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06" w:rsidRPr="00983306" w:rsidRDefault="00983306" w:rsidP="00983306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83306" w:rsidRPr="00983306" w:rsidRDefault="00983306" w:rsidP="00983306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306" w:rsidRPr="00983306" w:rsidRDefault="00983306" w:rsidP="00983306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306" w:rsidRPr="00983306" w:rsidRDefault="00983306" w:rsidP="00055ECD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«УТВЕРЖД</w:t>
      </w:r>
      <w:r w:rsidR="00055ECD">
        <w:rPr>
          <w:rFonts w:ascii="Times New Roman" w:eastAsia="Calibri" w:hAnsi="Times New Roman" w:cs="Times New Roman"/>
          <w:sz w:val="24"/>
          <w:szCs w:val="24"/>
          <w:lang w:eastAsia="ru-RU"/>
        </w:rPr>
        <w:t>ЕНО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83306" w:rsidRPr="00055ECD" w:rsidRDefault="00983306" w:rsidP="00983306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r w:rsidR="00055ECD" w:rsidRPr="00055ECD">
        <w:rPr>
          <w:rFonts w:ascii="Times New Roman" w:eastAsia="Calibri" w:hAnsi="Times New Roman" w:cs="Times New Roman"/>
          <w:sz w:val="24"/>
          <w:szCs w:val="24"/>
          <w:lang w:eastAsia="ru-RU"/>
        </w:rPr>
        <w:t>МОУ ДО ЦДТ «Витязь»</w:t>
      </w:r>
    </w:p>
    <w:p w:rsidR="00983306" w:rsidRPr="00983306" w:rsidRDefault="00983306" w:rsidP="00983306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2624AB" w:rsidRPr="002624A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25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9833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="002624A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5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Pr="00055E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055ECD" w:rsidRPr="00055E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055ECD" w:rsidRPr="009833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№_01/0</w:t>
      </w:r>
      <w:r w:rsidR="002624A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7</w:t>
      </w:r>
      <w:r w:rsidR="00055ECD" w:rsidRPr="009833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</w:t>
      </w:r>
      <w:r w:rsidR="002624A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99</w:t>
      </w:r>
      <w:bookmarkStart w:id="0" w:name="_GoBack"/>
      <w:bookmarkEnd w:id="0"/>
      <w:r w:rsidR="00055ECD" w:rsidRPr="009833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</w:t>
      </w:r>
    </w:p>
    <w:p w:rsidR="00983306" w:rsidRPr="00983306" w:rsidRDefault="00983306" w:rsidP="00983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83306" w:rsidRPr="00983306" w:rsidRDefault="009C475F" w:rsidP="00983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</w:t>
      </w:r>
      <w:r w:rsidR="00983306"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ый</w:t>
      </w:r>
      <w:r w:rsidR="00983306"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план МОУ ДО ЦДТ «Витязь» на 2020/2021 учебный год </w:t>
      </w:r>
    </w:p>
    <w:p w:rsidR="00983306" w:rsidRPr="00983306" w:rsidRDefault="00983306" w:rsidP="00983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 сертификатам</w:t>
      </w:r>
      <w:proofErr w:type="gramEnd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персонифицированного финансирования)</w:t>
      </w:r>
    </w:p>
    <w:p w:rsidR="00983306" w:rsidRPr="00983306" w:rsidRDefault="00983306" w:rsidP="00983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701"/>
        <w:gridCol w:w="2381"/>
        <w:gridCol w:w="29"/>
        <w:gridCol w:w="538"/>
        <w:gridCol w:w="29"/>
        <w:gridCol w:w="567"/>
        <w:gridCol w:w="53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709"/>
        <w:gridCol w:w="29"/>
        <w:gridCol w:w="1955"/>
        <w:gridCol w:w="1134"/>
      </w:tblGrid>
      <w:tr w:rsidR="00983306" w:rsidRPr="00983306" w:rsidTr="004715F4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ополнительной общеобразовательной </w:t>
            </w:r>
            <w:proofErr w:type="spellStart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общеразвивающей</w:t>
            </w: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</w:p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групп</w:t>
            </w:r>
            <w:proofErr w:type="gramEnd"/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часов</w:t>
            </w:r>
            <w:proofErr w:type="gram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983306" w:rsidRPr="00983306" w:rsidTr="004715F4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06" w:rsidRPr="00983306" w:rsidRDefault="00983306" w:rsidP="0098330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06" w:rsidRPr="00983306" w:rsidRDefault="00983306" w:rsidP="0098330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06" w:rsidRPr="00983306" w:rsidRDefault="00983306" w:rsidP="0098330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06" w:rsidRPr="00983306" w:rsidRDefault="00983306" w:rsidP="0098330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06" w:rsidRPr="00983306" w:rsidRDefault="00983306" w:rsidP="0098330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83306" w:rsidRPr="00983306" w:rsidTr="000F11EA">
        <w:trPr>
          <w:trHeight w:val="316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6" w:rsidRPr="00983306" w:rsidRDefault="00983306" w:rsidP="009833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</w:t>
            </w:r>
            <w:proofErr w:type="gramEnd"/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эстетический  отдел</w:t>
            </w:r>
            <w:r w:rsidRPr="0098330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983306" w:rsidRPr="00983306" w:rsidTr="004715F4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Художественная:</w:t>
            </w: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Кружок «Мозаика»:</w:t>
            </w: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</w:p>
          <w:p w:rsidR="00983306" w:rsidRPr="00983306" w:rsidRDefault="00983306" w:rsidP="00E1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5-1</w:t>
            </w:r>
            <w:r w:rsidR="00E156C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C475F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C475F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C475F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C475F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983306" w:rsidRPr="00983306" w:rsidRDefault="00983306" w:rsidP="0098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9C475F" w:rsidRPr="00983306" w:rsidTr="004715F4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123CD2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прикладного творчества «Палитра»: 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9C475F" w:rsidRPr="00983306" w:rsidRDefault="00123CD2" w:rsidP="009C475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C475F"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9C475F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CB6D2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9C475F" w:rsidRPr="00983306" w:rsidRDefault="009C475F" w:rsidP="00CB6D2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каждом рисунке – солнце-1», 6</w:t>
            </w:r>
            <w:r w:rsidR="00CB6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9C475F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CB6D2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CB6D2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каждом рисунке – солнце-1», </w:t>
            </w:r>
            <w:r w:rsidR="00CB6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1733A0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CB6D2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475F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CB6D2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B" w:rsidRPr="00983306" w:rsidRDefault="009C475F" w:rsidP="00770F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«Умелая иголочка»:</w:t>
            </w:r>
            <w:r w:rsidR="00770F5B"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770F5B"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 w:rsidR="00770F5B"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-ОВЗ», </w:t>
            </w:r>
          </w:p>
          <w:p w:rsidR="009C475F" w:rsidRPr="00983306" w:rsidRDefault="00770F5B" w:rsidP="00770F5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9-14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7319BD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7319BD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9C475F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5476B8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475F" w:rsidRPr="00983306" w:rsidTr="000F11EA"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 – педагогический отдел:</w:t>
            </w:r>
          </w:p>
        </w:tc>
      </w:tr>
      <w:tr w:rsidR="00CC2E19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Счастливый английский»: 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(базовый уровень), 6-8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Леднева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</w:t>
            </w:r>
          </w:p>
          <w:p w:rsidR="00CC2E19" w:rsidRPr="00983306" w:rsidRDefault="00CC2E19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CC2E19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</w:t>
            </w:r>
          </w:p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(продвинутый уровень), 9-10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E19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CC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(основной уровень), 8-9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9" w:rsidRPr="00983306" w:rsidRDefault="00CC2E19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475F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 w:rsidR="007620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Занимат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ельный английский»: 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«Занимательный английский», </w:t>
            </w:r>
          </w:p>
          <w:p w:rsidR="009C475F" w:rsidRPr="00983306" w:rsidRDefault="001B1747" w:rsidP="001B17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</w:t>
            </w:r>
            <w:r w:rsidR="009C475F"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E66D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E66D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AE6E95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AE6E95" w:rsidP="00E93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E66D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C475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F" w:rsidRPr="00983306" w:rsidRDefault="009E66DF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5F" w:rsidRPr="00983306" w:rsidRDefault="009C475F" w:rsidP="007620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6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альникова</w:t>
            </w:r>
            <w:proofErr w:type="spellEnd"/>
            <w:r w:rsidR="0076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65" w:rsidRPr="00983306" w:rsidRDefault="00120265" w:rsidP="00120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9C475F" w:rsidRPr="00983306" w:rsidRDefault="00120265" w:rsidP="00120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B174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1B17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«Занимательный английский», </w:t>
            </w:r>
          </w:p>
          <w:p w:rsidR="001B1747" w:rsidRPr="00983306" w:rsidRDefault="001B1747" w:rsidP="001B17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AE6E95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AE6E95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7" w:rsidRPr="00983306" w:rsidRDefault="001B1747" w:rsidP="007620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174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1B17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«Занимательный английский -2», </w:t>
            </w:r>
          </w:p>
          <w:p w:rsidR="001B1747" w:rsidRPr="00983306" w:rsidRDefault="001B1747" w:rsidP="001B17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3652D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3652D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7" w:rsidRPr="00983306" w:rsidRDefault="00B526BE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7" w:rsidRPr="00983306" w:rsidRDefault="001B1747" w:rsidP="007620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7" w:rsidRPr="00983306" w:rsidRDefault="001B1747" w:rsidP="009C4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6BE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«Занимательный английский -2», </w:t>
            </w:r>
          </w:p>
          <w:p w:rsidR="00B526BE" w:rsidRPr="00983306" w:rsidRDefault="00B526BE" w:rsidP="00B526B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3652D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3652D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6BE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танца «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team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«Брейк (базовый уровень)»,</w:t>
            </w:r>
          </w:p>
          <w:p w:rsidR="00B526BE" w:rsidRPr="00983306" w:rsidRDefault="00B526BE" w:rsidP="00B526B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6-18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61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121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61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121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Путин Юрий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526BE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«Каллиграфия»: 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«Чистописание и русская каллиграфия», </w:t>
            </w:r>
          </w:p>
          <w:p w:rsidR="00B526BE" w:rsidRPr="00983306" w:rsidRDefault="00B526BE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7-18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FF5E9D" w:rsidP="00B526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FF5E9D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FF5E9D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792E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FF5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792E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526BE" w:rsidRPr="00983306" w:rsidRDefault="00B526BE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914F9B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61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</w:p>
          <w:p w:rsidR="00914F9B" w:rsidRDefault="00914F9B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14F9B" w:rsidRPr="00983306" w:rsidRDefault="00914F9B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(год книги)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4F9B" w:rsidRPr="00983306" w:rsidRDefault="00914F9B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Елена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914F9B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61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D15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14F9B" w:rsidRPr="00983306" w:rsidRDefault="00914F9B" w:rsidP="00D15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(год книги)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4F9B" w:rsidRPr="00983306" w:rsidRDefault="00914F9B" w:rsidP="00D15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D153D5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4F9B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D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Default="00914F9B" w:rsidP="00D15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14F9B" w:rsidRPr="00983306" w:rsidRDefault="00914F9B" w:rsidP="00D15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(подготовка к школе)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4F9B" w:rsidRPr="00983306" w:rsidRDefault="00914F9B" w:rsidP="00D15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6-8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D153D5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B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7AB3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91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914F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</w:p>
          <w:p w:rsidR="00147AB3" w:rsidRPr="00983306" w:rsidRDefault="00147AB3" w:rsidP="00B52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речи»,</w:t>
            </w:r>
          </w:p>
          <w:p w:rsidR="00147AB3" w:rsidRPr="00983306" w:rsidRDefault="00147AB3" w:rsidP="00147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5-6 лет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914F9B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361137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3" w:rsidRPr="00983306" w:rsidRDefault="00361137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Светлана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47AB3" w:rsidRPr="00983306" w:rsidRDefault="00147AB3" w:rsidP="00B5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речи»,</w:t>
            </w:r>
          </w:p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6-7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укоделие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5-6 лет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147AB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укоделие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6-7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A96BC4" w:rsidP="00A9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F50B29" w:rsidRDefault="00F50B29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EA0043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EA0043" w:rsidP="0036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652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EA0043" w:rsidRDefault="00EA0043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3652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52D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63B6A" w:rsidP="00863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863B6A" w:rsidRDefault="00863B6A" w:rsidP="003611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863B6A" w:rsidRDefault="00863B6A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137" w:rsidRPr="00983306" w:rsidTr="000F11EA"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F71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F712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Театральная студия «Апельсин»: «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Театральная студия «Апельсин»»,6-8 лет</w:t>
            </w:r>
          </w:p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F7128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F7128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F7128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F7128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F7128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F7128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2B3FEC" w:rsidP="003611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современной песни</w:t>
            </w:r>
            <w:r w:rsidR="002B3F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«Ассорти»:</w:t>
            </w:r>
          </w:p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«Вокал» (начальный уровень),</w:t>
            </w:r>
          </w:p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150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1506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150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1506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5069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5069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Скачкова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2B3FEC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 танца</w:t>
            </w:r>
            <w:proofErr w:type="gramEnd"/>
            <w:r w:rsidR="008122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«Сюрприз»: 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«Эстрадный танец-1» ,</w:t>
            </w:r>
          </w:p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5-8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C41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415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Хореографическая студия «Мы»:</w:t>
            </w:r>
          </w:p>
          <w:p w:rsidR="00361137" w:rsidRPr="00983306" w:rsidRDefault="00361137" w:rsidP="005A05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«Современный </w:t>
            </w:r>
            <w:proofErr w:type="gram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танец»</w:t>
            </w:r>
            <w:r w:rsidR="005A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</w:t>
            </w:r>
            <w:proofErr w:type="gramEnd"/>
            <w:r w:rsidR="005A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подготовительный уровень)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</w:t>
            </w:r>
            <w:r w:rsidR="005A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5A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A0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5A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A0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137" w:rsidRPr="00983306" w:rsidTr="000F11EA"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BB1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BB18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BB1870" w:rsidRPr="00983306" w:rsidRDefault="00BB1870" w:rsidP="00BB18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«Каратэ» (предварительная подготовка),</w:t>
            </w:r>
          </w:p>
          <w:p w:rsidR="00361137" w:rsidRPr="00983306" w:rsidRDefault="00BB1870" w:rsidP="00BB187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BB1870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9D0401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9D0401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BE2A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BE2A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68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683F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Робототехника»:  «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робототехники», </w:t>
            </w:r>
          </w:p>
          <w:p w:rsidR="00361137" w:rsidRPr="00983306" w:rsidRDefault="00155984" w:rsidP="0036113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361137"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81C5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81C5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81C5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81C5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81C5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881C5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55984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B82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B822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«Шахматы»:</w:t>
            </w:r>
          </w:p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5-14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Кленин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Ильич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4715F4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4715F4" w:rsidRDefault="004715F4" w:rsidP="00B82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47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  <w:p w:rsidR="004715F4" w:rsidRPr="00983306" w:rsidRDefault="004715F4" w:rsidP="00471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5-14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4" w:rsidRPr="00983306" w:rsidRDefault="001F39EB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F4" w:rsidRPr="00983306" w:rsidRDefault="004715F4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916FA9" w:rsidP="00B82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Робототехника»:  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«</w:t>
            </w: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робототехники», </w:t>
            </w:r>
          </w:p>
          <w:p w:rsidR="00361137" w:rsidRPr="00983306" w:rsidRDefault="00B822C0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361137" w:rsidRPr="00983306">
              <w:rPr>
                <w:rFonts w:ascii="Times New Roman" w:eastAsia="Calibri" w:hAnsi="Times New Roman" w:cs="Times New Roman"/>
                <w:sz w:val="26"/>
                <w:szCs w:val="26"/>
              </w:rPr>
              <w:t>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2F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F61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2F6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F61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2F61D6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2F61D6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B822C0" w:rsidP="004E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E13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«Настольный теннис»:</w:t>
            </w:r>
          </w:p>
          <w:p w:rsidR="00361137" w:rsidRPr="00983306" w:rsidRDefault="00361137" w:rsidP="003611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«Настольный теннис для начинающих», 7-12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98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763C7E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1137" w:rsidRPr="00983306" w:rsidTr="00471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52090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52090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52090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4244AE" w:rsidP="005D4C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5D4C2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4244AE" w:rsidP="005D4C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D4C2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5D4C21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4545FD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439AA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439AA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7" w:rsidRPr="00983306" w:rsidRDefault="00361137" w:rsidP="00361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83306" w:rsidRPr="00983306" w:rsidRDefault="00983306" w:rsidP="00983306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306" w:rsidRPr="00983306" w:rsidRDefault="00983306" w:rsidP="009833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306" w:rsidRPr="00983306" w:rsidRDefault="00983306" w:rsidP="009833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A52" w:rsidRDefault="003A2A52"/>
    <w:sectPr w:rsidR="003A2A52" w:rsidSect="004B6F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B"/>
    <w:rsid w:val="00055ECD"/>
    <w:rsid w:val="00120265"/>
    <w:rsid w:val="00123CD2"/>
    <w:rsid w:val="00147AB3"/>
    <w:rsid w:val="00150694"/>
    <w:rsid w:val="00155984"/>
    <w:rsid w:val="001733A0"/>
    <w:rsid w:val="00192AEF"/>
    <w:rsid w:val="001B1747"/>
    <w:rsid w:val="001F39EB"/>
    <w:rsid w:val="002624AB"/>
    <w:rsid w:val="002B3FEC"/>
    <w:rsid w:val="002F61D6"/>
    <w:rsid w:val="003439AA"/>
    <w:rsid w:val="00361137"/>
    <w:rsid w:val="003652DE"/>
    <w:rsid w:val="003A2A52"/>
    <w:rsid w:val="004244AE"/>
    <w:rsid w:val="004545FD"/>
    <w:rsid w:val="004715F4"/>
    <w:rsid w:val="004A1AFB"/>
    <w:rsid w:val="004E1371"/>
    <w:rsid w:val="00520907"/>
    <w:rsid w:val="00531F09"/>
    <w:rsid w:val="005476B8"/>
    <w:rsid w:val="005A057F"/>
    <w:rsid w:val="005D4C21"/>
    <w:rsid w:val="00612148"/>
    <w:rsid w:val="00683FF4"/>
    <w:rsid w:val="007319BD"/>
    <w:rsid w:val="00762045"/>
    <w:rsid w:val="00763C7E"/>
    <w:rsid w:val="00770F5B"/>
    <w:rsid w:val="00792E9B"/>
    <w:rsid w:val="008019B8"/>
    <w:rsid w:val="008122C3"/>
    <w:rsid w:val="00863B6A"/>
    <w:rsid w:val="00881C57"/>
    <w:rsid w:val="008D4668"/>
    <w:rsid w:val="00914F9B"/>
    <w:rsid w:val="00916FA9"/>
    <w:rsid w:val="00983306"/>
    <w:rsid w:val="009C475F"/>
    <w:rsid w:val="009D0401"/>
    <w:rsid w:val="009E66DF"/>
    <w:rsid w:val="00A15C4F"/>
    <w:rsid w:val="00A578BB"/>
    <w:rsid w:val="00A96BC4"/>
    <w:rsid w:val="00AE6E95"/>
    <w:rsid w:val="00B526BE"/>
    <w:rsid w:val="00B822C0"/>
    <w:rsid w:val="00BB1870"/>
    <w:rsid w:val="00BE2A37"/>
    <w:rsid w:val="00C415F9"/>
    <w:rsid w:val="00CB6D29"/>
    <w:rsid w:val="00CC2E19"/>
    <w:rsid w:val="00CD14A1"/>
    <w:rsid w:val="00D153D5"/>
    <w:rsid w:val="00E156CC"/>
    <w:rsid w:val="00E16282"/>
    <w:rsid w:val="00E934C7"/>
    <w:rsid w:val="00EA0043"/>
    <w:rsid w:val="00ED2FEB"/>
    <w:rsid w:val="00ED394B"/>
    <w:rsid w:val="00F50B29"/>
    <w:rsid w:val="00F7128E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674B-8E15-4E58-9809-4825185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2020-08-20T13:38:00Z</cp:lastPrinted>
  <dcterms:created xsi:type="dcterms:W3CDTF">2020-08-19T08:46:00Z</dcterms:created>
  <dcterms:modified xsi:type="dcterms:W3CDTF">2020-08-21T12:21:00Z</dcterms:modified>
</cp:coreProperties>
</file>