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9" w:rsidRPr="00845521" w:rsidRDefault="009305C9" w:rsidP="009305C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52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305C9" w:rsidRPr="00845521" w:rsidRDefault="009305C9" w:rsidP="009305C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Директор МОУ ДО  ЦДТ «Витязь»</w:t>
      </w:r>
    </w:p>
    <w:p w:rsidR="009305C9" w:rsidRPr="00845521" w:rsidRDefault="009305C9" w:rsidP="009305C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М.В.Мирошникова</w:t>
      </w:r>
    </w:p>
    <w:p w:rsidR="009305C9" w:rsidRPr="00845521" w:rsidRDefault="0087121D" w:rsidP="009305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</w:t>
      </w:r>
      <w:r w:rsidR="009305C9" w:rsidRPr="00845521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305C9" w:rsidRPr="00845521">
        <w:rPr>
          <w:rFonts w:ascii="Times New Roman" w:hAnsi="Times New Roman" w:cs="Times New Roman"/>
          <w:b/>
          <w:sz w:val="28"/>
          <w:szCs w:val="28"/>
        </w:rPr>
        <w:t xml:space="preserve"> занятий с детьми педагогов МОУ ДО ЦДТ «Витязь»</w:t>
      </w:r>
    </w:p>
    <w:p w:rsidR="009305C9" w:rsidRPr="00DC6803" w:rsidRDefault="009305C9" w:rsidP="009305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521">
        <w:rPr>
          <w:rFonts w:ascii="Times New Roman" w:hAnsi="Times New Roman" w:cs="Times New Roman"/>
          <w:b/>
          <w:sz w:val="28"/>
          <w:szCs w:val="28"/>
        </w:rPr>
        <w:t>на 201</w:t>
      </w:r>
      <w:r w:rsidR="0087121D">
        <w:rPr>
          <w:rFonts w:ascii="Times New Roman" w:hAnsi="Times New Roman" w:cs="Times New Roman"/>
          <w:b/>
          <w:sz w:val="28"/>
          <w:szCs w:val="28"/>
        </w:rPr>
        <w:t>7</w:t>
      </w:r>
      <w:r w:rsidRPr="00845521">
        <w:rPr>
          <w:rFonts w:ascii="Times New Roman" w:hAnsi="Times New Roman" w:cs="Times New Roman"/>
          <w:b/>
          <w:sz w:val="28"/>
          <w:szCs w:val="28"/>
        </w:rPr>
        <w:t>/201</w:t>
      </w:r>
      <w:r w:rsidR="0087121D">
        <w:rPr>
          <w:rFonts w:ascii="Times New Roman" w:hAnsi="Times New Roman" w:cs="Times New Roman"/>
          <w:b/>
          <w:sz w:val="28"/>
          <w:szCs w:val="28"/>
        </w:rPr>
        <w:t>8</w:t>
      </w:r>
      <w:r w:rsidRPr="00845521">
        <w:rPr>
          <w:rFonts w:ascii="Times New Roman" w:hAnsi="Times New Roman" w:cs="Times New Roman"/>
          <w:b/>
          <w:sz w:val="28"/>
          <w:szCs w:val="28"/>
        </w:rPr>
        <w:t xml:space="preserve"> учебный год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701"/>
        <w:gridCol w:w="1559"/>
        <w:gridCol w:w="1701"/>
        <w:gridCol w:w="1560"/>
        <w:gridCol w:w="1559"/>
        <w:gridCol w:w="1559"/>
        <w:gridCol w:w="1701"/>
        <w:gridCol w:w="1559"/>
      </w:tblGrid>
      <w:tr w:rsidR="009305C9" w:rsidRPr="00845521" w:rsidTr="0087121D">
        <w:tc>
          <w:tcPr>
            <w:tcW w:w="567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567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701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559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9305C9" w:rsidRPr="00845521" w:rsidTr="0087121D">
        <w:tc>
          <w:tcPr>
            <w:tcW w:w="16018" w:type="dxa"/>
            <w:gridSpan w:val="11"/>
          </w:tcPr>
          <w:p w:rsidR="009305C9" w:rsidRPr="00845521" w:rsidRDefault="009305C9" w:rsidP="0087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Отдел сценического творчества</w:t>
            </w:r>
          </w:p>
        </w:tc>
      </w:tr>
      <w:tr w:rsidR="00636BEC" w:rsidRPr="00845521" w:rsidTr="0087121D">
        <w:trPr>
          <w:trHeight w:val="628"/>
        </w:trPr>
        <w:tc>
          <w:tcPr>
            <w:tcW w:w="567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Театральная студия «Апельсин»,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Кокина Наталья Владимировна</w:t>
            </w: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№1,</w:t>
            </w:r>
          </w:p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актовый зал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 17.00-17.45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09.00-09.30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09.40-09.10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636BEC">
        <w:trPr>
          <w:trHeight w:val="255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09.00-09.30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09.40-</w:t>
            </w:r>
            <w:r>
              <w:rPr>
                <w:rFonts w:ascii="Times New Roman" w:hAnsi="Times New Roman" w:cs="Times New Roman"/>
              </w:rPr>
              <w:t>10</w:t>
            </w:r>
            <w:r w:rsidRPr="0084552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09.00-09.30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09.40-</w:t>
            </w:r>
            <w:r>
              <w:rPr>
                <w:rFonts w:ascii="Times New Roman" w:hAnsi="Times New Roman" w:cs="Times New Roman"/>
              </w:rPr>
              <w:t>10</w:t>
            </w:r>
            <w:r w:rsidRPr="00845521">
              <w:rPr>
                <w:rFonts w:ascii="Times New Roman" w:hAnsi="Times New Roman" w:cs="Times New Roman"/>
              </w:rPr>
              <w:t>.10</w:t>
            </w:r>
          </w:p>
        </w:tc>
      </w:tr>
      <w:tr w:rsidR="00636BEC" w:rsidRPr="00845521" w:rsidTr="0087121D">
        <w:trPr>
          <w:trHeight w:val="542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11.00-11.45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11.55-12.40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11.00-11.45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11.55-12.40</w:t>
            </w:r>
          </w:p>
        </w:tc>
      </w:tr>
      <w:tr w:rsidR="00636BEC" w:rsidRPr="00845521" w:rsidTr="0087121D">
        <w:trPr>
          <w:trHeight w:val="542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>ружок игры на гитаре,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</w:rPr>
              <w:t>Волков Алексей Игоревич</w:t>
            </w: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 29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13.00-13.45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13.55-14.40</w:t>
            </w: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15.50-16.35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16.45-17.30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16.50-17.35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14.50-15.35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15.45-16.30</w:t>
            </w: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17.40-18.25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18.35-19.20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18.40-19.25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19.35-20.20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16.40-17.25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17.35-18.20</w:t>
            </w:r>
          </w:p>
        </w:tc>
      </w:tr>
      <w:tr w:rsidR="00636BEC" w:rsidRPr="00845521" w:rsidTr="0087121D">
        <w:tc>
          <w:tcPr>
            <w:tcW w:w="567" w:type="dxa"/>
            <w:vMerge w:val="restart"/>
          </w:tcPr>
          <w:p w:rsidR="00636BEC" w:rsidRPr="00845521" w:rsidRDefault="0087121D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«Ложкари</w:t>
            </w:r>
            <w:r w:rsidRPr="00845521">
              <w:rPr>
                <w:rFonts w:ascii="Times New Roman" w:hAnsi="Times New Roman" w:cs="Times New Roman"/>
                <w:i/>
              </w:rPr>
              <w:t>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Невиницин Евгений Львович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Каб. №31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11.00-11.45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11.55-12.40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11.00-11.45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11.55-12.40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13.00-13.45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13.00-13.45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rPr>
          <w:trHeight w:val="272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rPr>
          <w:trHeight w:val="312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rPr>
          <w:trHeight w:val="1359"/>
        </w:trPr>
        <w:tc>
          <w:tcPr>
            <w:tcW w:w="567" w:type="dxa"/>
          </w:tcPr>
          <w:p w:rsidR="00636BEC" w:rsidRPr="00845521" w:rsidRDefault="0087121D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Кружок ритмопластики, 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Прокофьева Екатерина Валерьевна</w:t>
            </w: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  <w:r w:rsidRPr="00845521">
              <w:rPr>
                <w:rFonts w:ascii="Times New Roman" w:hAnsi="Times New Roman" w:cs="Times New Roman"/>
                <w:b/>
              </w:rPr>
              <w:t>-В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  <w:r w:rsidRPr="00845521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11.00-11.30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</w:rPr>
              <w:t>11.40-12.10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rPr>
          <w:trHeight w:val="916"/>
        </w:trPr>
        <w:tc>
          <w:tcPr>
            <w:tcW w:w="567" w:type="dxa"/>
            <w:vMerge w:val="restart"/>
          </w:tcPr>
          <w:p w:rsidR="00636BEC" w:rsidRPr="00845521" w:rsidRDefault="0087121D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современной хореографии «Чувства»,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Москвина Ольга Викторовна</w:t>
            </w:r>
          </w:p>
        </w:tc>
        <w:tc>
          <w:tcPr>
            <w:tcW w:w="567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14.30-15.15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rPr>
          <w:trHeight w:val="1122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1,</w:t>
            </w:r>
          </w:p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  актовый зал</w:t>
            </w:r>
          </w:p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19.00-19.45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19.55-20.40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</w:tr>
      <w:tr w:rsidR="00636BEC" w:rsidRPr="00845521" w:rsidTr="0087121D">
        <w:tc>
          <w:tcPr>
            <w:tcW w:w="567" w:type="dxa"/>
            <w:vMerge w:val="restart"/>
          </w:tcPr>
          <w:p w:rsidR="00636BEC" w:rsidRPr="00845521" w:rsidRDefault="0087121D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современной песни «Ассорти»,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Скачкова Наталья Анатольевна</w:t>
            </w: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№1,</w:t>
            </w:r>
          </w:p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актовый зал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17.45-18.30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18.40-19.25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19.35-20.20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17.45-18.30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18.40-19.25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19.35-20.20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 w:val="restart"/>
          </w:tcPr>
          <w:p w:rsidR="00636BEC" w:rsidRPr="00845521" w:rsidRDefault="0087121D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самоуправления (РКС),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Обухова Татьяна Вячеславовна</w:t>
            </w: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 29(сб)/ спортивный зал(вс)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</w:tr>
      <w:tr w:rsidR="00636BEC" w:rsidRPr="00845521" w:rsidTr="0087121D">
        <w:trPr>
          <w:trHeight w:val="888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2/2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          каб. № 29 (сб)/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спортивный зал(вс)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17.50-18.35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18.45-19.30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16.50-17.35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17.45-18.30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18.40-19.25</w:t>
            </w:r>
          </w:p>
        </w:tc>
      </w:tr>
      <w:tr w:rsidR="00636BEC" w:rsidRPr="00845521" w:rsidTr="0087121D">
        <w:tc>
          <w:tcPr>
            <w:tcW w:w="567" w:type="dxa"/>
            <w:vMerge w:val="restart"/>
          </w:tcPr>
          <w:p w:rsidR="00636BEC" w:rsidRPr="00845521" w:rsidRDefault="0087121D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Хореографическая студия «Мы»,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Хрящева Ольга Юрьевна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2/3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11.00-11.45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11.55-12.40</w:t>
            </w: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3/4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13.00-13.45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13.55-14.40</w:t>
            </w: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19.00-19.45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19.00-19.45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</w:tc>
      </w:tr>
      <w:tr w:rsidR="00636BEC" w:rsidRPr="00845521" w:rsidTr="0087121D">
        <w:tc>
          <w:tcPr>
            <w:tcW w:w="567" w:type="dxa"/>
          </w:tcPr>
          <w:p w:rsidR="00636BEC" w:rsidRPr="00845521" w:rsidRDefault="0087121D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танца «Сюрприз»,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Кокина Наталья Владимировна</w:t>
            </w: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№29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 w:val="restart"/>
          </w:tcPr>
          <w:p w:rsidR="00636BEC" w:rsidRPr="00845521" w:rsidRDefault="00636BEC" w:rsidP="008712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="00871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танца «Сюрприз»,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Юдина Светлана Анатольевна</w:t>
            </w: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1/4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14.45-15.30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rPr>
          <w:trHeight w:val="420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12.45-13.30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rPr>
          <w:trHeight w:val="543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19.00-19.45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19.00-19.45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16.45-17.30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17.40-18.25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 w:val="restart"/>
          </w:tcPr>
          <w:p w:rsidR="00636BEC" w:rsidRPr="00845521" w:rsidRDefault="00636BEC" w:rsidP="008712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="00871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Кинотелестудия «Авокадо»,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Малышев Сергей Игоревич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№29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09.00-09.45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10.00-10.45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11.00-11.45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11.55-12.40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12.00-12.45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3/2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13.00-13.45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13.55-14.40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14.50-15.35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 14.00-14.45</w:t>
            </w:r>
          </w:p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  14.55-15.40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  14.00-14.45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rPr>
          <w:trHeight w:val="518"/>
        </w:trPr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13.00-13.45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16.00-16.45</w:t>
            </w:r>
          </w:p>
          <w:p w:rsidR="00636BEC" w:rsidRPr="00845521" w:rsidRDefault="00636BEC" w:rsidP="00636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   16.55-17.40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5/1-2</w:t>
            </w:r>
          </w:p>
        </w:tc>
        <w:tc>
          <w:tcPr>
            <w:tcW w:w="1701" w:type="dxa"/>
            <w:vMerge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20.00-20.45 – инд.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18.55-19.40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</w:tcPr>
          <w:p w:rsidR="00636BEC" w:rsidRPr="00845521" w:rsidRDefault="00636BEC" w:rsidP="008712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="00871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«Затейник»,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Сатарова Надежда Николаевна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Здание № 2, каб. №3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11.30-12.15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14.30-15.15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EC" w:rsidRPr="00845521" w:rsidTr="0087121D">
        <w:tc>
          <w:tcPr>
            <w:tcW w:w="567" w:type="dxa"/>
          </w:tcPr>
          <w:p w:rsidR="00636BEC" w:rsidRPr="00845521" w:rsidRDefault="00636BEC" w:rsidP="008712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="00871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«Развивающий английский язык»,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</w:rPr>
              <w:t>Струнина Ксения Ивановна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каб. № 31 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15.45-16.30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16.40-17.15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17.25-18.00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15.45-16.30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16.40-17.15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17.25-18.00</w:t>
            </w:r>
          </w:p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BEC" w:rsidRPr="00845521" w:rsidRDefault="00636BEC" w:rsidP="00636B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«Развивающий английский язык»,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Мелдажене Ольга Владимировна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каб. № 31 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</w:t>
            </w: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9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ДОС «Ладошки»:</w:t>
            </w: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Кружок «Умка», </w:t>
            </w:r>
            <w:r w:rsidRPr="00845521">
              <w:rPr>
                <w:rFonts w:ascii="Times New Roman" w:hAnsi="Times New Roman" w:cs="Times New Roman"/>
              </w:rPr>
              <w:t>Королькова Светлана Владимировна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Здание № 2, каб. № 1 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17.15-17.40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17.50-18.15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19.05-19.30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Кружок «Веселая математика», </w:t>
            </w:r>
            <w:r w:rsidRPr="00845521">
              <w:rPr>
                <w:rFonts w:ascii="Times New Roman" w:hAnsi="Times New Roman" w:cs="Times New Roman"/>
              </w:rPr>
              <w:t>Королькова Светлана Владимировна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1\1-В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Здание № 2, каб. № 1 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2\1-В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62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«Я расту»,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Пронина Нясимя Рафаильевна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Здание № 2, каб. № 3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17.55-18.25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18.35-19.05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19.15-19.45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«Говоруша»,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Казанцева Елена Юрьевна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  <w:r w:rsidRPr="00845521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Здание № 2, каб. № 3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  <w:r w:rsidRPr="00845521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  <w:r w:rsidRPr="00845521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10.00-10.30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  <w:r w:rsidRPr="00845521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</w:t>
            </w:r>
            <w:r>
              <w:rPr>
                <w:rFonts w:ascii="Times New Roman" w:hAnsi="Times New Roman" w:cs="Times New Roman"/>
                <w:b/>
                <w:i/>
              </w:rPr>
              <w:t>Умелые ручки</w:t>
            </w:r>
            <w:r w:rsidRPr="00845521">
              <w:rPr>
                <w:rFonts w:ascii="Times New Roman" w:hAnsi="Times New Roman" w:cs="Times New Roman"/>
                <w:b/>
                <w:i/>
              </w:rPr>
              <w:t>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Сатарова Надежда Николаевна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  <w:r w:rsidRPr="00845521">
              <w:rPr>
                <w:rFonts w:ascii="Times New Roman" w:hAnsi="Times New Roman" w:cs="Times New Roman"/>
                <w:b/>
              </w:rPr>
              <w:t>- В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Здание № 2, каб. №3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17.00-17.30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краеведения «Любители природы»</w:t>
            </w:r>
          </w:p>
        </w:tc>
        <w:tc>
          <w:tcPr>
            <w:tcW w:w="567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1,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43"/>
        </w:trPr>
        <w:tc>
          <w:tcPr>
            <w:tcW w:w="567" w:type="dxa"/>
            <w:vMerge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16018" w:type="dxa"/>
            <w:gridSpan w:val="11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Художественно-эстетический отдел:</w:t>
            </w:r>
          </w:p>
        </w:tc>
      </w:tr>
      <w:tr w:rsidR="001B37A8" w:rsidRPr="00845521" w:rsidTr="0087121D">
        <w:tc>
          <w:tcPr>
            <w:tcW w:w="567" w:type="dxa"/>
            <w:tcBorders>
              <w:top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</w:t>
            </w:r>
            <w:r>
              <w:rPr>
                <w:rFonts w:ascii="Times New Roman" w:hAnsi="Times New Roman" w:cs="Times New Roman"/>
                <w:b/>
                <w:i/>
              </w:rPr>
              <w:t>Кудесн</w:t>
            </w:r>
            <w:r w:rsidRPr="00845521">
              <w:rPr>
                <w:rFonts w:ascii="Times New Roman" w:hAnsi="Times New Roman" w:cs="Times New Roman"/>
                <w:b/>
                <w:i/>
              </w:rPr>
              <w:t>ица»,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Евгения Александровна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 29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16.55-17.40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10.00-10.45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10.55-11.40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 «Солнышко»,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1,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каб.№ 4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12.00-12.45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516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 «Семицветик»,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1,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каб.№ 4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432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432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1DD1">
              <w:rPr>
                <w:rFonts w:ascii="Times New Roman" w:hAnsi="Times New Roman" w:cs="Times New Roman"/>
                <w:b/>
                <w:i/>
              </w:rPr>
              <w:t>Кружок «Палитра»,</w:t>
            </w:r>
            <w:r>
              <w:rPr>
                <w:rFonts w:ascii="Times New Roman" w:hAnsi="Times New Roman" w:cs="Times New Roman"/>
              </w:rPr>
              <w:t xml:space="preserve"> Игнатьева Наталья Николаевна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№2</w:t>
            </w:r>
          </w:p>
        </w:tc>
        <w:tc>
          <w:tcPr>
            <w:tcW w:w="1559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-09.4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-09.4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432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.55-1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.55-1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432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432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592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«Мозаика»,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Губина Вера Викторовна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 33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15.30-16.00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09.30-15.30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09.00-12.00</w:t>
            </w:r>
          </w:p>
        </w:tc>
      </w:tr>
      <w:tr w:rsidR="001B37A8" w:rsidRPr="00845521" w:rsidTr="0087121D">
        <w:trPr>
          <w:trHeight w:val="299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15.30-16.00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187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14.30-15.15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187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10.00-10.45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187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«Юный художник»,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Рулева Светлана Юрьевна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 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15.30-16.15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15.30-16.15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12.00-12.45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12.55-13.40</w:t>
            </w:r>
          </w:p>
        </w:tc>
      </w:tr>
      <w:tr w:rsidR="001B37A8" w:rsidRPr="00845521" w:rsidTr="0087121D">
        <w:trPr>
          <w:trHeight w:val="187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17.30-18.00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18.10 -18.40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17.30-18.00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18.10 -18.40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</w:tc>
      </w:tr>
      <w:tr w:rsidR="001B37A8" w:rsidRPr="00845521" w:rsidTr="0087121D">
        <w:trPr>
          <w:trHeight w:val="187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Здание № 2, каб. №2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0-1</w:t>
            </w:r>
            <w:r w:rsidRPr="00845521">
              <w:rPr>
                <w:rFonts w:ascii="Times New Roman" w:hAnsi="Times New Roman" w:cs="Times New Roman"/>
                <w:lang w:val="en-US"/>
              </w:rPr>
              <w:t>5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5-1</w:t>
            </w:r>
            <w:r w:rsidRPr="00845521">
              <w:rPr>
                <w:rFonts w:ascii="Times New Roman" w:hAnsi="Times New Roman" w:cs="Times New Roman"/>
                <w:lang w:val="en-US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0-1</w:t>
            </w:r>
            <w:r w:rsidRPr="00845521">
              <w:rPr>
                <w:rFonts w:ascii="Times New Roman" w:hAnsi="Times New Roman" w:cs="Times New Roman"/>
                <w:lang w:val="en-US"/>
              </w:rPr>
              <w:t>5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5-1</w:t>
            </w:r>
            <w:r w:rsidRPr="00845521">
              <w:rPr>
                <w:rFonts w:ascii="Times New Roman" w:hAnsi="Times New Roman" w:cs="Times New Roman"/>
                <w:lang w:val="en-US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187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08.30-09.15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09.25-10.10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187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5/1-В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 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45521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9</w:t>
            </w:r>
            <w:r w:rsidRPr="00845521">
              <w:rPr>
                <w:rFonts w:ascii="Times New Roman" w:hAnsi="Times New Roman" w:cs="Times New Roman"/>
              </w:rPr>
              <w:t>.30</w:t>
            </w:r>
          </w:p>
        </w:tc>
      </w:tr>
      <w:tr w:rsidR="001B37A8" w:rsidRPr="00845521" w:rsidTr="0087121D">
        <w:trPr>
          <w:trHeight w:val="820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бисероплетения «Элегант»,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Герасимова Виктория Вячеславовна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Здание № 2, каб. № 2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5521">
              <w:rPr>
                <w:rFonts w:ascii="Times New Roman" w:hAnsi="Times New Roman" w:cs="Times New Roman"/>
              </w:rPr>
              <w:t>13.</w:t>
            </w:r>
            <w:r w:rsidRPr="00845521">
              <w:rPr>
                <w:rFonts w:ascii="Times New Roman" w:hAnsi="Times New Roman" w:cs="Times New Roman"/>
                <w:lang w:val="en-US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5-14.</w:t>
            </w:r>
            <w:r w:rsidRPr="00845521">
              <w:rPr>
                <w:rFonts w:ascii="Times New Roman" w:hAnsi="Times New Roman" w:cs="Times New Roman"/>
                <w:lang w:val="en-US"/>
              </w:rPr>
              <w:t>4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5521">
              <w:rPr>
                <w:rFonts w:ascii="Times New Roman" w:hAnsi="Times New Roman" w:cs="Times New Roman"/>
              </w:rPr>
              <w:t>13.</w:t>
            </w:r>
            <w:r w:rsidRPr="00845521">
              <w:rPr>
                <w:rFonts w:ascii="Times New Roman" w:hAnsi="Times New Roman" w:cs="Times New Roman"/>
                <w:lang w:val="en-US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5-14.</w:t>
            </w:r>
            <w:r w:rsidRPr="00845521">
              <w:rPr>
                <w:rFonts w:ascii="Times New Roman" w:hAnsi="Times New Roman" w:cs="Times New Roman"/>
                <w:lang w:val="en-US"/>
              </w:rPr>
              <w:t>4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299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</w:t>
            </w:r>
            <w:r w:rsidRPr="00845521">
              <w:rPr>
                <w:rFonts w:ascii="Times New Roman" w:hAnsi="Times New Roman" w:cs="Times New Roman"/>
                <w:lang w:val="en-US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0-13.</w:t>
            </w:r>
            <w:r w:rsidRPr="00845521">
              <w:rPr>
                <w:rFonts w:ascii="Times New Roman" w:hAnsi="Times New Roman" w:cs="Times New Roman"/>
                <w:lang w:val="en-US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</w:t>
            </w:r>
            <w:r w:rsidRPr="00845521">
              <w:rPr>
                <w:rFonts w:ascii="Times New Roman" w:hAnsi="Times New Roman" w:cs="Times New Roman"/>
                <w:lang w:val="en-US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0-13.</w:t>
            </w:r>
            <w:r w:rsidRPr="00845521">
              <w:rPr>
                <w:rFonts w:ascii="Times New Roman" w:hAnsi="Times New Roman" w:cs="Times New Roman"/>
                <w:lang w:val="en-US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 «Улыбка»,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Рощина Любовь Евгеньевн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Здание № 2, каб. № 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Кружок «Каллиграфия», 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Кочнов Александр Андреевич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1/1-В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 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09.00-09.45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2/1-В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10.50-11.35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12.40-13.25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13.35-14.20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09.00-09.45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09.55-10.40</w:t>
            </w: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4/1-В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14.30-15.15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5/1-В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16.20-17.05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6/1-В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18.10-18.45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7/1-в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8\1-в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«Умелая иголочка»,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Цаплина Ирина Васильевна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1,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 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12.00-12.45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11.30-12.15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12.25-13.10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16.00-16.45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</w:t>
            </w:r>
            <w:r w:rsidRPr="00845521">
              <w:rPr>
                <w:rFonts w:ascii="Times New Roman" w:hAnsi="Times New Roman" w:cs="Times New Roman"/>
                <w:lang w:val="en-US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0-16.</w:t>
            </w:r>
            <w:r w:rsidRPr="00845521">
              <w:rPr>
                <w:rFonts w:ascii="Times New Roman" w:hAnsi="Times New Roman" w:cs="Times New Roman"/>
                <w:lang w:val="en-US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</w:t>
            </w:r>
            <w:r w:rsidRPr="00845521">
              <w:rPr>
                <w:rFonts w:ascii="Times New Roman" w:hAnsi="Times New Roman" w:cs="Times New Roman"/>
                <w:lang w:val="en-US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5-17.</w:t>
            </w:r>
            <w:r w:rsidRPr="0084552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C93A77">
        <w:trPr>
          <w:trHeight w:val="245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18.00-18.45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Merge w:val="restart"/>
          </w:tcPr>
          <w:p w:rsidR="001B37A8" w:rsidRPr="0054247C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4247C">
              <w:rPr>
                <w:rFonts w:ascii="Times New Roman" w:hAnsi="Times New Roman" w:cs="Times New Roman"/>
                <w:b/>
                <w:i/>
              </w:rPr>
              <w:t>Кружок «Графика»,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Яблоков Юрий Николаевич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№1. Каб. №2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13.00-13.45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Merge w:val="restart"/>
          </w:tcPr>
          <w:p w:rsidR="001B37A8" w:rsidRPr="00846F9C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F9C">
              <w:rPr>
                <w:rFonts w:ascii="Times New Roman" w:hAnsi="Times New Roman" w:cs="Times New Roman"/>
                <w:b/>
                <w:i/>
              </w:rPr>
              <w:t>Кружок «Кудесница»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846F9C">
              <w:rPr>
                <w:rFonts w:ascii="Times New Roman" w:hAnsi="Times New Roman" w:cs="Times New Roman"/>
              </w:rPr>
              <w:t>Соловьева Евгения Александровна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31</w:t>
            </w:r>
          </w:p>
        </w:tc>
        <w:tc>
          <w:tcPr>
            <w:tcW w:w="1559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16018" w:type="dxa"/>
            <w:gridSpan w:val="11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Спортивно-технический отдел</w:t>
            </w:r>
          </w:p>
        </w:tc>
      </w:tr>
      <w:tr w:rsidR="001B37A8" w:rsidRPr="00845521" w:rsidTr="0087121D">
        <w:trPr>
          <w:trHeight w:val="440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Секция кудо,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Галкин Андрей Александрович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558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Секция судомодельного спорта,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Калачев Валерий Анастасьевич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1,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 №12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17.30-18.15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17.30-18.15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19.15-20.00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20.10-20.55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19.15-20.00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20.10-20.55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Секция судомоделизма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«Дельфин»,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Мезинов Юрий Николаевич</w:t>
            </w: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1,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 №12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15.40-16.20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16.30-17.10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15.40-16.20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16.30-17.10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15.40-16.20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16.30-17.10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15.40-16.25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21">
              <w:rPr>
                <w:rFonts w:ascii="Times New Roman" w:hAnsi="Times New Roman" w:cs="Times New Roman"/>
                <w:b/>
              </w:rPr>
              <w:t>16.35-17.20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</w:rPr>
              <w:t>17.30-18.15- инд.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Кружок НТМ 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«Юный техник»,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Мезинов Юрий Николаевич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1,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 №12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09.00-09.45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09.00-09.45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12.00-12.45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12.00-12.45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09.40-10.25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09.40-10.25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701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14.25-15.10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14.25-15.10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Объединение спортивного танца «Брейк»,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Путин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Юрий Евгеньевич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 Спортивный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  <w:lang w:val="en-US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.00-14.40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  <w:lang w:val="en-US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.00-14.40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  <w:lang w:val="en-US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.00-14.40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</w:t>
            </w:r>
            <w:r w:rsidRPr="00845521">
              <w:rPr>
                <w:rFonts w:ascii="Times New Roman" w:hAnsi="Times New Roman" w:cs="Times New Roman"/>
                <w:lang w:val="en-US"/>
              </w:rPr>
              <w:t>.</w:t>
            </w:r>
            <w:r w:rsidRPr="00845521">
              <w:rPr>
                <w:rFonts w:ascii="Times New Roman" w:hAnsi="Times New Roman" w:cs="Times New Roman"/>
              </w:rPr>
              <w:t>35-16.15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</w:t>
            </w:r>
            <w:r w:rsidRPr="00845521">
              <w:rPr>
                <w:rFonts w:ascii="Times New Roman" w:hAnsi="Times New Roman" w:cs="Times New Roman"/>
                <w:lang w:val="en-US"/>
              </w:rPr>
              <w:t>.</w:t>
            </w:r>
            <w:r w:rsidRPr="00845521">
              <w:rPr>
                <w:rFonts w:ascii="Times New Roman" w:hAnsi="Times New Roman" w:cs="Times New Roman"/>
              </w:rPr>
              <w:t>35-16.15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</w:t>
            </w:r>
            <w:r w:rsidRPr="00845521">
              <w:rPr>
                <w:rFonts w:ascii="Times New Roman" w:hAnsi="Times New Roman" w:cs="Times New Roman"/>
                <w:lang w:val="en-US"/>
              </w:rPr>
              <w:t>.</w:t>
            </w:r>
            <w:r w:rsidRPr="00845521">
              <w:rPr>
                <w:rFonts w:ascii="Times New Roman" w:hAnsi="Times New Roman" w:cs="Times New Roman"/>
              </w:rPr>
              <w:t>35-16.15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-09.4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-09.4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6/3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10.00-10.45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10.00-10.45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7/2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Секция каратэ,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Зеленков Дмитрий Валерьевич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 2 Спортивный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17.00-17.45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18.45-19.25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18.45-19.25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vMerge w:val="restart"/>
          </w:tcPr>
          <w:p w:rsidR="001B37A8" w:rsidRPr="0054247C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247C">
              <w:rPr>
                <w:rFonts w:ascii="Times New Roman" w:hAnsi="Times New Roman" w:cs="Times New Roman"/>
                <w:b/>
                <w:i/>
              </w:rPr>
              <w:t>Секция настольного тенниса,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Ховрина Ираида Витальевна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Здание № 2, зал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08.00-08.45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08.55-09.40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09.50-10.35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08.00-08.45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08.55-09.40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09.50-10.35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3/3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0-17.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</w:tc>
      </w:tr>
      <w:tr w:rsidR="001B37A8" w:rsidRPr="00845521" w:rsidTr="0087121D">
        <w:trPr>
          <w:trHeight w:val="567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4/4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08.00-08.45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08.55-09.40</w:t>
            </w:r>
          </w:p>
        </w:tc>
      </w:tr>
      <w:tr w:rsidR="001B37A8" w:rsidRPr="00845521" w:rsidTr="0087121D"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64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6/6</w:t>
            </w:r>
          </w:p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64"/>
        </w:trPr>
        <w:tc>
          <w:tcPr>
            <w:tcW w:w="567" w:type="dxa"/>
            <w:vMerge w:val="restart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vMerge w:val="restart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робототехники,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Кирилл Романович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Корпус №2,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каб. №29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-09.4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-09.4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64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.55-1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.55-1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64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14.00-14.45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8" w:rsidRPr="00845521" w:rsidTr="0087121D">
        <w:trPr>
          <w:trHeight w:val="64"/>
        </w:trPr>
        <w:tc>
          <w:tcPr>
            <w:tcW w:w="567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5</w:t>
            </w:r>
          </w:p>
          <w:p w:rsidR="001B37A8" w:rsidRPr="00845521" w:rsidRDefault="001B37A8" w:rsidP="001B37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8455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(инд)</w:t>
            </w:r>
          </w:p>
        </w:tc>
      </w:tr>
    </w:tbl>
    <w:p w:rsidR="009305C9" w:rsidRDefault="009305C9" w:rsidP="009305C9"/>
    <w:p w:rsidR="00BB3E51" w:rsidRDefault="00BB3E51"/>
    <w:sectPr w:rsidR="00BB3E51" w:rsidSect="0087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3E"/>
    <w:rsid w:val="00030D97"/>
    <w:rsid w:val="000C1CDB"/>
    <w:rsid w:val="00124156"/>
    <w:rsid w:val="001B37A8"/>
    <w:rsid w:val="00260329"/>
    <w:rsid w:val="002A6F92"/>
    <w:rsid w:val="002D0D2C"/>
    <w:rsid w:val="00636BEC"/>
    <w:rsid w:val="006D1DD1"/>
    <w:rsid w:val="0087121D"/>
    <w:rsid w:val="008B23E3"/>
    <w:rsid w:val="009305C9"/>
    <w:rsid w:val="009940BE"/>
    <w:rsid w:val="00AD107A"/>
    <w:rsid w:val="00BB3E51"/>
    <w:rsid w:val="00BF2568"/>
    <w:rsid w:val="00C93A77"/>
    <w:rsid w:val="00CB086C"/>
    <w:rsid w:val="00D60035"/>
    <w:rsid w:val="00DA7D3E"/>
    <w:rsid w:val="00E95329"/>
    <w:rsid w:val="00F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DCFE-E241-4827-BC61-681D0B31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05C9"/>
  </w:style>
  <w:style w:type="character" w:customStyle="1" w:styleId="a3">
    <w:name w:val="Текст выноски Знак"/>
    <w:basedOn w:val="a0"/>
    <w:link w:val="a4"/>
    <w:uiPriority w:val="99"/>
    <w:semiHidden/>
    <w:rsid w:val="009305C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3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305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30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2017-08-03T22:59:00Z</dcterms:created>
  <dcterms:modified xsi:type="dcterms:W3CDTF">2017-08-03T23:40:00Z</dcterms:modified>
</cp:coreProperties>
</file>