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73" w:rsidRPr="00074A0D" w:rsidRDefault="000A4173" w:rsidP="000A41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A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</w:p>
    <w:p w:rsidR="000A4173" w:rsidRPr="00786ACC" w:rsidRDefault="000A4173" w:rsidP="000A41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6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приказу </w:t>
      </w:r>
    </w:p>
    <w:p w:rsidR="000A4173" w:rsidRPr="006155D6" w:rsidRDefault="000A4173" w:rsidP="000A41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86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4A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0A4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C624A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786ACC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6ACC">
        <w:rPr>
          <w:rFonts w:ascii="Times New Roman" w:eastAsia="Times New Roman" w:hAnsi="Times New Roman" w:cs="Times New Roman"/>
          <w:sz w:val="26"/>
          <w:szCs w:val="26"/>
          <w:lang w:eastAsia="ru-RU"/>
        </w:rPr>
        <w:t>01-06/</w:t>
      </w:r>
    </w:p>
    <w:p w:rsidR="000A4173" w:rsidRPr="0023107F" w:rsidRDefault="000A4173" w:rsidP="000A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310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Учебный план МОУ ДО ЦДТ «Витязь» на </w:t>
      </w:r>
      <w:r w:rsidR="00FC62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2 полугодие </w:t>
      </w:r>
      <w:r w:rsidRPr="002310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Pr="002310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</w:t>
      </w:r>
      <w:r w:rsidRPr="002310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Pr="002310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</w:t>
      </w:r>
      <w:r w:rsidR="00FC62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ого</w:t>
      </w:r>
      <w:r w:rsidRPr="002310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</w:t>
      </w:r>
      <w:r w:rsidR="00FC62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</w:p>
    <w:p w:rsidR="000A4173" w:rsidRPr="006155D6" w:rsidRDefault="000A4173" w:rsidP="00456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310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(платные образовательные услуги)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bookmarkStart w:id="0" w:name="_GoBack"/>
      <w:bookmarkEnd w:id="0"/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4536"/>
        <w:gridCol w:w="2239"/>
        <w:gridCol w:w="1701"/>
        <w:gridCol w:w="1985"/>
        <w:gridCol w:w="1701"/>
      </w:tblGrid>
      <w:tr w:rsidR="000A4173" w:rsidRPr="00BA25F9" w:rsidTr="00F003F3">
        <w:tc>
          <w:tcPr>
            <w:tcW w:w="2864" w:type="dxa"/>
            <w:tcBorders>
              <w:right w:val="single" w:sz="4" w:space="0" w:color="auto"/>
            </w:tcBorders>
          </w:tcPr>
          <w:p w:rsidR="000A4173" w:rsidRPr="00BA25F9" w:rsidRDefault="000A4173" w:rsidP="00F0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объединения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4173" w:rsidRPr="00BA25F9" w:rsidRDefault="000A4173" w:rsidP="00F0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239" w:type="dxa"/>
          </w:tcPr>
          <w:p w:rsidR="000A4173" w:rsidRPr="00BA25F9" w:rsidRDefault="000A4173" w:rsidP="00F0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701" w:type="dxa"/>
          </w:tcPr>
          <w:p w:rsidR="000A4173" w:rsidRPr="00BA25F9" w:rsidRDefault="000A4173" w:rsidP="00F0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1985" w:type="dxa"/>
          </w:tcPr>
          <w:p w:rsidR="000A4173" w:rsidRPr="00BA25F9" w:rsidRDefault="000A4173" w:rsidP="00F0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</w:tcPr>
          <w:p w:rsidR="000A4173" w:rsidRPr="00BA25F9" w:rsidRDefault="000A4173" w:rsidP="00F0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</w:t>
            </w:r>
          </w:p>
        </w:tc>
      </w:tr>
      <w:tr w:rsidR="000A4173" w:rsidRPr="00BA25F9" w:rsidTr="00F003F3">
        <w:tc>
          <w:tcPr>
            <w:tcW w:w="15026" w:type="dxa"/>
            <w:gridSpan w:val="6"/>
          </w:tcPr>
          <w:p w:rsidR="000A4173" w:rsidRPr="00BA25F9" w:rsidRDefault="000A4173" w:rsidP="004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Художественно-эстетический отдел:</w:t>
            </w:r>
          </w:p>
        </w:tc>
      </w:tr>
      <w:tr w:rsidR="000A4173" w:rsidRPr="00BA25F9" w:rsidTr="00F003F3">
        <w:trPr>
          <w:trHeight w:val="209"/>
        </w:trPr>
        <w:tc>
          <w:tcPr>
            <w:tcW w:w="2864" w:type="dxa"/>
            <w:tcBorders>
              <w:right w:val="single" w:sz="4" w:space="0" w:color="auto"/>
            </w:tcBorders>
          </w:tcPr>
          <w:p w:rsidR="000A4173" w:rsidRPr="00BA25F9" w:rsidRDefault="000A4173" w:rsidP="00F0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Кружок </w:t>
            </w:r>
            <w:r w:rsidRPr="00BA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«Юный художник»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4173" w:rsidRPr="00BA25F9" w:rsidRDefault="000A4173" w:rsidP="00F0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каждом рисунке солнце» (4-6 лет)</w:t>
            </w:r>
          </w:p>
        </w:tc>
        <w:tc>
          <w:tcPr>
            <w:tcW w:w="2239" w:type="dxa"/>
          </w:tcPr>
          <w:p w:rsidR="000A4173" w:rsidRPr="00BA25F9" w:rsidRDefault="000A4173" w:rsidP="00F0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Рулева</w:t>
            </w:r>
            <w:proofErr w:type="spellEnd"/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1701" w:type="dxa"/>
            <w:shd w:val="clear" w:color="auto" w:fill="auto"/>
          </w:tcPr>
          <w:p w:rsidR="000A4173" w:rsidRPr="00BA25F9" w:rsidRDefault="000A4173" w:rsidP="00F0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A4173" w:rsidRPr="00BA25F9" w:rsidRDefault="000A4173" w:rsidP="00F0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A4173" w:rsidRPr="000A4173" w:rsidRDefault="00136E15" w:rsidP="00F0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0A4173" w:rsidRPr="00BA25F9" w:rsidTr="00F003F3">
        <w:trPr>
          <w:trHeight w:val="209"/>
        </w:trPr>
        <w:tc>
          <w:tcPr>
            <w:tcW w:w="15026" w:type="dxa"/>
            <w:gridSpan w:val="6"/>
          </w:tcPr>
          <w:p w:rsidR="000A4173" w:rsidRPr="00B972AC" w:rsidRDefault="000A4173" w:rsidP="004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72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Социально – педагогический отдел:</w:t>
            </w:r>
          </w:p>
        </w:tc>
      </w:tr>
      <w:tr w:rsidR="000A4173" w:rsidRPr="00BA25F9" w:rsidTr="00F003F3">
        <w:trPr>
          <w:trHeight w:val="209"/>
        </w:trPr>
        <w:tc>
          <w:tcPr>
            <w:tcW w:w="2864" w:type="dxa"/>
            <w:tcBorders>
              <w:right w:val="single" w:sz="4" w:space="0" w:color="auto"/>
            </w:tcBorders>
          </w:tcPr>
          <w:p w:rsidR="000A4173" w:rsidRPr="00BA25F9" w:rsidRDefault="000A4173" w:rsidP="00F0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97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Кружок</w:t>
            </w:r>
            <w:r w:rsidRPr="00A21F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130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proofErr w:type="gramStart"/>
            <w:r w:rsidRPr="00B130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Умный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21F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английский</w:t>
            </w:r>
            <w:proofErr w:type="gramEnd"/>
            <w:r w:rsidRPr="00A21F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4173" w:rsidRPr="00BA25F9" w:rsidRDefault="000A4173" w:rsidP="00F0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21F2A">
              <w:rPr>
                <w:rFonts w:ascii="Times New Roman" w:eastAsia="Calibri" w:hAnsi="Times New Roman" w:cs="Times New Roman"/>
                <w:sz w:val="26"/>
                <w:szCs w:val="26"/>
              </w:rPr>
              <w:t>«Счастливый английский» (базовый уровень)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Pr="00A21F2A">
              <w:rPr>
                <w:rFonts w:ascii="Times New Roman" w:eastAsia="Calibri" w:hAnsi="Times New Roman" w:cs="Times New Roman"/>
                <w:sz w:val="26"/>
                <w:szCs w:val="26"/>
              </w:rPr>
              <w:t>6-8 лет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3" w:rsidRPr="00A21F2A" w:rsidRDefault="000A4173" w:rsidP="00F003F3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Смольнякова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Э.Д.</w:t>
            </w:r>
          </w:p>
        </w:tc>
        <w:tc>
          <w:tcPr>
            <w:tcW w:w="1701" w:type="dxa"/>
            <w:shd w:val="clear" w:color="auto" w:fill="auto"/>
          </w:tcPr>
          <w:p w:rsidR="000A4173" w:rsidRPr="00BA25F9" w:rsidRDefault="00136E15" w:rsidP="00F0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A4173" w:rsidRPr="00BA25F9" w:rsidRDefault="000A4173" w:rsidP="00F0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0A4173" w:rsidRDefault="00136E15" w:rsidP="001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36E15" w:rsidRPr="00BA25F9" w:rsidTr="00F003F3">
        <w:trPr>
          <w:trHeight w:val="209"/>
        </w:trPr>
        <w:tc>
          <w:tcPr>
            <w:tcW w:w="2864" w:type="dxa"/>
            <w:tcBorders>
              <w:right w:val="single" w:sz="4" w:space="0" w:color="auto"/>
            </w:tcBorders>
          </w:tcPr>
          <w:p w:rsidR="00136E15" w:rsidRPr="00136E15" w:rsidRDefault="00136E15" w:rsidP="001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  <w:r w:rsidRPr="00B97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97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Кружок</w:t>
            </w:r>
            <w:r w:rsidRPr="00A21F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130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овремен</w:t>
            </w:r>
            <w:r w:rsidRPr="00B130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ный</w:t>
            </w:r>
            <w:proofErr w:type="spellEnd"/>
            <w:r w:rsidRPr="00B130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21F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английский»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136E15" w:rsidRDefault="00136E15" w:rsidP="001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E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«Английский для старшеклассников»</w:t>
            </w:r>
          </w:p>
          <w:p w:rsidR="00136E15" w:rsidRPr="00136E15" w:rsidRDefault="00136E15" w:rsidP="001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9-15</w:t>
            </w:r>
            <w:r w:rsidRPr="00A21F2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лет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15" w:rsidRPr="00A21F2A" w:rsidRDefault="00136E15" w:rsidP="00136E1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Смольнякова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Э.Д.</w:t>
            </w:r>
          </w:p>
        </w:tc>
        <w:tc>
          <w:tcPr>
            <w:tcW w:w="1701" w:type="dxa"/>
            <w:shd w:val="clear" w:color="auto" w:fill="auto"/>
          </w:tcPr>
          <w:p w:rsidR="00136E15" w:rsidRPr="00BA25F9" w:rsidRDefault="00136E15" w:rsidP="001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36E15" w:rsidRPr="00BA25F9" w:rsidRDefault="00136E15" w:rsidP="001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136E15" w:rsidRDefault="00136E15" w:rsidP="001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36E15" w:rsidRPr="00BA25F9" w:rsidTr="00F003F3">
        <w:trPr>
          <w:trHeight w:val="209"/>
        </w:trPr>
        <w:tc>
          <w:tcPr>
            <w:tcW w:w="2864" w:type="dxa"/>
            <w:tcBorders>
              <w:right w:val="single" w:sz="4" w:space="0" w:color="auto"/>
            </w:tcBorders>
          </w:tcPr>
          <w:p w:rsidR="00136E15" w:rsidRPr="00BA25F9" w:rsidRDefault="00136E15" w:rsidP="001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00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30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Кружок </w:t>
            </w:r>
            <w:r w:rsidRPr="003300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«Путешествие в английский»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136E15" w:rsidRPr="003300E2" w:rsidRDefault="00136E15" w:rsidP="00136E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0E2">
              <w:rPr>
                <w:rFonts w:ascii="Times New Roman" w:eastAsia="Calibri" w:hAnsi="Times New Roman" w:cs="Times New Roman"/>
                <w:sz w:val="26"/>
                <w:szCs w:val="26"/>
              </w:rPr>
              <w:t>«Занимательный английский»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Pr="003300E2">
              <w:rPr>
                <w:rFonts w:ascii="Times New Roman" w:eastAsia="Calibri" w:hAnsi="Times New Roman" w:cs="Times New Roman"/>
                <w:sz w:val="26"/>
                <w:szCs w:val="26"/>
              </w:rPr>
              <w:t>6-9 лет, 9-14 лет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136E15" w:rsidRPr="00BA25F9" w:rsidRDefault="00136E15" w:rsidP="001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136E15" w:rsidRPr="00685966" w:rsidRDefault="00136E15" w:rsidP="00136E1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85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Курмашева</w:t>
            </w:r>
            <w:proofErr w:type="spellEnd"/>
            <w:r w:rsidRPr="00685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А.С</w:t>
            </w:r>
            <w:r w:rsidRPr="0068596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36E15" w:rsidRPr="00426FE7" w:rsidRDefault="00136E15" w:rsidP="001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136E15" w:rsidRPr="00074A0D" w:rsidRDefault="00136E15" w:rsidP="001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36E15" w:rsidRDefault="00136E15" w:rsidP="00F3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6E15" w:rsidRPr="00BA25F9" w:rsidTr="00F003F3">
        <w:trPr>
          <w:trHeight w:val="209"/>
        </w:trPr>
        <w:tc>
          <w:tcPr>
            <w:tcW w:w="2864" w:type="dxa"/>
            <w:tcBorders>
              <w:right w:val="single" w:sz="4" w:space="0" w:color="auto"/>
            </w:tcBorders>
          </w:tcPr>
          <w:p w:rsidR="00136E15" w:rsidRPr="00BA25F9" w:rsidRDefault="00136E15" w:rsidP="001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.</w:t>
            </w:r>
            <w:r w:rsidRPr="00685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Кружок</w:t>
            </w:r>
            <w:r w:rsidRPr="006859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«Мой друг французский»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136E15" w:rsidRPr="00BA25F9" w:rsidRDefault="00136E15" w:rsidP="001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685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«Мой друг французский»</w:t>
            </w:r>
            <w:r w:rsidRPr="006859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685966">
              <w:rPr>
                <w:rFonts w:ascii="Times New Roman" w:eastAsia="Calibri" w:hAnsi="Times New Roman" w:cs="Times New Roman"/>
                <w:sz w:val="26"/>
                <w:szCs w:val="26"/>
              </w:rPr>
              <w:t>(базовый уровень)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Pr="00685966">
              <w:rPr>
                <w:rFonts w:ascii="Times New Roman" w:eastAsia="Calibri" w:hAnsi="Times New Roman" w:cs="Times New Roman"/>
                <w:sz w:val="26"/>
                <w:szCs w:val="26"/>
              </w:rPr>
              <w:t>6-8 лет</w:t>
            </w:r>
          </w:p>
        </w:tc>
        <w:tc>
          <w:tcPr>
            <w:tcW w:w="2239" w:type="dxa"/>
          </w:tcPr>
          <w:p w:rsidR="00136E15" w:rsidRPr="00BA25F9" w:rsidRDefault="00136E15" w:rsidP="001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Курмашева</w:t>
            </w:r>
            <w:proofErr w:type="spellEnd"/>
            <w:r w:rsidRPr="00685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А.С</w:t>
            </w:r>
            <w:r w:rsidRPr="0068596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36E15" w:rsidRPr="00685966" w:rsidRDefault="00136E15" w:rsidP="001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36E15" w:rsidRPr="00685966" w:rsidRDefault="00136E15" w:rsidP="001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36E15" w:rsidRPr="00685966" w:rsidRDefault="00136E15" w:rsidP="001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136E15" w:rsidRPr="00BA25F9" w:rsidTr="00F003F3">
        <w:tc>
          <w:tcPr>
            <w:tcW w:w="15026" w:type="dxa"/>
            <w:gridSpan w:val="6"/>
          </w:tcPr>
          <w:p w:rsidR="00136E15" w:rsidRPr="00BA25F9" w:rsidRDefault="00136E15" w:rsidP="004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Отдел спортивно-технического творчества:</w:t>
            </w:r>
          </w:p>
        </w:tc>
      </w:tr>
      <w:tr w:rsidR="00136E15" w:rsidRPr="00BA25F9" w:rsidTr="00F003F3">
        <w:tc>
          <w:tcPr>
            <w:tcW w:w="2864" w:type="dxa"/>
            <w:tcBorders>
              <w:right w:val="single" w:sz="4" w:space="0" w:color="auto"/>
            </w:tcBorders>
          </w:tcPr>
          <w:p w:rsidR="00136E15" w:rsidRPr="00BA25F9" w:rsidRDefault="00136E15" w:rsidP="001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Кружок </w:t>
            </w:r>
            <w:proofErr w:type="spellStart"/>
            <w:r w:rsidRPr="00BA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кудо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136E15" w:rsidRPr="00BA25F9" w:rsidRDefault="00136E15" w:rsidP="001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Кудо</w:t>
            </w:r>
            <w:proofErr w:type="spellEnd"/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(</w:t>
            </w:r>
            <w:proofErr w:type="gramEnd"/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лет)</w:t>
            </w:r>
          </w:p>
        </w:tc>
        <w:tc>
          <w:tcPr>
            <w:tcW w:w="2239" w:type="dxa"/>
          </w:tcPr>
          <w:p w:rsidR="00136E15" w:rsidRPr="00BA25F9" w:rsidRDefault="00136E15" w:rsidP="001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А.А.</w:t>
            </w:r>
          </w:p>
        </w:tc>
        <w:tc>
          <w:tcPr>
            <w:tcW w:w="1701" w:type="dxa"/>
          </w:tcPr>
          <w:p w:rsidR="00136E15" w:rsidRPr="00BA25F9" w:rsidRDefault="00136E15" w:rsidP="001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36E15" w:rsidRPr="00BA25F9" w:rsidRDefault="00136E15" w:rsidP="001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136E15" w:rsidRPr="00BA25F9" w:rsidRDefault="00023A0A" w:rsidP="001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36E15" w:rsidRPr="00BA25F9" w:rsidTr="00F003F3">
        <w:tc>
          <w:tcPr>
            <w:tcW w:w="2864" w:type="dxa"/>
            <w:tcBorders>
              <w:right w:val="single" w:sz="4" w:space="0" w:color="auto"/>
            </w:tcBorders>
          </w:tcPr>
          <w:p w:rsidR="00136E15" w:rsidRPr="00BA25F9" w:rsidRDefault="00136E15" w:rsidP="001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 «</w:t>
            </w:r>
            <w:proofErr w:type="gramEnd"/>
            <w:r w:rsidRPr="00BA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ОФП с элементами </w:t>
            </w:r>
            <w:proofErr w:type="spellStart"/>
            <w:r w:rsidRPr="00BA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кудо</w:t>
            </w:r>
            <w:proofErr w:type="spellEnd"/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136E15" w:rsidRPr="00BA25F9" w:rsidRDefault="00136E15" w:rsidP="001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«ОФП с элементами </w:t>
            </w:r>
            <w:proofErr w:type="spellStart"/>
            <w:proofErr w:type="gramStart"/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кудо</w:t>
            </w:r>
            <w:proofErr w:type="spellEnd"/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(</w:t>
            </w:r>
            <w:proofErr w:type="gramEnd"/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лет)</w:t>
            </w:r>
          </w:p>
        </w:tc>
        <w:tc>
          <w:tcPr>
            <w:tcW w:w="2239" w:type="dxa"/>
          </w:tcPr>
          <w:p w:rsidR="00136E15" w:rsidRPr="00BA25F9" w:rsidRDefault="00136E15" w:rsidP="001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А.А.</w:t>
            </w:r>
          </w:p>
        </w:tc>
        <w:tc>
          <w:tcPr>
            <w:tcW w:w="1701" w:type="dxa"/>
          </w:tcPr>
          <w:p w:rsidR="00136E15" w:rsidRPr="00BA25F9" w:rsidRDefault="00136E15" w:rsidP="001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136E15" w:rsidRPr="00BA25F9" w:rsidRDefault="00136E15" w:rsidP="001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136E15" w:rsidRPr="00BA25F9" w:rsidRDefault="00023A0A" w:rsidP="0002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36E15" w:rsidRPr="00BA25F9" w:rsidTr="00F003F3">
        <w:tc>
          <w:tcPr>
            <w:tcW w:w="2864" w:type="dxa"/>
            <w:tcBorders>
              <w:right w:val="single" w:sz="4" w:space="0" w:color="auto"/>
            </w:tcBorders>
          </w:tcPr>
          <w:p w:rsidR="00136E15" w:rsidRPr="00BA25F9" w:rsidRDefault="00136E15" w:rsidP="001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Кружок «</w:t>
            </w:r>
            <w:r w:rsidRPr="00BA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для начинающих»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136E15" w:rsidRPr="00BA25F9" w:rsidRDefault="00136E15" w:rsidP="001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«Гимнастика для начинающих» (</w:t>
            </w:r>
            <w:r w:rsidRPr="00BA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4-7 лет</w:t>
            </w: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9" w:type="dxa"/>
          </w:tcPr>
          <w:p w:rsidR="00136E15" w:rsidRPr="00BA25F9" w:rsidRDefault="00136E15" w:rsidP="001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 Ю.Е.</w:t>
            </w:r>
          </w:p>
        </w:tc>
        <w:tc>
          <w:tcPr>
            <w:tcW w:w="1701" w:type="dxa"/>
          </w:tcPr>
          <w:p w:rsidR="00136E15" w:rsidRPr="00BA25F9" w:rsidRDefault="00136E15" w:rsidP="001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136E15" w:rsidRPr="00BA25F9" w:rsidRDefault="00136E15" w:rsidP="001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136E15" w:rsidRPr="0066432D" w:rsidRDefault="00023A0A" w:rsidP="001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2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="007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3F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</w:p>
        </w:tc>
      </w:tr>
      <w:tr w:rsidR="00136E15" w:rsidRPr="00376951" w:rsidTr="00F003F3">
        <w:trPr>
          <w:trHeight w:val="108"/>
        </w:trPr>
        <w:tc>
          <w:tcPr>
            <w:tcW w:w="2864" w:type="dxa"/>
            <w:tcBorders>
              <w:right w:val="single" w:sz="4" w:space="0" w:color="auto"/>
            </w:tcBorders>
          </w:tcPr>
          <w:p w:rsidR="00136E15" w:rsidRPr="00BA25F9" w:rsidRDefault="00136E15" w:rsidP="00136E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136E15" w:rsidRPr="00BA25F9" w:rsidRDefault="00136E15" w:rsidP="00136E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136E15" w:rsidRPr="00BA25F9" w:rsidRDefault="00136E15" w:rsidP="001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36E15" w:rsidRPr="00EA04C4" w:rsidRDefault="00136E15" w:rsidP="003F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F1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136E15" w:rsidRPr="00A87609" w:rsidRDefault="00A87609" w:rsidP="0013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</w:tcPr>
          <w:p w:rsidR="00136E15" w:rsidRPr="005A48F9" w:rsidRDefault="00136E15" w:rsidP="0013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</w:tr>
    </w:tbl>
    <w:p w:rsidR="00456E5B" w:rsidRDefault="000A4173" w:rsidP="000A4173">
      <w:r>
        <w:t xml:space="preserve">     </w:t>
      </w:r>
    </w:p>
    <w:p w:rsidR="000A4173" w:rsidRDefault="00456E5B" w:rsidP="000A4173">
      <w:r>
        <w:t xml:space="preserve">    </w:t>
      </w:r>
      <w:r w:rsidR="000A4173">
        <w:t xml:space="preserve">Исполнитель: </w:t>
      </w:r>
      <w:proofErr w:type="spellStart"/>
      <w:r w:rsidR="000A4173">
        <w:t>Е.В.Сёмина</w:t>
      </w:r>
      <w:proofErr w:type="spellEnd"/>
      <w:r w:rsidR="000A4173">
        <w:t>, зам. директора по УВР. Тел. 8 (4852) 51-64-51</w:t>
      </w:r>
    </w:p>
    <w:p w:rsidR="00930723" w:rsidRPr="000A4173" w:rsidRDefault="00930723" w:rsidP="000A4173"/>
    <w:sectPr w:rsidR="00930723" w:rsidRPr="000A4173" w:rsidSect="00456E5B">
      <w:pgSz w:w="16838" w:h="11906" w:orient="landscape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E9"/>
    <w:rsid w:val="00023A0A"/>
    <w:rsid w:val="000A4173"/>
    <w:rsid w:val="0011036B"/>
    <w:rsid w:val="00136E15"/>
    <w:rsid w:val="00163F33"/>
    <w:rsid w:val="001F76CC"/>
    <w:rsid w:val="002157AB"/>
    <w:rsid w:val="002C0EB6"/>
    <w:rsid w:val="003300E2"/>
    <w:rsid w:val="00340B84"/>
    <w:rsid w:val="0035307D"/>
    <w:rsid w:val="00373203"/>
    <w:rsid w:val="003A0A33"/>
    <w:rsid w:val="003F1424"/>
    <w:rsid w:val="00442545"/>
    <w:rsid w:val="00456E5B"/>
    <w:rsid w:val="005134C0"/>
    <w:rsid w:val="005A48F9"/>
    <w:rsid w:val="006155D6"/>
    <w:rsid w:val="0066432D"/>
    <w:rsid w:val="00685514"/>
    <w:rsid w:val="00685966"/>
    <w:rsid w:val="00744F09"/>
    <w:rsid w:val="007450F9"/>
    <w:rsid w:val="00786ACC"/>
    <w:rsid w:val="007E25A1"/>
    <w:rsid w:val="007E395C"/>
    <w:rsid w:val="00882C89"/>
    <w:rsid w:val="008B1202"/>
    <w:rsid w:val="008C35F7"/>
    <w:rsid w:val="008D7075"/>
    <w:rsid w:val="0092797D"/>
    <w:rsid w:val="00930723"/>
    <w:rsid w:val="00A84E9D"/>
    <w:rsid w:val="00A87609"/>
    <w:rsid w:val="00AE3CB4"/>
    <w:rsid w:val="00AF3C5D"/>
    <w:rsid w:val="00AF4227"/>
    <w:rsid w:val="00B332BD"/>
    <w:rsid w:val="00B80129"/>
    <w:rsid w:val="00B972AC"/>
    <w:rsid w:val="00C25D7E"/>
    <w:rsid w:val="00C32247"/>
    <w:rsid w:val="00D013E7"/>
    <w:rsid w:val="00D729F9"/>
    <w:rsid w:val="00E0554C"/>
    <w:rsid w:val="00EA04C4"/>
    <w:rsid w:val="00F34784"/>
    <w:rsid w:val="00F53DE9"/>
    <w:rsid w:val="00F77CD4"/>
    <w:rsid w:val="00F83046"/>
    <w:rsid w:val="00F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11119-F1ED-4CF1-B00F-3C33EFAB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2022-09-19T13:35:00Z</cp:lastPrinted>
  <dcterms:created xsi:type="dcterms:W3CDTF">2022-05-19T12:04:00Z</dcterms:created>
  <dcterms:modified xsi:type="dcterms:W3CDTF">2023-01-26T12:13:00Z</dcterms:modified>
</cp:coreProperties>
</file>