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F6" w:rsidRPr="00895CF4" w:rsidRDefault="003E24F6" w:rsidP="003E24F6">
      <w:pPr>
        <w:jc w:val="center"/>
        <w:rPr>
          <w:b/>
          <w:color w:val="auto"/>
          <w:sz w:val="26"/>
          <w:szCs w:val="26"/>
        </w:rPr>
      </w:pPr>
      <w:r w:rsidRPr="00895CF4">
        <w:rPr>
          <w:rFonts w:ascii="Helvetica" w:hAnsi="Helvetica" w:cs="Helvetica"/>
          <w:b/>
          <w:color w:val="373737"/>
          <w:sz w:val="20"/>
        </w:rPr>
        <w:t> </w:t>
      </w:r>
      <w:r w:rsidRPr="00895CF4">
        <w:rPr>
          <w:b/>
          <w:color w:val="auto"/>
          <w:sz w:val="26"/>
          <w:szCs w:val="26"/>
        </w:rPr>
        <w:t xml:space="preserve">муниципальное образовательное учреждение дополнительного образования </w:t>
      </w:r>
    </w:p>
    <w:p w:rsidR="003E24F6" w:rsidRPr="00895CF4" w:rsidRDefault="003E24F6" w:rsidP="003E24F6">
      <w:pPr>
        <w:jc w:val="center"/>
        <w:rPr>
          <w:b/>
          <w:color w:val="auto"/>
          <w:sz w:val="26"/>
          <w:szCs w:val="26"/>
        </w:rPr>
      </w:pPr>
      <w:r w:rsidRPr="00895CF4">
        <w:rPr>
          <w:b/>
          <w:color w:val="auto"/>
          <w:sz w:val="26"/>
          <w:szCs w:val="26"/>
        </w:rPr>
        <w:t>Центр детского творчества «Витязь»</w:t>
      </w:r>
    </w:p>
    <w:p w:rsidR="003E24F6" w:rsidRPr="00895CF4" w:rsidRDefault="003E24F6" w:rsidP="003E24F6">
      <w:pPr>
        <w:jc w:val="center"/>
        <w:rPr>
          <w:b/>
          <w:color w:val="auto"/>
          <w:sz w:val="26"/>
          <w:szCs w:val="26"/>
        </w:rPr>
      </w:pPr>
      <w:r w:rsidRPr="00895CF4">
        <w:rPr>
          <w:b/>
          <w:color w:val="auto"/>
          <w:sz w:val="26"/>
          <w:szCs w:val="26"/>
        </w:rPr>
        <w:t>(МОУ ДО ЦДТ «Витязь»)</w:t>
      </w:r>
    </w:p>
    <w:p w:rsidR="003E24F6" w:rsidRPr="00895CF4" w:rsidRDefault="003E24F6" w:rsidP="003E24F6">
      <w:pPr>
        <w:jc w:val="center"/>
        <w:rPr>
          <w:b/>
          <w:color w:val="auto"/>
          <w:szCs w:val="28"/>
        </w:rPr>
      </w:pPr>
    </w:p>
    <w:p w:rsidR="003E24F6" w:rsidRPr="00895CF4" w:rsidRDefault="003E24F6" w:rsidP="003E24F6">
      <w:pPr>
        <w:jc w:val="center"/>
        <w:rPr>
          <w:b/>
          <w:color w:val="auto"/>
          <w:szCs w:val="28"/>
        </w:rPr>
      </w:pPr>
      <w:r w:rsidRPr="00895CF4">
        <w:rPr>
          <w:b/>
          <w:color w:val="auto"/>
          <w:szCs w:val="28"/>
        </w:rPr>
        <w:t>ПРИКАЗ</w:t>
      </w:r>
    </w:p>
    <w:p w:rsidR="003E24F6" w:rsidRPr="00895CF4" w:rsidRDefault="003E24F6" w:rsidP="003E24F6">
      <w:pPr>
        <w:jc w:val="center"/>
        <w:rPr>
          <w:b/>
          <w:color w:val="auto"/>
          <w:szCs w:val="28"/>
        </w:rPr>
      </w:pPr>
      <w:r w:rsidRPr="00895CF4">
        <w:rPr>
          <w:b/>
          <w:color w:val="auto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0"/>
        <w:gridCol w:w="4977"/>
      </w:tblGrid>
      <w:tr w:rsidR="001C4E67" w:rsidTr="005A1D76">
        <w:tc>
          <w:tcPr>
            <w:tcW w:w="4770" w:type="dxa"/>
          </w:tcPr>
          <w:p w:rsidR="001C4E67" w:rsidRDefault="00262FC6" w:rsidP="00674B5C">
            <w:pPr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21</w:t>
            </w:r>
            <w:r w:rsidR="001C4E67">
              <w:rPr>
                <w:color w:val="auto"/>
                <w:szCs w:val="28"/>
              </w:rPr>
              <w:t xml:space="preserve"> </w:t>
            </w:r>
            <w:r w:rsidR="00674B5C">
              <w:rPr>
                <w:color w:val="auto"/>
                <w:szCs w:val="28"/>
              </w:rPr>
              <w:t xml:space="preserve">декабря </w:t>
            </w:r>
            <w:r w:rsidR="001C4E67">
              <w:rPr>
                <w:color w:val="auto"/>
                <w:szCs w:val="28"/>
              </w:rPr>
              <w:t>2018г.</w:t>
            </w:r>
          </w:p>
        </w:tc>
        <w:tc>
          <w:tcPr>
            <w:tcW w:w="4977" w:type="dxa"/>
          </w:tcPr>
          <w:p w:rsidR="001C4E67" w:rsidRDefault="001C4E67" w:rsidP="001C4E67">
            <w:pPr>
              <w:jc w:val="righ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ПУ № </w:t>
            </w:r>
            <w:r w:rsidR="002937E3">
              <w:rPr>
                <w:color w:val="auto"/>
                <w:szCs w:val="28"/>
              </w:rPr>
              <w:t>1</w:t>
            </w:r>
            <w:r w:rsidR="00262FC6">
              <w:rPr>
                <w:color w:val="auto"/>
                <w:szCs w:val="28"/>
              </w:rPr>
              <w:t>39</w:t>
            </w:r>
          </w:p>
        </w:tc>
      </w:tr>
    </w:tbl>
    <w:p w:rsidR="003E24F6" w:rsidRPr="00895CF4" w:rsidRDefault="001C4E67" w:rsidP="001C4E67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г. </w:t>
      </w:r>
      <w:r w:rsidR="003E24F6" w:rsidRPr="00895CF4">
        <w:rPr>
          <w:color w:val="auto"/>
          <w:szCs w:val="28"/>
        </w:rPr>
        <w:t>Ярославль</w:t>
      </w:r>
    </w:p>
    <w:p w:rsidR="001C4E67" w:rsidRDefault="001C4E67" w:rsidP="00FB5467">
      <w:pPr>
        <w:rPr>
          <w:b/>
          <w:i/>
          <w:color w:val="auto"/>
          <w:szCs w:val="28"/>
        </w:rPr>
      </w:pPr>
    </w:p>
    <w:p w:rsidR="00262FC6" w:rsidRDefault="00262FC6" w:rsidP="00FB5467">
      <w:pPr>
        <w:rPr>
          <w:b/>
          <w:i/>
          <w:color w:val="auto"/>
          <w:szCs w:val="28"/>
        </w:rPr>
      </w:pPr>
      <w:r>
        <w:rPr>
          <w:b/>
          <w:i/>
          <w:color w:val="auto"/>
          <w:szCs w:val="28"/>
        </w:rPr>
        <w:t xml:space="preserve">Об утверждении графика </w:t>
      </w:r>
    </w:p>
    <w:p w:rsidR="00436B1A" w:rsidRDefault="00262FC6" w:rsidP="00FB5467">
      <w:pPr>
        <w:rPr>
          <w:b/>
          <w:i/>
          <w:color w:val="auto"/>
          <w:szCs w:val="28"/>
        </w:rPr>
      </w:pPr>
      <w:r>
        <w:rPr>
          <w:b/>
          <w:i/>
          <w:color w:val="auto"/>
          <w:szCs w:val="28"/>
        </w:rPr>
        <w:t>занятий внебюджетных групп</w:t>
      </w:r>
    </w:p>
    <w:p w:rsidR="00B5613A" w:rsidRDefault="00B5613A" w:rsidP="00FB5467">
      <w:pPr>
        <w:rPr>
          <w:b/>
          <w:i/>
          <w:color w:val="auto"/>
          <w:szCs w:val="28"/>
        </w:rPr>
      </w:pPr>
      <w:r>
        <w:rPr>
          <w:b/>
          <w:i/>
          <w:color w:val="auto"/>
          <w:szCs w:val="28"/>
        </w:rPr>
        <w:t>на второе полугодие</w:t>
      </w:r>
    </w:p>
    <w:p w:rsidR="00B5613A" w:rsidRDefault="00B5613A" w:rsidP="00FB5467">
      <w:pPr>
        <w:rPr>
          <w:b/>
          <w:i/>
          <w:color w:val="auto"/>
          <w:szCs w:val="28"/>
        </w:rPr>
      </w:pPr>
      <w:r>
        <w:rPr>
          <w:b/>
          <w:i/>
          <w:color w:val="auto"/>
          <w:szCs w:val="28"/>
        </w:rPr>
        <w:t>2018-2019 учебного года</w:t>
      </w:r>
    </w:p>
    <w:p w:rsidR="00970B4D" w:rsidRDefault="00970B4D" w:rsidP="001C4E67">
      <w:pPr>
        <w:spacing w:line="276" w:lineRule="auto"/>
        <w:rPr>
          <w:color w:val="auto"/>
          <w:szCs w:val="28"/>
        </w:rPr>
      </w:pPr>
    </w:p>
    <w:p w:rsidR="00FB78C4" w:rsidRDefault="00775BE5" w:rsidP="00FB78C4">
      <w:pPr>
        <w:pStyle w:val="a4"/>
        <w:numPr>
          <w:ilvl w:val="0"/>
          <w:numId w:val="8"/>
        </w:numPr>
        <w:spacing w:line="276" w:lineRule="auto"/>
        <w:ind w:left="0" w:firstLine="0"/>
        <w:jc w:val="both"/>
        <w:rPr>
          <w:szCs w:val="28"/>
        </w:rPr>
      </w:pPr>
      <w:r>
        <w:rPr>
          <w:szCs w:val="28"/>
        </w:rPr>
        <w:t>Утвердить Планируемые даты занятий по внебюджетной деятельности на январь-май 2019года (Приложение).</w:t>
      </w:r>
    </w:p>
    <w:p w:rsidR="00B5613A" w:rsidRDefault="00B5613A" w:rsidP="00FB78C4">
      <w:pPr>
        <w:pStyle w:val="a4"/>
        <w:numPr>
          <w:ilvl w:val="0"/>
          <w:numId w:val="8"/>
        </w:numPr>
        <w:spacing w:line="276" w:lineRule="auto"/>
        <w:ind w:left="0" w:firstLine="0"/>
        <w:jc w:val="both"/>
        <w:rPr>
          <w:szCs w:val="28"/>
        </w:rPr>
      </w:pPr>
      <w:r>
        <w:rPr>
          <w:szCs w:val="28"/>
        </w:rPr>
        <w:t>Кочнову А.А. разместить настоящий приказ на сайте учреждения.</w:t>
      </w:r>
    </w:p>
    <w:p w:rsidR="00B5613A" w:rsidRDefault="00B5613A" w:rsidP="00FB78C4">
      <w:pPr>
        <w:pStyle w:val="a4"/>
        <w:numPr>
          <w:ilvl w:val="0"/>
          <w:numId w:val="8"/>
        </w:numPr>
        <w:spacing w:line="276" w:lineRule="auto"/>
        <w:ind w:left="0" w:firstLine="0"/>
        <w:jc w:val="both"/>
        <w:rPr>
          <w:szCs w:val="28"/>
        </w:rPr>
      </w:pPr>
      <w:r>
        <w:rPr>
          <w:szCs w:val="28"/>
        </w:rPr>
        <w:t>Москалевой И.В., бухгалтеру, учесть данную информацию при выставлении квитанций.</w:t>
      </w:r>
    </w:p>
    <w:p w:rsidR="001C4E67" w:rsidRPr="00FB78C4" w:rsidRDefault="001C4E67" w:rsidP="00FB78C4">
      <w:pPr>
        <w:pStyle w:val="a4"/>
        <w:numPr>
          <w:ilvl w:val="0"/>
          <w:numId w:val="8"/>
        </w:numPr>
        <w:spacing w:line="276" w:lineRule="auto"/>
        <w:ind w:left="0" w:firstLine="0"/>
        <w:jc w:val="both"/>
        <w:rPr>
          <w:szCs w:val="28"/>
        </w:rPr>
      </w:pPr>
      <w:r w:rsidRPr="00FB78C4">
        <w:rPr>
          <w:color w:val="auto"/>
        </w:rPr>
        <w:t>Контрол</w:t>
      </w:r>
      <w:r w:rsidR="006C5951" w:rsidRPr="00FB78C4">
        <w:rPr>
          <w:color w:val="auto"/>
        </w:rPr>
        <w:t>ь исполнения приказа возложить на заместителя директора по УВР Семину Е.В</w:t>
      </w:r>
      <w:r w:rsidR="00FC6ED9" w:rsidRPr="00FB78C4">
        <w:rPr>
          <w:color w:val="auto"/>
        </w:rPr>
        <w:t>.</w:t>
      </w:r>
    </w:p>
    <w:p w:rsidR="001C4E67" w:rsidRDefault="001C4E67" w:rsidP="001C4E67">
      <w:pPr>
        <w:spacing w:line="276" w:lineRule="auto"/>
        <w:jc w:val="both"/>
        <w:rPr>
          <w:szCs w:val="28"/>
        </w:rPr>
      </w:pPr>
    </w:p>
    <w:p w:rsidR="00632A2C" w:rsidRDefault="00632A2C" w:rsidP="00714D5A">
      <w:pPr>
        <w:jc w:val="both"/>
        <w:rPr>
          <w:color w:val="auto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436B1A" w:rsidTr="00436B1A">
        <w:tc>
          <w:tcPr>
            <w:tcW w:w="4927" w:type="dxa"/>
          </w:tcPr>
          <w:p w:rsidR="00436B1A" w:rsidRDefault="006C5951" w:rsidP="00714D5A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Директор</w:t>
            </w:r>
          </w:p>
        </w:tc>
        <w:tc>
          <w:tcPr>
            <w:tcW w:w="4928" w:type="dxa"/>
          </w:tcPr>
          <w:p w:rsidR="00436B1A" w:rsidRDefault="006C5951" w:rsidP="00436B1A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>М.В. Мирошникова</w:t>
            </w:r>
          </w:p>
        </w:tc>
      </w:tr>
    </w:tbl>
    <w:p w:rsidR="00262FC6" w:rsidRDefault="00262FC6" w:rsidP="00714D5A">
      <w:pPr>
        <w:jc w:val="both"/>
        <w:rPr>
          <w:color w:val="auto"/>
        </w:rPr>
      </w:pPr>
    </w:p>
    <w:p w:rsidR="00262FC6" w:rsidRDefault="00262FC6">
      <w:pPr>
        <w:spacing w:after="200" w:line="276" w:lineRule="auto"/>
        <w:rPr>
          <w:color w:val="auto"/>
        </w:rPr>
      </w:pPr>
      <w:r>
        <w:rPr>
          <w:color w:val="auto"/>
        </w:rPr>
        <w:br w:type="page"/>
      </w:r>
    </w:p>
    <w:p w:rsidR="00436B1A" w:rsidRPr="00775BE5" w:rsidRDefault="00262FC6" w:rsidP="00775BE5">
      <w:pPr>
        <w:jc w:val="right"/>
        <w:rPr>
          <w:color w:val="auto"/>
          <w:sz w:val="24"/>
          <w:szCs w:val="24"/>
        </w:rPr>
      </w:pPr>
      <w:r w:rsidRPr="00775BE5">
        <w:rPr>
          <w:color w:val="auto"/>
          <w:sz w:val="24"/>
          <w:szCs w:val="24"/>
        </w:rPr>
        <w:lastRenderedPageBreak/>
        <w:t>Приложение</w:t>
      </w:r>
    </w:p>
    <w:p w:rsidR="00262FC6" w:rsidRPr="00775BE5" w:rsidRDefault="00775BE5" w:rsidP="00775BE5">
      <w:pPr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к</w:t>
      </w:r>
      <w:r w:rsidR="00262FC6" w:rsidRPr="00775BE5">
        <w:rPr>
          <w:color w:val="auto"/>
          <w:sz w:val="24"/>
          <w:szCs w:val="24"/>
        </w:rPr>
        <w:t xml:space="preserve"> приказу МОУ ДО ЦДТ «Витязь»</w:t>
      </w:r>
    </w:p>
    <w:p w:rsidR="00262FC6" w:rsidRPr="00775BE5" w:rsidRDefault="00262FC6" w:rsidP="00775BE5">
      <w:pPr>
        <w:jc w:val="right"/>
        <w:rPr>
          <w:color w:val="auto"/>
          <w:sz w:val="24"/>
          <w:szCs w:val="24"/>
        </w:rPr>
      </w:pPr>
      <w:r w:rsidRPr="00775BE5">
        <w:rPr>
          <w:color w:val="auto"/>
          <w:sz w:val="24"/>
          <w:szCs w:val="24"/>
        </w:rPr>
        <w:t>от 21.12.2018 ПУ №</w:t>
      </w:r>
      <w:r w:rsidR="00775BE5">
        <w:rPr>
          <w:color w:val="auto"/>
          <w:sz w:val="24"/>
          <w:szCs w:val="24"/>
        </w:rPr>
        <w:t>139</w:t>
      </w:r>
    </w:p>
    <w:p w:rsidR="00775BE5" w:rsidRDefault="00775BE5" w:rsidP="00714D5A">
      <w:pPr>
        <w:jc w:val="both"/>
        <w:rPr>
          <w:color w:val="auto"/>
        </w:rPr>
      </w:pPr>
    </w:p>
    <w:p w:rsidR="00775BE5" w:rsidRDefault="00775BE5" w:rsidP="00775BE5">
      <w:pPr>
        <w:tabs>
          <w:tab w:val="left" w:pos="1934"/>
        </w:tabs>
        <w:jc w:val="center"/>
        <w:rPr>
          <w:b/>
          <w:sz w:val="32"/>
          <w:szCs w:val="32"/>
        </w:rPr>
      </w:pPr>
      <w:r>
        <w:rPr>
          <w:sz w:val="32"/>
          <w:szCs w:val="32"/>
        </w:rPr>
        <w:t>Планируемые даты занятий</w:t>
      </w:r>
    </w:p>
    <w:p w:rsidR="00775BE5" w:rsidRDefault="00775BE5" w:rsidP="00775BE5">
      <w:pPr>
        <w:tabs>
          <w:tab w:val="left" w:pos="193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внебюджетной деятельности на январь - май 2019 года</w:t>
      </w:r>
    </w:p>
    <w:p w:rsidR="00775BE5" w:rsidRDefault="00775BE5" w:rsidP="00714D5A">
      <w:pPr>
        <w:jc w:val="both"/>
        <w:rPr>
          <w:color w:val="auto"/>
        </w:rPr>
      </w:pPr>
    </w:p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709"/>
        <w:gridCol w:w="2269"/>
        <w:gridCol w:w="1701"/>
        <w:gridCol w:w="1701"/>
        <w:gridCol w:w="1701"/>
        <w:gridCol w:w="1701"/>
        <w:gridCol w:w="1701"/>
      </w:tblGrid>
      <w:tr w:rsidR="00262FC6" w:rsidTr="004A3220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п\п</w:t>
            </w: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кружка</w:t>
            </w:r>
          </w:p>
        </w:tc>
        <w:tc>
          <w:tcPr>
            <w:tcW w:w="85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Количество занятий</w:t>
            </w:r>
          </w:p>
        </w:tc>
      </w:tr>
      <w:tr w:rsidR="00262FC6" w:rsidTr="004A3220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FC6" w:rsidRDefault="00262FC6" w:rsidP="004A3220">
            <w:pPr>
              <w:rPr>
                <w:b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FC6" w:rsidRDefault="00262FC6" w:rsidP="004A3220">
            <w:pPr>
              <w:rPr>
                <w:b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Апрель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Май </w:t>
            </w:r>
          </w:p>
        </w:tc>
      </w:tr>
      <w:tr w:rsidR="00262FC6" w:rsidTr="004A32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6" w:rsidRDefault="00262FC6" w:rsidP="00262FC6">
            <w:pPr>
              <w:pStyle w:val="a4"/>
              <w:numPr>
                <w:ilvl w:val="0"/>
                <w:numId w:val="9"/>
              </w:numPr>
              <w:tabs>
                <w:tab w:val="left" w:pos="2592"/>
              </w:tabs>
              <w:rPr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rPr>
                <w:szCs w:val="28"/>
              </w:rPr>
            </w:pPr>
            <w:r>
              <w:rPr>
                <w:szCs w:val="28"/>
              </w:rPr>
              <w:t xml:space="preserve">Гномик </w:t>
            </w:r>
          </w:p>
          <w:p w:rsidR="00262FC6" w:rsidRDefault="00262FC6" w:rsidP="004A3220">
            <w:pPr>
              <w:tabs>
                <w:tab w:val="left" w:pos="2592"/>
              </w:tabs>
              <w:rPr>
                <w:szCs w:val="28"/>
              </w:rPr>
            </w:pPr>
            <w:r>
              <w:rPr>
                <w:szCs w:val="28"/>
              </w:rPr>
              <w:t>1 ступень</w:t>
            </w:r>
          </w:p>
          <w:p w:rsidR="00262FC6" w:rsidRDefault="00262FC6" w:rsidP="004A3220">
            <w:pPr>
              <w:tabs>
                <w:tab w:val="left" w:pos="2592"/>
              </w:tabs>
              <w:rPr>
                <w:szCs w:val="28"/>
              </w:rPr>
            </w:pPr>
            <w:r>
              <w:rPr>
                <w:szCs w:val="28"/>
              </w:rPr>
              <w:t>(пн.)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14,21,28</w:t>
            </w:r>
          </w:p>
          <w:p w:rsidR="00262FC6" w:rsidRDefault="00262FC6" w:rsidP="004A3220">
            <w:pPr>
              <w:tabs>
                <w:tab w:val="left" w:pos="2592"/>
              </w:tabs>
              <w:rPr>
                <w:szCs w:val="28"/>
              </w:rPr>
            </w:pPr>
            <w:r>
              <w:rPr>
                <w:szCs w:val="28"/>
              </w:rPr>
              <w:t xml:space="preserve"> (3 занятия)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4,11,18,25 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(4 занятия)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4,11,18,25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(4 занятия)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1,8,15,22,29 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( 6 занятий)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6,13,20,27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(4 занятия)</w:t>
            </w:r>
          </w:p>
        </w:tc>
      </w:tr>
      <w:tr w:rsidR="00262FC6" w:rsidTr="004A32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6" w:rsidRDefault="00262FC6" w:rsidP="00262FC6">
            <w:pPr>
              <w:pStyle w:val="a4"/>
              <w:numPr>
                <w:ilvl w:val="0"/>
                <w:numId w:val="9"/>
              </w:numPr>
              <w:tabs>
                <w:tab w:val="left" w:pos="2592"/>
              </w:tabs>
              <w:rPr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rPr>
                <w:szCs w:val="28"/>
              </w:rPr>
            </w:pPr>
            <w:r>
              <w:rPr>
                <w:szCs w:val="28"/>
              </w:rPr>
              <w:t xml:space="preserve">Гномик </w:t>
            </w:r>
          </w:p>
          <w:p w:rsidR="00262FC6" w:rsidRDefault="00262FC6" w:rsidP="004A3220">
            <w:pPr>
              <w:tabs>
                <w:tab w:val="left" w:pos="2592"/>
              </w:tabs>
              <w:rPr>
                <w:szCs w:val="28"/>
              </w:rPr>
            </w:pPr>
            <w:r>
              <w:rPr>
                <w:szCs w:val="28"/>
              </w:rPr>
              <w:t>2 ступень</w:t>
            </w:r>
          </w:p>
          <w:p w:rsidR="00262FC6" w:rsidRDefault="00262FC6" w:rsidP="004A3220">
            <w:pPr>
              <w:tabs>
                <w:tab w:val="left" w:pos="2592"/>
              </w:tabs>
              <w:rPr>
                <w:szCs w:val="28"/>
              </w:rPr>
            </w:pPr>
            <w:r>
              <w:rPr>
                <w:szCs w:val="28"/>
              </w:rPr>
              <w:t>(чт.)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10,17,24,31 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(4 занятия)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7,14,21,28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(4 занятия)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7,14,21,28 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(4 занятия)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4,11,18,25 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(4 занятия)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2,16,23,30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(4 занятия)</w:t>
            </w:r>
          </w:p>
        </w:tc>
      </w:tr>
      <w:tr w:rsidR="00262FC6" w:rsidTr="004A32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6" w:rsidRDefault="00262FC6" w:rsidP="00262FC6">
            <w:pPr>
              <w:pStyle w:val="a4"/>
              <w:numPr>
                <w:ilvl w:val="0"/>
                <w:numId w:val="9"/>
              </w:numPr>
              <w:tabs>
                <w:tab w:val="left" w:pos="2592"/>
              </w:tabs>
              <w:rPr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rPr>
                <w:szCs w:val="28"/>
              </w:rPr>
            </w:pPr>
            <w:r>
              <w:rPr>
                <w:szCs w:val="28"/>
              </w:rPr>
              <w:t xml:space="preserve">Гномик </w:t>
            </w:r>
          </w:p>
          <w:p w:rsidR="00262FC6" w:rsidRDefault="00262FC6" w:rsidP="004A3220">
            <w:pPr>
              <w:tabs>
                <w:tab w:val="left" w:pos="2592"/>
              </w:tabs>
              <w:rPr>
                <w:szCs w:val="28"/>
              </w:rPr>
            </w:pPr>
            <w:r>
              <w:rPr>
                <w:szCs w:val="28"/>
              </w:rPr>
              <w:t>2 ступень</w:t>
            </w:r>
          </w:p>
          <w:p w:rsidR="00262FC6" w:rsidRDefault="00262FC6" w:rsidP="004A3220">
            <w:pPr>
              <w:tabs>
                <w:tab w:val="left" w:pos="2592"/>
              </w:tabs>
              <w:rPr>
                <w:szCs w:val="28"/>
              </w:rPr>
            </w:pPr>
            <w:r>
              <w:rPr>
                <w:szCs w:val="28"/>
              </w:rPr>
              <w:t>(сб.)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12,19,26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(3 занятия)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2,9,16 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(3 занятия)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2,9,16,23,30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(5 занятий)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6,13,20,27 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(4 занятия)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4,11,18,25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(4 занятия)</w:t>
            </w:r>
          </w:p>
        </w:tc>
      </w:tr>
      <w:tr w:rsidR="00262FC6" w:rsidTr="004A32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6" w:rsidRDefault="00262FC6" w:rsidP="00262FC6">
            <w:pPr>
              <w:pStyle w:val="a4"/>
              <w:numPr>
                <w:ilvl w:val="0"/>
                <w:numId w:val="9"/>
              </w:numPr>
              <w:tabs>
                <w:tab w:val="left" w:pos="2592"/>
              </w:tabs>
              <w:rPr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rPr>
                <w:szCs w:val="28"/>
              </w:rPr>
            </w:pPr>
            <w:r>
              <w:rPr>
                <w:szCs w:val="28"/>
              </w:rPr>
              <w:t>Гномик</w:t>
            </w:r>
          </w:p>
          <w:p w:rsidR="00262FC6" w:rsidRDefault="00262FC6" w:rsidP="004A3220">
            <w:pPr>
              <w:tabs>
                <w:tab w:val="left" w:pos="2592"/>
              </w:tabs>
              <w:rPr>
                <w:szCs w:val="28"/>
              </w:rPr>
            </w:pPr>
            <w:r>
              <w:rPr>
                <w:szCs w:val="28"/>
              </w:rPr>
              <w:t xml:space="preserve"> 3 ступень </w:t>
            </w:r>
          </w:p>
          <w:p w:rsidR="00262FC6" w:rsidRDefault="00262FC6" w:rsidP="004A3220">
            <w:pPr>
              <w:tabs>
                <w:tab w:val="left" w:pos="2592"/>
              </w:tabs>
              <w:rPr>
                <w:szCs w:val="28"/>
              </w:rPr>
            </w:pPr>
            <w:r>
              <w:rPr>
                <w:szCs w:val="28"/>
              </w:rPr>
              <w:t>( вт. и пт.)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11,15,18,22,25,29 </w:t>
            </w:r>
          </w:p>
          <w:p w:rsidR="00262FC6" w:rsidRDefault="00262FC6" w:rsidP="004A3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(6 занятий)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1,5,8,12,15,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19,22,26 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(8 занятий)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75DC0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1,5,</w:t>
            </w:r>
            <w:r w:rsidR="00262FC6">
              <w:rPr>
                <w:szCs w:val="28"/>
              </w:rPr>
              <w:t>12,15,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19,22,26,28 </w:t>
            </w:r>
          </w:p>
          <w:p w:rsidR="00262FC6" w:rsidRDefault="00ED4220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(8</w:t>
            </w:r>
            <w:r w:rsidR="00262FC6">
              <w:rPr>
                <w:szCs w:val="28"/>
              </w:rPr>
              <w:t xml:space="preserve"> занятий)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2,5,9,12,16,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19,23,26,30 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(9 занятий)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3,7,10,14,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17,21,24,28,31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(9 занятий)</w:t>
            </w:r>
          </w:p>
        </w:tc>
      </w:tr>
      <w:tr w:rsidR="00262FC6" w:rsidTr="004A32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6" w:rsidRDefault="00262FC6" w:rsidP="00262FC6">
            <w:pPr>
              <w:pStyle w:val="a4"/>
              <w:numPr>
                <w:ilvl w:val="0"/>
                <w:numId w:val="9"/>
              </w:numPr>
              <w:tabs>
                <w:tab w:val="left" w:pos="2592"/>
              </w:tabs>
              <w:rPr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rPr>
                <w:szCs w:val="28"/>
              </w:rPr>
            </w:pPr>
            <w:r>
              <w:rPr>
                <w:szCs w:val="28"/>
              </w:rPr>
              <w:t>Гномик</w:t>
            </w:r>
          </w:p>
          <w:p w:rsidR="00262FC6" w:rsidRDefault="00262FC6" w:rsidP="004A3220">
            <w:pPr>
              <w:tabs>
                <w:tab w:val="left" w:pos="2592"/>
              </w:tabs>
              <w:rPr>
                <w:szCs w:val="28"/>
              </w:rPr>
            </w:pPr>
            <w:r>
              <w:rPr>
                <w:szCs w:val="28"/>
              </w:rPr>
              <w:t xml:space="preserve"> 3 ступень </w:t>
            </w:r>
          </w:p>
          <w:p w:rsidR="00262FC6" w:rsidRDefault="00262FC6" w:rsidP="004A3220">
            <w:pPr>
              <w:tabs>
                <w:tab w:val="left" w:pos="2592"/>
              </w:tabs>
              <w:rPr>
                <w:szCs w:val="28"/>
              </w:rPr>
            </w:pPr>
            <w:r>
              <w:rPr>
                <w:szCs w:val="28"/>
              </w:rPr>
              <w:t>( сб.)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12,19,26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(3 занятия)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2,9,16 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(3 занятия)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2,9,16,23,30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(5 занятий)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6,13,20,27 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(4 занятия)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4,11,18,25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(4 занятия)</w:t>
            </w:r>
          </w:p>
        </w:tc>
      </w:tr>
      <w:tr w:rsidR="00262FC6" w:rsidTr="004A32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6" w:rsidRDefault="00262FC6" w:rsidP="00262FC6">
            <w:pPr>
              <w:pStyle w:val="a4"/>
              <w:numPr>
                <w:ilvl w:val="0"/>
                <w:numId w:val="9"/>
              </w:numPr>
              <w:tabs>
                <w:tab w:val="left" w:pos="2592"/>
              </w:tabs>
              <w:rPr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rPr>
                <w:szCs w:val="28"/>
              </w:rPr>
            </w:pPr>
            <w:r>
              <w:rPr>
                <w:szCs w:val="28"/>
              </w:rPr>
              <w:t xml:space="preserve">Гномик </w:t>
            </w:r>
          </w:p>
          <w:p w:rsidR="00262FC6" w:rsidRDefault="00262FC6" w:rsidP="004A3220">
            <w:pPr>
              <w:tabs>
                <w:tab w:val="left" w:pos="2592"/>
              </w:tabs>
              <w:rPr>
                <w:szCs w:val="28"/>
              </w:rPr>
            </w:pPr>
            <w:r>
              <w:rPr>
                <w:szCs w:val="28"/>
              </w:rPr>
              <w:t xml:space="preserve">3 ступень </w:t>
            </w:r>
          </w:p>
          <w:p w:rsidR="00262FC6" w:rsidRDefault="00262FC6" w:rsidP="004A3220">
            <w:pPr>
              <w:tabs>
                <w:tab w:val="left" w:pos="2592"/>
              </w:tabs>
              <w:rPr>
                <w:szCs w:val="28"/>
              </w:rPr>
            </w:pPr>
            <w:r>
              <w:rPr>
                <w:szCs w:val="28"/>
              </w:rPr>
              <w:t>(пт.)</w:t>
            </w:r>
          </w:p>
          <w:p w:rsidR="00262FC6" w:rsidRDefault="00262FC6" w:rsidP="004A3220">
            <w:pPr>
              <w:tabs>
                <w:tab w:val="left" w:pos="2592"/>
              </w:tabs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11,18,25</w:t>
            </w:r>
          </w:p>
          <w:p w:rsidR="00262FC6" w:rsidRDefault="00262FC6" w:rsidP="004A3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(3 занятия)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1,8,15,22 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(4 занятия)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1,15,22,29 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(4 занятия)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5,12,19,26 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(4 занятия)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3,10,17,24,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(5 занятий)</w:t>
            </w:r>
          </w:p>
        </w:tc>
      </w:tr>
      <w:tr w:rsidR="00262FC6" w:rsidTr="004A32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6" w:rsidRDefault="00262FC6" w:rsidP="00262FC6">
            <w:pPr>
              <w:pStyle w:val="a4"/>
              <w:numPr>
                <w:ilvl w:val="0"/>
                <w:numId w:val="9"/>
              </w:numPr>
              <w:tabs>
                <w:tab w:val="left" w:pos="2592"/>
              </w:tabs>
              <w:rPr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rPr>
                <w:szCs w:val="28"/>
              </w:rPr>
            </w:pPr>
            <w:r>
              <w:rPr>
                <w:szCs w:val="28"/>
              </w:rPr>
              <w:t>Гномик</w:t>
            </w:r>
          </w:p>
          <w:p w:rsidR="00262FC6" w:rsidRDefault="00262FC6" w:rsidP="004A3220">
            <w:pPr>
              <w:tabs>
                <w:tab w:val="left" w:pos="2592"/>
              </w:tabs>
              <w:rPr>
                <w:szCs w:val="28"/>
              </w:rPr>
            </w:pPr>
            <w:r>
              <w:rPr>
                <w:szCs w:val="28"/>
              </w:rPr>
              <w:t xml:space="preserve"> 3 ступень </w:t>
            </w:r>
          </w:p>
          <w:p w:rsidR="00262FC6" w:rsidRDefault="00262FC6" w:rsidP="004A3220">
            <w:pPr>
              <w:tabs>
                <w:tab w:val="left" w:pos="2592"/>
              </w:tabs>
              <w:rPr>
                <w:szCs w:val="28"/>
              </w:rPr>
            </w:pPr>
            <w:r>
              <w:rPr>
                <w:szCs w:val="28"/>
              </w:rPr>
              <w:t>(вт.)</w:t>
            </w:r>
          </w:p>
          <w:p w:rsidR="00262FC6" w:rsidRDefault="00262FC6" w:rsidP="004A3220">
            <w:pPr>
              <w:tabs>
                <w:tab w:val="left" w:pos="2592"/>
              </w:tabs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15,22,29 </w:t>
            </w:r>
          </w:p>
          <w:p w:rsidR="00262FC6" w:rsidRDefault="00262FC6" w:rsidP="004A3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(3 занятия)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5,12,19,26 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(4 занятия)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5,12,19,26 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(4 занятия)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2,9,16,23,30 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(5 занятий)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7,14,21,28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(4 занятия)</w:t>
            </w:r>
          </w:p>
        </w:tc>
      </w:tr>
      <w:tr w:rsidR="00262FC6" w:rsidTr="004A32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6" w:rsidRDefault="00262FC6" w:rsidP="00262FC6">
            <w:pPr>
              <w:pStyle w:val="a4"/>
              <w:numPr>
                <w:ilvl w:val="0"/>
                <w:numId w:val="9"/>
              </w:numPr>
              <w:tabs>
                <w:tab w:val="left" w:pos="2592"/>
              </w:tabs>
              <w:rPr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rPr>
                <w:szCs w:val="28"/>
              </w:rPr>
            </w:pPr>
            <w:r>
              <w:rPr>
                <w:szCs w:val="28"/>
              </w:rPr>
              <w:t xml:space="preserve">Гномик </w:t>
            </w:r>
          </w:p>
          <w:p w:rsidR="00262FC6" w:rsidRDefault="00262FC6" w:rsidP="004A3220">
            <w:pPr>
              <w:tabs>
                <w:tab w:val="left" w:pos="2592"/>
              </w:tabs>
              <w:rPr>
                <w:szCs w:val="28"/>
              </w:rPr>
            </w:pPr>
            <w:r>
              <w:rPr>
                <w:szCs w:val="28"/>
              </w:rPr>
              <w:t>4 ступень</w:t>
            </w:r>
          </w:p>
          <w:p w:rsidR="00262FC6" w:rsidRDefault="00262FC6" w:rsidP="004A3220">
            <w:pPr>
              <w:tabs>
                <w:tab w:val="left" w:pos="2592"/>
              </w:tabs>
              <w:rPr>
                <w:szCs w:val="28"/>
              </w:rPr>
            </w:pPr>
            <w:r>
              <w:rPr>
                <w:szCs w:val="28"/>
              </w:rPr>
              <w:t>( вт. и пт.)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11,15,18,22,25,29 </w:t>
            </w:r>
          </w:p>
          <w:p w:rsidR="00262FC6" w:rsidRDefault="00262FC6" w:rsidP="004A3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(6 занятий)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1,5,8,12,15,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19,22,26 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(8 занятий)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ED4220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1,5,</w:t>
            </w:r>
            <w:r w:rsidR="00262FC6">
              <w:rPr>
                <w:szCs w:val="28"/>
              </w:rPr>
              <w:t>12,15,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19,22,26,28 </w:t>
            </w:r>
          </w:p>
          <w:p w:rsidR="00262FC6" w:rsidRDefault="00ED4220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(8</w:t>
            </w:r>
            <w:r w:rsidR="00262FC6">
              <w:rPr>
                <w:szCs w:val="28"/>
              </w:rPr>
              <w:t xml:space="preserve"> занятий)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2,5,9,12,16,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19,23,26,30 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(9 занятий)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3,7,10,14,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17,21,24,28,31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(9 занятий)</w:t>
            </w:r>
          </w:p>
        </w:tc>
      </w:tr>
      <w:tr w:rsidR="00262FC6" w:rsidTr="004A32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6" w:rsidRDefault="00262FC6" w:rsidP="00262FC6">
            <w:pPr>
              <w:pStyle w:val="a4"/>
              <w:numPr>
                <w:ilvl w:val="0"/>
                <w:numId w:val="9"/>
              </w:numPr>
              <w:tabs>
                <w:tab w:val="left" w:pos="2592"/>
              </w:tabs>
              <w:rPr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rPr>
                <w:szCs w:val="28"/>
              </w:rPr>
            </w:pPr>
            <w:r>
              <w:rPr>
                <w:szCs w:val="28"/>
              </w:rPr>
              <w:t xml:space="preserve">Гномик </w:t>
            </w:r>
          </w:p>
          <w:p w:rsidR="00262FC6" w:rsidRDefault="00262FC6" w:rsidP="004A3220">
            <w:pPr>
              <w:tabs>
                <w:tab w:val="left" w:pos="2592"/>
              </w:tabs>
              <w:rPr>
                <w:szCs w:val="28"/>
              </w:rPr>
            </w:pPr>
            <w:r>
              <w:rPr>
                <w:szCs w:val="28"/>
              </w:rPr>
              <w:t>4 ступень</w:t>
            </w:r>
          </w:p>
          <w:p w:rsidR="00262FC6" w:rsidRDefault="00262FC6" w:rsidP="004A3220">
            <w:pPr>
              <w:tabs>
                <w:tab w:val="left" w:pos="2592"/>
              </w:tabs>
              <w:rPr>
                <w:szCs w:val="28"/>
              </w:rPr>
            </w:pPr>
            <w:r>
              <w:rPr>
                <w:szCs w:val="28"/>
              </w:rPr>
              <w:t>(сб.)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12,19,26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(3 занятия)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2,9,16 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(3 занятия)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2,9,16,23,30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(5 занятий)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6,13,20,27 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(4 занятия)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4,11,18,25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(4 занятия)</w:t>
            </w:r>
          </w:p>
        </w:tc>
      </w:tr>
      <w:tr w:rsidR="00262FC6" w:rsidTr="004A32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6" w:rsidRDefault="00262FC6" w:rsidP="00262FC6">
            <w:pPr>
              <w:pStyle w:val="a4"/>
              <w:numPr>
                <w:ilvl w:val="0"/>
                <w:numId w:val="9"/>
              </w:numPr>
              <w:tabs>
                <w:tab w:val="left" w:pos="2592"/>
              </w:tabs>
              <w:rPr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rPr>
                <w:szCs w:val="28"/>
              </w:rPr>
            </w:pPr>
            <w:r>
              <w:rPr>
                <w:szCs w:val="28"/>
              </w:rPr>
              <w:t>Каллиграфия</w:t>
            </w:r>
          </w:p>
          <w:p w:rsidR="00262FC6" w:rsidRDefault="00262FC6" w:rsidP="004A3220">
            <w:pPr>
              <w:tabs>
                <w:tab w:val="left" w:pos="2592"/>
              </w:tabs>
              <w:rPr>
                <w:szCs w:val="28"/>
              </w:rPr>
            </w:pPr>
            <w:r>
              <w:rPr>
                <w:szCs w:val="28"/>
              </w:rPr>
              <w:t>( пт.)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11,18,25</w:t>
            </w:r>
          </w:p>
          <w:p w:rsidR="00262FC6" w:rsidRDefault="00262FC6" w:rsidP="004A3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(3 занятия)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1,8,15,22 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(4 занятия)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1,15,22,29 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(4 занятия)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5,12,19,26 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(4 занятия)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3,10,17,24,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(5 занятий)</w:t>
            </w:r>
          </w:p>
        </w:tc>
      </w:tr>
      <w:tr w:rsidR="00262FC6" w:rsidTr="004A32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6" w:rsidRDefault="00262FC6" w:rsidP="00262FC6">
            <w:pPr>
              <w:pStyle w:val="a4"/>
              <w:numPr>
                <w:ilvl w:val="0"/>
                <w:numId w:val="9"/>
              </w:numPr>
              <w:tabs>
                <w:tab w:val="left" w:pos="2592"/>
              </w:tabs>
              <w:rPr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rPr>
                <w:szCs w:val="28"/>
              </w:rPr>
            </w:pPr>
            <w:r>
              <w:rPr>
                <w:szCs w:val="28"/>
              </w:rPr>
              <w:t>Каллиграфия</w:t>
            </w:r>
          </w:p>
          <w:p w:rsidR="00262FC6" w:rsidRDefault="00262FC6" w:rsidP="004A3220">
            <w:pPr>
              <w:tabs>
                <w:tab w:val="left" w:pos="2592"/>
              </w:tabs>
              <w:rPr>
                <w:szCs w:val="28"/>
              </w:rPr>
            </w:pPr>
            <w:r>
              <w:rPr>
                <w:szCs w:val="28"/>
              </w:rPr>
              <w:t>(сб.)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12,19,26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(3 занятия)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2,9,16 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(3 занятия)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2,9,16,23,30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(5 занятий)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6,13,20,27 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(4 занятия)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4,11,18,25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(4 занятия)</w:t>
            </w:r>
          </w:p>
        </w:tc>
      </w:tr>
      <w:tr w:rsidR="00262FC6" w:rsidTr="004A32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6" w:rsidRDefault="00262FC6" w:rsidP="00262FC6">
            <w:pPr>
              <w:pStyle w:val="a4"/>
              <w:numPr>
                <w:ilvl w:val="0"/>
                <w:numId w:val="9"/>
              </w:numPr>
              <w:tabs>
                <w:tab w:val="left" w:pos="2592"/>
              </w:tabs>
              <w:rPr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rPr>
                <w:szCs w:val="28"/>
              </w:rPr>
            </w:pPr>
          </w:p>
          <w:p w:rsidR="00262FC6" w:rsidRDefault="00262FC6" w:rsidP="004A3220">
            <w:pPr>
              <w:tabs>
                <w:tab w:val="left" w:pos="2592"/>
              </w:tabs>
              <w:rPr>
                <w:szCs w:val="28"/>
              </w:rPr>
            </w:pPr>
            <w:r>
              <w:rPr>
                <w:szCs w:val="28"/>
              </w:rPr>
              <w:t>Юный художник</w:t>
            </w:r>
          </w:p>
          <w:p w:rsidR="00262FC6" w:rsidRDefault="00262FC6" w:rsidP="004A3220">
            <w:pPr>
              <w:tabs>
                <w:tab w:val="left" w:pos="2592"/>
              </w:tabs>
              <w:rPr>
                <w:szCs w:val="28"/>
              </w:rPr>
            </w:pPr>
            <w:r>
              <w:rPr>
                <w:szCs w:val="28"/>
              </w:rPr>
              <w:t>(чт.)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10,17,24,31 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(4 занятия)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7,14,21,28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(4 занятия)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7,14,21,28 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(4 занятия)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4,11,18,25 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(4 занятия)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2,16,23,30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(4 занятия)</w:t>
            </w:r>
          </w:p>
        </w:tc>
      </w:tr>
      <w:tr w:rsidR="00262FC6" w:rsidTr="004A32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6" w:rsidRDefault="00262FC6" w:rsidP="00262FC6">
            <w:pPr>
              <w:pStyle w:val="a4"/>
              <w:numPr>
                <w:ilvl w:val="0"/>
                <w:numId w:val="9"/>
              </w:numPr>
              <w:tabs>
                <w:tab w:val="left" w:pos="2592"/>
              </w:tabs>
              <w:rPr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rPr>
                <w:szCs w:val="28"/>
              </w:rPr>
            </w:pPr>
            <w:r>
              <w:rPr>
                <w:szCs w:val="28"/>
              </w:rPr>
              <w:t xml:space="preserve">ОФП с элементами кудо </w:t>
            </w:r>
          </w:p>
          <w:p w:rsidR="00262FC6" w:rsidRDefault="00262FC6" w:rsidP="004A3220">
            <w:pPr>
              <w:tabs>
                <w:tab w:val="left" w:pos="2592"/>
              </w:tabs>
              <w:rPr>
                <w:szCs w:val="28"/>
              </w:rPr>
            </w:pPr>
            <w:r>
              <w:rPr>
                <w:szCs w:val="28"/>
              </w:rPr>
              <w:t>(пт. и вс.)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11,13,18,20,25,27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(6 занятий)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1,3,8,10,15,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17,22,24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(8 занятий)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1,3,10,15,17,22,24,29,31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(9 занятий)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5,7,12,14,19,21,26,28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(8 занятий)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3,5,10,12,17,19,24,26,31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(9 занятий)</w:t>
            </w:r>
          </w:p>
        </w:tc>
      </w:tr>
      <w:tr w:rsidR="00262FC6" w:rsidTr="004A3220">
        <w:trPr>
          <w:trHeight w:val="39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6" w:rsidRDefault="00262FC6" w:rsidP="00262FC6">
            <w:pPr>
              <w:pStyle w:val="a4"/>
              <w:numPr>
                <w:ilvl w:val="0"/>
                <w:numId w:val="9"/>
              </w:numPr>
              <w:tabs>
                <w:tab w:val="left" w:pos="2592"/>
              </w:tabs>
              <w:rPr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rPr>
                <w:szCs w:val="28"/>
              </w:rPr>
            </w:pPr>
            <w:r>
              <w:rPr>
                <w:szCs w:val="28"/>
              </w:rPr>
              <w:t>ОФП с элементами кудо ( пт.)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11,18,25</w:t>
            </w:r>
          </w:p>
          <w:p w:rsidR="00262FC6" w:rsidRDefault="00262FC6" w:rsidP="004A3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(3 занятия)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1,8,15,22 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(4 занятия)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1,15,22,29 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(4 занятия)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5,12,19,26 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(4 занятия)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3,10,17,24,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(5 занятий)</w:t>
            </w:r>
          </w:p>
        </w:tc>
      </w:tr>
      <w:tr w:rsidR="00262FC6" w:rsidTr="004A3220">
        <w:trPr>
          <w:trHeight w:val="39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6" w:rsidRDefault="00262FC6" w:rsidP="00262FC6">
            <w:pPr>
              <w:pStyle w:val="a4"/>
              <w:numPr>
                <w:ilvl w:val="0"/>
                <w:numId w:val="9"/>
              </w:numPr>
              <w:tabs>
                <w:tab w:val="left" w:pos="2592"/>
              </w:tabs>
              <w:rPr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rPr>
                <w:szCs w:val="28"/>
              </w:rPr>
            </w:pPr>
            <w:r>
              <w:rPr>
                <w:szCs w:val="28"/>
              </w:rPr>
              <w:t>ОФП с элементами кудо ( вс.)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13,20,27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(3 занятия)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3,10,17,24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(4 занятия)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3,10,17,24,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(5 занятий)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7,14,21,28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(4 занятия)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5,12,19,26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(4 занятия)</w:t>
            </w:r>
          </w:p>
        </w:tc>
      </w:tr>
      <w:tr w:rsidR="00262FC6" w:rsidTr="004A3220">
        <w:trPr>
          <w:trHeight w:val="39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6" w:rsidRDefault="00262FC6" w:rsidP="00262FC6">
            <w:pPr>
              <w:pStyle w:val="a4"/>
              <w:numPr>
                <w:ilvl w:val="0"/>
                <w:numId w:val="9"/>
              </w:numPr>
              <w:tabs>
                <w:tab w:val="left" w:pos="2592"/>
              </w:tabs>
              <w:rPr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rPr>
                <w:szCs w:val="28"/>
              </w:rPr>
            </w:pPr>
            <w:r>
              <w:rPr>
                <w:szCs w:val="28"/>
              </w:rPr>
              <w:t xml:space="preserve">Кудо </w:t>
            </w:r>
          </w:p>
          <w:p w:rsidR="00262FC6" w:rsidRDefault="00262FC6" w:rsidP="004A3220">
            <w:pPr>
              <w:tabs>
                <w:tab w:val="left" w:pos="2592"/>
              </w:tabs>
              <w:rPr>
                <w:szCs w:val="28"/>
              </w:rPr>
            </w:pPr>
            <w:r>
              <w:rPr>
                <w:szCs w:val="28"/>
              </w:rPr>
              <w:t>(пн. и ср.)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9,14,16,21,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23,28,30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(7 занятий)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4,6,11,13,18,20,25,27 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(8 занятий)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4,6,11,13,18,20,25,27 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(8 занятий)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1,3,8,10,15,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17,22,24,29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(9 занятий)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6,8,13,15,20,22,27,29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(8 занятий)</w:t>
            </w:r>
          </w:p>
        </w:tc>
      </w:tr>
      <w:tr w:rsidR="00262FC6" w:rsidTr="004A3220">
        <w:trPr>
          <w:trHeight w:val="39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6" w:rsidRDefault="00262FC6" w:rsidP="00262FC6">
            <w:pPr>
              <w:pStyle w:val="a4"/>
              <w:numPr>
                <w:ilvl w:val="0"/>
                <w:numId w:val="9"/>
              </w:numPr>
              <w:tabs>
                <w:tab w:val="left" w:pos="2592"/>
              </w:tabs>
              <w:rPr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rPr>
                <w:szCs w:val="28"/>
              </w:rPr>
            </w:pPr>
            <w:r>
              <w:rPr>
                <w:szCs w:val="28"/>
              </w:rPr>
              <w:t>Театральная студия «Апельсин» (сб)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12,19,26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(3 занятия)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2,9,16 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(3 занятия)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2,16,23,30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(4 занятия)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6,13,20,27 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(4 занятия)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4,11,18,25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(4 занятия)</w:t>
            </w:r>
          </w:p>
        </w:tc>
      </w:tr>
      <w:tr w:rsidR="00262FC6" w:rsidTr="004A3220">
        <w:trPr>
          <w:trHeight w:val="39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6" w:rsidRDefault="00262FC6" w:rsidP="00262FC6">
            <w:pPr>
              <w:pStyle w:val="a4"/>
              <w:numPr>
                <w:ilvl w:val="0"/>
                <w:numId w:val="9"/>
              </w:numPr>
              <w:tabs>
                <w:tab w:val="left" w:pos="2592"/>
              </w:tabs>
              <w:rPr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rPr>
                <w:szCs w:val="28"/>
              </w:rPr>
            </w:pPr>
            <w:r>
              <w:rPr>
                <w:szCs w:val="28"/>
              </w:rPr>
              <w:t>Ритмопластика (сб)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12,19,26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(3 занятия)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2,9,16 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(3 занятия)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2,9,16,23,30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(5 занятий)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6,13,20,27 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(4 занятия)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4,11,18,25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(4 занятия)</w:t>
            </w:r>
          </w:p>
        </w:tc>
      </w:tr>
      <w:tr w:rsidR="00262FC6" w:rsidTr="004A3220">
        <w:trPr>
          <w:trHeight w:val="39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6" w:rsidRDefault="00262FC6" w:rsidP="00262FC6">
            <w:pPr>
              <w:pStyle w:val="a4"/>
              <w:numPr>
                <w:ilvl w:val="0"/>
                <w:numId w:val="9"/>
              </w:numPr>
              <w:tabs>
                <w:tab w:val="left" w:pos="2592"/>
              </w:tabs>
              <w:rPr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rPr>
                <w:szCs w:val="28"/>
              </w:rPr>
            </w:pPr>
            <w:r>
              <w:rPr>
                <w:szCs w:val="28"/>
              </w:rPr>
              <w:t xml:space="preserve">ДОС «Ладошки» («Буратино», «Сенсомоторное развитие») </w:t>
            </w:r>
          </w:p>
          <w:p w:rsidR="00262FC6" w:rsidRDefault="00262FC6" w:rsidP="004A3220">
            <w:pPr>
              <w:tabs>
                <w:tab w:val="left" w:pos="2592"/>
              </w:tabs>
              <w:rPr>
                <w:szCs w:val="28"/>
              </w:rPr>
            </w:pPr>
            <w:r>
              <w:rPr>
                <w:szCs w:val="28"/>
              </w:rPr>
              <w:t xml:space="preserve">1 ступень (сб.)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12,19,26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(3 занятия)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2,9,16 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(3 занятия)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2,9,16,23,30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(5 занятий)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6,13,20,27 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(4 занятия)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4,11,18,25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(4 занятия)</w:t>
            </w:r>
          </w:p>
        </w:tc>
      </w:tr>
      <w:tr w:rsidR="00262FC6" w:rsidTr="004A3220">
        <w:trPr>
          <w:trHeight w:val="39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6" w:rsidRDefault="00262FC6" w:rsidP="00262FC6">
            <w:pPr>
              <w:pStyle w:val="a4"/>
              <w:numPr>
                <w:ilvl w:val="0"/>
                <w:numId w:val="9"/>
              </w:numPr>
              <w:tabs>
                <w:tab w:val="left" w:pos="2592"/>
              </w:tabs>
              <w:rPr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rPr>
                <w:szCs w:val="28"/>
              </w:rPr>
            </w:pPr>
            <w:r>
              <w:rPr>
                <w:szCs w:val="28"/>
              </w:rPr>
              <w:t>ДОС«Ладошки» («Умка», «Изодеятельность»)</w:t>
            </w:r>
          </w:p>
          <w:p w:rsidR="00262FC6" w:rsidRDefault="00262FC6" w:rsidP="004A3220">
            <w:pPr>
              <w:tabs>
                <w:tab w:val="left" w:pos="2592"/>
              </w:tabs>
              <w:rPr>
                <w:szCs w:val="28"/>
              </w:rPr>
            </w:pPr>
            <w:r>
              <w:rPr>
                <w:szCs w:val="28"/>
              </w:rPr>
              <w:t>2 ступень (пн.)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14,21,28</w:t>
            </w:r>
          </w:p>
          <w:p w:rsidR="00262FC6" w:rsidRDefault="00262FC6" w:rsidP="004A3220">
            <w:pPr>
              <w:tabs>
                <w:tab w:val="left" w:pos="2592"/>
              </w:tabs>
              <w:rPr>
                <w:szCs w:val="28"/>
              </w:rPr>
            </w:pPr>
            <w:r>
              <w:rPr>
                <w:szCs w:val="28"/>
              </w:rPr>
              <w:t xml:space="preserve"> (3 занятия)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4,11,18,25 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(4 занятия)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4,11,18,25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(4 занятия)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1,8,15,22,29 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( 6 занятий)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6,13,20,27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(4 занятия)</w:t>
            </w:r>
          </w:p>
        </w:tc>
      </w:tr>
      <w:tr w:rsidR="00262FC6" w:rsidTr="004A3220">
        <w:trPr>
          <w:trHeight w:val="39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6" w:rsidRDefault="00262FC6" w:rsidP="00262FC6">
            <w:pPr>
              <w:pStyle w:val="a4"/>
              <w:numPr>
                <w:ilvl w:val="0"/>
                <w:numId w:val="9"/>
              </w:numPr>
              <w:tabs>
                <w:tab w:val="left" w:pos="2592"/>
              </w:tabs>
              <w:rPr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rPr>
                <w:szCs w:val="28"/>
              </w:rPr>
            </w:pPr>
            <w:r>
              <w:rPr>
                <w:szCs w:val="28"/>
              </w:rPr>
              <w:t>ДОС «Ладошки» («Сенсомоторное развитие», «Буратино»)</w:t>
            </w:r>
          </w:p>
          <w:p w:rsidR="00262FC6" w:rsidRDefault="00262FC6" w:rsidP="004A3220">
            <w:pPr>
              <w:tabs>
                <w:tab w:val="left" w:pos="2592"/>
              </w:tabs>
              <w:rPr>
                <w:szCs w:val="28"/>
              </w:rPr>
            </w:pPr>
            <w:r>
              <w:rPr>
                <w:szCs w:val="28"/>
              </w:rPr>
              <w:t xml:space="preserve"> 2 ступень (чт.)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10,17,24,31 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(4 занятия)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7,14,21,28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(4 занятия)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7,14,21,28 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(4 занятия)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4,11,18,25 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(4 занятия)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2,16,23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(3 занятия)</w:t>
            </w:r>
          </w:p>
        </w:tc>
      </w:tr>
      <w:tr w:rsidR="00262FC6" w:rsidTr="004A3220">
        <w:trPr>
          <w:trHeight w:val="39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6" w:rsidRDefault="00262FC6" w:rsidP="00262FC6">
            <w:pPr>
              <w:pStyle w:val="a4"/>
              <w:numPr>
                <w:ilvl w:val="0"/>
                <w:numId w:val="9"/>
              </w:numPr>
              <w:tabs>
                <w:tab w:val="left" w:pos="2592"/>
              </w:tabs>
              <w:rPr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rPr>
                <w:szCs w:val="28"/>
              </w:rPr>
            </w:pPr>
            <w:r>
              <w:rPr>
                <w:szCs w:val="28"/>
              </w:rPr>
              <w:t>Гимнастика для начинающих</w:t>
            </w:r>
          </w:p>
          <w:p w:rsidR="00262FC6" w:rsidRDefault="00262FC6" w:rsidP="004A3220">
            <w:pPr>
              <w:tabs>
                <w:tab w:val="left" w:pos="2592"/>
              </w:tabs>
              <w:rPr>
                <w:szCs w:val="28"/>
              </w:rPr>
            </w:pPr>
            <w:r>
              <w:rPr>
                <w:szCs w:val="28"/>
              </w:rPr>
              <w:t xml:space="preserve"> (вт, чт.)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15,17,22,24,29,31</w:t>
            </w:r>
          </w:p>
          <w:p w:rsidR="00262FC6" w:rsidRDefault="00262FC6" w:rsidP="004A3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(7 занятий)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5,7,12,14,19,21,26,28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(8 занятий)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5,7,12,14,19,21,26,28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(8 занятий)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2,4,9,11,16,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18,23,25,30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(9 занятий)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2,7,9,14,16,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21,23,28,30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(8 занятий)</w:t>
            </w:r>
          </w:p>
        </w:tc>
      </w:tr>
      <w:tr w:rsidR="00262FC6" w:rsidTr="004A3220">
        <w:trPr>
          <w:trHeight w:val="39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6" w:rsidRDefault="00262FC6" w:rsidP="00262FC6">
            <w:pPr>
              <w:pStyle w:val="a4"/>
              <w:numPr>
                <w:ilvl w:val="0"/>
                <w:numId w:val="9"/>
              </w:numPr>
              <w:tabs>
                <w:tab w:val="left" w:pos="2592"/>
              </w:tabs>
              <w:rPr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rPr>
                <w:szCs w:val="28"/>
              </w:rPr>
            </w:pPr>
            <w:r>
              <w:rPr>
                <w:szCs w:val="28"/>
              </w:rPr>
              <w:t>«Вместе с мамой» (чт.)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10, 17, 24, 31</w:t>
            </w:r>
          </w:p>
          <w:p w:rsidR="00262FC6" w:rsidRDefault="00262FC6" w:rsidP="004A3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(4 занятия)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7, 14,21,28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(4 занятия)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7, 14,21,28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(4 занятия)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4, 11, 18, 25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(4 занятия)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2,16, 23, 30</w:t>
            </w:r>
          </w:p>
          <w:p w:rsidR="00262FC6" w:rsidRDefault="00262FC6" w:rsidP="004A3220">
            <w:pPr>
              <w:tabs>
                <w:tab w:val="left" w:pos="25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(4 занятия)</w:t>
            </w:r>
          </w:p>
        </w:tc>
      </w:tr>
    </w:tbl>
    <w:p w:rsidR="00262FC6" w:rsidRPr="008D7E7B" w:rsidRDefault="00262FC6" w:rsidP="00714D5A">
      <w:pPr>
        <w:jc w:val="both"/>
        <w:rPr>
          <w:color w:val="auto"/>
        </w:rPr>
      </w:pPr>
    </w:p>
    <w:sectPr w:rsidR="00262FC6" w:rsidRPr="008D7E7B" w:rsidSect="00436B1A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7BA" w:rsidRDefault="008237BA" w:rsidP="00CF0722">
      <w:r>
        <w:separator/>
      </w:r>
    </w:p>
  </w:endnote>
  <w:endnote w:type="continuationSeparator" w:id="0">
    <w:p w:rsidR="008237BA" w:rsidRDefault="008237BA" w:rsidP="00CF0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7BA" w:rsidRDefault="008237BA" w:rsidP="00CF0722">
      <w:r>
        <w:separator/>
      </w:r>
    </w:p>
  </w:footnote>
  <w:footnote w:type="continuationSeparator" w:id="0">
    <w:p w:rsidR="008237BA" w:rsidRDefault="008237BA" w:rsidP="00CF07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19A6"/>
    <w:multiLevelType w:val="hybridMultilevel"/>
    <w:tmpl w:val="1E8AFBEA"/>
    <w:lvl w:ilvl="0" w:tplc="FB60168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D13D0"/>
    <w:multiLevelType w:val="hybridMultilevel"/>
    <w:tmpl w:val="7B8C2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24486"/>
    <w:multiLevelType w:val="hybridMultilevel"/>
    <w:tmpl w:val="69CAC2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B6FB6"/>
    <w:multiLevelType w:val="hybridMultilevel"/>
    <w:tmpl w:val="D6A64EE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8B7A85"/>
    <w:multiLevelType w:val="hybridMultilevel"/>
    <w:tmpl w:val="69CAC2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2417B"/>
    <w:multiLevelType w:val="hybridMultilevel"/>
    <w:tmpl w:val="A3D24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72750"/>
    <w:multiLevelType w:val="hybridMultilevel"/>
    <w:tmpl w:val="CF965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2443E"/>
    <w:multiLevelType w:val="hybridMultilevel"/>
    <w:tmpl w:val="69CAC2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37DA2"/>
    <w:multiLevelType w:val="hybridMultilevel"/>
    <w:tmpl w:val="7288366A"/>
    <w:lvl w:ilvl="0" w:tplc="F4EC86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5B4"/>
    <w:rsid w:val="000038CF"/>
    <w:rsid w:val="00004460"/>
    <w:rsid w:val="000045B4"/>
    <w:rsid w:val="00015456"/>
    <w:rsid w:val="00017E3E"/>
    <w:rsid w:val="00025DB5"/>
    <w:rsid w:val="00045272"/>
    <w:rsid w:val="00060436"/>
    <w:rsid w:val="0007025F"/>
    <w:rsid w:val="00076236"/>
    <w:rsid w:val="000813E9"/>
    <w:rsid w:val="00081C08"/>
    <w:rsid w:val="000820F2"/>
    <w:rsid w:val="00087988"/>
    <w:rsid w:val="00087DA9"/>
    <w:rsid w:val="00091826"/>
    <w:rsid w:val="00094F53"/>
    <w:rsid w:val="000B25AB"/>
    <w:rsid w:val="000B5E35"/>
    <w:rsid w:val="000C3654"/>
    <w:rsid w:val="000C6EBD"/>
    <w:rsid w:val="000E2409"/>
    <w:rsid w:val="000E78EB"/>
    <w:rsid w:val="000F2C5A"/>
    <w:rsid w:val="000F31FA"/>
    <w:rsid w:val="000F3502"/>
    <w:rsid w:val="00103447"/>
    <w:rsid w:val="001470B5"/>
    <w:rsid w:val="001532DA"/>
    <w:rsid w:val="001565F3"/>
    <w:rsid w:val="0016005F"/>
    <w:rsid w:val="00162CA8"/>
    <w:rsid w:val="00167BFA"/>
    <w:rsid w:val="00182AA6"/>
    <w:rsid w:val="001900C1"/>
    <w:rsid w:val="001A6078"/>
    <w:rsid w:val="001A6F85"/>
    <w:rsid w:val="001C34D6"/>
    <w:rsid w:val="001C4E67"/>
    <w:rsid w:val="001D1B67"/>
    <w:rsid w:val="001D3356"/>
    <w:rsid w:val="001F782D"/>
    <w:rsid w:val="0021113F"/>
    <w:rsid w:val="00221506"/>
    <w:rsid w:val="00222D98"/>
    <w:rsid w:val="00225836"/>
    <w:rsid w:val="00226C7A"/>
    <w:rsid w:val="00226EE9"/>
    <w:rsid w:val="002332B9"/>
    <w:rsid w:val="00243CE5"/>
    <w:rsid w:val="00250902"/>
    <w:rsid w:val="00250DE2"/>
    <w:rsid w:val="002518C0"/>
    <w:rsid w:val="00256A34"/>
    <w:rsid w:val="00262FC6"/>
    <w:rsid w:val="002752E3"/>
    <w:rsid w:val="00275990"/>
    <w:rsid w:val="00275DC0"/>
    <w:rsid w:val="00277635"/>
    <w:rsid w:val="00280655"/>
    <w:rsid w:val="00283A80"/>
    <w:rsid w:val="00283E1E"/>
    <w:rsid w:val="00290D03"/>
    <w:rsid w:val="002921AB"/>
    <w:rsid w:val="002937E3"/>
    <w:rsid w:val="002958F0"/>
    <w:rsid w:val="00296B17"/>
    <w:rsid w:val="002A0130"/>
    <w:rsid w:val="002B6283"/>
    <w:rsid w:val="002C0054"/>
    <w:rsid w:val="002C5DCC"/>
    <w:rsid w:val="002D724E"/>
    <w:rsid w:val="00303D75"/>
    <w:rsid w:val="00313D45"/>
    <w:rsid w:val="003218DF"/>
    <w:rsid w:val="00331134"/>
    <w:rsid w:val="0033127D"/>
    <w:rsid w:val="00334C42"/>
    <w:rsid w:val="00334F8C"/>
    <w:rsid w:val="00342AF1"/>
    <w:rsid w:val="00346485"/>
    <w:rsid w:val="00351215"/>
    <w:rsid w:val="00351D8C"/>
    <w:rsid w:val="00366EF7"/>
    <w:rsid w:val="00370E05"/>
    <w:rsid w:val="00376C96"/>
    <w:rsid w:val="003802E2"/>
    <w:rsid w:val="00382B0A"/>
    <w:rsid w:val="00392E4B"/>
    <w:rsid w:val="00393CF4"/>
    <w:rsid w:val="003A1E14"/>
    <w:rsid w:val="003B190D"/>
    <w:rsid w:val="003B3B59"/>
    <w:rsid w:val="003B667E"/>
    <w:rsid w:val="003B7A51"/>
    <w:rsid w:val="003C3BD4"/>
    <w:rsid w:val="003C3F69"/>
    <w:rsid w:val="003C712E"/>
    <w:rsid w:val="003D75C7"/>
    <w:rsid w:val="003D783B"/>
    <w:rsid w:val="003D7DC9"/>
    <w:rsid w:val="003E229C"/>
    <w:rsid w:val="003E24F6"/>
    <w:rsid w:val="003E69FD"/>
    <w:rsid w:val="003E79ED"/>
    <w:rsid w:val="003F0A19"/>
    <w:rsid w:val="004020C7"/>
    <w:rsid w:val="0040251E"/>
    <w:rsid w:val="00407469"/>
    <w:rsid w:val="00412A13"/>
    <w:rsid w:val="004130EB"/>
    <w:rsid w:val="00414661"/>
    <w:rsid w:val="004233E8"/>
    <w:rsid w:val="004237C7"/>
    <w:rsid w:val="00435445"/>
    <w:rsid w:val="00436B1A"/>
    <w:rsid w:val="0045081D"/>
    <w:rsid w:val="00466498"/>
    <w:rsid w:val="00467259"/>
    <w:rsid w:val="00470AC1"/>
    <w:rsid w:val="00475E75"/>
    <w:rsid w:val="004901C8"/>
    <w:rsid w:val="004921CC"/>
    <w:rsid w:val="00493B51"/>
    <w:rsid w:val="00494D4B"/>
    <w:rsid w:val="004A0BBC"/>
    <w:rsid w:val="004A49AD"/>
    <w:rsid w:val="004B681B"/>
    <w:rsid w:val="004F17BF"/>
    <w:rsid w:val="005002B0"/>
    <w:rsid w:val="00504140"/>
    <w:rsid w:val="00510B24"/>
    <w:rsid w:val="00512DCF"/>
    <w:rsid w:val="00517981"/>
    <w:rsid w:val="00525B95"/>
    <w:rsid w:val="005277A3"/>
    <w:rsid w:val="005371AA"/>
    <w:rsid w:val="005407AD"/>
    <w:rsid w:val="00545FAA"/>
    <w:rsid w:val="00553347"/>
    <w:rsid w:val="00554239"/>
    <w:rsid w:val="0056177C"/>
    <w:rsid w:val="0056181B"/>
    <w:rsid w:val="00567200"/>
    <w:rsid w:val="00576A8F"/>
    <w:rsid w:val="00585C13"/>
    <w:rsid w:val="0058602B"/>
    <w:rsid w:val="00597529"/>
    <w:rsid w:val="005A1D76"/>
    <w:rsid w:val="005B0AD8"/>
    <w:rsid w:val="005B3FA6"/>
    <w:rsid w:val="005B4BBF"/>
    <w:rsid w:val="005B5647"/>
    <w:rsid w:val="005C06E2"/>
    <w:rsid w:val="005C6DC8"/>
    <w:rsid w:val="005C6E37"/>
    <w:rsid w:val="005D0024"/>
    <w:rsid w:val="005D01E7"/>
    <w:rsid w:val="005D3AE7"/>
    <w:rsid w:val="005E5D3B"/>
    <w:rsid w:val="005F07B8"/>
    <w:rsid w:val="005F102B"/>
    <w:rsid w:val="005F257F"/>
    <w:rsid w:val="00616CC7"/>
    <w:rsid w:val="00621094"/>
    <w:rsid w:val="00622559"/>
    <w:rsid w:val="0062468E"/>
    <w:rsid w:val="006262C0"/>
    <w:rsid w:val="00631D67"/>
    <w:rsid w:val="00632A2C"/>
    <w:rsid w:val="00633380"/>
    <w:rsid w:val="00635788"/>
    <w:rsid w:val="0064634B"/>
    <w:rsid w:val="00646E87"/>
    <w:rsid w:val="00650B39"/>
    <w:rsid w:val="00651A9E"/>
    <w:rsid w:val="00652C0A"/>
    <w:rsid w:val="006538B0"/>
    <w:rsid w:val="00654611"/>
    <w:rsid w:val="00661911"/>
    <w:rsid w:val="00670F62"/>
    <w:rsid w:val="00674B5C"/>
    <w:rsid w:val="00676882"/>
    <w:rsid w:val="006806F6"/>
    <w:rsid w:val="00686D41"/>
    <w:rsid w:val="0068718F"/>
    <w:rsid w:val="006919CF"/>
    <w:rsid w:val="00691C58"/>
    <w:rsid w:val="0069556F"/>
    <w:rsid w:val="00695B25"/>
    <w:rsid w:val="006B2ADE"/>
    <w:rsid w:val="006C5951"/>
    <w:rsid w:val="006C79C5"/>
    <w:rsid w:val="006D157E"/>
    <w:rsid w:val="006D312C"/>
    <w:rsid w:val="006D65E6"/>
    <w:rsid w:val="006E1397"/>
    <w:rsid w:val="006E1D0D"/>
    <w:rsid w:val="006E4F59"/>
    <w:rsid w:val="006E6D10"/>
    <w:rsid w:val="006E7D9E"/>
    <w:rsid w:val="006F209B"/>
    <w:rsid w:val="006F2C27"/>
    <w:rsid w:val="006F6658"/>
    <w:rsid w:val="007033C7"/>
    <w:rsid w:val="0070417F"/>
    <w:rsid w:val="00714617"/>
    <w:rsid w:val="00714D5A"/>
    <w:rsid w:val="0072067E"/>
    <w:rsid w:val="00720D56"/>
    <w:rsid w:val="00730C38"/>
    <w:rsid w:val="007329CC"/>
    <w:rsid w:val="00732E3A"/>
    <w:rsid w:val="00740C4E"/>
    <w:rsid w:val="00740FBC"/>
    <w:rsid w:val="00745BF0"/>
    <w:rsid w:val="0074690C"/>
    <w:rsid w:val="00747FAB"/>
    <w:rsid w:val="00750A91"/>
    <w:rsid w:val="00775BE5"/>
    <w:rsid w:val="0077763D"/>
    <w:rsid w:val="00781C5D"/>
    <w:rsid w:val="00784C93"/>
    <w:rsid w:val="00794076"/>
    <w:rsid w:val="007978B7"/>
    <w:rsid w:val="007B5FF7"/>
    <w:rsid w:val="007C0415"/>
    <w:rsid w:val="007C39BF"/>
    <w:rsid w:val="007D3AF3"/>
    <w:rsid w:val="007D4777"/>
    <w:rsid w:val="007E0CFC"/>
    <w:rsid w:val="007E719B"/>
    <w:rsid w:val="007E7AAB"/>
    <w:rsid w:val="007F19CD"/>
    <w:rsid w:val="007F2E4C"/>
    <w:rsid w:val="007F33BD"/>
    <w:rsid w:val="007F4341"/>
    <w:rsid w:val="00802A2D"/>
    <w:rsid w:val="00812814"/>
    <w:rsid w:val="008179AE"/>
    <w:rsid w:val="0082158D"/>
    <w:rsid w:val="00822B2E"/>
    <w:rsid w:val="00822D05"/>
    <w:rsid w:val="008237BA"/>
    <w:rsid w:val="008340A9"/>
    <w:rsid w:val="00834352"/>
    <w:rsid w:val="0084113D"/>
    <w:rsid w:val="00845E5E"/>
    <w:rsid w:val="00856E4E"/>
    <w:rsid w:val="00860649"/>
    <w:rsid w:val="00866BB2"/>
    <w:rsid w:val="008716EB"/>
    <w:rsid w:val="008725D7"/>
    <w:rsid w:val="00877724"/>
    <w:rsid w:val="00877941"/>
    <w:rsid w:val="00877C3C"/>
    <w:rsid w:val="008802A4"/>
    <w:rsid w:val="00881553"/>
    <w:rsid w:val="00886252"/>
    <w:rsid w:val="00891A94"/>
    <w:rsid w:val="0089230C"/>
    <w:rsid w:val="008926A9"/>
    <w:rsid w:val="0089586B"/>
    <w:rsid w:val="008962AB"/>
    <w:rsid w:val="008B3FC8"/>
    <w:rsid w:val="008B5C48"/>
    <w:rsid w:val="008B67DD"/>
    <w:rsid w:val="008C033A"/>
    <w:rsid w:val="008C4035"/>
    <w:rsid w:val="008D3B71"/>
    <w:rsid w:val="008D45E5"/>
    <w:rsid w:val="008D7E7B"/>
    <w:rsid w:val="008E01F8"/>
    <w:rsid w:val="008E2751"/>
    <w:rsid w:val="008E3EAF"/>
    <w:rsid w:val="008E6171"/>
    <w:rsid w:val="008F1229"/>
    <w:rsid w:val="008F22F6"/>
    <w:rsid w:val="008F65BA"/>
    <w:rsid w:val="00900631"/>
    <w:rsid w:val="00902B88"/>
    <w:rsid w:val="009036D7"/>
    <w:rsid w:val="00903F7C"/>
    <w:rsid w:val="00904CE4"/>
    <w:rsid w:val="0090509A"/>
    <w:rsid w:val="00916641"/>
    <w:rsid w:val="00920427"/>
    <w:rsid w:val="00925B38"/>
    <w:rsid w:val="009318B8"/>
    <w:rsid w:val="009366FA"/>
    <w:rsid w:val="009466E3"/>
    <w:rsid w:val="00950401"/>
    <w:rsid w:val="00952936"/>
    <w:rsid w:val="00953266"/>
    <w:rsid w:val="009560C4"/>
    <w:rsid w:val="00966BE6"/>
    <w:rsid w:val="00970B4D"/>
    <w:rsid w:val="00981774"/>
    <w:rsid w:val="00983101"/>
    <w:rsid w:val="00986762"/>
    <w:rsid w:val="00987B49"/>
    <w:rsid w:val="009918C8"/>
    <w:rsid w:val="009930B9"/>
    <w:rsid w:val="009A4A63"/>
    <w:rsid w:val="009A4BB3"/>
    <w:rsid w:val="009C0DA7"/>
    <w:rsid w:val="009C143C"/>
    <w:rsid w:val="009D26A4"/>
    <w:rsid w:val="009E0AF9"/>
    <w:rsid w:val="009E16EC"/>
    <w:rsid w:val="009E191C"/>
    <w:rsid w:val="009E265D"/>
    <w:rsid w:val="009E7D82"/>
    <w:rsid w:val="009F15D3"/>
    <w:rsid w:val="009F412A"/>
    <w:rsid w:val="009F4515"/>
    <w:rsid w:val="009F6A91"/>
    <w:rsid w:val="00A15A67"/>
    <w:rsid w:val="00A21DA8"/>
    <w:rsid w:val="00A23A05"/>
    <w:rsid w:val="00A23DB7"/>
    <w:rsid w:val="00A241FE"/>
    <w:rsid w:val="00A24A92"/>
    <w:rsid w:val="00A2566C"/>
    <w:rsid w:val="00A431B6"/>
    <w:rsid w:val="00A53804"/>
    <w:rsid w:val="00A53BB7"/>
    <w:rsid w:val="00A5667A"/>
    <w:rsid w:val="00A6558E"/>
    <w:rsid w:val="00A70CA6"/>
    <w:rsid w:val="00A73AF5"/>
    <w:rsid w:val="00A8185A"/>
    <w:rsid w:val="00A86EAC"/>
    <w:rsid w:val="00A93349"/>
    <w:rsid w:val="00AA3A55"/>
    <w:rsid w:val="00AC202D"/>
    <w:rsid w:val="00AC4CDB"/>
    <w:rsid w:val="00AC7614"/>
    <w:rsid w:val="00AE0956"/>
    <w:rsid w:val="00AE508A"/>
    <w:rsid w:val="00AF02BA"/>
    <w:rsid w:val="00AF325B"/>
    <w:rsid w:val="00B02FAA"/>
    <w:rsid w:val="00B07D2B"/>
    <w:rsid w:val="00B1276B"/>
    <w:rsid w:val="00B22D47"/>
    <w:rsid w:val="00B2410B"/>
    <w:rsid w:val="00B40AAC"/>
    <w:rsid w:val="00B432B4"/>
    <w:rsid w:val="00B47C0C"/>
    <w:rsid w:val="00B5613A"/>
    <w:rsid w:val="00B5785B"/>
    <w:rsid w:val="00B74EA6"/>
    <w:rsid w:val="00B773A6"/>
    <w:rsid w:val="00B7794E"/>
    <w:rsid w:val="00B819DF"/>
    <w:rsid w:val="00B842DB"/>
    <w:rsid w:val="00B90894"/>
    <w:rsid w:val="00B96B86"/>
    <w:rsid w:val="00B973F6"/>
    <w:rsid w:val="00BA062C"/>
    <w:rsid w:val="00BB149D"/>
    <w:rsid w:val="00BB1A9B"/>
    <w:rsid w:val="00BB4316"/>
    <w:rsid w:val="00BB7889"/>
    <w:rsid w:val="00BC3569"/>
    <w:rsid w:val="00BD6451"/>
    <w:rsid w:val="00BE067A"/>
    <w:rsid w:val="00BE3B0F"/>
    <w:rsid w:val="00BE495D"/>
    <w:rsid w:val="00BE507D"/>
    <w:rsid w:val="00BF4762"/>
    <w:rsid w:val="00C12801"/>
    <w:rsid w:val="00C164EC"/>
    <w:rsid w:val="00C2610A"/>
    <w:rsid w:val="00C32EB7"/>
    <w:rsid w:val="00C375DE"/>
    <w:rsid w:val="00C40374"/>
    <w:rsid w:val="00C57AB1"/>
    <w:rsid w:val="00C6241B"/>
    <w:rsid w:val="00C772BE"/>
    <w:rsid w:val="00C77E4E"/>
    <w:rsid w:val="00C80288"/>
    <w:rsid w:val="00C85124"/>
    <w:rsid w:val="00C851AB"/>
    <w:rsid w:val="00C96F6A"/>
    <w:rsid w:val="00C97792"/>
    <w:rsid w:val="00CA2955"/>
    <w:rsid w:val="00CA59F1"/>
    <w:rsid w:val="00CA6C74"/>
    <w:rsid w:val="00CB0452"/>
    <w:rsid w:val="00CC2813"/>
    <w:rsid w:val="00CC3B9F"/>
    <w:rsid w:val="00CC3DA2"/>
    <w:rsid w:val="00CD5F8E"/>
    <w:rsid w:val="00CE04AB"/>
    <w:rsid w:val="00CE0719"/>
    <w:rsid w:val="00CE29A4"/>
    <w:rsid w:val="00CE5177"/>
    <w:rsid w:val="00CF0019"/>
    <w:rsid w:val="00CF0722"/>
    <w:rsid w:val="00D06606"/>
    <w:rsid w:val="00D10CA3"/>
    <w:rsid w:val="00D2006E"/>
    <w:rsid w:val="00D20884"/>
    <w:rsid w:val="00D23330"/>
    <w:rsid w:val="00D249EB"/>
    <w:rsid w:val="00D26979"/>
    <w:rsid w:val="00D31F3C"/>
    <w:rsid w:val="00D35B7D"/>
    <w:rsid w:val="00D36F7D"/>
    <w:rsid w:val="00D373E8"/>
    <w:rsid w:val="00D37CBE"/>
    <w:rsid w:val="00D469B1"/>
    <w:rsid w:val="00D51078"/>
    <w:rsid w:val="00D512E3"/>
    <w:rsid w:val="00D522ED"/>
    <w:rsid w:val="00D554D4"/>
    <w:rsid w:val="00D55578"/>
    <w:rsid w:val="00D56055"/>
    <w:rsid w:val="00D5651D"/>
    <w:rsid w:val="00D626FF"/>
    <w:rsid w:val="00D70B19"/>
    <w:rsid w:val="00D7115E"/>
    <w:rsid w:val="00D72A17"/>
    <w:rsid w:val="00D774F3"/>
    <w:rsid w:val="00D8645A"/>
    <w:rsid w:val="00D948A0"/>
    <w:rsid w:val="00D955E2"/>
    <w:rsid w:val="00D96219"/>
    <w:rsid w:val="00DA0D3D"/>
    <w:rsid w:val="00DA0FFD"/>
    <w:rsid w:val="00DA6B62"/>
    <w:rsid w:val="00DA7694"/>
    <w:rsid w:val="00DC1AB4"/>
    <w:rsid w:val="00DC3EA3"/>
    <w:rsid w:val="00DC5473"/>
    <w:rsid w:val="00DD3936"/>
    <w:rsid w:val="00DD78A2"/>
    <w:rsid w:val="00DE51B4"/>
    <w:rsid w:val="00DF1905"/>
    <w:rsid w:val="00E01F64"/>
    <w:rsid w:val="00E03380"/>
    <w:rsid w:val="00E12F27"/>
    <w:rsid w:val="00E16906"/>
    <w:rsid w:val="00E30999"/>
    <w:rsid w:val="00E32639"/>
    <w:rsid w:val="00E40562"/>
    <w:rsid w:val="00E41219"/>
    <w:rsid w:val="00E41343"/>
    <w:rsid w:val="00E418EB"/>
    <w:rsid w:val="00E47427"/>
    <w:rsid w:val="00E507D1"/>
    <w:rsid w:val="00E51C69"/>
    <w:rsid w:val="00E533F5"/>
    <w:rsid w:val="00E54722"/>
    <w:rsid w:val="00E54D6E"/>
    <w:rsid w:val="00E576D6"/>
    <w:rsid w:val="00E578C0"/>
    <w:rsid w:val="00E579A8"/>
    <w:rsid w:val="00E67129"/>
    <w:rsid w:val="00E70FEF"/>
    <w:rsid w:val="00E72EE3"/>
    <w:rsid w:val="00E7345E"/>
    <w:rsid w:val="00E84075"/>
    <w:rsid w:val="00E876D2"/>
    <w:rsid w:val="00EB3F0C"/>
    <w:rsid w:val="00EB7582"/>
    <w:rsid w:val="00EC1420"/>
    <w:rsid w:val="00EC52D6"/>
    <w:rsid w:val="00ED0411"/>
    <w:rsid w:val="00ED1AC3"/>
    <w:rsid w:val="00ED4220"/>
    <w:rsid w:val="00ED50C1"/>
    <w:rsid w:val="00EF6112"/>
    <w:rsid w:val="00EF707A"/>
    <w:rsid w:val="00F10BBF"/>
    <w:rsid w:val="00F14D0B"/>
    <w:rsid w:val="00F236DF"/>
    <w:rsid w:val="00F26D20"/>
    <w:rsid w:val="00F31019"/>
    <w:rsid w:val="00F45A71"/>
    <w:rsid w:val="00F47B6A"/>
    <w:rsid w:val="00F50C7E"/>
    <w:rsid w:val="00F60A4B"/>
    <w:rsid w:val="00F65719"/>
    <w:rsid w:val="00F71DEB"/>
    <w:rsid w:val="00F76876"/>
    <w:rsid w:val="00F8109C"/>
    <w:rsid w:val="00F9092C"/>
    <w:rsid w:val="00F97EAA"/>
    <w:rsid w:val="00FA0593"/>
    <w:rsid w:val="00FA05F5"/>
    <w:rsid w:val="00FA0D26"/>
    <w:rsid w:val="00FA2959"/>
    <w:rsid w:val="00FB0A26"/>
    <w:rsid w:val="00FB51CF"/>
    <w:rsid w:val="00FB5467"/>
    <w:rsid w:val="00FB78C4"/>
    <w:rsid w:val="00FC4D04"/>
    <w:rsid w:val="00FC6ED9"/>
    <w:rsid w:val="00FD1A75"/>
    <w:rsid w:val="00FD43CE"/>
    <w:rsid w:val="00FD6E4A"/>
    <w:rsid w:val="00FE0163"/>
    <w:rsid w:val="00FE0BC5"/>
    <w:rsid w:val="00FE462B"/>
    <w:rsid w:val="00FE5AD7"/>
    <w:rsid w:val="00FE5F41"/>
    <w:rsid w:val="00FF5CDD"/>
    <w:rsid w:val="00FF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B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B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6B6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F07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072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F07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072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D626FF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D62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B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B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6B6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F07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072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F07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072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D626FF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D626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2018-12-28T09:08:00Z</cp:lastPrinted>
  <dcterms:created xsi:type="dcterms:W3CDTF">2018-12-25T05:55:00Z</dcterms:created>
  <dcterms:modified xsi:type="dcterms:W3CDTF">2018-12-28T09:08:00Z</dcterms:modified>
</cp:coreProperties>
</file>