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1" w:rsidRPr="00021AA1" w:rsidRDefault="00021AA1" w:rsidP="0002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1AA1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021AA1" w:rsidRPr="00021AA1" w:rsidRDefault="00021AA1" w:rsidP="0002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1AA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021AA1" w:rsidRPr="00021AA1" w:rsidRDefault="00021AA1" w:rsidP="00021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21AA1">
        <w:rPr>
          <w:rFonts w:ascii="Times New Roman" w:hAnsi="Times New Roman" w:cs="Times New Roman"/>
          <w:b/>
          <w:bCs/>
          <w:sz w:val="24"/>
          <w:szCs w:val="24"/>
        </w:rPr>
        <w:t>Центр детского творчества</w:t>
      </w:r>
      <w:r w:rsidRPr="0002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AA1">
        <w:rPr>
          <w:rFonts w:ascii="Times New Roman" w:hAnsi="Times New Roman" w:cs="Times New Roman"/>
          <w:b/>
          <w:bCs/>
          <w:sz w:val="24"/>
          <w:szCs w:val="24"/>
        </w:rPr>
        <w:t xml:space="preserve">«Витязь»   </w:t>
      </w:r>
    </w:p>
    <w:p w:rsidR="00021AA1" w:rsidRPr="00021AA1" w:rsidRDefault="00021AA1" w:rsidP="0002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021AA1">
        <w:rPr>
          <w:rFonts w:ascii="Times New Roman" w:hAnsi="Times New Roman" w:cs="Times New Roman"/>
          <w:bCs/>
          <w:sz w:val="24"/>
          <w:szCs w:val="24"/>
        </w:rPr>
        <w:t xml:space="preserve">(МОУ ДО ЦДТ «Витязь»)                                                          </w:t>
      </w:r>
      <w:r w:rsidRPr="00021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21AA1" w:rsidRPr="00021AA1" w:rsidRDefault="00021AA1" w:rsidP="0002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1AA1">
        <w:rPr>
          <w:rFonts w:ascii="Times New Roman" w:hAnsi="Times New Roman" w:cs="Times New Roman"/>
          <w:sz w:val="24"/>
          <w:szCs w:val="24"/>
        </w:rPr>
        <w:t>Е. Колесовой ул., д. 56, г. Ярославль, 150052</w:t>
      </w:r>
    </w:p>
    <w:p w:rsidR="00021AA1" w:rsidRPr="00021AA1" w:rsidRDefault="00021AA1" w:rsidP="0002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1AA1">
        <w:rPr>
          <w:rFonts w:ascii="Times New Roman" w:hAnsi="Times New Roman" w:cs="Times New Roman"/>
          <w:sz w:val="24"/>
          <w:szCs w:val="24"/>
        </w:rPr>
        <w:t>Телефон: (4852) 51-66-10</w:t>
      </w:r>
    </w:p>
    <w:p w:rsidR="00021AA1" w:rsidRPr="00021AA1" w:rsidRDefault="00021AA1" w:rsidP="0002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1AA1">
        <w:rPr>
          <w:rFonts w:ascii="Times New Roman" w:hAnsi="Times New Roman" w:cs="Times New Roman"/>
          <w:sz w:val="24"/>
          <w:szCs w:val="24"/>
        </w:rPr>
        <w:t>Факс: (4852) 56-95-63</w:t>
      </w:r>
    </w:p>
    <w:p w:rsidR="00021AA1" w:rsidRPr="00B250C7" w:rsidRDefault="00021AA1" w:rsidP="00021AA1">
      <w:pPr>
        <w:spacing w:after="0"/>
        <w:ind w:left="171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21A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50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21AA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250C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vityaz</w:t>
        </w:r>
        <w:r w:rsidRPr="00B250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B250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250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21AA1" w:rsidRPr="00677018" w:rsidRDefault="00021AA1" w:rsidP="00021AA1">
      <w:pPr>
        <w:spacing w:after="0"/>
        <w:ind w:left="171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B250C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hyperlink r:id="rId5" w:history="1"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70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cdo</w:t>
        </w:r>
        <w:r w:rsidRPr="006770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vityaz</w:t>
        </w:r>
        <w:r w:rsidRPr="006770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770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6770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21A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21AA1" w:rsidRPr="00021AA1" w:rsidRDefault="00021AA1" w:rsidP="00021AA1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 w:rsidRPr="00677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1AA1">
        <w:rPr>
          <w:rFonts w:ascii="Times New Roman" w:hAnsi="Times New Roman" w:cs="Times New Roman"/>
          <w:sz w:val="24"/>
          <w:szCs w:val="24"/>
        </w:rPr>
        <w:t>ОКПО 50958501, ОГРН 1027600515986</w:t>
      </w:r>
    </w:p>
    <w:p w:rsidR="00814C0D" w:rsidRDefault="00021AA1" w:rsidP="00021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AA1">
        <w:rPr>
          <w:rFonts w:ascii="Times New Roman" w:hAnsi="Times New Roman" w:cs="Times New Roman"/>
          <w:sz w:val="24"/>
          <w:szCs w:val="24"/>
        </w:rPr>
        <w:t>ИНН / КПП 7602027933 / 760201001</w:t>
      </w:r>
    </w:p>
    <w:p w:rsidR="00021AA1" w:rsidRPr="00021AA1" w:rsidRDefault="00021AA1" w:rsidP="00021AA1">
      <w:pPr>
        <w:spacing w:after="0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Pr="00021AA1">
        <w:rPr>
          <w:rFonts w:ascii="Times New Roman" w:hAnsi="Times New Roman" w:cs="Times New Roman"/>
          <w:u w:val="single"/>
        </w:rPr>
        <w:t>_____________№ _________</w:t>
      </w:r>
    </w:p>
    <w:p w:rsidR="00814C0D" w:rsidRPr="004A16F3" w:rsidRDefault="00021AA1" w:rsidP="004A16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1AA1">
        <w:rPr>
          <w:rFonts w:ascii="Times New Roman" w:hAnsi="Times New Roman" w:cs="Times New Roman"/>
          <w:shd w:val="clear" w:color="auto" w:fill="FFFFFF"/>
        </w:rPr>
        <w:t>на   №  ______  от  ___________</w:t>
      </w:r>
    </w:p>
    <w:p w:rsidR="00167526" w:rsidRDefault="001E6DE4" w:rsidP="00814C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167526" w:rsidRPr="005D75EE" w:rsidRDefault="001E6DE4" w:rsidP="005D75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 </w:t>
      </w:r>
    </w:p>
    <w:p w:rsidR="00167526" w:rsidRDefault="00167526" w:rsidP="005D75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6752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</w:t>
      </w:r>
      <w:r w:rsidRPr="0016752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</w:t>
      </w:r>
      <w:r w:rsidRPr="0016752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я</w:t>
      </w:r>
      <w:r w:rsidRPr="0016752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дополнительного образования Центр</w:t>
      </w:r>
      <w:r w:rsidR="002E0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а</w:t>
      </w:r>
      <w:r w:rsidRPr="0016752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детского творчества "Витязь"</w:t>
      </w:r>
    </w:p>
    <w:p w:rsidR="001E6DE4" w:rsidRPr="00CE796C" w:rsidRDefault="001E6DE4" w:rsidP="005D75EE">
      <w:pPr>
        <w:pStyle w:val="ConsPlusNonformat"/>
        <w:jc w:val="center"/>
        <w:rPr>
          <w:rFonts w:ascii="Times New Roman" w:hAnsi="Times New Roman" w:cs="Times New Roman"/>
        </w:rPr>
      </w:pPr>
      <w:r w:rsidRPr="00CE796C">
        <w:rPr>
          <w:rFonts w:ascii="Times New Roman" w:hAnsi="Times New Roman" w:cs="Times New Roman"/>
        </w:rPr>
        <w:t>(наименование муниципального учреждения)</w:t>
      </w:r>
    </w:p>
    <w:p w:rsidR="001E6DE4" w:rsidRPr="00FD53B6" w:rsidRDefault="001E6DE4" w:rsidP="005D75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 xml:space="preserve">за </w:t>
      </w:r>
      <w:r w:rsidRPr="004A16F3">
        <w:rPr>
          <w:rFonts w:ascii="Times New Roman" w:hAnsi="Times New Roman" w:cs="Times New Roman"/>
          <w:b/>
          <w:sz w:val="26"/>
          <w:szCs w:val="26"/>
        </w:rPr>
        <w:t>201</w:t>
      </w:r>
      <w:r w:rsidR="00D7410F" w:rsidRPr="004A16F3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974">
        <w:rPr>
          <w:rFonts w:ascii="Times New Roman" w:hAnsi="Times New Roman" w:cs="Times New Roman"/>
          <w:sz w:val="26"/>
          <w:szCs w:val="26"/>
        </w:rPr>
        <w:t>год</w:t>
      </w:r>
    </w:p>
    <w:p w:rsidR="001E6DE4" w:rsidRPr="002C2974" w:rsidRDefault="001E6DE4" w:rsidP="005D75EE">
      <w:pPr>
        <w:pStyle w:val="a3"/>
        <w:spacing w:before="120" w:after="120"/>
        <w:ind w:left="0"/>
        <w:contextualSpacing w:val="0"/>
        <w:jc w:val="both"/>
        <w:rPr>
          <w:sz w:val="26"/>
          <w:szCs w:val="26"/>
        </w:rPr>
      </w:pPr>
      <w:r w:rsidRPr="002C2974">
        <w:rPr>
          <w:sz w:val="26"/>
          <w:szCs w:val="26"/>
        </w:rPr>
        <w:t>Показатели объема муниципальной услуги (работы):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44"/>
        <w:gridCol w:w="1701"/>
        <w:gridCol w:w="1275"/>
        <w:gridCol w:w="1701"/>
        <w:gridCol w:w="1418"/>
        <w:gridCol w:w="1134"/>
        <w:gridCol w:w="1843"/>
        <w:gridCol w:w="1276"/>
        <w:gridCol w:w="1700"/>
        <w:gridCol w:w="1560"/>
      </w:tblGrid>
      <w:tr w:rsidR="001E6DE4" w:rsidRPr="002C2974" w:rsidTr="004A16F3">
        <w:trPr>
          <w:trHeight w:val="197"/>
        </w:trPr>
        <w:tc>
          <w:tcPr>
            <w:tcW w:w="1844" w:type="dxa"/>
            <w:vMerge w:val="restart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вание услуги (работы)</w:t>
            </w:r>
          </w:p>
        </w:tc>
        <w:tc>
          <w:tcPr>
            <w:tcW w:w="1701" w:type="dxa"/>
            <w:vMerge w:val="restart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Уникаль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1275" w:type="dxa"/>
            <w:vMerge w:val="restart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ной услуги (работы)</w:t>
            </w:r>
          </w:p>
        </w:tc>
        <w:tc>
          <w:tcPr>
            <w:tcW w:w="1701" w:type="dxa"/>
            <w:vMerge w:val="restart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(выполнения)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 xml:space="preserve">ной услуги (работы) </w:t>
            </w:r>
          </w:p>
        </w:tc>
        <w:tc>
          <w:tcPr>
            <w:tcW w:w="8931" w:type="dxa"/>
            <w:gridSpan w:val="6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Показатели объема муниципальной услуги</w:t>
            </w:r>
          </w:p>
        </w:tc>
      </w:tr>
      <w:tr w:rsidR="001E6DE4" w:rsidRPr="002C2974" w:rsidTr="004A16F3">
        <w:trPr>
          <w:trHeight w:val="1080"/>
        </w:trPr>
        <w:tc>
          <w:tcPr>
            <w:tcW w:w="1844" w:type="dxa"/>
            <w:vMerge/>
          </w:tcPr>
          <w:p w:rsidR="001E6DE4" w:rsidRPr="002C2974" w:rsidRDefault="001E6DE4" w:rsidP="00901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E6DE4" w:rsidRPr="002C2974" w:rsidRDefault="001E6DE4" w:rsidP="00901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ние показателя</w:t>
            </w:r>
          </w:p>
        </w:tc>
        <w:tc>
          <w:tcPr>
            <w:tcW w:w="1134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43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ном задании на год</w:t>
            </w:r>
          </w:p>
        </w:tc>
        <w:tc>
          <w:tcPr>
            <w:tcW w:w="1276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700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допустимое отклонение от установлен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ных показателей</w:t>
            </w:r>
          </w:p>
        </w:tc>
        <w:tc>
          <w:tcPr>
            <w:tcW w:w="1560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щее допустимое значение</w:t>
            </w:r>
          </w:p>
        </w:tc>
      </w:tr>
      <w:tr w:rsidR="001E6DE4" w:rsidRPr="002C2974" w:rsidTr="004A16F3">
        <w:trPr>
          <w:trHeight w:val="28"/>
        </w:trPr>
        <w:tc>
          <w:tcPr>
            <w:tcW w:w="1844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0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1E6DE4" w:rsidRPr="002C2974" w:rsidRDefault="001E6DE4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03AD0" w:rsidRPr="002C2974" w:rsidTr="004A16F3">
        <w:trPr>
          <w:trHeight w:val="28"/>
        </w:trPr>
        <w:tc>
          <w:tcPr>
            <w:tcW w:w="1844" w:type="dxa"/>
          </w:tcPr>
          <w:p w:rsidR="00E03AD0" w:rsidRPr="00356C14" w:rsidRDefault="00E03AD0" w:rsidP="009011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r w:rsidRPr="00356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1701" w:type="dxa"/>
          </w:tcPr>
          <w:p w:rsidR="00E03AD0" w:rsidRPr="002C2974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804200.О.99.0ББ52АЖ48000</w:t>
            </w:r>
          </w:p>
        </w:tc>
        <w:tc>
          <w:tcPr>
            <w:tcW w:w="1275" w:type="dxa"/>
          </w:tcPr>
          <w:p w:rsidR="00E03AD0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E03AD0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E03AD0" w:rsidRPr="002C2974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указано</w:t>
            </w:r>
          </w:p>
        </w:tc>
        <w:tc>
          <w:tcPr>
            <w:tcW w:w="1701" w:type="dxa"/>
          </w:tcPr>
          <w:p w:rsidR="00E03AD0" w:rsidRPr="002C2974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418" w:type="dxa"/>
          </w:tcPr>
          <w:p w:rsidR="00E03AD0" w:rsidRPr="002C2974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56C14">
              <w:rPr>
                <w:rFonts w:ascii="Times New Roman" w:hAnsi="Times New Roman" w:cs="Times New Roman"/>
                <w:sz w:val="24"/>
                <w:szCs w:val="24"/>
              </w:rPr>
              <w:t>человеко-</w:t>
            </w:r>
            <w:r w:rsidRPr="0035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</w:t>
            </w:r>
          </w:p>
        </w:tc>
        <w:tc>
          <w:tcPr>
            <w:tcW w:w="1134" w:type="dxa"/>
          </w:tcPr>
          <w:p w:rsidR="00E03AD0" w:rsidRPr="002C2974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человеко-час</w:t>
            </w:r>
          </w:p>
        </w:tc>
        <w:tc>
          <w:tcPr>
            <w:tcW w:w="1843" w:type="dxa"/>
          </w:tcPr>
          <w:p w:rsidR="00E03AD0" w:rsidRPr="002C2974" w:rsidRDefault="00E03AD0" w:rsidP="00C36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C14">
              <w:rPr>
                <w:rFonts w:ascii="Times New Roman" w:hAnsi="Times New Roman" w:cs="Times New Roman"/>
                <w:sz w:val="24"/>
                <w:szCs w:val="24"/>
              </w:rPr>
              <w:t>165686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03AD0" w:rsidRPr="002C2974" w:rsidRDefault="00772C88" w:rsidP="00B448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448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4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0" w:type="dxa"/>
          </w:tcPr>
          <w:p w:rsidR="00E03AD0" w:rsidRPr="002C2974" w:rsidRDefault="00E03AD0" w:rsidP="009011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16569</w:t>
            </w:r>
          </w:p>
        </w:tc>
        <w:tc>
          <w:tcPr>
            <w:tcW w:w="1560" w:type="dxa"/>
          </w:tcPr>
          <w:p w:rsidR="00E03AD0" w:rsidRPr="002C2974" w:rsidRDefault="00E03AD0" w:rsidP="007767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DE4" w:rsidRDefault="001E6DE4" w:rsidP="00723398">
      <w:pPr>
        <w:pStyle w:val="a3"/>
        <w:spacing w:after="120"/>
        <w:ind w:left="0"/>
        <w:contextualSpacing w:val="0"/>
        <w:jc w:val="both"/>
        <w:rPr>
          <w:sz w:val="26"/>
          <w:szCs w:val="26"/>
        </w:rPr>
      </w:pPr>
    </w:p>
    <w:p w:rsidR="001E6DE4" w:rsidRPr="002C2974" w:rsidRDefault="00A71402" w:rsidP="001E6DE4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A714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</w:t>
      </w:r>
      <w:r w:rsidR="00116242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1E6DE4">
        <w:rPr>
          <w:rFonts w:ascii="Times New Roman" w:hAnsi="Times New Roman" w:cs="Times New Roman"/>
          <w:sz w:val="26"/>
          <w:szCs w:val="26"/>
        </w:rPr>
        <w:tab/>
      </w:r>
      <w:r w:rsidR="001E6DE4" w:rsidRPr="002C2974">
        <w:rPr>
          <w:rFonts w:ascii="Times New Roman" w:hAnsi="Times New Roman" w:cs="Times New Roman"/>
          <w:sz w:val="26"/>
          <w:szCs w:val="26"/>
        </w:rPr>
        <w:t>_____________</w:t>
      </w:r>
      <w:r w:rsidR="001E6D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714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14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М.В.Мирошникова</w:t>
      </w:r>
      <w:r w:rsidRPr="002C2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DE4" w:rsidRPr="002F45F3" w:rsidRDefault="001E6DE4" w:rsidP="001E6DE4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2F45F3">
        <w:rPr>
          <w:rFonts w:ascii="Times New Roman" w:hAnsi="Times New Roman" w:cs="Times New Roman"/>
        </w:rPr>
        <w:tab/>
        <w:t xml:space="preserve">(подпись) </w:t>
      </w:r>
      <w:r w:rsidRPr="002F45F3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:rsidR="001E6DE4" w:rsidRPr="002F45F3" w:rsidRDefault="001E6DE4" w:rsidP="001E6DE4">
      <w:pPr>
        <w:pStyle w:val="ConsPlusNonformat"/>
        <w:ind w:firstLine="1134"/>
        <w:rPr>
          <w:rFonts w:ascii="Times New Roman" w:hAnsi="Times New Roman" w:cs="Times New Roman"/>
        </w:rPr>
      </w:pPr>
    </w:p>
    <w:p w:rsidR="001E6DE4" w:rsidRPr="002C2974" w:rsidRDefault="00116242" w:rsidP="001E6DE4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116242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2C2974">
        <w:rPr>
          <w:rFonts w:ascii="Times New Roman" w:hAnsi="Times New Roman" w:cs="Times New Roman"/>
          <w:sz w:val="26"/>
          <w:szCs w:val="26"/>
        </w:rPr>
        <w:t xml:space="preserve"> </w:t>
      </w:r>
      <w:r w:rsidR="001E6DE4">
        <w:rPr>
          <w:rFonts w:ascii="Times New Roman" w:hAnsi="Times New Roman" w:cs="Times New Roman"/>
          <w:sz w:val="26"/>
          <w:szCs w:val="26"/>
        </w:rPr>
        <w:tab/>
      </w:r>
      <w:r w:rsidR="001E6DE4" w:rsidRPr="002C2974">
        <w:rPr>
          <w:rFonts w:ascii="Times New Roman" w:hAnsi="Times New Roman" w:cs="Times New Roman"/>
          <w:sz w:val="26"/>
          <w:szCs w:val="26"/>
        </w:rPr>
        <w:t>_____________</w:t>
      </w:r>
      <w:r w:rsidR="001E6DE4">
        <w:rPr>
          <w:rFonts w:ascii="Times New Roman" w:hAnsi="Times New Roman" w:cs="Times New Roman"/>
          <w:sz w:val="26"/>
          <w:szCs w:val="26"/>
        </w:rPr>
        <w:tab/>
      </w:r>
      <w:r w:rsidR="00A71402">
        <w:rPr>
          <w:rFonts w:ascii="Times New Roman" w:hAnsi="Times New Roman" w:cs="Times New Roman"/>
          <w:sz w:val="26"/>
          <w:szCs w:val="26"/>
        </w:rPr>
        <w:t xml:space="preserve">      </w:t>
      </w:r>
      <w:r w:rsidR="00A71402" w:rsidRPr="00A71402">
        <w:rPr>
          <w:rFonts w:ascii="Times New Roman" w:hAnsi="Times New Roman" w:cs="Times New Roman"/>
          <w:sz w:val="24"/>
          <w:szCs w:val="24"/>
          <w:u w:val="single"/>
          <w:lang w:eastAsia="ru-RU"/>
        </w:rPr>
        <w:t>Е.В.Семина</w:t>
      </w:r>
      <w:r w:rsidR="00A71402" w:rsidRPr="002C2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DE4" w:rsidRPr="002F45F3" w:rsidRDefault="001E6DE4" w:rsidP="001E6DE4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2F45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F45F3">
        <w:rPr>
          <w:rFonts w:ascii="Times New Roman" w:hAnsi="Times New Roman" w:cs="Times New Roman"/>
        </w:rPr>
        <w:t>(расшифровка подписи)</w:t>
      </w:r>
      <w:proofErr w:type="gramEnd"/>
    </w:p>
    <w:p w:rsidR="001E6DE4" w:rsidRPr="002F45F3" w:rsidRDefault="001E6DE4" w:rsidP="001E6DE4">
      <w:pPr>
        <w:pStyle w:val="ConsPlusNonformat"/>
        <w:ind w:firstLine="1134"/>
        <w:rPr>
          <w:rFonts w:ascii="Times New Roman" w:hAnsi="Times New Roman" w:cs="Times New Roman"/>
        </w:rPr>
      </w:pPr>
    </w:p>
    <w:p w:rsidR="00E03AD0" w:rsidRPr="00074735" w:rsidRDefault="001E6DE4" w:rsidP="000747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>Телефон</w:t>
      </w:r>
      <w:r w:rsidR="000A2CCA">
        <w:rPr>
          <w:rFonts w:ascii="Times New Roman" w:hAnsi="Times New Roman" w:cs="Times New Roman"/>
          <w:sz w:val="26"/>
          <w:szCs w:val="26"/>
        </w:rPr>
        <w:t xml:space="preserve">:   </w:t>
      </w:r>
      <w:r w:rsidR="000A2CCA" w:rsidRPr="000A2CCA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A2CCA" w:rsidRPr="000A2CCA">
        <w:rPr>
          <w:rFonts w:ascii="Times New Roman" w:hAnsi="Times New Roman" w:cs="Times New Roman"/>
          <w:sz w:val="24"/>
          <w:szCs w:val="24"/>
          <w:u w:val="single"/>
          <w:lang w:eastAsia="ru-RU"/>
        </w:rPr>
        <w:t>1-66-10;</w:t>
      </w:r>
      <w:r w:rsidR="00CD63F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0A2CCA" w:rsidRPr="000A2CC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51-64-51</w:t>
      </w:r>
    </w:p>
    <w:p w:rsidR="00CE0CFF" w:rsidRPr="00074735" w:rsidRDefault="00CE0CFF" w:rsidP="000747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CE0CFF" w:rsidRPr="00074735" w:rsidSect="009B53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C90"/>
    <w:rsid w:val="0000011B"/>
    <w:rsid w:val="00021AA1"/>
    <w:rsid w:val="000312EC"/>
    <w:rsid w:val="0003576B"/>
    <w:rsid w:val="00074735"/>
    <w:rsid w:val="0008289B"/>
    <w:rsid w:val="000A2CCA"/>
    <w:rsid w:val="00116242"/>
    <w:rsid w:val="00126232"/>
    <w:rsid w:val="00167526"/>
    <w:rsid w:val="001C7C90"/>
    <w:rsid w:val="001E6DE4"/>
    <w:rsid w:val="00207411"/>
    <w:rsid w:val="00251283"/>
    <w:rsid w:val="002820C9"/>
    <w:rsid w:val="002930E3"/>
    <w:rsid w:val="002E066F"/>
    <w:rsid w:val="00356C14"/>
    <w:rsid w:val="004A16F3"/>
    <w:rsid w:val="00596CC1"/>
    <w:rsid w:val="005D75EE"/>
    <w:rsid w:val="005E186A"/>
    <w:rsid w:val="005E6819"/>
    <w:rsid w:val="00677018"/>
    <w:rsid w:val="006E330E"/>
    <w:rsid w:val="006F7297"/>
    <w:rsid w:val="00723398"/>
    <w:rsid w:val="00765DA1"/>
    <w:rsid w:val="00772C88"/>
    <w:rsid w:val="007767A3"/>
    <w:rsid w:val="007C0D3F"/>
    <w:rsid w:val="00814C0D"/>
    <w:rsid w:val="00914D2F"/>
    <w:rsid w:val="00985E00"/>
    <w:rsid w:val="009A044B"/>
    <w:rsid w:val="00A06466"/>
    <w:rsid w:val="00A71402"/>
    <w:rsid w:val="00A8474A"/>
    <w:rsid w:val="00AA4476"/>
    <w:rsid w:val="00AB3BB6"/>
    <w:rsid w:val="00AF724C"/>
    <w:rsid w:val="00B07C20"/>
    <w:rsid w:val="00B250C7"/>
    <w:rsid w:val="00B448B5"/>
    <w:rsid w:val="00B44A9C"/>
    <w:rsid w:val="00B91A39"/>
    <w:rsid w:val="00BB20AE"/>
    <w:rsid w:val="00C12A1A"/>
    <w:rsid w:val="00CD544F"/>
    <w:rsid w:val="00CD63F0"/>
    <w:rsid w:val="00CE0CFF"/>
    <w:rsid w:val="00CF6E7E"/>
    <w:rsid w:val="00D7410F"/>
    <w:rsid w:val="00D74600"/>
    <w:rsid w:val="00DD32B7"/>
    <w:rsid w:val="00E03AD0"/>
    <w:rsid w:val="00F32A55"/>
    <w:rsid w:val="00FB2A6C"/>
    <w:rsid w:val="00FD53B6"/>
    <w:rsid w:val="00F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6D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E6D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021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o-vityaz.edu.yar.ru" TargetMode="External"/><Relationship Id="rId4" Type="http://schemas.openxmlformats.org/officeDocument/2006/relationships/hyperlink" Target="mailto:vityaz.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2019-01-16T11:15:00Z</dcterms:created>
  <dcterms:modified xsi:type="dcterms:W3CDTF">2019-01-16T11:23:00Z</dcterms:modified>
</cp:coreProperties>
</file>