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6"/>
          <w:szCs w:val="26"/>
        </w:rPr>
        <w:t>Отчет (предварительный отчет)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о выполнении муниципального задания на оказание муниципальных услуг (выполнение работ)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муниципального образовательного учреждения дополнительного образования Центра детского творчества "Витязь"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3693">
        <w:rPr>
          <w:rFonts w:ascii="Times New Roman" w:eastAsia="Calibri" w:hAnsi="Times New Roman" w:cs="Times New Roman"/>
          <w:sz w:val="20"/>
          <w:szCs w:val="20"/>
        </w:rPr>
        <w:t>(наименование муниципального учреждения)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73693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D03BCF" w:rsidRPr="00D03BCF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FE46C2">
        <w:rPr>
          <w:rFonts w:ascii="Times New Roman" w:eastAsia="Calibri" w:hAnsi="Times New Roman" w:cs="Times New Roman"/>
          <w:b/>
          <w:sz w:val="26"/>
          <w:szCs w:val="26"/>
        </w:rPr>
        <w:t xml:space="preserve"> квартал </w:t>
      </w:r>
      <w:r w:rsidRPr="00E73693">
        <w:rPr>
          <w:rFonts w:ascii="Times New Roman" w:eastAsia="Calibri" w:hAnsi="Times New Roman" w:cs="Times New Roman"/>
          <w:b/>
          <w:sz w:val="26"/>
          <w:szCs w:val="26"/>
        </w:rPr>
        <w:t>2</w:t>
      </w:r>
      <w:r>
        <w:rPr>
          <w:rFonts w:ascii="Times New Roman" w:eastAsia="Calibri" w:hAnsi="Times New Roman" w:cs="Times New Roman"/>
          <w:b/>
          <w:sz w:val="26"/>
          <w:szCs w:val="26"/>
        </w:rPr>
        <w:t>02</w:t>
      </w:r>
      <w:r w:rsidR="00FE46C2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E73693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  <w:r w:rsidR="00FE46C2">
        <w:rPr>
          <w:rFonts w:ascii="Times New Roman" w:eastAsia="Calibri" w:hAnsi="Times New Roman" w:cs="Times New Roman"/>
          <w:b/>
          <w:sz w:val="26"/>
          <w:szCs w:val="26"/>
        </w:rPr>
        <w:t>а</w:t>
      </w:r>
    </w:p>
    <w:p w:rsidR="00824731" w:rsidRPr="00E73693" w:rsidRDefault="00824731" w:rsidP="00824731">
      <w:p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E73693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Показатели  объема</w:t>
      </w:r>
      <w:proofErr w:type="gramEnd"/>
      <w:r w:rsidRPr="00E736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муниципальной услуги (работы):</w:t>
      </w:r>
    </w:p>
    <w:tbl>
      <w:tblPr>
        <w:tblW w:w="1527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1559"/>
        <w:gridCol w:w="1417"/>
        <w:gridCol w:w="1700"/>
        <w:gridCol w:w="1417"/>
        <w:gridCol w:w="1133"/>
        <w:gridCol w:w="1842"/>
        <w:gridCol w:w="1275"/>
        <w:gridCol w:w="1559"/>
        <w:gridCol w:w="1524"/>
      </w:tblGrid>
      <w:tr w:rsidR="00824731" w:rsidRPr="00E73693" w:rsidTr="007A1CE8">
        <w:trPr>
          <w:trHeight w:val="19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Pr="00E7369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Уникаль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ный номер реестровой записи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муниципаль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ной услуги (работы)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(формы) оказания (выполнения) муниципаль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ной услуги (работы) </w:t>
            </w:r>
          </w:p>
        </w:tc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объема муниципальной услуги</w:t>
            </w:r>
          </w:p>
        </w:tc>
      </w:tr>
      <w:tr w:rsidR="00824731" w:rsidRPr="00E73693" w:rsidTr="007A1CE8">
        <w:trPr>
          <w:trHeight w:val="10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 в муниципаль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ном задании на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допустимое отклонение от установлен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показателей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отклонение, превышаю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щее допустимое значение</w:t>
            </w:r>
          </w:p>
        </w:tc>
      </w:tr>
      <w:tr w:rsidR="00824731" w:rsidRPr="00E73693" w:rsidTr="007A1CE8">
        <w:trPr>
          <w:trHeight w:val="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7A1CE8" w:rsidRPr="00E73693" w:rsidTr="007A1CE8">
        <w:trPr>
          <w:trHeight w:val="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E8" w:rsidRPr="00E73693" w:rsidRDefault="007A1CE8" w:rsidP="007A1CE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6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804200.О.99.0ББ52АЖ48000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указано</w:t>
            </w:r>
          </w:p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указано</w:t>
            </w:r>
          </w:p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указано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человеко-часов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</w:t>
            </w: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8" w:rsidRPr="00E73693" w:rsidRDefault="00D03BCF" w:rsidP="00D03BC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="007A1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91</w:t>
            </w:r>
            <w:bookmarkStart w:id="0" w:name="_GoBack"/>
            <w:bookmarkEnd w:id="0"/>
            <w:r w:rsidR="007A1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7A1CE8"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907E1" w:rsidRPr="00E73693" w:rsidRDefault="001907E1" w:rsidP="0082473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824731" w:rsidRPr="00E73693" w:rsidRDefault="00824731" w:rsidP="00824731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24731" w:rsidRPr="00E73693" w:rsidRDefault="00824731" w:rsidP="00824731">
      <w:pPr>
        <w:tabs>
          <w:tab w:val="left" w:pos="7371"/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    Директор</w:t>
      </w:r>
      <w:r w:rsidRPr="00E7369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>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Pr="00E73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М.В.Мирошникова</w:t>
      </w:r>
      <w:proofErr w:type="spellEnd"/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24731" w:rsidRPr="00E73693" w:rsidRDefault="00824731" w:rsidP="00824731">
      <w:pPr>
        <w:tabs>
          <w:tab w:val="left" w:pos="5245"/>
          <w:tab w:val="left" w:pos="7797"/>
          <w:tab w:val="left" w:pos="1162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E73693">
        <w:rPr>
          <w:rFonts w:ascii="Times New Roman" w:eastAsia="Calibri" w:hAnsi="Times New Roman" w:cs="Times New Roman"/>
          <w:sz w:val="20"/>
          <w:szCs w:val="20"/>
        </w:rPr>
        <w:t>(наименование должности руководителя (уполномоченного лица)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 xml:space="preserve">(подпись) 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sz w:val="20"/>
          <w:szCs w:val="20"/>
        </w:rPr>
      </w:pPr>
    </w:p>
    <w:p w:rsidR="00824731" w:rsidRPr="00E73693" w:rsidRDefault="00824731" w:rsidP="00824731">
      <w:pPr>
        <w:tabs>
          <w:tab w:val="left" w:pos="7371"/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    Заместитель директора по УВР</w:t>
      </w:r>
      <w:r w:rsidRPr="00E7369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>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proofErr w:type="spellStart"/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Е.В.Семина</w:t>
      </w:r>
      <w:proofErr w:type="spellEnd"/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24731" w:rsidRPr="00E73693" w:rsidRDefault="00824731" w:rsidP="00824731">
      <w:pPr>
        <w:tabs>
          <w:tab w:val="left" w:pos="7797"/>
          <w:tab w:val="left" w:pos="1162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E73693">
        <w:rPr>
          <w:rFonts w:ascii="Times New Roman" w:eastAsia="Calibri" w:hAnsi="Times New Roman" w:cs="Times New Roman"/>
          <w:sz w:val="20"/>
          <w:szCs w:val="20"/>
        </w:rPr>
        <w:t>(наименование должности исполнителя (уполномоченного лица)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sz w:val="20"/>
          <w:szCs w:val="20"/>
        </w:rPr>
      </w:pP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Телефон:   </w:t>
      </w:r>
      <w:proofErr w:type="gramEnd"/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51-64-51</w:t>
      </w:r>
    </w:p>
    <w:p w:rsidR="00824731" w:rsidRDefault="00824731" w:rsidP="00824731"/>
    <w:p w:rsidR="008A5D52" w:rsidRDefault="008A5D52"/>
    <w:sectPr w:rsidR="008A5D52" w:rsidSect="00926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02"/>
    <w:rsid w:val="001907E1"/>
    <w:rsid w:val="005E7C55"/>
    <w:rsid w:val="007A1CE8"/>
    <w:rsid w:val="007C19F8"/>
    <w:rsid w:val="007F377B"/>
    <w:rsid w:val="00824731"/>
    <w:rsid w:val="008A5D52"/>
    <w:rsid w:val="00996541"/>
    <w:rsid w:val="009C7E11"/>
    <w:rsid w:val="009D0402"/>
    <w:rsid w:val="00A65AA6"/>
    <w:rsid w:val="00A8469E"/>
    <w:rsid w:val="00AA421F"/>
    <w:rsid w:val="00D03BCF"/>
    <w:rsid w:val="00E549A9"/>
    <w:rsid w:val="00F71CDC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D52CF-6D81-4AD6-A189-F36EBD41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2021-04-05T06:24:00Z</cp:lastPrinted>
  <dcterms:created xsi:type="dcterms:W3CDTF">2021-11-16T12:17:00Z</dcterms:created>
  <dcterms:modified xsi:type="dcterms:W3CDTF">2022-06-17T06:40:00Z</dcterms:modified>
</cp:coreProperties>
</file>