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A7E" w:rsidRPr="001B6A7E" w:rsidRDefault="0053314B" w:rsidP="005331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A7E">
        <w:rPr>
          <w:rFonts w:ascii="Times New Roman" w:hAnsi="Times New Roman" w:cs="Times New Roman"/>
          <w:b/>
          <w:sz w:val="24"/>
          <w:szCs w:val="24"/>
        </w:rPr>
        <w:t>Стоимость программ по сертификатам</w:t>
      </w:r>
      <w:r w:rsidR="001B6A7E" w:rsidRPr="001B6A7E">
        <w:rPr>
          <w:rFonts w:ascii="Times New Roman" w:hAnsi="Times New Roman" w:cs="Times New Roman"/>
          <w:b/>
          <w:sz w:val="24"/>
          <w:szCs w:val="24"/>
        </w:rPr>
        <w:t xml:space="preserve"> финансирования дополнительного образования на 2019 -2020 учебный год в МОУ ДО ЦДТ «Витязь»</w:t>
      </w:r>
    </w:p>
    <w:tbl>
      <w:tblPr>
        <w:tblStyle w:val="a3"/>
        <w:tblpPr w:leftFromText="180" w:rightFromText="180" w:horzAnchor="margin" w:tblpX="-1061" w:tblpY="870"/>
        <w:tblW w:w="10739" w:type="dxa"/>
        <w:tblLayout w:type="fixed"/>
        <w:tblLook w:val="04A0" w:firstRow="1" w:lastRow="0" w:firstColumn="1" w:lastColumn="0" w:noHBand="0" w:noVBand="1"/>
      </w:tblPr>
      <w:tblGrid>
        <w:gridCol w:w="534"/>
        <w:gridCol w:w="3011"/>
        <w:gridCol w:w="1383"/>
        <w:gridCol w:w="1417"/>
        <w:gridCol w:w="1418"/>
        <w:gridCol w:w="1559"/>
        <w:gridCol w:w="1417"/>
      </w:tblGrid>
      <w:tr w:rsidR="0063698A" w:rsidRPr="00223998" w:rsidTr="000F5A58">
        <w:tc>
          <w:tcPr>
            <w:tcW w:w="534" w:type="dxa"/>
            <w:vMerge w:val="restart"/>
          </w:tcPr>
          <w:p w:rsidR="0063698A" w:rsidRPr="00223998" w:rsidRDefault="0063698A" w:rsidP="005E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 w:val="restart"/>
            <w:vAlign w:val="center"/>
          </w:tcPr>
          <w:p w:rsidR="0063698A" w:rsidRPr="0063698A" w:rsidRDefault="0063698A" w:rsidP="000F5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98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1383" w:type="dxa"/>
            <w:vMerge w:val="restart"/>
            <w:vAlign w:val="center"/>
          </w:tcPr>
          <w:p w:rsidR="0063698A" w:rsidRPr="0063698A" w:rsidRDefault="0063698A" w:rsidP="000F5A58">
            <w:pPr>
              <w:tabs>
                <w:tab w:val="left" w:pos="1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98A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5811" w:type="dxa"/>
            <w:gridSpan w:val="4"/>
            <w:vAlign w:val="center"/>
          </w:tcPr>
          <w:p w:rsidR="0063698A" w:rsidRPr="0063698A" w:rsidRDefault="0063698A" w:rsidP="000F5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98A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  <w:r w:rsidR="000F5A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рублях</w:t>
            </w:r>
          </w:p>
          <w:p w:rsidR="0063698A" w:rsidRPr="0063698A" w:rsidRDefault="0063698A" w:rsidP="000F5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698A" w:rsidRPr="00223998" w:rsidTr="0019372A">
        <w:tc>
          <w:tcPr>
            <w:tcW w:w="534" w:type="dxa"/>
            <w:vMerge/>
          </w:tcPr>
          <w:p w:rsidR="0063698A" w:rsidRPr="00223998" w:rsidRDefault="0063698A" w:rsidP="0019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63698A" w:rsidRPr="00223998" w:rsidRDefault="0063698A" w:rsidP="0019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63698A" w:rsidRPr="00223998" w:rsidRDefault="0063698A" w:rsidP="0019372A">
            <w:pPr>
              <w:tabs>
                <w:tab w:val="left" w:pos="1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698A" w:rsidRDefault="0063698A" w:rsidP="0019372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1-го модуля</w:t>
            </w:r>
          </w:p>
          <w:p w:rsidR="0063698A" w:rsidRDefault="0063698A" w:rsidP="0019372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(сентябрь-декабрь)</w:t>
            </w:r>
          </w:p>
          <w:p w:rsidR="0063698A" w:rsidRPr="00223998" w:rsidRDefault="0063698A" w:rsidP="0019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698A" w:rsidRPr="00223998" w:rsidRDefault="0063698A" w:rsidP="0019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Одного месяца</w:t>
            </w:r>
          </w:p>
        </w:tc>
        <w:tc>
          <w:tcPr>
            <w:tcW w:w="1559" w:type="dxa"/>
          </w:tcPr>
          <w:p w:rsidR="0063698A" w:rsidRDefault="0063698A" w:rsidP="0019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модуля</w:t>
            </w:r>
          </w:p>
          <w:p w:rsidR="0063698A" w:rsidRPr="00223998" w:rsidRDefault="0063698A" w:rsidP="0019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(январь-май)</w:t>
            </w:r>
          </w:p>
        </w:tc>
        <w:tc>
          <w:tcPr>
            <w:tcW w:w="1417" w:type="dxa"/>
          </w:tcPr>
          <w:p w:rsidR="0063698A" w:rsidRPr="00223998" w:rsidRDefault="0063698A" w:rsidP="0019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8A">
              <w:rPr>
                <w:rFonts w:ascii="Times New Roman" w:hAnsi="Times New Roman" w:cs="Times New Roman"/>
                <w:sz w:val="24"/>
                <w:szCs w:val="24"/>
              </w:rPr>
              <w:t>Одного месяца</w:t>
            </w:r>
          </w:p>
        </w:tc>
      </w:tr>
      <w:tr w:rsidR="0019372A" w:rsidRPr="00223998" w:rsidTr="0019372A">
        <w:tc>
          <w:tcPr>
            <w:tcW w:w="534" w:type="dxa"/>
          </w:tcPr>
          <w:p w:rsidR="0019372A" w:rsidRPr="00223998" w:rsidRDefault="0019372A" w:rsidP="0019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19372A" w:rsidRPr="00223998" w:rsidRDefault="0019372A" w:rsidP="0019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3998">
              <w:rPr>
                <w:rFonts w:ascii="Times New Roman" w:hAnsi="Times New Roman" w:cs="Times New Roman"/>
                <w:sz w:val="24"/>
                <w:szCs w:val="24"/>
              </w:rPr>
              <w:t>Чис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тописание и русская каллиграфия»</w:t>
            </w:r>
          </w:p>
        </w:tc>
        <w:tc>
          <w:tcPr>
            <w:tcW w:w="1383" w:type="dxa"/>
          </w:tcPr>
          <w:p w:rsidR="0019372A" w:rsidRPr="00223998" w:rsidRDefault="0019372A" w:rsidP="0019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8">
              <w:rPr>
                <w:rFonts w:ascii="Times New Roman" w:hAnsi="Times New Roman" w:cs="Times New Roman"/>
                <w:sz w:val="24"/>
                <w:szCs w:val="24"/>
              </w:rPr>
              <w:t>7-18</w:t>
            </w:r>
          </w:p>
        </w:tc>
        <w:tc>
          <w:tcPr>
            <w:tcW w:w="1417" w:type="dxa"/>
          </w:tcPr>
          <w:p w:rsidR="0019372A" w:rsidRPr="000863AE" w:rsidRDefault="0019372A" w:rsidP="0019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1708</w:t>
            </w:r>
          </w:p>
        </w:tc>
        <w:tc>
          <w:tcPr>
            <w:tcW w:w="1418" w:type="dxa"/>
          </w:tcPr>
          <w:p w:rsidR="0019372A" w:rsidRPr="000863AE" w:rsidRDefault="000F5A58" w:rsidP="0019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559" w:type="dxa"/>
          </w:tcPr>
          <w:p w:rsidR="0019372A" w:rsidRPr="000863AE" w:rsidRDefault="0019372A" w:rsidP="0019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2135</w:t>
            </w:r>
          </w:p>
        </w:tc>
        <w:tc>
          <w:tcPr>
            <w:tcW w:w="1417" w:type="dxa"/>
          </w:tcPr>
          <w:p w:rsidR="0019372A" w:rsidRPr="000863AE" w:rsidRDefault="005503B5" w:rsidP="0019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</w:tr>
      <w:tr w:rsidR="002D013E" w:rsidRPr="00223998" w:rsidTr="0019372A">
        <w:tc>
          <w:tcPr>
            <w:tcW w:w="534" w:type="dxa"/>
          </w:tcPr>
          <w:p w:rsidR="002D013E" w:rsidRPr="00223998" w:rsidRDefault="002D013E" w:rsidP="002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1" w:type="dxa"/>
          </w:tcPr>
          <w:p w:rsidR="002D013E" w:rsidRPr="00223998" w:rsidRDefault="002D013E" w:rsidP="002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8">
              <w:rPr>
                <w:rFonts w:ascii="Times New Roman" w:hAnsi="Times New Roman" w:cs="Times New Roman"/>
                <w:sz w:val="24"/>
                <w:szCs w:val="24"/>
              </w:rPr>
              <w:t>«Счастливый английский»</w:t>
            </w:r>
          </w:p>
        </w:tc>
        <w:tc>
          <w:tcPr>
            <w:tcW w:w="1383" w:type="dxa"/>
          </w:tcPr>
          <w:p w:rsidR="002D013E" w:rsidRPr="00223998" w:rsidRDefault="002D013E" w:rsidP="002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417" w:type="dxa"/>
          </w:tcPr>
          <w:p w:rsidR="002D013E" w:rsidRPr="000863AE" w:rsidRDefault="002D013E" w:rsidP="002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3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960</w:t>
            </w:r>
          </w:p>
        </w:tc>
        <w:tc>
          <w:tcPr>
            <w:tcW w:w="1418" w:type="dxa"/>
          </w:tcPr>
          <w:p w:rsidR="002D013E" w:rsidRPr="000863AE" w:rsidRDefault="002D013E" w:rsidP="002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1559" w:type="dxa"/>
          </w:tcPr>
          <w:p w:rsidR="002D013E" w:rsidRPr="000863AE" w:rsidRDefault="002D013E" w:rsidP="002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3.701</w:t>
            </w:r>
          </w:p>
        </w:tc>
        <w:tc>
          <w:tcPr>
            <w:tcW w:w="1417" w:type="dxa"/>
          </w:tcPr>
          <w:p w:rsidR="002D013E" w:rsidRPr="000863AE" w:rsidRDefault="002D013E" w:rsidP="002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</w:tr>
      <w:tr w:rsidR="002D013E" w:rsidRPr="00223998" w:rsidTr="0019372A">
        <w:tc>
          <w:tcPr>
            <w:tcW w:w="534" w:type="dxa"/>
          </w:tcPr>
          <w:p w:rsidR="002D013E" w:rsidRPr="00223998" w:rsidRDefault="002D013E" w:rsidP="002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1" w:type="dxa"/>
          </w:tcPr>
          <w:p w:rsidR="002D013E" w:rsidRPr="00223998" w:rsidRDefault="002D013E" w:rsidP="002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23998"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  <w:proofErr w:type="spellEnd"/>
            <w:r w:rsidRPr="00223998">
              <w:rPr>
                <w:rFonts w:ascii="Times New Roman" w:hAnsi="Times New Roman" w:cs="Times New Roman"/>
                <w:sz w:val="24"/>
                <w:szCs w:val="24"/>
              </w:rPr>
              <w:t>» (1 год обучения)</w:t>
            </w:r>
          </w:p>
        </w:tc>
        <w:tc>
          <w:tcPr>
            <w:tcW w:w="1383" w:type="dxa"/>
          </w:tcPr>
          <w:p w:rsidR="002D013E" w:rsidRPr="00223998" w:rsidRDefault="002D013E" w:rsidP="002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417" w:type="dxa"/>
          </w:tcPr>
          <w:p w:rsidR="002D013E" w:rsidRPr="000863AE" w:rsidRDefault="002D013E" w:rsidP="002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1 618</w:t>
            </w:r>
          </w:p>
        </w:tc>
        <w:tc>
          <w:tcPr>
            <w:tcW w:w="1418" w:type="dxa"/>
          </w:tcPr>
          <w:p w:rsidR="002D013E" w:rsidRPr="000863AE" w:rsidRDefault="002D013E" w:rsidP="002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559" w:type="dxa"/>
          </w:tcPr>
          <w:p w:rsidR="002D013E" w:rsidRPr="000863AE" w:rsidRDefault="002D013E" w:rsidP="002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2 023</w:t>
            </w:r>
          </w:p>
        </w:tc>
        <w:tc>
          <w:tcPr>
            <w:tcW w:w="1417" w:type="dxa"/>
          </w:tcPr>
          <w:p w:rsidR="002D013E" w:rsidRPr="000863AE" w:rsidRDefault="002D013E" w:rsidP="002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</w:tr>
      <w:tr w:rsidR="002D013E" w:rsidRPr="00223998" w:rsidTr="0019372A">
        <w:tc>
          <w:tcPr>
            <w:tcW w:w="534" w:type="dxa"/>
          </w:tcPr>
          <w:p w:rsidR="002D013E" w:rsidRPr="00223998" w:rsidRDefault="002D013E" w:rsidP="002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1" w:type="dxa"/>
          </w:tcPr>
          <w:p w:rsidR="002D013E" w:rsidRPr="00223998" w:rsidRDefault="002D013E" w:rsidP="002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8">
              <w:rPr>
                <w:rFonts w:ascii="Times New Roman" w:hAnsi="Times New Roman" w:cs="Times New Roman"/>
                <w:sz w:val="24"/>
                <w:szCs w:val="24"/>
              </w:rPr>
              <w:t>«Вокал» (начальный этап)</w:t>
            </w:r>
          </w:p>
        </w:tc>
        <w:tc>
          <w:tcPr>
            <w:tcW w:w="1383" w:type="dxa"/>
          </w:tcPr>
          <w:p w:rsidR="002D013E" w:rsidRPr="00223998" w:rsidRDefault="002D013E" w:rsidP="002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7" w:type="dxa"/>
          </w:tcPr>
          <w:p w:rsidR="002D013E" w:rsidRPr="000863AE" w:rsidRDefault="002D013E" w:rsidP="002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2266</w:t>
            </w:r>
          </w:p>
        </w:tc>
        <w:tc>
          <w:tcPr>
            <w:tcW w:w="1418" w:type="dxa"/>
          </w:tcPr>
          <w:p w:rsidR="002D013E" w:rsidRPr="000863AE" w:rsidRDefault="002D013E" w:rsidP="002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1559" w:type="dxa"/>
          </w:tcPr>
          <w:p w:rsidR="002D013E" w:rsidRPr="000863AE" w:rsidRDefault="002D013E" w:rsidP="002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3AE">
              <w:rPr>
                <w:rFonts w:ascii="Times New Roman" w:hAnsi="Times New Roman" w:cs="Times New Roman"/>
                <w:sz w:val="24"/>
                <w:szCs w:val="24"/>
              </w:rPr>
              <w:t>2833</w:t>
            </w:r>
          </w:p>
        </w:tc>
        <w:tc>
          <w:tcPr>
            <w:tcW w:w="1417" w:type="dxa"/>
          </w:tcPr>
          <w:p w:rsidR="002D013E" w:rsidRPr="000863AE" w:rsidRDefault="002D013E" w:rsidP="002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</w:tr>
      <w:tr w:rsidR="002D013E" w:rsidRPr="00223998" w:rsidTr="0019372A">
        <w:tc>
          <w:tcPr>
            <w:tcW w:w="534" w:type="dxa"/>
          </w:tcPr>
          <w:p w:rsidR="002D013E" w:rsidRPr="00223998" w:rsidRDefault="002D013E" w:rsidP="002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1" w:type="dxa"/>
          </w:tcPr>
          <w:p w:rsidR="002D013E" w:rsidRPr="00223998" w:rsidRDefault="002D013E" w:rsidP="002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8">
              <w:rPr>
                <w:rFonts w:ascii="Times New Roman" w:hAnsi="Times New Roman" w:cs="Times New Roman"/>
                <w:sz w:val="24"/>
                <w:szCs w:val="24"/>
              </w:rPr>
              <w:t>«Музыка. Движение. Ритм»</w:t>
            </w:r>
          </w:p>
        </w:tc>
        <w:tc>
          <w:tcPr>
            <w:tcW w:w="1383" w:type="dxa"/>
          </w:tcPr>
          <w:p w:rsidR="002D013E" w:rsidRPr="00223998" w:rsidRDefault="002D013E" w:rsidP="002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417" w:type="dxa"/>
          </w:tcPr>
          <w:p w:rsidR="002D013E" w:rsidRPr="000863AE" w:rsidRDefault="002D013E" w:rsidP="002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2 324</w:t>
            </w:r>
          </w:p>
        </w:tc>
        <w:tc>
          <w:tcPr>
            <w:tcW w:w="1418" w:type="dxa"/>
          </w:tcPr>
          <w:p w:rsidR="002D013E" w:rsidRPr="000863AE" w:rsidRDefault="002D013E" w:rsidP="002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1559" w:type="dxa"/>
          </w:tcPr>
          <w:p w:rsidR="002D013E" w:rsidRPr="000863AE" w:rsidRDefault="002D013E" w:rsidP="002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2 905</w:t>
            </w:r>
          </w:p>
        </w:tc>
        <w:tc>
          <w:tcPr>
            <w:tcW w:w="1417" w:type="dxa"/>
          </w:tcPr>
          <w:p w:rsidR="002D013E" w:rsidRPr="000863AE" w:rsidRDefault="002D013E" w:rsidP="002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</w:tr>
      <w:tr w:rsidR="002D013E" w:rsidRPr="00223998" w:rsidTr="0019372A">
        <w:tc>
          <w:tcPr>
            <w:tcW w:w="534" w:type="dxa"/>
          </w:tcPr>
          <w:p w:rsidR="002D013E" w:rsidRPr="00223998" w:rsidRDefault="002D013E" w:rsidP="002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1" w:type="dxa"/>
          </w:tcPr>
          <w:p w:rsidR="002D013E" w:rsidRPr="00223998" w:rsidRDefault="002D013E" w:rsidP="002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1383" w:type="dxa"/>
          </w:tcPr>
          <w:p w:rsidR="002D013E" w:rsidRPr="00223998" w:rsidRDefault="002D013E" w:rsidP="002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5-14</w:t>
            </w:r>
          </w:p>
        </w:tc>
        <w:tc>
          <w:tcPr>
            <w:tcW w:w="1417" w:type="dxa"/>
          </w:tcPr>
          <w:p w:rsidR="002D013E" w:rsidRPr="000863AE" w:rsidRDefault="002D013E" w:rsidP="002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3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63AE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418" w:type="dxa"/>
          </w:tcPr>
          <w:p w:rsidR="002D013E" w:rsidRPr="000863AE" w:rsidRDefault="002D013E" w:rsidP="002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1559" w:type="dxa"/>
          </w:tcPr>
          <w:p w:rsidR="002D013E" w:rsidRPr="000863AE" w:rsidRDefault="002D013E" w:rsidP="002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2 865</w:t>
            </w:r>
          </w:p>
        </w:tc>
        <w:tc>
          <w:tcPr>
            <w:tcW w:w="1417" w:type="dxa"/>
          </w:tcPr>
          <w:p w:rsidR="002D013E" w:rsidRPr="000863AE" w:rsidRDefault="00072C56" w:rsidP="002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</w:tr>
      <w:tr w:rsidR="002D013E" w:rsidRPr="00223998" w:rsidTr="0019372A">
        <w:tc>
          <w:tcPr>
            <w:tcW w:w="534" w:type="dxa"/>
          </w:tcPr>
          <w:p w:rsidR="002D013E" w:rsidRPr="00223998" w:rsidRDefault="002D013E" w:rsidP="002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1" w:type="dxa"/>
          </w:tcPr>
          <w:p w:rsidR="002D013E" w:rsidRPr="00223998" w:rsidRDefault="002D013E" w:rsidP="002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8">
              <w:rPr>
                <w:rFonts w:ascii="Times New Roman" w:hAnsi="Times New Roman" w:cs="Times New Roman"/>
                <w:sz w:val="24"/>
                <w:szCs w:val="24"/>
              </w:rPr>
              <w:t>«Эстрадный танец-1»</w:t>
            </w:r>
          </w:p>
        </w:tc>
        <w:tc>
          <w:tcPr>
            <w:tcW w:w="1383" w:type="dxa"/>
          </w:tcPr>
          <w:p w:rsidR="002D013E" w:rsidRPr="00223998" w:rsidRDefault="002D013E" w:rsidP="002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17" w:type="dxa"/>
          </w:tcPr>
          <w:p w:rsidR="002D013E" w:rsidRPr="000863AE" w:rsidRDefault="002D013E" w:rsidP="002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3AE">
              <w:rPr>
                <w:rFonts w:ascii="Times New Roman" w:hAnsi="Times New Roman" w:cs="Times New Roman"/>
                <w:sz w:val="24"/>
                <w:szCs w:val="24"/>
              </w:rPr>
              <w:t>1295</w:t>
            </w:r>
          </w:p>
        </w:tc>
        <w:tc>
          <w:tcPr>
            <w:tcW w:w="1418" w:type="dxa"/>
          </w:tcPr>
          <w:p w:rsidR="002D013E" w:rsidRPr="000863AE" w:rsidRDefault="002D013E" w:rsidP="002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559" w:type="dxa"/>
          </w:tcPr>
          <w:p w:rsidR="002D013E" w:rsidRPr="000863AE" w:rsidRDefault="002D013E" w:rsidP="002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1618</w:t>
            </w:r>
          </w:p>
        </w:tc>
        <w:tc>
          <w:tcPr>
            <w:tcW w:w="1417" w:type="dxa"/>
          </w:tcPr>
          <w:p w:rsidR="002D013E" w:rsidRPr="000863AE" w:rsidRDefault="00072C56" w:rsidP="002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</w:tr>
      <w:tr w:rsidR="002D013E" w:rsidRPr="00223998" w:rsidTr="0019372A">
        <w:tc>
          <w:tcPr>
            <w:tcW w:w="534" w:type="dxa"/>
          </w:tcPr>
          <w:p w:rsidR="002D013E" w:rsidRPr="00223998" w:rsidRDefault="002D013E" w:rsidP="002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1" w:type="dxa"/>
          </w:tcPr>
          <w:p w:rsidR="002D013E" w:rsidRPr="00223998" w:rsidRDefault="002D013E" w:rsidP="002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8">
              <w:rPr>
                <w:rFonts w:ascii="Times New Roman" w:hAnsi="Times New Roman" w:cs="Times New Roman"/>
                <w:sz w:val="24"/>
                <w:szCs w:val="24"/>
              </w:rPr>
              <w:t>«Развивающий английский-1»</w:t>
            </w:r>
          </w:p>
        </w:tc>
        <w:tc>
          <w:tcPr>
            <w:tcW w:w="1383" w:type="dxa"/>
          </w:tcPr>
          <w:p w:rsidR="002D013E" w:rsidRPr="00223998" w:rsidRDefault="002D013E" w:rsidP="002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417" w:type="dxa"/>
          </w:tcPr>
          <w:p w:rsidR="002D013E" w:rsidRPr="000863AE" w:rsidRDefault="002D013E" w:rsidP="002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1418" w:type="dxa"/>
          </w:tcPr>
          <w:p w:rsidR="002D013E" w:rsidRPr="000863AE" w:rsidRDefault="002D013E" w:rsidP="002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1559" w:type="dxa"/>
          </w:tcPr>
          <w:p w:rsidR="002D013E" w:rsidRPr="000863AE" w:rsidRDefault="002D013E" w:rsidP="002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3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1417" w:type="dxa"/>
          </w:tcPr>
          <w:p w:rsidR="002D013E" w:rsidRPr="000863AE" w:rsidRDefault="00072C56" w:rsidP="002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</w:tr>
      <w:tr w:rsidR="002D013E" w:rsidRPr="00223998" w:rsidTr="0019372A">
        <w:tc>
          <w:tcPr>
            <w:tcW w:w="534" w:type="dxa"/>
          </w:tcPr>
          <w:p w:rsidR="002D013E" w:rsidRPr="00223998" w:rsidRDefault="002D013E" w:rsidP="002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11" w:type="dxa"/>
          </w:tcPr>
          <w:p w:rsidR="002D013E" w:rsidRPr="00223998" w:rsidRDefault="002D013E" w:rsidP="002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8">
              <w:rPr>
                <w:rFonts w:ascii="Times New Roman" w:hAnsi="Times New Roman" w:cs="Times New Roman"/>
                <w:sz w:val="24"/>
                <w:szCs w:val="24"/>
              </w:rPr>
              <w:t>«Автодело» (теоретические основы)</w:t>
            </w:r>
          </w:p>
        </w:tc>
        <w:tc>
          <w:tcPr>
            <w:tcW w:w="1383" w:type="dxa"/>
          </w:tcPr>
          <w:p w:rsidR="002D013E" w:rsidRPr="00223998" w:rsidRDefault="002D013E" w:rsidP="002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1417" w:type="dxa"/>
          </w:tcPr>
          <w:p w:rsidR="002D013E" w:rsidRPr="000863AE" w:rsidRDefault="002D013E" w:rsidP="002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2182</w:t>
            </w:r>
          </w:p>
        </w:tc>
        <w:tc>
          <w:tcPr>
            <w:tcW w:w="1418" w:type="dxa"/>
          </w:tcPr>
          <w:p w:rsidR="002D013E" w:rsidRPr="000863AE" w:rsidRDefault="002D013E" w:rsidP="002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1559" w:type="dxa"/>
          </w:tcPr>
          <w:p w:rsidR="002D013E" w:rsidRPr="000863AE" w:rsidRDefault="002D013E" w:rsidP="002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3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013E" w:rsidRPr="000863AE" w:rsidRDefault="002D013E" w:rsidP="002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13E" w:rsidRPr="00223998" w:rsidTr="0019372A">
        <w:tc>
          <w:tcPr>
            <w:tcW w:w="534" w:type="dxa"/>
          </w:tcPr>
          <w:p w:rsidR="002D013E" w:rsidRPr="00223998" w:rsidRDefault="002D013E" w:rsidP="002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11" w:type="dxa"/>
          </w:tcPr>
          <w:p w:rsidR="002D013E" w:rsidRPr="00223998" w:rsidRDefault="002D013E" w:rsidP="002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8">
              <w:rPr>
                <w:rFonts w:ascii="Times New Roman" w:hAnsi="Times New Roman" w:cs="Times New Roman"/>
                <w:sz w:val="24"/>
                <w:szCs w:val="24"/>
              </w:rPr>
              <w:t>«В каждом рисунке солнце-3»</w:t>
            </w:r>
          </w:p>
        </w:tc>
        <w:tc>
          <w:tcPr>
            <w:tcW w:w="1383" w:type="dxa"/>
          </w:tcPr>
          <w:p w:rsidR="002D013E" w:rsidRPr="00223998" w:rsidRDefault="002D013E" w:rsidP="002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417" w:type="dxa"/>
          </w:tcPr>
          <w:p w:rsidR="002D013E" w:rsidRPr="000863AE" w:rsidRDefault="002D013E" w:rsidP="002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2 924</w:t>
            </w:r>
          </w:p>
        </w:tc>
        <w:tc>
          <w:tcPr>
            <w:tcW w:w="1418" w:type="dxa"/>
          </w:tcPr>
          <w:p w:rsidR="002D013E" w:rsidRPr="000863AE" w:rsidRDefault="002D013E" w:rsidP="002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1559" w:type="dxa"/>
          </w:tcPr>
          <w:p w:rsidR="002D013E" w:rsidRPr="000863AE" w:rsidRDefault="002D013E" w:rsidP="002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3 655</w:t>
            </w:r>
          </w:p>
        </w:tc>
        <w:tc>
          <w:tcPr>
            <w:tcW w:w="1417" w:type="dxa"/>
          </w:tcPr>
          <w:p w:rsidR="002D013E" w:rsidRPr="000863AE" w:rsidRDefault="00072C56" w:rsidP="002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</w:tr>
      <w:tr w:rsidR="002D013E" w:rsidRPr="00223998" w:rsidTr="0019372A">
        <w:tc>
          <w:tcPr>
            <w:tcW w:w="534" w:type="dxa"/>
          </w:tcPr>
          <w:p w:rsidR="002D013E" w:rsidRPr="00223998" w:rsidRDefault="002D013E" w:rsidP="002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11" w:type="dxa"/>
          </w:tcPr>
          <w:p w:rsidR="002D013E" w:rsidRPr="00223998" w:rsidRDefault="002D013E" w:rsidP="002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8">
              <w:rPr>
                <w:rFonts w:ascii="Times New Roman" w:hAnsi="Times New Roman" w:cs="Times New Roman"/>
                <w:sz w:val="24"/>
                <w:szCs w:val="24"/>
              </w:rPr>
              <w:t>«Каратэ» (предварительная подготовка)</w:t>
            </w:r>
          </w:p>
        </w:tc>
        <w:tc>
          <w:tcPr>
            <w:tcW w:w="1383" w:type="dxa"/>
          </w:tcPr>
          <w:p w:rsidR="002D013E" w:rsidRPr="00223998" w:rsidRDefault="002D013E" w:rsidP="002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1417" w:type="dxa"/>
          </w:tcPr>
          <w:p w:rsidR="002D013E" w:rsidRPr="000863AE" w:rsidRDefault="002D013E" w:rsidP="002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2 957</w:t>
            </w:r>
          </w:p>
        </w:tc>
        <w:tc>
          <w:tcPr>
            <w:tcW w:w="1418" w:type="dxa"/>
          </w:tcPr>
          <w:p w:rsidR="002D013E" w:rsidRPr="000863AE" w:rsidRDefault="002D013E" w:rsidP="002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1559" w:type="dxa"/>
          </w:tcPr>
          <w:p w:rsidR="002D013E" w:rsidRPr="000863AE" w:rsidRDefault="002D013E" w:rsidP="002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3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63AE">
              <w:rPr>
                <w:rFonts w:ascii="Times New Roman" w:hAnsi="Times New Roman" w:cs="Times New Roman"/>
                <w:sz w:val="24"/>
                <w:szCs w:val="24"/>
              </w:rPr>
              <w:t>697</w:t>
            </w:r>
          </w:p>
        </w:tc>
        <w:tc>
          <w:tcPr>
            <w:tcW w:w="1417" w:type="dxa"/>
          </w:tcPr>
          <w:p w:rsidR="002D013E" w:rsidRPr="000863AE" w:rsidRDefault="00160E88" w:rsidP="002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</w:p>
        </w:tc>
      </w:tr>
      <w:tr w:rsidR="002D013E" w:rsidRPr="00223998" w:rsidTr="0019372A">
        <w:tc>
          <w:tcPr>
            <w:tcW w:w="534" w:type="dxa"/>
          </w:tcPr>
          <w:p w:rsidR="002D013E" w:rsidRPr="00223998" w:rsidRDefault="002D013E" w:rsidP="002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11" w:type="dxa"/>
          </w:tcPr>
          <w:p w:rsidR="002D013E" w:rsidRPr="00223998" w:rsidRDefault="002D013E" w:rsidP="002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23998"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  <w:proofErr w:type="spellEnd"/>
            <w:r w:rsidRPr="00223998">
              <w:rPr>
                <w:rFonts w:ascii="Times New Roman" w:hAnsi="Times New Roman" w:cs="Times New Roman"/>
                <w:sz w:val="24"/>
                <w:szCs w:val="24"/>
              </w:rPr>
              <w:t>» («Мозайка-1»)</w:t>
            </w:r>
          </w:p>
        </w:tc>
        <w:tc>
          <w:tcPr>
            <w:tcW w:w="1383" w:type="dxa"/>
          </w:tcPr>
          <w:p w:rsidR="002D013E" w:rsidRPr="00223998" w:rsidRDefault="002D013E" w:rsidP="002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7" w:type="dxa"/>
          </w:tcPr>
          <w:p w:rsidR="002D013E" w:rsidRPr="000863AE" w:rsidRDefault="002D013E" w:rsidP="002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3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63AE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1418" w:type="dxa"/>
          </w:tcPr>
          <w:p w:rsidR="002D013E" w:rsidRPr="000863AE" w:rsidRDefault="002D013E" w:rsidP="002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1559" w:type="dxa"/>
          </w:tcPr>
          <w:p w:rsidR="002D013E" w:rsidRPr="000863AE" w:rsidRDefault="002D013E" w:rsidP="002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3AE">
              <w:rPr>
                <w:rFonts w:ascii="Times New Roman" w:hAnsi="Times New Roman" w:cs="Times New Roman"/>
                <w:sz w:val="24"/>
                <w:szCs w:val="24"/>
              </w:rPr>
              <w:t>4047</w:t>
            </w:r>
          </w:p>
        </w:tc>
        <w:tc>
          <w:tcPr>
            <w:tcW w:w="1417" w:type="dxa"/>
          </w:tcPr>
          <w:p w:rsidR="002D013E" w:rsidRPr="000863AE" w:rsidRDefault="00160E88" w:rsidP="002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</w:tr>
      <w:tr w:rsidR="002D013E" w:rsidRPr="00223998" w:rsidTr="0019372A">
        <w:tc>
          <w:tcPr>
            <w:tcW w:w="534" w:type="dxa"/>
          </w:tcPr>
          <w:p w:rsidR="002D013E" w:rsidRDefault="002D013E" w:rsidP="002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11" w:type="dxa"/>
          </w:tcPr>
          <w:p w:rsidR="002D013E" w:rsidRPr="00223998" w:rsidRDefault="002D013E" w:rsidP="002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23998">
              <w:rPr>
                <w:rFonts w:ascii="Times New Roman" w:hAnsi="Times New Roman" w:cs="Times New Roman"/>
                <w:sz w:val="24"/>
                <w:szCs w:val="24"/>
              </w:rPr>
              <w:t>Изодеятельность</w:t>
            </w:r>
            <w:proofErr w:type="spellEnd"/>
            <w:r w:rsidRPr="00223998">
              <w:rPr>
                <w:rFonts w:ascii="Times New Roman" w:hAnsi="Times New Roman" w:cs="Times New Roman"/>
                <w:sz w:val="24"/>
                <w:szCs w:val="24"/>
              </w:rPr>
              <w:t>» (1 год обучения)</w:t>
            </w:r>
          </w:p>
        </w:tc>
        <w:tc>
          <w:tcPr>
            <w:tcW w:w="1383" w:type="dxa"/>
          </w:tcPr>
          <w:p w:rsidR="002D013E" w:rsidRPr="00223998" w:rsidRDefault="002D013E" w:rsidP="002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417" w:type="dxa"/>
          </w:tcPr>
          <w:p w:rsidR="002D013E" w:rsidRPr="000863AE" w:rsidRDefault="002D013E" w:rsidP="002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3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63AE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1418" w:type="dxa"/>
          </w:tcPr>
          <w:p w:rsidR="002D013E" w:rsidRPr="000863AE" w:rsidRDefault="002D013E" w:rsidP="002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1559" w:type="dxa"/>
          </w:tcPr>
          <w:p w:rsidR="002D013E" w:rsidRPr="000863AE" w:rsidRDefault="002D013E" w:rsidP="002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3 777</w:t>
            </w:r>
          </w:p>
        </w:tc>
        <w:tc>
          <w:tcPr>
            <w:tcW w:w="1417" w:type="dxa"/>
          </w:tcPr>
          <w:p w:rsidR="002D013E" w:rsidRPr="000863AE" w:rsidRDefault="001E3448" w:rsidP="002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</w:p>
        </w:tc>
      </w:tr>
      <w:tr w:rsidR="002D013E" w:rsidRPr="00223998" w:rsidTr="0019372A">
        <w:tc>
          <w:tcPr>
            <w:tcW w:w="534" w:type="dxa"/>
          </w:tcPr>
          <w:p w:rsidR="002D013E" w:rsidRDefault="002D013E" w:rsidP="002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11" w:type="dxa"/>
          </w:tcPr>
          <w:p w:rsidR="002D013E" w:rsidRPr="00223998" w:rsidRDefault="002132E3" w:rsidP="002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D013E" w:rsidRPr="0022399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астольный теннис для начинающих»</w:t>
            </w:r>
            <w:bookmarkStart w:id="0" w:name="_GoBack"/>
            <w:bookmarkEnd w:id="0"/>
          </w:p>
        </w:tc>
        <w:tc>
          <w:tcPr>
            <w:tcW w:w="1383" w:type="dxa"/>
          </w:tcPr>
          <w:p w:rsidR="002D013E" w:rsidRPr="00223998" w:rsidRDefault="002D013E" w:rsidP="002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1417" w:type="dxa"/>
          </w:tcPr>
          <w:p w:rsidR="002D013E" w:rsidRPr="000863AE" w:rsidRDefault="002D013E" w:rsidP="002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3 056</w:t>
            </w:r>
          </w:p>
        </w:tc>
        <w:tc>
          <w:tcPr>
            <w:tcW w:w="1418" w:type="dxa"/>
          </w:tcPr>
          <w:p w:rsidR="002D013E" w:rsidRPr="000863AE" w:rsidRDefault="002D013E" w:rsidP="002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</w:t>
            </w:r>
          </w:p>
        </w:tc>
        <w:tc>
          <w:tcPr>
            <w:tcW w:w="1559" w:type="dxa"/>
          </w:tcPr>
          <w:p w:rsidR="002D013E" w:rsidRPr="000863AE" w:rsidRDefault="002D013E" w:rsidP="002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3 58</w:t>
            </w:r>
            <w:r w:rsidRPr="00086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D013E" w:rsidRPr="000863AE" w:rsidRDefault="001E3448" w:rsidP="002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</w:tr>
      <w:tr w:rsidR="002D013E" w:rsidRPr="00223998" w:rsidTr="0019372A">
        <w:tc>
          <w:tcPr>
            <w:tcW w:w="534" w:type="dxa"/>
          </w:tcPr>
          <w:p w:rsidR="002D013E" w:rsidRDefault="002D013E" w:rsidP="002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11" w:type="dxa"/>
          </w:tcPr>
          <w:p w:rsidR="002D013E" w:rsidRPr="00223998" w:rsidRDefault="002D013E" w:rsidP="002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8">
              <w:rPr>
                <w:rFonts w:ascii="Times New Roman" w:hAnsi="Times New Roman" w:cs="Times New Roman"/>
                <w:sz w:val="24"/>
                <w:szCs w:val="24"/>
              </w:rPr>
              <w:t>«Основы робототехники»</w:t>
            </w:r>
          </w:p>
        </w:tc>
        <w:tc>
          <w:tcPr>
            <w:tcW w:w="1383" w:type="dxa"/>
          </w:tcPr>
          <w:p w:rsidR="002D013E" w:rsidRPr="00223998" w:rsidRDefault="002D013E" w:rsidP="002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6-12</w:t>
            </w:r>
          </w:p>
        </w:tc>
        <w:tc>
          <w:tcPr>
            <w:tcW w:w="1417" w:type="dxa"/>
          </w:tcPr>
          <w:p w:rsidR="002D013E" w:rsidRPr="000863AE" w:rsidRDefault="002D013E" w:rsidP="002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3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63A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2D013E" w:rsidRPr="000863AE" w:rsidRDefault="002D013E" w:rsidP="002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559" w:type="dxa"/>
          </w:tcPr>
          <w:p w:rsidR="002D013E" w:rsidRPr="000863AE" w:rsidRDefault="002D013E" w:rsidP="002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3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63A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</w:tcPr>
          <w:p w:rsidR="002D013E" w:rsidRPr="000863AE" w:rsidRDefault="001E3448" w:rsidP="002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2D013E" w:rsidRPr="00223998" w:rsidTr="0019372A">
        <w:tc>
          <w:tcPr>
            <w:tcW w:w="534" w:type="dxa"/>
          </w:tcPr>
          <w:p w:rsidR="002D013E" w:rsidRDefault="002D013E" w:rsidP="002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11" w:type="dxa"/>
          </w:tcPr>
          <w:p w:rsidR="002D013E" w:rsidRPr="00223998" w:rsidRDefault="002D013E" w:rsidP="002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8">
              <w:rPr>
                <w:rFonts w:ascii="Times New Roman" w:hAnsi="Times New Roman" w:cs="Times New Roman"/>
                <w:sz w:val="24"/>
                <w:szCs w:val="24"/>
              </w:rPr>
              <w:t>«Рукоделие»</w:t>
            </w:r>
          </w:p>
        </w:tc>
        <w:tc>
          <w:tcPr>
            <w:tcW w:w="1383" w:type="dxa"/>
          </w:tcPr>
          <w:p w:rsidR="002D013E" w:rsidRPr="00223998" w:rsidRDefault="002D013E" w:rsidP="002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417" w:type="dxa"/>
          </w:tcPr>
          <w:p w:rsidR="002D013E" w:rsidRPr="000863AE" w:rsidRDefault="002D013E" w:rsidP="002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63AE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418" w:type="dxa"/>
          </w:tcPr>
          <w:p w:rsidR="002D013E" w:rsidRPr="000863AE" w:rsidRDefault="002D013E" w:rsidP="002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559" w:type="dxa"/>
          </w:tcPr>
          <w:p w:rsidR="002D013E" w:rsidRPr="000863AE" w:rsidRDefault="002D013E" w:rsidP="002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416</w:t>
            </w:r>
          </w:p>
        </w:tc>
        <w:tc>
          <w:tcPr>
            <w:tcW w:w="1417" w:type="dxa"/>
          </w:tcPr>
          <w:p w:rsidR="002D013E" w:rsidRPr="000863AE" w:rsidRDefault="001E3448" w:rsidP="002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</w:tr>
      <w:tr w:rsidR="002D013E" w:rsidRPr="00223998" w:rsidTr="0019372A">
        <w:tc>
          <w:tcPr>
            <w:tcW w:w="534" w:type="dxa"/>
          </w:tcPr>
          <w:p w:rsidR="002D013E" w:rsidRPr="00223998" w:rsidRDefault="002D013E" w:rsidP="002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11" w:type="dxa"/>
          </w:tcPr>
          <w:p w:rsidR="002D013E" w:rsidRPr="00223998" w:rsidRDefault="002D013E" w:rsidP="002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«Брейк (базовый уровень)»</w:t>
            </w:r>
          </w:p>
        </w:tc>
        <w:tc>
          <w:tcPr>
            <w:tcW w:w="1383" w:type="dxa"/>
          </w:tcPr>
          <w:p w:rsidR="002D013E" w:rsidRPr="00223998" w:rsidRDefault="002D013E" w:rsidP="002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6-18</w:t>
            </w:r>
          </w:p>
        </w:tc>
        <w:tc>
          <w:tcPr>
            <w:tcW w:w="1417" w:type="dxa"/>
          </w:tcPr>
          <w:p w:rsidR="002D013E" w:rsidRPr="000863AE" w:rsidRDefault="002D013E" w:rsidP="002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3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63AE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1418" w:type="dxa"/>
          </w:tcPr>
          <w:p w:rsidR="002D013E" w:rsidRPr="000863AE" w:rsidRDefault="002D013E" w:rsidP="002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1559" w:type="dxa"/>
          </w:tcPr>
          <w:p w:rsidR="002D013E" w:rsidRPr="000863AE" w:rsidRDefault="002D013E" w:rsidP="002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3 777</w:t>
            </w:r>
          </w:p>
        </w:tc>
        <w:tc>
          <w:tcPr>
            <w:tcW w:w="1417" w:type="dxa"/>
          </w:tcPr>
          <w:p w:rsidR="002D013E" w:rsidRPr="000863AE" w:rsidRDefault="001E3448" w:rsidP="002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</w:p>
        </w:tc>
      </w:tr>
      <w:tr w:rsidR="002D013E" w:rsidRPr="00223998" w:rsidTr="0019372A">
        <w:tc>
          <w:tcPr>
            <w:tcW w:w="534" w:type="dxa"/>
          </w:tcPr>
          <w:p w:rsidR="002D013E" w:rsidRDefault="002D013E" w:rsidP="002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11" w:type="dxa"/>
          </w:tcPr>
          <w:p w:rsidR="002D013E" w:rsidRPr="00223998" w:rsidRDefault="002D013E" w:rsidP="002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8">
              <w:rPr>
                <w:rFonts w:ascii="Times New Roman" w:hAnsi="Times New Roman" w:cs="Times New Roman"/>
                <w:sz w:val="24"/>
                <w:szCs w:val="24"/>
              </w:rPr>
              <w:t>«Театральная студия «Апельсин»</w:t>
            </w:r>
          </w:p>
        </w:tc>
        <w:tc>
          <w:tcPr>
            <w:tcW w:w="1383" w:type="dxa"/>
          </w:tcPr>
          <w:p w:rsidR="002D013E" w:rsidRPr="00223998" w:rsidRDefault="002D013E" w:rsidP="002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417" w:type="dxa"/>
          </w:tcPr>
          <w:p w:rsidR="002D013E" w:rsidRPr="000863AE" w:rsidRDefault="002D013E" w:rsidP="002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1 618</w:t>
            </w:r>
          </w:p>
        </w:tc>
        <w:tc>
          <w:tcPr>
            <w:tcW w:w="1418" w:type="dxa"/>
          </w:tcPr>
          <w:p w:rsidR="002D013E" w:rsidRPr="000863AE" w:rsidRDefault="002D013E" w:rsidP="002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559" w:type="dxa"/>
          </w:tcPr>
          <w:p w:rsidR="002D013E" w:rsidRPr="000863AE" w:rsidRDefault="002D013E" w:rsidP="002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2 023</w:t>
            </w:r>
          </w:p>
        </w:tc>
        <w:tc>
          <w:tcPr>
            <w:tcW w:w="1417" w:type="dxa"/>
          </w:tcPr>
          <w:p w:rsidR="002D013E" w:rsidRPr="000863AE" w:rsidRDefault="001E3448" w:rsidP="002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</w:tr>
      <w:tr w:rsidR="002D013E" w:rsidRPr="00223998" w:rsidTr="0019372A">
        <w:tc>
          <w:tcPr>
            <w:tcW w:w="534" w:type="dxa"/>
          </w:tcPr>
          <w:p w:rsidR="002D013E" w:rsidRDefault="002D013E" w:rsidP="002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11" w:type="dxa"/>
          </w:tcPr>
          <w:p w:rsidR="002D013E" w:rsidRPr="00223998" w:rsidRDefault="002D013E" w:rsidP="002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8">
              <w:rPr>
                <w:rFonts w:ascii="Times New Roman" w:hAnsi="Times New Roman" w:cs="Times New Roman"/>
                <w:sz w:val="24"/>
                <w:szCs w:val="24"/>
              </w:rPr>
              <w:t>Фитнес - аэробика</w:t>
            </w:r>
          </w:p>
        </w:tc>
        <w:tc>
          <w:tcPr>
            <w:tcW w:w="1383" w:type="dxa"/>
          </w:tcPr>
          <w:p w:rsidR="002D013E" w:rsidRPr="00223998" w:rsidRDefault="002D013E" w:rsidP="002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5-12</w:t>
            </w:r>
          </w:p>
        </w:tc>
        <w:tc>
          <w:tcPr>
            <w:tcW w:w="1417" w:type="dxa"/>
          </w:tcPr>
          <w:p w:rsidR="002D013E" w:rsidRPr="000863AE" w:rsidRDefault="002D013E" w:rsidP="002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2 865</w:t>
            </w:r>
          </w:p>
        </w:tc>
        <w:tc>
          <w:tcPr>
            <w:tcW w:w="1418" w:type="dxa"/>
          </w:tcPr>
          <w:p w:rsidR="002D013E" w:rsidRPr="000863AE" w:rsidRDefault="002D013E" w:rsidP="002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1559" w:type="dxa"/>
          </w:tcPr>
          <w:p w:rsidR="002D013E" w:rsidRPr="000863AE" w:rsidRDefault="002D013E" w:rsidP="002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3 183</w:t>
            </w:r>
          </w:p>
        </w:tc>
        <w:tc>
          <w:tcPr>
            <w:tcW w:w="1417" w:type="dxa"/>
          </w:tcPr>
          <w:p w:rsidR="002D013E" w:rsidRPr="000863AE" w:rsidRDefault="001E3448" w:rsidP="002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</w:tr>
      <w:tr w:rsidR="002D013E" w:rsidRPr="00223998" w:rsidTr="0019372A">
        <w:tc>
          <w:tcPr>
            <w:tcW w:w="534" w:type="dxa"/>
          </w:tcPr>
          <w:p w:rsidR="002D013E" w:rsidRDefault="002D013E" w:rsidP="002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11" w:type="dxa"/>
          </w:tcPr>
          <w:p w:rsidR="002D013E" w:rsidRPr="00223998" w:rsidRDefault="002D013E" w:rsidP="002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8">
              <w:rPr>
                <w:rFonts w:ascii="Times New Roman" w:hAnsi="Times New Roman" w:cs="Times New Roman"/>
                <w:sz w:val="24"/>
                <w:szCs w:val="24"/>
              </w:rPr>
              <w:t>Фитнес - аэробика</w:t>
            </w:r>
          </w:p>
        </w:tc>
        <w:tc>
          <w:tcPr>
            <w:tcW w:w="1383" w:type="dxa"/>
          </w:tcPr>
          <w:p w:rsidR="002D013E" w:rsidRPr="00223998" w:rsidRDefault="002D013E" w:rsidP="002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1417" w:type="dxa"/>
          </w:tcPr>
          <w:p w:rsidR="002D013E" w:rsidRPr="000863AE" w:rsidRDefault="002D013E" w:rsidP="002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3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63AE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1418" w:type="dxa"/>
          </w:tcPr>
          <w:p w:rsidR="002D013E" w:rsidRPr="000863AE" w:rsidRDefault="002D013E" w:rsidP="002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1559" w:type="dxa"/>
          </w:tcPr>
          <w:p w:rsidR="002D013E" w:rsidRPr="000863AE" w:rsidRDefault="002D013E" w:rsidP="002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3 737</w:t>
            </w:r>
          </w:p>
        </w:tc>
        <w:tc>
          <w:tcPr>
            <w:tcW w:w="1417" w:type="dxa"/>
          </w:tcPr>
          <w:p w:rsidR="002D013E" w:rsidRPr="000863AE" w:rsidRDefault="001E3448" w:rsidP="002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</w:p>
        </w:tc>
      </w:tr>
      <w:tr w:rsidR="002D013E" w:rsidRPr="00223998" w:rsidTr="0019372A">
        <w:tc>
          <w:tcPr>
            <w:tcW w:w="534" w:type="dxa"/>
          </w:tcPr>
          <w:p w:rsidR="002D013E" w:rsidRDefault="002D013E" w:rsidP="002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11" w:type="dxa"/>
          </w:tcPr>
          <w:p w:rsidR="002D013E" w:rsidRPr="00E679A6" w:rsidRDefault="002D013E" w:rsidP="002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«ВОДИТЕЛЬ АВТОМОБИЛЯ»</w:t>
            </w:r>
          </w:p>
        </w:tc>
        <w:tc>
          <w:tcPr>
            <w:tcW w:w="1383" w:type="dxa"/>
          </w:tcPr>
          <w:p w:rsidR="002D013E" w:rsidRDefault="002D013E" w:rsidP="002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1417" w:type="dxa"/>
          </w:tcPr>
          <w:p w:rsidR="002D013E" w:rsidRPr="000863AE" w:rsidRDefault="002D013E" w:rsidP="002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3AE">
              <w:rPr>
                <w:rFonts w:ascii="Times New Roman" w:hAnsi="Times New Roman" w:cs="Times New Roman"/>
                <w:sz w:val="24"/>
                <w:szCs w:val="24"/>
              </w:rPr>
              <w:t>1028</w:t>
            </w:r>
          </w:p>
        </w:tc>
        <w:tc>
          <w:tcPr>
            <w:tcW w:w="1418" w:type="dxa"/>
          </w:tcPr>
          <w:p w:rsidR="002D013E" w:rsidRPr="000863AE" w:rsidRDefault="002D013E" w:rsidP="002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559" w:type="dxa"/>
          </w:tcPr>
          <w:p w:rsidR="002D013E" w:rsidRPr="000863AE" w:rsidRDefault="002D013E" w:rsidP="002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3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013E" w:rsidRPr="000863AE" w:rsidRDefault="002D013E" w:rsidP="002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6A7E" w:rsidRDefault="001B6A7E" w:rsidP="0053314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1B6A7E" w:rsidSect="001B6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28A"/>
    <w:rsid w:val="00072C56"/>
    <w:rsid w:val="000863AE"/>
    <w:rsid w:val="000F5A58"/>
    <w:rsid w:val="00160E88"/>
    <w:rsid w:val="0019372A"/>
    <w:rsid w:val="001B6A7E"/>
    <w:rsid w:val="001E3448"/>
    <w:rsid w:val="002132E3"/>
    <w:rsid w:val="00223998"/>
    <w:rsid w:val="002D013E"/>
    <w:rsid w:val="0053314B"/>
    <w:rsid w:val="005503B5"/>
    <w:rsid w:val="005E7843"/>
    <w:rsid w:val="0063698A"/>
    <w:rsid w:val="00764279"/>
    <w:rsid w:val="0077228A"/>
    <w:rsid w:val="008237DB"/>
    <w:rsid w:val="00A02F4C"/>
    <w:rsid w:val="00A82774"/>
    <w:rsid w:val="00B60809"/>
    <w:rsid w:val="00B66086"/>
    <w:rsid w:val="00C34600"/>
    <w:rsid w:val="00C8543C"/>
    <w:rsid w:val="00D31B86"/>
    <w:rsid w:val="00DF6CEB"/>
    <w:rsid w:val="00E679A6"/>
    <w:rsid w:val="00E75DA5"/>
    <w:rsid w:val="00FF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01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0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D4665-F224-4DE4-810F-2570B7171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cp:lastPrinted>2019-09-09T07:36:00Z</cp:lastPrinted>
  <dcterms:created xsi:type="dcterms:W3CDTF">2019-08-23T13:27:00Z</dcterms:created>
  <dcterms:modified xsi:type="dcterms:W3CDTF">2019-09-09T07:54:00Z</dcterms:modified>
</cp:coreProperties>
</file>