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FC68" w14:textId="310A03ED" w:rsidR="002B2CA7" w:rsidRPr="00AF0938" w:rsidRDefault="006C2825" w:rsidP="0046736B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F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Реестр</w:t>
      </w:r>
      <w:r w:rsidR="0046736B" w:rsidRPr="00AF0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платных программ на 2021-2022 учебный год</w:t>
      </w:r>
    </w:p>
    <w:p w14:paraId="52953379" w14:textId="77777777" w:rsidR="00B06B2C" w:rsidRPr="0046736B" w:rsidRDefault="00B06B2C" w:rsidP="0046736B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8"/>
        <w:gridCol w:w="4102"/>
        <w:gridCol w:w="1275"/>
        <w:gridCol w:w="2127"/>
        <w:gridCol w:w="1559"/>
        <w:gridCol w:w="1843"/>
        <w:gridCol w:w="1275"/>
        <w:gridCol w:w="1276"/>
      </w:tblGrid>
      <w:tr w:rsidR="0046736B" w:rsidRPr="00680207" w14:paraId="17C43102" w14:textId="337F0B06" w:rsidTr="006C2825">
        <w:tc>
          <w:tcPr>
            <w:tcW w:w="718" w:type="dxa"/>
            <w:vAlign w:val="center"/>
          </w:tcPr>
          <w:p w14:paraId="272A242B" w14:textId="7777777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2" w:type="dxa"/>
            <w:vAlign w:val="center"/>
          </w:tcPr>
          <w:p w14:paraId="16BA5AAB" w14:textId="7777777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75" w:type="dxa"/>
            <w:vAlign w:val="center"/>
          </w:tcPr>
          <w:p w14:paraId="06350BD2" w14:textId="7777777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модулей</w:t>
            </w:r>
          </w:p>
        </w:tc>
        <w:tc>
          <w:tcPr>
            <w:tcW w:w="2127" w:type="dxa"/>
            <w:vAlign w:val="center"/>
          </w:tcPr>
          <w:p w14:paraId="3C132585" w14:textId="7777777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14:paraId="45933BEE" w14:textId="7777777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14:paraId="3C6EE06B" w14:textId="7777777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детей</w:t>
            </w:r>
          </w:p>
        </w:tc>
        <w:tc>
          <w:tcPr>
            <w:tcW w:w="1275" w:type="dxa"/>
            <w:vAlign w:val="center"/>
          </w:tcPr>
          <w:p w14:paraId="2CB430E3" w14:textId="36DB20E7" w:rsidR="0046736B" w:rsidRPr="00680207" w:rsidRDefault="0046736B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18FD8846" w14:textId="77777777" w:rsidR="0046736B" w:rsidRPr="00680207" w:rsidRDefault="000661AC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  <w:p w14:paraId="2BD6B222" w14:textId="52908551" w:rsidR="000661AC" w:rsidRPr="00680207" w:rsidRDefault="000661AC" w:rsidP="00467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</w:tr>
      <w:tr w:rsidR="0046736B" w:rsidRPr="00680207" w14:paraId="3F483FAC" w14:textId="667C8ABB" w:rsidTr="006C2825">
        <w:tc>
          <w:tcPr>
            <w:tcW w:w="718" w:type="dxa"/>
            <w:vAlign w:val="center"/>
          </w:tcPr>
          <w:p w14:paraId="5C98EA93" w14:textId="77777777" w:rsidR="0046736B" w:rsidRPr="00680207" w:rsidRDefault="0046736B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716BE2DD" w14:textId="0598572F" w:rsidR="0046736B" w:rsidRPr="00680207" w:rsidRDefault="00682EAE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46736B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«Ритмопластика с элементами игрового стретчинга»</w:t>
            </w:r>
          </w:p>
        </w:tc>
        <w:tc>
          <w:tcPr>
            <w:tcW w:w="1275" w:type="dxa"/>
            <w:vAlign w:val="center"/>
          </w:tcPr>
          <w:p w14:paraId="52EB33D7" w14:textId="4945FA5F" w:rsidR="0046736B" w:rsidRPr="00680207" w:rsidRDefault="00FD38D6" w:rsidP="00F34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2430AD2D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14:paraId="7A706AAA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45B8FB5C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7E708FC4" w14:textId="4AD8D0A6" w:rsidR="0046736B" w:rsidRPr="00680207" w:rsidRDefault="0046736B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76" w:type="dxa"/>
            <w:vAlign w:val="center"/>
          </w:tcPr>
          <w:p w14:paraId="52E3139B" w14:textId="6E1E88B1" w:rsidR="0046736B" w:rsidRPr="00680207" w:rsidRDefault="000661AC" w:rsidP="000661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</w:tr>
      <w:tr w:rsidR="00FD38D6" w:rsidRPr="00680207" w14:paraId="198B8868" w14:textId="6C73FBD2" w:rsidTr="006C2825">
        <w:tc>
          <w:tcPr>
            <w:tcW w:w="718" w:type="dxa"/>
            <w:vAlign w:val="center"/>
          </w:tcPr>
          <w:p w14:paraId="51BF91DC" w14:textId="77777777" w:rsidR="00FD38D6" w:rsidRPr="00680207" w:rsidRDefault="00FD38D6" w:rsidP="00FD38D6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3D4B7FBC" w14:textId="1DCF2379" w:rsidR="00FD38D6" w:rsidRPr="00680207" w:rsidRDefault="006C2825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FD38D6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«Песочные фантазии»</w:t>
            </w:r>
          </w:p>
        </w:tc>
        <w:tc>
          <w:tcPr>
            <w:tcW w:w="1275" w:type="dxa"/>
            <w:vAlign w:val="center"/>
          </w:tcPr>
          <w:p w14:paraId="14702ED5" w14:textId="24520EF6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2EC16B8F" w14:textId="7B14B261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14:paraId="4D48200B" w14:textId="640C2A39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630230B1" w14:textId="41BCB7A1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7E8D9B4B" w14:textId="7FDD7D0B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76" w:type="dxa"/>
            <w:vAlign w:val="center"/>
          </w:tcPr>
          <w:p w14:paraId="38909150" w14:textId="6F12FBDD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46736B" w:rsidRPr="00680207" w14:paraId="04D9D4D4" w14:textId="1D2384CE" w:rsidTr="006C2825">
        <w:tc>
          <w:tcPr>
            <w:tcW w:w="718" w:type="dxa"/>
            <w:vAlign w:val="center"/>
          </w:tcPr>
          <w:p w14:paraId="18FCB083" w14:textId="77777777" w:rsidR="0046736B" w:rsidRPr="00680207" w:rsidRDefault="0046736B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310C43F1" w14:textId="6C5E6DAB" w:rsidR="0046736B" w:rsidRPr="00680207" w:rsidRDefault="00682EAE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46736B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«ОФП с элементами кудо»</w:t>
            </w:r>
          </w:p>
        </w:tc>
        <w:tc>
          <w:tcPr>
            <w:tcW w:w="1275" w:type="dxa"/>
            <w:vAlign w:val="center"/>
          </w:tcPr>
          <w:p w14:paraId="3E9750CA" w14:textId="77777777" w:rsidR="0046736B" w:rsidRPr="00680207" w:rsidRDefault="0046736B" w:rsidP="00F34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4E031FDC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vAlign w:val="center"/>
          </w:tcPr>
          <w:p w14:paraId="68EA29E3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7A55EA0A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25C154AA" w14:textId="4C081C87" w:rsidR="0046736B" w:rsidRPr="00680207" w:rsidRDefault="0046736B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14:paraId="76AA8509" w14:textId="77977EA4" w:rsidR="0046736B" w:rsidRPr="00680207" w:rsidRDefault="000661AC" w:rsidP="000661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7-15</w:t>
            </w:r>
          </w:p>
        </w:tc>
      </w:tr>
      <w:tr w:rsidR="00682EAE" w:rsidRPr="00680207" w14:paraId="77B31716" w14:textId="77777777" w:rsidTr="006C2825">
        <w:tc>
          <w:tcPr>
            <w:tcW w:w="718" w:type="dxa"/>
            <w:vAlign w:val="center"/>
          </w:tcPr>
          <w:p w14:paraId="328E03C4" w14:textId="77777777" w:rsidR="00682EAE" w:rsidRPr="00680207" w:rsidRDefault="00682EAE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0D333FF0" w14:textId="36D4794B" w:rsidR="00682EAE" w:rsidRPr="00680207" w:rsidRDefault="00682EAE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«Кудо»</w:t>
            </w:r>
          </w:p>
        </w:tc>
        <w:tc>
          <w:tcPr>
            <w:tcW w:w="1275" w:type="dxa"/>
            <w:vAlign w:val="center"/>
          </w:tcPr>
          <w:p w14:paraId="0228837A" w14:textId="3B9E1083" w:rsidR="00682EAE" w:rsidRPr="00680207" w:rsidRDefault="007D6723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67489604" w14:textId="556E9DCE" w:rsidR="00682EAE" w:rsidRPr="00680207" w:rsidRDefault="00682EAE" w:rsidP="006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vAlign w:val="center"/>
          </w:tcPr>
          <w:p w14:paraId="66B00838" w14:textId="0FA8CB58" w:rsidR="00682EAE" w:rsidRPr="00680207" w:rsidRDefault="00682EAE" w:rsidP="006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0A384B5A" w14:textId="598DAAD6" w:rsidR="00682EAE" w:rsidRPr="00680207" w:rsidRDefault="00682EAE" w:rsidP="006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2CAF6A9A" w14:textId="398B5625" w:rsidR="00682EAE" w:rsidRPr="00680207" w:rsidRDefault="00682EAE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6-12 лет</w:t>
            </w:r>
          </w:p>
        </w:tc>
        <w:tc>
          <w:tcPr>
            <w:tcW w:w="1276" w:type="dxa"/>
            <w:vAlign w:val="center"/>
          </w:tcPr>
          <w:p w14:paraId="6099648B" w14:textId="1A0E375D" w:rsidR="00682EAE" w:rsidRPr="00680207" w:rsidRDefault="00682EAE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7-20</w:t>
            </w:r>
          </w:p>
        </w:tc>
      </w:tr>
      <w:tr w:rsidR="00682EAE" w:rsidRPr="00680207" w14:paraId="3D0DE4F1" w14:textId="06BE9EF0" w:rsidTr="006C2825">
        <w:tc>
          <w:tcPr>
            <w:tcW w:w="718" w:type="dxa"/>
            <w:vAlign w:val="center"/>
          </w:tcPr>
          <w:p w14:paraId="33C67F0A" w14:textId="77777777" w:rsidR="00682EAE" w:rsidRPr="00680207" w:rsidRDefault="00682EAE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61047B0C" w14:textId="45AF0D70" w:rsidR="00682EAE" w:rsidRPr="00680207" w:rsidRDefault="00682EAE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«Занимательная робототехника</w:t>
            </w:r>
          </w:p>
        </w:tc>
        <w:tc>
          <w:tcPr>
            <w:tcW w:w="1275" w:type="dxa"/>
            <w:vAlign w:val="center"/>
          </w:tcPr>
          <w:p w14:paraId="03F16217" w14:textId="617488D2" w:rsidR="00682EAE" w:rsidRPr="00680207" w:rsidRDefault="00AF0938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5E4CC0F4" w14:textId="010588EC" w:rsidR="00682EAE" w:rsidRPr="00680207" w:rsidRDefault="00682EAE" w:rsidP="006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</w:t>
            </w:r>
          </w:p>
        </w:tc>
        <w:tc>
          <w:tcPr>
            <w:tcW w:w="1559" w:type="dxa"/>
            <w:vAlign w:val="center"/>
          </w:tcPr>
          <w:p w14:paraId="41933E1C" w14:textId="4C628353" w:rsidR="00682EAE" w:rsidRPr="00680207" w:rsidRDefault="00682EAE" w:rsidP="006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48C2A079" w14:textId="7A54ECD4" w:rsidR="00682EAE" w:rsidRPr="00680207" w:rsidRDefault="00682EAE" w:rsidP="006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3EB83D21" w14:textId="5659819D" w:rsidR="00682EAE" w:rsidRPr="00680207" w:rsidRDefault="00682EAE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14:paraId="59E4099E" w14:textId="21906A7F" w:rsidR="00682EAE" w:rsidRPr="00680207" w:rsidRDefault="00682EAE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46736B" w:rsidRPr="00680207" w14:paraId="775092F9" w14:textId="1C51E797" w:rsidTr="006C2825">
        <w:tc>
          <w:tcPr>
            <w:tcW w:w="718" w:type="dxa"/>
            <w:vAlign w:val="center"/>
          </w:tcPr>
          <w:p w14:paraId="5914D61A" w14:textId="77777777" w:rsidR="0046736B" w:rsidRPr="00680207" w:rsidRDefault="0046736B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0F669A82" w14:textId="734CD070" w:rsidR="0046736B" w:rsidRPr="00680207" w:rsidRDefault="006C2825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46736B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«Чистописание и русская каллиграфия» (36 часов)</w:t>
            </w:r>
          </w:p>
        </w:tc>
        <w:tc>
          <w:tcPr>
            <w:tcW w:w="1275" w:type="dxa"/>
            <w:vAlign w:val="center"/>
          </w:tcPr>
          <w:p w14:paraId="6E4238C0" w14:textId="77777777" w:rsidR="0046736B" w:rsidRPr="00680207" w:rsidRDefault="0046736B" w:rsidP="00F34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7D88218C" w14:textId="65592E1E" w:rsidR="0046736B" w:rsidRPr="00680207" w:rsidRDefault="00AF0938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6A7BE52D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2E13F027" w14:textId="77777777" w:rsidR="0046736B" w:rsidRPr="00680207" w:rsidRDefault="0046736B" w:rsidP="00F34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28BD0AB5" w14:textId="678EA16B" w:rsidR="0046736B" w:rsidRPr="00680207" w:rsidRDefault="00682EAE" w:rsidP="00682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736B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 лет</w:t>
            </w:r>
          </w:p>
        </w:tc>
        <w:tc>
          <w:tcPr>
            <w:tcW w:w="1276" w:type="dxa"/>
            <w:vAlign w:val="center"/>
          </w:tcPr>
          <w:p w14:paraId="0D2E42A2" w14:textId="23098681" w:rsidR="0046736B" w:rsidRPr="00680207" w:rsidRDefault="00B06B2C" w:rsidP="000661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</w:t>
            </w:r>
          </w:p>
        </w:tc>
      </w:tr>
      <w:tr w:rsidR="00B06B2C" w:rsidRPr="00680207" w14:paraId="05D81999" w14:textId="1A0882A8" w:rsidTr="006C2825">
        <w:tc>
          <w:tcPr>
            <w:tcW w:w="718" w:type="dxa"/>
            <w:vAlign w:val="center"/>
          </w:tcPr>
          <w:p w14:paraId="1851221B" w14:textId="77777777" w:rsidR="00B06B2C" w:rsidRPr="00680207" w:rsidRDefault="00B06B2C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7B962891" w14:textId="726CD47C" w:rsidR="00B06B2C" w:rsidRPr="00680207" w:rsidRDefault="006C2825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речи», «Математика» («Гномик», 3 ступень)</w:t>
            </w:r>
          </w:p>
        </w:tc>
        <w:tc>
          <w:tcPr>
            <w:tcW w:w="1275" w:type="dxa"/>
            <w:vAlign w:val="center"/>
          </w:tcPr>
          <w:p w14:paraId="4A9F3CCF" w14:textId="77777777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59ECAE09" w14:textId="1C60E80C" w:rsidR="00B06B2C" w:rsidRPr="00680207" w:rsidRDefault="00AF0938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67DD6B21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3463C55A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22BE9EA0" w14:textId="62E1296A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76" w:type="dxa"/>
            <w:vAlign w:val="center"/>
          </w:tcPr>
          <w:p w14:paraId="53892E36" w14:textId="421F0E45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B06B2C" w:rsidRPr="00680207" w14:paraId="5FCA792A" w14:textId="50BEBCE3" w:rsidTr="006C2825">
        <w:tc>
          <w:tcPr>
            <w:tcW w:w="718" w:type="dxa"/>
            <w:vAlign w:val="center"/>
          </w:tcPr>
          <w:p w14:paraId="4E5AC245" w14:textId="77777777" w:rsidR="00B06B2C" w:rsidRPr="00680207" w:rsidRDefault="00B06B2C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0ADBBA0B" w14:textId="3EED4D45" w:rsidR="00B06B2C" w:rsidRPr="00680207" w:rsidRDefault="006C2825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речи», «Математика» («Гномик», 4 ступень)</w:t>
            </w:r>
          </w:p>
        </w:tc>
        <w:tc>
          <w:tcPr>
            <w:tcW w:w="1275" w:type="dxa"/>
            <w:vAlign w:val="center"/>
          </w:tcPr>
          <w:p w14:paraId="2A7CFDD5" w14:textId="77777777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182292F2" w14:textId="051BA6B7" w:rsidR="00B06B2C" w:rsidRPr="00680207" w:rsidRDefault="00AF0938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016C1B18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2B581EA5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7F0AE39A" w14:textId="00F0E976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76" w:type="dxa"/>
            <w:vAlign w:val="center"/>
          </w:tcPr>
          <w:p w14:paraId="40612030" w14:textId="3C734FE6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FD38D6" w:rsidRPr="00680207" w14:paraId="5ABCDD48" w14:textId="77777777" w:rsidTr="006C2825">
        <w:tc>
          <w:tcPr>
            <w:tcW w:w="718" w:type="dxa"/>
            <w:vAlign w:val="center"/>
          </w:tcPr>
          <w:p w14:paraId="6A6D6003" w14:textId="77777777" w:rsidR="00FD38D6" w:rsidRPr="00680207" w:rsidRDefault="00FD38D6" w:rsidP="00FD38D6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0109315B" w14:textId="45C7B3EF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«В каждом рисунке солнце»</w:t>
            </w:r>
            <w:r w:rsidR="004F6502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(«Юный художник»)</w:t>
            </w:r>
          </w:p>
        </w:tc>
        <w:tc>
          <w:tcPr>
            <w:tcW w:w="1275" w:type="dxa"/>
            <w:vAlign w:val="center"/>
          </w:tcPr>
          <w:p w14:paraId="58B71080" w14:textId="2D86A290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200F14C" w14:textId="21174B00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14:paraId="793593AC" w14:textId="15A50CEE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176F2DFE" w14:textId="77EDB656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1F442119" w14:textId="75790410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76" w:type="dxa"/>
            <w:vAlign w:val="center"/>
          </w:tcPr>
          <w:p w14:paraId="13B67BED" w14:textId="3E9DDFB6" w:rsidR="00FD38D6" w:rsidRPr="00680207" w:rsidRDefault="00FD38D6" w:rsidP="00FD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</w:tr>
      <w:tr w:rsidR="00B06B2C" w:rsidRPr="00680207" w14:paraId="275FAFFA" w14:textId="2DB28730" w:rsidTr="006C2825">
        <w:tc>
          <w:tcPr>
            <w:tcW w:w="718" w:type="dxa"/>
            <w:vAlign w:val="center"/>
          </w:tcPr>
          <w:p w14:paraId="2B78E688" w14:textId="77777777" w:rsidR="00B06B2C" w:rsidRPr="00680207" w:rsidRDefault="00B06B2C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5830C4F9" w14:textId="64A9DEBC" w:rsidR="00B06B2C" w:rsidRPr="00680207" w:rsidRDefault="006C2825" w:rsidP="004F6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речи» (</w:t>
            </w:r>
            <w:r w:rsidR="00AF0938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  <w:r w:rsidR="004F6502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(ДОС «Ладошки»)</w:t>
            </w:r>
          </w:p>
        </w:tc>
        <w:tc>
          <w:tcPr>
            <w:tcW w:w="1275" w:type="dxa"/>
            <w:vAlign w:val="center"/>
          </w:tcPr>
          <w:p w14:paraId="62016EEE" w14:textId="285D243B" w:rsidR="00B06B2C" w:rsidRPr="00680207" w:rsidRDefault="007D6723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6C097E92" w14:textId="33B08108" w:rsidR="00B06B2C" w:rsidRPr="00680207" w:rsidRDefault="00AF0938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43498646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76B1002C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347C80A3" w14:textId="4D82DF2F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0938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34F900C6" w14:textId="2ECCF46F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B06B2C" w:rsidRPr="00680207" w14:paraId="17BAD417" w14:textId="4F9F7895" w:rsidTr="006C2825">
        <w:tc>
          <w:tcPr>
            <w:tcW w:w="718" w:type="dxa"/>
            <w:vAlign w:val="center"/>
          </w:tcPr>
          <w:p w14:paraId="1CEEDD98" w14:textId="77777777" w:rsidR="00B06B2C" w:rsidRPr="00680207" w:rsidRDefault="00B06B2C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12B7C68B" w14:textId="5A9BDDF3" w:rsidR="00B06B2C" w:rsidRPr="00680207" w:rsidRDefault="00AF0938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«Развитие речи» (6-7 лет) (ДОС «Ладошки»)</w:t>
            </w:r>
          </w:p>
        </w:tc>
        <w:tc>
          <w:tcPr>
            <w:tcW w:w="1275" w:type="dxa"/>
            <w:vAlign w:val="center"/>
          </w:tcPr>
          <w:p w14:paraId="2F48906C" w14:textId="77FD023E" w:rsidR="00B06B2C" w:rsidRPr="00680207" w:rsidRDefault="007D6723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DD9557B" w14:textId="25B65A67" w:rsidR="00B06B2C" w:rsidRPr="00680207" w:rsidRDefault="00AF0938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65B105C8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5337A90A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17544A80" w14:textId="21E534B5" w:rsidR="00B06B2C" w:rsidRPr="00680207" w:rsidRDefault="00AF0938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33E1BF00" w14:textId="07CA23EA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B06B2C" w:rsidRPr="00680207" w14:paraId="5783301C" w14:textId="766938CA" w:rsidTr="006C2825">
        <w:tc>
          <w:tcPr>
            <w:tcW w:w="718" w:type="dxa"/>
            <w:vAlign w:val="center"/>
          </w:tcPr>
          <w:p w14:paraId="756723AF" w14:textId="77777777" w:rsidR="00B06B2C" w:rsidRPr="00680207" w:rsidRDefault="00B06B2C" w:rsidP="007D6723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25DF3D2A" w14:textId="77777777" w:rsidR="00AF0938" w:rsidRPr="00680207" w:rsidRDefault="006C2825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F0938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Рукоделие</w:t>
            </w:r>
            <w:r w:rsidR="00B06B2C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F6502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0938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(5-6 лет) </w:t>
            </w:r>
          </w:p>
          <w:p w14:paraId="10D0ECA9" w14:textId="0F96C3B9" w:rsidR="00B06B2C" w:rsidRPr="00680207" w:rsidRDefault="004F6502" w:rsidP="007D6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(ДОС «Ладошки»)</w:t>
            </w:r>
          </w:p>
        </w:tc>
        <w:tc>
          <w:tcPr>
            <w:tcW w:w="1275" w:type="dxa"/>
            <w:vAlign w:val="center"/>
          </w:tcPr>
          <w:p w14:paraId="3A13BB14" w14:textId="17D53802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21FCC423" w14:textId="781E2C19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14:paraId="78FD2C55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239AACDF" w14:textId="77777777" w:rsidR="00B06B2C" w:rsidRPr="00680207" w:rsidRDefault="00B06B2C" w:rsidP="00B06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4DC9F32F" w14:textId="1F72D4EA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0938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14:paraId="3DB49CC3" w14:textId="70D07676" w:rsidR="00B06B2C" w:rsidRPr="00680207" w:rsidRDefault="00B06B2C" w:rsidP="00B06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AF0938" w:rsidRPr="00680207" w14:paraId="3FFF9D7F" w14:textId="77777777" w:rsidTr="006C2825">
        <w:tc>
          <w:tcPr>
            <w:tcW w:w="718" w:type="dxa"/>
            <w:vAlign w:val="center"/>
          </w:tcPr>
          <w:p w14:paraId="13B25566" w14:textId="77777777" w:rsidR="00AF0938" w:rsidRPr="00680207" w:rsidRDefault="00AF0938" w:rsidP="00AF0938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57BBE7CA" w14:textId="444BF1E8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«Рукоделие» (6-7 лет) </w:t>
            </w:r>
          </w:p>
          <w:p w14:paraId="3B82F5F5" w14:textId="003A4D80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(ДОС «Ладошки»)</w:t>
            </w:r>
          </w:p>
        </w:tc>
        <w:tc>
          <w:tcPr>
            <w:tcW w:w="1275" w:type="dxa"/>
            <w:vAlign w:val="center"/>
          </w:tcPr>
          <w:p w14:paraId="2A2291EB" w14:textId="25AD29CA" w:rsidR="00AF0938" w:rsidRPr="00680207" w:rsidRDefault="00AF0938" w:rsidP="00AF0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B44BD04" w14:textId="1A90C487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14:paraId="6713F15B" w14:textId="18AB0381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031F2507" w14:textId="73B23909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5CDC1F69" w14:textId="20E8FFE1" w:rsidR="00AF0938" w:rsidRPr="00680207" w:rsidRDefault="00AF0938" w:rsidP="00AF0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76" w:type="dxa"/>
            <w:vAlign w:val="center"/>
          </w:tcPr>
          <w:p w14:paraId="03ADDCE3" w14:textId="34F926AD" w:rsidR="00AF0938" w:rsidRPr="00680207" w:rsidRDefault="00680207" w:rsidP="00AF0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FD38D6" w:rsidRPr="00680207" w14:paraId="2C398878" w14:textId="6C2C0D4C" w:rsidTr="006C2825">
        <w:tc>
          <w:tcPr>
            <w:tcW w:w="718" w:type="dxa"/>
          </w:tcPr>
          <w:p w14:paraId="3202B05F" w14:textId="77777777" w:rsidR="00FD38D6" w:rsidRPr="00680207" w:rsidRDefault="00FD38D6" w:rsidP="00FD38D6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2C34FD36" w14:textId="0F3B3B36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«Гимнастика для начинающих»</w:t>
            </w:r>
          </w:p>
        </w:tc>
        <w:tc>
          <w:tcPr>
            <w:tcW w:w="1275" w:type="dxa"/>
            <w:vAlign w:val="center"/>
          </w:tcPr>
          <w:p w14:paraId="07E2CC26" w14:textId="68D0645B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22BE84E1" w14:textId="527CAED4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559" w:type="dxa"/>
            <w:vAlign w:val="center"/>
          </w:tcPr>
          <w:p w14:paraId="01FC72A0" w14:textId="144BDB9A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4CC61128" w14:textId="3D345B97" w:rsidR="00FD38D6" w:rsidRPr="00680207" w:rsidRDefault="00FD38D6" w:rsidP="00FD38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6F084B31" w14:textId="3A883244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276" w:type="dxa"/>
            <w:vAlign w:val="center"/>
          </w:tcPr>
          <w:p w14:paraId="71070F19" w14:textId="6FF74D8F" w:rsidR="00FD38D6" w:rsidRPr="00680207" w:rsidRDefault="00FD38D6" w:rsidP="00FD3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AF0938" w:rsidRPr="00680207" w14:paraId="6DE0B459" w14:textId="77777777" w:rsidTr="00AF0938">
        <w:trPr>
          <w:trHeight w:val="601"/>
        </w:trPr>
        <w:tc>
          <w:tcPr>
            <w:tcW w:w="718" w:type="dxa"/>
          </w:tcPr>
          <w:p w14:paraId="400E47B9" w14:textId="77777777" w:rsidR="00AF0938" w:rsidRPr="00680207" w:rsidRDefault="00AF0938" w:rsidP="00AF0938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vAlign w:val="center"/>
          </w:tcPr>
          <w:p w14:paraId="7EE24C5C" w14:textId="4A792D94" w:rsidR="00AF0938" w:rsidRPr="00680207" w:rsidRDefault="00126435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ДООП </w:t>
            </w:r>
            <w:r w:rsidR="00AF0938"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«Счастливый английский: основной уровень» С-4</w:t>
            </w:r>
          </w:p>
        </w:tc>
        <w:tc>
          <w:tcPr>
            <w:tcW w:w="1275" w:type="dxa"/>
            <w:vAlign w:val="center"/>
          </w:tcPr>
          <w:p w14:paraId="4A98628D" w14:textId="23837CCD" w:rsidR="00AF0938" w:rsidRPr="00680207" w:rsidRDefault="00AF0938" w:rsidP="00AF0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5309A240" w14:textId="2B2B36C5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33A241B9" w14:textId="33E0DD6A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72C03331" w14:textId="549AE7AD" w:rsidR="00AF0938" w:rsidRPr="00680207" w:rsidRDefault="00AF0938" w:rsidP="00AF09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5278C899" w14:textId="08389209" w:rsidR="00AF0938" w:rsidRPr="00680207" w:rsidRDefault="00AF0938" w:rsidP="00AF0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276" w:type="dxa"/>
            <w:vAlign w:val="center"/>
          </w:tcPr>
          <w:p w14:paraId="7EB481B3" w14:textId="5BF9A80C" w:rsidR="00AF0938" w:rsidRPr="00680207" w:rsidRDefault="00AF0938" w:rsidP="00AF0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126435" w:rsidRPr="00680207" w14:paraId="2EDE467E" w14:textId="77777777" w:rsidTr="00680207">
        <w:trPr>
          <w:trHeight w:val="355"/>
        </w:trPr>
        <w:tc>
          <w:tcPr>
            <w:tcW w:w="718" w:type="dxa"/>
          </w:tcPr>
          <w:p w14:paraId="675A7B97" w14:textId="77777777" w:rsidR="00126435" w:rsidRPr="00680207" w:rsidRDefault="00126435" w:rsidP="00126435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14:paraId="15444831" w14:textId="59B5FF4A" w:rsidR="00126435" w:rsidRPr="00680207" w:rsidRDefault="00126435" w:rsidP="00126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«Занимательный английский» С-2</w:t>
            </w:r>
          </w:p>
        </w:tc>
        <w:tc>
          <w:tcPr>
            <w:tcW w:w="1275" w:type="dxa"/>
            <w:vAlign w:val="center"/>
          </w:tcPr>
          <w:p w14:paraId="77924EB2" w14:textId="75E6EDEA" w:rsidR="00126435" w:rsidRPr="00680207" w:rsidRDefault="00126435" w:rsidP="001264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42E20D22" w14:textId="057E013A" w:rsidR="00126435" w:rsidRPr="00680207" w:rsidRDefault="00126435" w:rsidP="00126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751E9E9A" w14:textId="4E01BE19" w:rsidR="00126435" w:rsidRPr="00680207" w:rsidRDefault="00126435" w:rsidP="00126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32B75E33" w14:textId="33E6AF7B" w:rsidR="00126435" w:rsidRPr="00680207" w:rsidRDefault="00126435" w:rsidP="00126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3FA5A5DE" w14:textId="562F6C60" w:rsidR="00126435" w:rsidRPr="00680207" w:rsidRDefault="00126435" w:rsidP="001264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 лет</w:t>
            </w:r>
          </w:p>
        </w:tc>
        <w:tc>
          <w:tcPr>
            <w:tcW w:w="1276" w:type="dxa"/>
            <w:vAlign w:val="center"/>
          </w:tcPr>
          <w:p w14:paraId="50D8F93C" w14:textId="01E92AF1" w:rsidR="00126435" w:rsidRPr="00680207" w:rsidRDefault="00126435" w:rsidP="00126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3B78BE" w:rsidRPr="00680207" w14:paraId="7B354976" w14:textId="77777777" w:rsidTr="00126435">
        <w:trPr>
          <w:trHeight w:val="601"/>
        </w:trPr>
        <w:tc>
          <w:tcPr>
            <w:tcW w:w="718" w:type="dxa"/>
          </w:tcPr>
          <w:p w14:paraId="36E4EE98" w14:textId="77777777" w:rsidR="003B78BE" w:rsidRPr="00680207" w:rsidRDefault="003B78BE" w:rsidP="003B78BE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14:paraId="07A217BC" w14:textId="4FEC8D4E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</w:t>
            </w:r>
            <w:proofErr w:type="spellStart"/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Англичата</w:t>
            </w:r>
            <w:proofErr w:type="spellEnd"/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(72 часа)</w:t>
            </w:r>
          </w:p>
        </w:tc>
        <w:tc>
          <w:tcPr>
            <w:tcW w:w="1275" w:type="dxa"/>
            <w:vAlign w:val="center"/>
          </w:tcPr>
          <w:p w14:paraId="70754AF4" w14:textId="41F20B48" w:rsidR="003B78BE" w:rsidRPr="00680207" w:rsidRDefault="003B78BE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5EC973AA" w14:textId="1ADB5761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716738DD" w14:textId="6BB3EFFD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1FFD7D02" w14:textId="710AAF40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5AB17FFB" w14:textId="676A551A" w:rsidR="003B78BE" w:rsidRPr="00680207" w:rsidRDefault="003B78BE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76" w:type="dxa"/>
            <w:vAlign w:val="center"/>
          </w:tcPr>
          <w:p w14:paraId="66879A3F" w14:textId="3D6B9C8D" w:rsidR="003B78BE" w:rsidRPr="00680207" w:rsidRDefault="003B78BE" w:rsidP="003B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3B78BE" w:rsidRPr="00680207" w14:paraId="5EBF86BB" w14:textId="77777777" w:rsidTr="00126435">
        <w:trPr>
          <w:trHeight w:val="601"/>
        </w:trPr>
        <w:tc>
          <w:tcPr>
            <w:tcW w:w="718" w:type="dxa"/>
          </w:tcPr>
          <w:p w14:paraId="71E80FA6" w14:textId="77777777" w:rsidR="003B78BE" w:rsidRPr="00680207" w:rsidRDefault="003B78BE" w:rsidP="003B78BE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14:paraId="6EAD542E" w14:textId="484EACD8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</w:t>
            </w:r>
            <w:proofErr w:type="spellStart"/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Англичата</w:t>
            </w:r>
            <w:proofErr w:type="spellEnd"/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(144 часа)</w:t>
            </w:r>
          </w:p>
        </w:tc>
        <w:tc>
          <w:tcPr>
            <w:tcW w:w="1275" w:type="dxa"/>
            <w:vAlign w:val="center"/>
          </w:tcPr>
          <w:p w14:paraId="0A8352BD" w14:textId="28B92465" w:rsidR="003B78BE" w:rsidRPr="00680207" w:rsidRDefault="003B78BE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6B09D108" w14:textId="61B6042A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72A51ED5" w14:textId="1ECAB86B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439CC631" w14:textId="6211AFB2" w:rsidR="003B78BE" w:rsidRPr="00680207" w:rsidRDefault="003B78BE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706C2688" w14:textId="5B8E1CCC" w:rsidR="003B78BE" w:rsidRPr="00680207" w:rsidRDefault="003B78BE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76" w:type="dxa"/>
            <w:vAlign w:val="center"/>
          </w:tcPr>
          <w:p w14:paraId="000F1C5B" w14:textId="75F3B5D8" w:rsidR="003B78BE" w:rsidRPr="00680207" w:rsidRDefault="003B78BE" w:rsidP="003B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680207" w:rsidRPr="00680207" w14:paraId="1F967CA0" w14:textId="77777777" w:rsidTr="00126435">
        <w:trPr>
          <w:trHeight w:val="601"/>
        </w:trPr>
        <w:tc>
          <w:tcPr>
            <w:tcW w:w="718" w:type="dxa"/>
          </w:tcPr>
          <w:p w14:paraId="673649F5" w14:textId="77777777" w:rsidR="00680207" w:rsidRPr="00680207" w:rsidRDefault="00680207" w:rsidP="00680207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14:paraId="28C01EB0" w14:textId="45AE8E1B" w:rsidR="00680207" w:rsidRPr="00680207" w:rsidRDefault="00680207" w:rsidP="0068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«Занимательный английский» (144 часа)</w:t>
            </w:r>
          </w:p>
        </w:tc>
        <w:tc>
          <w:tcPr>
            <w:tcW w:w="1275" w:type="dxa"/>
            <w:vAlign w:val="center"/>
          </w:tcPr>
          <w:p w14:paraId="6D6601E1" w14:textId="37DA74EC" w:rsidR="00680207" w:rsidRPr="00680207" w:rsidRDefault="00680207" w:rsidP="0068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7D62FA90" w14:textId="55668518" w:rsidR="00680207" w:rsidRPr="00680207" w:rsidRDefault="00680207" w:rsidP="0068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593360D2" w14:textId="590CBFA9" w:rsidR="00680207" w:rsidRPr="00680207" w:rsidRDefault="00680207" w:rsidP="0068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23163188" w14:textId="59219D58" w:rsidR="00680207" w:rsidRPr="00680207" w:rsidRDefault="00680207" w:rsidP="006802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2576EEB2" w14:textId="5E3630C7" w:rsidR="00680207" w:rsidRPr="00680207" w:rsidRDefault="00680207" w:rsidP="006802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9-14 лет</w:t>
            </w:r>
          </w:p>
        </w:tc>
        <w:tc>
          <w:tcPr>
            <w:tcW w:w="1276" w:type="dxa"/>
            <w:vAlign w:val="center"/>
          </w:tcPr>
          <w:p w14:paraId="5EAFF6A8" w14:textId="2AA1E3F0" w:rsidR="00680207" w:rsidRPr="00680207" w:rsidRDefault="00680207" w:rsidP="0068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680207" w:rsidRPr="00680207" w14:paraId="2A634160" w14:textId="77777777" w:rsidTr="00126435">
        <w:trPr>
          <w:trHeight w:val="601"/>
        </w:trPr>
        <w:tc>
          <w:tcPr>
            <w:tcW w:w="718" w:type="dxa"/>
          </w:tcPr>
          <w:p w14:paraId="679F9072" w14:textId="77777777" w:rsidR="00680207" w:rsidRPr="00680207" w:rsidRDefault="00680207" w:rsidP="003B78BE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14:paraId="6F755D86" w14:textId="77BE99BC" w:rsidR="00680207" w:rsidRPr="00680207" w:rsidRDefault="00680207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«IT – СТАРТ»</w:t>
            </w:r>
          </w:p>
        </w:tc>
        <w:tc>
          <w:tcPr>
            <w:tcW w:w="1275" w:type="dxa"/>
            <w:vAlign w:val="center"/>
          </w:tcPr>
          <w:p w14:paraId="0491BE0B" w14:textId="661CBF06" w:rsidR="00680207" w:rsidRPr="00680207" w:rsidRDefault="00680207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66344FE2" w14:textId="29780CFE" w:rsidR="00680207" w:rsidRPr="00680207" w:rsidRDefault="00680207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559" w:type="dxa"/>
            <w:vAlign w:val="center"/>
          </w:tcPr>
          <w:p w14:paraId="7FE99186" w14:textId="5E56E495" w:rsidR="00680207" w:rsidRPr="00680207" w:rsidRDefault="00680207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3E80CE9F" w14:textId="7D943990" w:rsidR="00680207" w:rsidRPr="00680207" w:rsidRDefault="00680207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6E8376DC" w14:textId="6A3AC191" w:rsidR="00680207" w:rsidRPr="00680207" w:rsidRDefault="00680207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4473D29A" w14:textId="1D51B6E0" w:rsidR="00680207" w:rsidRPr="00680207" w:rsidRDefault="00680207" w:rsidP="003B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0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6915D3" w:rsidRPr="00680207" w14:paraId="0ED240E5" w14:textId="77777777" w:rsidTr="00126435">
        <w:trPr>
          <w:trHeight w:val="601"/>
        </w:trPr>
        <w:tc>
          <w:tcPr>
            <w:tcW w:w="718" w:type="dxa"/>
          </w:tcPr>
          <w:p w14:paraId="505BDDC2" w14:textId="77777777" w:rsidR="006915D3" w:rsidRPr="00680207" w:rsidRDefault="006915D3" w:rsidP="003B78BE">
            <w:pPr>
              <w:pStyle w:val="a6"/>
              <w:numPr>
                <w:ilvl w:val="0"/>
                <w:numId w:val="5"/>
              </w:numPr>
              <w:tabs>
                <w:tab w:val="left" w:pos="2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14:paraId="6F573D1B" w14:textId="091C72EA" w:rsidR="006915D3" w:rsidRPr="00680207" w:rsidRDefault="006915D3" w:rsidP="003A14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 «</w:t>
            </w:r>
            <w:r w:rsidR="003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нглийский</w:t>
            </w:r>
            <w:r w:rsidR="003A1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малышей</w:t>
            </w:r>
            <w:r w:rsidRPr="0069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(72 часа)</w:t>
            </w:r>
          </w:p>
        </w:tc>
        <w:tc>
          <w:tcPr>
            <w:tcW w:w="1275" w:type="dxa"/>
            <w:vAlign w:val="center"/>
          </w:tcPr>
          <w:p w14:paraId="00D028A7" w14:textId="5320763D" w:rsidR="006915D3" w:rsidRPr="00680207" w:rsidRDefault="006915D3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4CB43B40" w14:textId="74A4AA36" w:rsidR="006915D3" w:rsidRPr="00680207" w:rsidRDefault="006915D3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Социально-гуманитарная</w:t>
            </w:r>
          </w:p>
        </w:tc>
        <w:tc>
          <w:tcPr>
            <w:tcW w:w="1559" w:type="dxa"/>
            <w:vAlign w:val="center"/>
          </w:tcPr>
          <w:p w14:paraId="3951E303" w14:textId="6C22C463" w:rsidR="006915D3" w:rsidRPr="00680207" w:rsidRDefault="006915D3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vAlign w:val="center"/>
          </w:tcPr>
          <w:p w14:paraId="157ECA73" w14:textId="0CD50407" w:rsidR="006915D3" w:rsidRPr="00680207" w:rsidRDefault="006915D3" w:rsidP="003B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ОВЗ</w:t>
            </w:r>
          </w:p>
        </w:tc>
        <w:tc>
          <w:tcPr>
            <w:tcW w:w="1275" w:type="dxa"/>
            <w:vAlign w:val="center"/>
          </w:tcPr>
          <w:p w14:paraId="3C2967E2" w14:textId="5C275BDA" w:rsidR="006915D3" w:rsidRPr="00680207" w:rsidRDefault="006915D3" w:rsidP="003B7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0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лет</w:t>
            </w:r>
          </w:p>
        </w:tc>
        <w:tc>
          <w:tcPr>
            <w:tcW w:w="1276" w:type="dxa"/>
            <w:vAlign w:val="center"/>
          </w:tcPr>
          <w:p w14:paraId="1B83153B" w14:textId="7BDB830A" w:rsidR="006915D3" w:rsidRPr="00680207" w:rsidRDefault="006915D3" w:rsidP="003B7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</w:tbl>
    <w:p w14:paraId="6FC31D52" w14:textId="77777777" w:rsidR="00FC2F49" w:rsidRDefault="00FC2F49" w:rsidP="00FC2F49">
      <w:pPr>
        <w:widowControl w:val="0"/>
        <w:autoSpaceDN w:val="0"/>
        <w:spacing w:after="0"/>
        <w:ind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C2F49" w:rsidSect="00350A34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711DE239" w14:textId="20C10027" w:rsidR="00FC2F49" w:rsidRPr="00236DCA" w:rsidRDefault="00FC2F49" w:rsidP="00236DCA">
      <w:pPr>
        <w:pStyle w:val="a6"/>
        <w:ind w:left="1287" w:right="14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6D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приказу</w:t>
      </w:r>
    </w:p>
    <w:p w14:paraId="272FA858" w14:textId="035EDB7D" w:rsidR="00236DCA" w:rsidRPr="00236DCA" w:rsidRDefault="00236DCA" w:rsidP="00236DCA">
      <w:pPr>
        <w:pStyle w:val="a6"/>
        <w:ind w:left="1287" w:right="99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6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01-06.1/15 от 30.08.2021 г.  </w:t>
      </w:r>
    </w:p>
    <w:p w14:paraId="2632956A" w14:textId="7D9ABE79" w:rsidR="00FC2F49" w:rsidRDefault="00FC2F49" w:rsidP="00FC2F49">
      <w:pPr>
        <w:pStyle w:val="a6"/>
        <w:ind w:left="1287" w:right="991"/>
        <w:jc w:val="right"/>
        <w:rPr>
          <w:rFonts w:ascii="Times New Roman" w:hAnsi="Times New Roman" w:cs="Times New Roman"/>
          <w:sz w:val="24"/>
          <w:szCs w:val="24"/>
        </w:rPr>
      </w:pPr>
    </w:p>
    <w:p w14:paraId="348A264A" w14:textId="77777777" w:rsidR="00FC2F49" w:rsidRPr="00FC2F49" w:rsidRDefault="00FC2F49" w:rsidP="00FC2F49">
      <w:pPr>
        <w:pStyle w:val="a6"/>
        <w:ind w:left="1287" w:right="991"/>
        <w:jc w:val="right"/>
        <w:rPr>
          <w:rFonts w:ascii="Times New Roman" w:hAnsi="Times New Roman" w:cs="Times New Roman"/>
          <w:sz w:val="24"/>
          <w:szCs w:val="24"/>
        </w:rPr>
      </w:pPr>
    </w:p>
    <w:p w14:paraId="77BD3B65" w14:textId="7F5814AB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«Ритмопластика с элементами игрового стретчинга»</w:t>
      </w:r>
    </w:p>
    <w:p w14:paraId="319C786B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«Песочные фантазии»</w:t>
      </w:r>
    </w:p>
    <w:p w14:paraId="5AC47BE8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«ОФП с элементами кудо»</w:t>
      </w:r>
    </w:p>
    <w:p w14:paraId="3ED267B8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«Кудо»</w:t>
      </w:r>
    </w:p>
    <w:p w14:paraId="28E1E206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«Занимательная робототехника</w:t>
      </w:r>
    </w:p>
    <w:p w14:paraId="7CA8D465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«Чистописание и русская каллиграфия» (36 часов)</w:t>
      </w:r>
    </w:p>
    <w:p w14:paraId="73E92D2F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«Развитие речи», «Математика» («Гномик», 3 ступень)</w:t>
      </w:r>
    </w:p>
    <w:p w14:paraId="53776613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«Развитие речи», «Математика» («Гномик», 4 ступень)</w:t>
      </w:r>
    </w:p>
    <w:p w14:paraId="2693C670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«В каждом рисунке солнце» («Юный художник»)</w:t>
      </w:r>
    </w:p>
    <w:p w14:paraId="0E3080DF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«Развитие речи» (5-6 лет) (ДОС «Ладошки»)</w:t>
      </w:r>
    </w:p>
    <w:p w14:paraId="75CC97BE" w14:textId="77777777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«Развитие речи» (6-7 лет) (ДОС «Ладошки»)</w:t>
      </w:r>
    </w:p>
    <w:p w14:paraId="50010BDC" w14:textId="126D2652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«Рукоделие» (5-6 лет) (ДОС «Ладошки»)</w:t>
      </w:r>
    </w:p>
    <w:p w14:paraId="11BA468B" w14:textId="5BF5D4F5" w:rsidR="00AF0938" w:rsidRP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«Рукоделие» (6-7 лет) (ДОС «Ладошки»)</w:t>
      </w:r>
    </w:p>
    <w:p w14:paraId="31F82103" w14:textId="536CCF77" w:rsidR="00227235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AF0938">
        <w:rPr>
          <w:rFonts w:ascii="Times New Roman" w:hAnsi="Times New Roman" w:cs="Times New Roman"/>
          <w:sz w:val="28"/>
          <w:szCs w:val="28"/>
        </w:rPr>
        <w:t>ДООП «Гимнастика для начинающих»</w:t>
      </w:r>
    </w:p>
    <w:p w14:paraId="105FE55F" w14:textId="19505F7C" w:rsidR="00AF0938" w:rsidRDefault="00AF0938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</w:t>
      </w:r>
      <w:r w:rsidRPr="00AF0938">
        <w:rPr>
          <w:rFonts w:ascii="Times New Roman" w:hAnsi="Times New Roman" w:cs="Times New Roman"/>
          <w:sz w:val="28"/>
          <w:szCs w:val="28"/>
        </w:rPr>
        <w:t xml:space="preserve">«Счастливый английский: основной уровень» </w:t>
      </w:r>
    </w:p>
    <w:p w14:paraId="2A8C6CAF" w14:textId="5E4271DF" w:rsidR="00126435" w:rsidRDefault="00126435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ДООП «Занимательный английский» (6-9 лет)</w:t>
      </w:r>
    </w:p>
    <w:p w14:paraId="2A4AE152" w14:textId="5D3375D0" w:rsidR="00680207" w:rsidRPr="00680207" w:rsidRDefault="00680207" w:rsidP="00680207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680207">
        <w:rPr>
          <w:rFonts w:ascii="Times New Roman" w:hAnsi="Times New Roman" w:cs="Times New Roman"/>
          <w:sz w:val="28"/>
          <w:szCs w:val="28"/>
        </w:rPr>
        <w:t>ДООП «Занимательный английский» (</w:t>
      </w:r>
      <w:r>
        <w:rPr>
          <w:rFonts w:ascii="Times New Roman" w:hAnsi="Times New Roman" w:cs="Times New Roman"/>
          <w:sz w:val="28"/>
          <w:szCs w:val="28"/>
        </w:rPr>
        <w:t>144 часа</w:t>
      </w:r>
      <w:r w:rsidRPr="00680207">
        <w:rPr>
          <w:rFonts w:ascii="Times New Roman" w:hAnsi="Times New Roman" w:cs="Times New Roman"/>
          <w:sz w:val="28"/>
          <w:szCs w:val="28"/>
        </w:rPr>
        <w:t>)</w:t>
      </w:r>
    </w:p>
    <w:p w14:paraId="3130514B" w14:textId="3B6EF2C9" w:rsidR="003B78BE" w:rsidRDefault="003B78BE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3B78BE">
        <w:rPr>
          <w:rFonts w:ascii="Times New Roman" w:hAnsi="Times New Roman" w:cs="Times New Roman"/>
          <w:sz w:val="28"/>
          <w:szCs w:val="28"/>
        </w:rPr>
        <w:t>ДООП «</w:t>
      </w:r>
      <w:proofErr w:type="spellStart"/>
      <w:r w:rsidRPr="003B78BE">
        <w:rPr>
          <w:rFonts w:ascii="Times New Roman" w:hAnsi="Times New Roman" w:cs="Times New Roman"/>
          <w:sz w:val="28"/>
          <w:szCs w:val="28"/>
        </w:rPr>
        <w:t>Англичата</w:t>
      </w:r>
      <w:proofErr w:type="spellEnd"/>
      <w:r w:rsidRPr="003B78BE">
        <w:rPr>
          <w:rFonts w:ascii="Times New Roman" w:hAnsi="Times New Roman" w:cs="Times New Roman"/>
          <w:sz w:val="28"/>
          <w:szCs w:val="28"/>
        </w:rPr>
        <w:t>» (72 часа)</w:t>
      </w:r>
    </w:p>
    <w:p w14:paraId="42FAC85A" w14:textId="1A3B971D" w:rsidR="003B78BE" w:rsidRDefault="003B78BE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 w:rsidRPr="003B78BE">
        <w:rPr>
          <w:rFonts w:ascii="Times New Roman" w:hAnsi="Times New Roman" w:cs="Times New Roman"/>
          <w:sz w:val="28"/>
          <w:szCs w:val="28"/>
        </w:rPr>
        <w:t>ДООП «</w:t>
      </w:r>
      <w:proofErr w:type="spellStart"/>
      <w:r w:rsidRPr="003B78BE">
        <w:rPr>
          <w:rFonts w:ascii="Times New Roman" w:hAnsi="Times New Roman" w:cs="Times New Roman"/>
          <w:sz w:val="28"/>
          <w:szCs w:val="28"/>
        </w:rPr>
        <w:t>Англичата</w:t>
      </w:r>
      <w:proofErr w:type="spellEnd"/>
      <w:r w:rsidRPr="003B78B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3B78BE">
        <w:rPr>
          <w:rFonts w:ascii="Times New Roman" w:hAnsi="Times New Roman" w:cs="Times New Roman"/>
          <w:sz w:val="28"/>
          <w:szCs w:val="28"/>
        </w:rPr>
        <w:t xml:space="preserve"> часа)</w:t>
      </w:r>
    </w:p>
    <w:p w14:paraId="7B20F23F" w14:textId="4E5F1734" w:rsidR="00680207" w:rsidRDefault="00680207" w:rsidP="00AF0938">
      <w:pPr>
        <w:pStyle w:val="a6"/>
        <w:numPr>
          <w:ilvl w:val="0"/>
          <w:numId w:val="6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ДООП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– </w:t>
      </w:r>
      <w:r>
        <w:rPr>
          <w:rFonts w:ascii="Times New Roman" w:hAnsi="Times New Roman" w:cs="Times New Roman"/>
          <w:sz w:val="28"/>
          <w:szCs w:val="28"/>
        </w:rPr>
        <w:t>СТАРТ»</w:t>
      </w:r>
    </w:p>
    <w:p w14:paraId="37F06EAA" w14:textId="00D0C132" w:rsidR="006915D3" w:rsidRDefault="006915D3" w:rsidP="006915D3">
      <w:pPr>
        <w:pStyle w:val="a6"/>
        <w:numPr>
          <w:ilvl w:val="0"/>
          <w:numId w:val="6"/>
        </w:numPr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</w:t>
      </w:r>
      <w:r w:rsidR="00F6792D" w:rsidRPr="00F6792D">
        <w:rPr>
          <w:rFonts w:ascii="Times New Roman" w:hAnsi="Times New Roman" w:cs="Times New Roman"/>
          <w:sz w:val="28"/>
          <w:szCs w:val="28"/>
        </w:rPr>
        <w:t xml:space="preserve">«Английский для малышей» </w:t>
      </w:r>
      <w:r>
        <w:rPr>
          <w:rFonts w:ascii="Times New Roman" w:hAnsi="Times New Roman" w:cs="Times New Roman"/>
          <w:sz w:val="28"/>
          <w:szCs w:val="28"/>
        </w:rPr>
        <w:t>(4-7 лет) (72 часа)</w:t>
      </w:r>
    </w:p>
    <w:p w14:paraId="00B4D722" w14:textId="77777777" w:rsidR="006915D3" w:rsidRPr="00AF0938" w:rsidRDefault="006915D3" w:rsidP="006915D3">
      <w:pPr>
        <w:pStyle w:val="a6"/>
        <w:ind w:left="1287"/>
        <w:rPr>
          <w:rFonts w:ascii="Times New Roman" w:hAnsi="Times New Roman" w:cs="Times New Roman"/>
          <w:sz w:val="28"/>
          <w:szCs w:val="28"/>
        </w:rPr>
      </w:pPr>
    </w:p>
    <w:sectPr w:rsidR="006915D3" w:rsidRPr="00AF0938" w:rsidSect="00FC2F49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49E"/>
    <w:multiLevelType w:val="hybridMultilevel"/>
    <w:tmpl w:val="7A382D52"/>
    <w:lvl w:ilvl="0" w:tplc="FC98FDE2">
      <w:start w:val="1"/>
      <w:numFmt w:val="decimal"/>
      <w:lvlText w:val="%1."/>
      <w:lvlJc w:val="left"/>
      <w:pPr>
        <w:ind w:left="113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22C058">
      <w:start w:val="1"/>
      <w:numFmt w:val="decimal"/>
      <w:lvlText w:val="%2."/>
      <w:lvlJc w:val="left"/>
      <w:pPr>
        <w:ind w:left="4256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D5D4AC92">
      <w:numFmt w:val="bullet"/>
      <w:lvlText w:val="•"/>
      <w:lvlJc w:val="left"/>
      <w:pPr>
        <w:ind w:left="5019" w:hanging="281"/>
      </w:pPr>
      <w:rPr>
        <w:rFonts w:hint="default"/>
        <w:lang w:val="ru-RU" w:eastAsia="ru-RU" w:bidi="ru-RU"/>
      </w:rPr>
    </w:lvl>
    <w:lvl w:ilvl="3" w:tplc="E79E4E14">
      <w:numFmt w:val="bullet"/>
      <w:lvlText w:val="•"/>
      <w:lvlJc w:val="left"/>
      <w:pPr>
        <w:ind w:left="5787" w:hanging="281"/>
      </w:pPr>
      <w:rPr>
        <w:rFonts w:hint="default"/>
        <w:lang w:val="ru-RU" w:eastAsia="ru-RU" w:bidi="ru-RU"/>
      </w:rPr>
    </w:lvl>
    <w:lvl w:ilvl="4" w:tplc="A2CE385C">
      <w:numFmt w:val="bullet"/>
      <w:lvlText w:val="•"/>
      <w:lvlJc w:val="left"/>
      <w:pPr>
        <w:ind w:left="6555" w:hanging="281"/>
      </w:pPr>
      <w:rPr>
        <w:rFonts w:hint="default"/>
        <w:lang w:val="ru-RU" w:eastAsia="ru-RU" w:bidi="ru-RU"/>
      </w:rPr>
    </w:lvl>
    <w:lvl w:ilvl="5" w:tplc="7BFAA9B0">
      <w:numFmt w:val="bullet"/>
      <w:lvlText w:val="•"/>
      <w:lvlJc w:val="left"/>
      <w:pPr>
        <w:ind w:left="7323" w:hanging="281"/>
      </w:pPr>
      <w:rPr>
        <w:rFonts w:hint="default"/>
        <w:lang w:val="ru-RU" w:eastAsia="ru-RU" w:bidi="ru-RU"/>
      </w:rPr>
    </w:lvl>
    <w:lvl w:ilvl="6" w:tplc="7742AC3A">
      <w:numFmt w:val="bullet"/>
      <w:lvlText w:val="•"/>
      <w:lvlJc w:val="left"/>
      <w:pPr>
        <w:ind w:left="8091" w:hanging="281"/>
      </w:pPr>
      <w:rPr>
        <w:rFonts w:hint="default"/>
        <w:lang w:val="ru-RU" w:eastAsia="ru-RU" w:bidi="ru-RU"/>
      </w:rPr>
    </w:lvl>
    <w:lvl w:ilvl="7" w:tplc="C8F4DF8A">
      <w:numFmt w:val="bullet"/>
      <w:lvlText w:val="•"/>
      <w:lvlJc w:val="left"/>
      <w:pPr>
        <w:ind w:left="8859" w:hanging="281"/>
      </w:pPr>
      <w:rPr>
        <w:rFonts w:hint="default"/>
        <w:lang w:val="ru-RU" w:eastAsia="ru-RU" w:bidi="ru-RU"/>
      </w:rPr>
    </w:lvl>
    <w:lvl w:ilvl="8" w:tplc="5ECABE7A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</w:abstractNum>
  <w:abstractNum w:abstractNumId="1">
    <w:nsid w:val="0D220939"/>
    <w:multiLevelType w:val="hybridMultilevel"/>
    <w:tmpl w:val="3BA24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CB1375"/>
    <w:multiLevelType w:val="hybridMultilevel"/>
    <w:tmpl w:val="EC0C4D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E74"/>
    <w:multiLevelType w:val="multilevel"/>
    <w:tmpl w:val="6D9EE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F43A54"/>
    <w:multiLevelType w:val="hybridMultilevel"/>
    <w:tmpl w:val="C866AF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903886"/>
    <w:multiLevelType w:val="hybridMultilevel"/>
    <w:tmpl w:val="7532643C"/>
    <w:lvl w:ilvl="0" w:tplc="EEA2823E">
      <w:start w:val="1"/>
      <w:numFmt w:val="decimal"/>
      <w:lvlText w:val="%1."/>
      <w:lvlJc w:val="left"/>
      <w:pPr>
        <w:ind w:left="497" w:hanging="2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54C3E60">
      <w:numFmt w:val="bullet"/>
      <w:lvlText w:val="•"/>
      <w:lvlJc w:val="left"/>
      <w:pPr>
        <w:ind w:left="1473" w:hanging="213"/>
      </w:pPr>
      <w:rPr>
        <w:rFonts w:hint="default"/>
        <w:lang w:val="ru-RU" w:eastAsia="ru-RU" w:bidi="ru-RU"/>
      </w:rPr>
    </w:lvl>
    <w:lvl w:ilvl="2" w:tplc="7332C108">
      <w:numFmt w:val="bullet"/>
      <w:lvlText w:val="•"/>
      <w:lvlJc w:val="left"/>
      <w:pPr>
        <w:ind w:left="2444" w:hanging="213"/>
      </w:pPr>
      <w:rPr>
        <w:rFonts w:hint="default"/>
        <w:lang w:val="ru-RU" w:eastAsia="ru-RU" w:bidi="ru-RU"/>
      </w:rPr>
    </w:lvl>
    <w:lvl w:ilvl="3" w:tplc="C470B4D6">
      <w:numFmt w:val="bullet"/>
      <w:lvlText w:val="•"/>
      <w:lvlJc w:val="left"/>
      <w:pPr>
        <w:ind w:left="3414" w:hanging="213"/>
      </w:pPr>
      <w:rPr>
        <w:rFonts w:hint="default"/>
        <w:lang w:val="ru-RU" w:eastAsia="ru-RU" w:bidi="ru-RU"/>
      </w:rPr>
    </w:lvl>
    <w:lvl w:ilvl="4" w:tplc="F93AC220">
      <w:numFmt w:val="bullet"/>
      <w:lvlText w:val="•"/>
      <w:lvlJc w:val="left"/>
      <w:pPr>
        <w:ind w:left="4385" w:hanging="213"/>
      </w:pPr>
      <w:rPr>
        <w:rFonts w:hint="default"/>
        <w:lang w:val="ru-RU" w:eastAsia="ru-RU" w:bidi="ru-RU"/>
      </w:rPr>
    </w:lvl>
    <w:lvl w:ilvl="5" w:tplc="BBD687F4">
      <w:numFmt w:val="bullet"/>
      <w:lvlText w:val="•"/>
      <w:lvlJc w:val="left"/>
      <w:pPr>
        <w:ind w:left="5356" w:hanging="213"/>
      </w:pPr>
      <w:rPr>
        <w:rFonts w:hint="default"/>
        <w:lang w:val="ru-RU" w:eastAsia="ru-RU" w:bidi="ru-RU"/>
      </w:rPr>
    </w:lvl>
    <w:lvl w:ilvl="6" w:tplc="33385BE0">
      <w:numFmt w:val="bullet"/>
      <w:lvlText w:val="•"/>
      <w:lvlJc w:val="left"/>
      <w:pPr>
        <w:ind w:left="6326" w:hanging="213"/>
      </w:pPr>
      <w:rPr>
        <w:rFonts w:hint="default"/>
        <w:lang w:val="ru-RU" w:eastAsia="ru-RU" w:bidi="ru-RU"/>
      </w:rPr>
    </w:lvl>
    <w:lvl w:ilvl="7" w:tplc="143821F2">
      <w:numFmt w:val="bullet"/>
      <w:lvlText w:val="•"/>
      <w:lvlJc w:val="left"/>
      <w:pPr>
        <w:ind w:left="7297" w:hanging="213"/>
      </w:pPr>
      <w:rPr>
        <w:rFonts w:hint="default"/>
        <w:lang w:val="ru-RU" w:eastAsia="ru-RU" w:bidi="ru-RU"/>
      </w:rPr>
    </w:lvl>
    <w:lvl w:ilvl="8" w:tplc="C7D25EB2">
      <w:numFmt w:val="bullet"/>
      <w:lvlText w:val="•"/>
      <w:lvlJc w:val="left"/>
      <w:pPr>
        <w:ind w:left="8268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C4"/>
    <w:rsid w:val="000661AC"/>
    <w:rsid w:val="00126435"/>
    <w:rsid w:val="00227235"/>
    <w:rsid w:val="00236DCA"/>
    <w:rsid w:val="002814E9"/>
    <w:rsid w:val="002B2CA7"/>
    <w:rsid w:val="00350A34"/>
    <w:rsid w:val="003A14A4"/>
    <w:rsid w:val="003B78BE"/>
    <w:rsid w:val="0046736B"/>
    <w:rsid w:val="004C13AE"/>
    <w:rsid w:val="004F6502"/>
    <w:rsid w:val="00582667"/>
    <w:rsid w:val="00635427"/>
    <w:rsid w:val="00680207"/>
    <w:rsid w:val="00682EAE"/>
    <w:rsid w:val="006915D3"/>
    <w:rsid w:val="006C2825"/>
    <w:rsid w:val="007D6723"/>
    <w:rsid w:val="009C19C4"/>
    <w:rsid w:val="00A2467F"/>
    <w:rsid w:val="00AF0938"/>
    <w:rsid w:val="00B06B2C"/>
    <w:rsid w:val="00C80B85"/>
    <w:rsid w:val="00D02F2B"/>
    <w:rsid w:val="00F13354"/>
    <w:rsid w:val="00F14187"/>
    <w:rsid w:val="00F6792D"/>
    <w:rsid w:val="00FC2F49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2022-01-17T11:18:00Z</cp:lastPrinted>
  <dcterms:created xsi:type="dcterms:W3CDTF">2020-08-11T05:43:00Z</dcterms:created>
  <dcterms:modified xsi:type="dcterms:W3CDTF">2022-01-17T11:18:00Z</dcterms:modified>
</cp:coreProperties>
</file>