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8FC68" w14:textId="310A03ED" w:rsidR="002B2CA7" w:rsidRPr="00AF0938" w:rsidRDefault="006C2825" w:rsidP="0046736B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F0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Реестр</w:t>
      </w:r>
      <w:r w:rsidR="0046736B" w:rsidRPr="00AF0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платных программ на 2021-2022 учебный год</w:t>
      </w:r>
    </w:p>
    <w:p w14:paraId="52953379" w14:textId="77777777" w:rsidR="00B06B2C" w:rsidRPr="0046736B" w:rsidRDefault="00B06B2C" w:rsidP="0046736B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18"/>
        <w:gridCol w:w="4102"/>
        <w:gridCol w:w="1275"/>
        <w:gridCol w:w="2127"/>
        <w:gridCol w:w="1559"/>
        <w:gridCol w:w="1843"/>
        <w:gridCol w:w="1275"/>
        <w:gridCol w:w="1276"/>
      </w:tblGrid>
      <w:tr w:rsidR="0046736B" w:rsidRPr="00680207" w14:paraId="17C43102" w14:textId="337F0B06" w:rsidTr="006C2825">
        <w:tc>
          <w:tcPr>
            <w:tcW w:w="718" w:type="dxa"/>
            <w:vAlign w:val="center"/>
          </w:tcPr>
          <w:p w14:paraId="272A242B" w14:textId="77777777" w:rsidR="0046736B" w:rsidRPr="00680207" w:rsidRDefault="0046736B" w:rsidP="00467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02" w:type="dxa"/>
            <w:vAlign w:val="center"/>
          </w:tcPr>
          <w:p w14:paraId="16BA5AAB" w14:textId="77777777" w:rsidR="0046736B" w:rsidRPr="00680207" w:rsidRDefault="0046736B" w:rsidP="00467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275" w:type="dxa"/>
            <w:vAlign w:val="center"/>
          </w:tcPr>
          <w:p w14:paraId="06350BD2" w14:textId="77777777" w:rsidR="0046736B" w:rsidRPr="00680207" w:rsidRDefault="0046736B" w:rsidP="00467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Число модулей</w:t>
            </w:r>
          </w:p>
        </w:tc>
        <w:tc>
          <w:tcPr>
            <w:tcW w:w="2127" w:type="dxa"/>
            <w:vAlign w:val="center"/>
          </w:tcPr>
          <w:p w14:paraId="3C132585" w14:textId="77777777" w:rsidR="0046736B" w:rsidRPr="00680207" w:rsidRDefault="0046736B" w:rsidP="00467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Направленность</w:t>
            </w:r>
          </w:p>
        </w:tc>
        <w:tc>
          <w:tcPr>
            <w:tcW w:w="1559" w:type="dxa"/>
            <w:vAlign w:val="center"/>
          </w:tcPr>
          <w:p w14:paraId="45933BEE" w14:textId="77777777" w:rsidR="0046736B" w:rsidRPr="00680207" w:rsidRDefault="0046736B" w:rsidP="00467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обучения</w:t>
            </w:r>
          </w:p>
        </w:tc>
        <w:tc>
          <w:tcPr>
            <w:tcW w:w="1843" w:type="dxa"/>
            <w:vAlign w:val="center"/>
          </w:tcPr>
          <w:p w14:paraId="3C6EE06B" w14:textId="77777777" w:rsidR="0046736B" w:rsidRPr="00680207" w:rsidRDefault="0046736B" w:rsidP="00467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детей</w:t>
            </w:r>
          </w:p>
        </w:tc>
        <w:tc>
          <w:tcPr>
            <w:tcW w:w="1275" w:type="dxa"/>
            <w:vAlign w:val="center"/>
          </w:tcPr>
          <w:p w14:paraId="2CB430E3" w14:textId="36DB20E7" w:rsidR="0046736B" w:rsidRPr="00680207" w:rsidRDefault="0046736B" w:rsidP="00467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276" w:type="dxa"/>
            <w:vAlign w:val="center"/>
          </w:tcPr>
          <w:p w14:paraId="18FD8846" w14:textId="77777777" w:rsidR="0046736B" w:rsidRPr="00680207" w:rsidRDefault="000661AC" w:rsidP="00467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</w:t>
            </w:r>
          </w:p>
          <w:p w14:paraId="2BD6B222" w14:textId="52908551" w:rsidR="000661AC" w:rsidRPr="00680207" w:rsidRDefault="000661AC" w:rsidP="00467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детей</w:t>
            </w:r>
          </w:p>
        </w:tc>
      </w:tr>
      <w:tr w:rsidR="0046736B" w:rsidRPr="00680207" w14:paraId="3F483FAC" w14:textId="667C8ABB" w:rsidTr="006C2825">
        <w:tc>
          <w:tcPr>
            <w:tcW w:w="718" w:type="dxa"/>
            <w:vAlign w:val="center"/>
          </w:tcPr>
          <w:p w14:paraId="5C98EA93" w14:textId="77777777" w:rsidR="0046736B" w:rsidRPr="00680207" w:rsidRDefault="0046736B" w:rsidP="007D6723">
            <w:pPr>
              <w:pStyle w:val="a6"/>
              <w:numPr>
                <w:ilvl w:val="0"/>
                <w:numId w:val="5"/>
              </w:numPr>
              <w:tabs>
                <w:tab w:val="left" w:pos="27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2" w:type="dxa"/>
            <w:vAlign w:val="center"/>
          </w:tcPr>
          <w:p w14:paraId="716BE2DD" w14:textId="0598572F" w:rsidR="0046736B" w:rsidRPr="00680207" w:rsidRDefault="00682EAE" w:rsidP="007D67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ДООП </w:t>
            </w:r>
            <w:r w:rsidR="0046736B"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«Ритмопластика с элементами игрового стретчинга»</w:t>
            </w:r>
          </w:p>
        </w:tc>
        <w:tc>
          <w:tcPr>
            <w:tcW w:w="1275" w:type="dxa"/>
            <w:vAlign w:val="center"/>
          </w:tcPr>
          <w:p w14:paraId="52EB33D7" w14:textId="4945FA5F" w:rsidR="0046736B" w:rsidRPr="00680207" w:rsidRDefault="00FD38D6" w:rsidP="00F34F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14:paraId="2430AD2D" w14:textId="77777777" w:rsidR="0046736B" w:rsidRPr="00680207" w:rsidRDefault="0046736B" w:rsidP="00F34F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559" w:type="dxa"/>
            <w:vAlign w:val="center"/>
          </w:tcPr>
          <w:p w14:paraId="7A706AAA" w14:textId="77777777" w:rsidR="0046736B" w:rsidRPr="00680207" w:rsidRDefault="0046736B" w:rsidP="00F34F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843" w:type="dxa"/>
            <w:vAlign w:val="center"/>
          </w:tcPr>
          <w:p w14:paraId="45B8FB5C" w14:textId="77777777" w:rsidR="0046736B" w:rsidRPr="00680207" w:rsidRDefault="0046736B" w:rsidP="00F34F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ОВЗ</w:t>
            </w:r>
          </w:p>
        </w:tc>
        <w:tc>
          <w:tcPr>
            <w:tcW w:w="1275" w:type="dxa"/>
            <w:vAlign w:val="center"/>
          </w:tcPr>
          <w:p w14:paraId="7E708FC4" w14:textId="4AD8D0A6" w:rsidR="0046736B" w:rsidRPr="00680207" w:rsidRDefault="0046736B" w:rsidP="00682E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 лет</w:t>
            </w:r>
          </w:p>
        </w:tc>
        <w:tc>
          <w:tcPr>
            <w:tcW w:w="1276" w:type="dxa"/>
            <w:vAlign w:val="center"/>
          </w:tcPr>
          <w:p w14:paraId="52E3139B" w14:textId="6E1E88B1" w:rsidR="0046736B" w:rsidRPr="00680207" w:rsidRDefault="000661AC" w:rsidP="000661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7-10</w:t>
            </w:r>
          </w:p>
        </w:tc>
      </w:tr>
      <w:tr w:rsidR="00FD38D6" w:rsidRPr="00680207" w14:paraId="198B8868" w14:textId="6C73FBD2" w:rsidTr="006C2825">
        <w:tc>
          <w:tcPr>
            <w:tcW w:w="718" w:type="dxa"/>
            <w:vAlign w:val="center"/>
          </w:tcPr>
          <w:p w14:paraId="51BF91DC" w14:textId="77777777" w:rsidR="00FD38D6" w:rsidRPr="00680207" w:rsidRDefault="00FD38D6" w:rsidP="00FD38D6">
            <w:pPr>
              <w:pStyle w:val="a6"/>
              <w:numPr>
                <w:ilvl w:val="0"/>
                <w:numId w:val="5"/>
              </w:numPr>
              <w:tabs>
                <w:tab w:val="left" w:pos="27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2" w:type="dxa"/>
            <w:vAlign w:val="center"/>
          </w:tcPr>
          <w:p w14:paraId="3D4B7FBC" w14:textId="1DCF2379" w:rsidR="00FD38D6" w:rsidRPr="00680207" w:rsidRDefault="006C2825" w:rsidP="00FD38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ДООП </w:t>
            </w:r>
            <w:r w:rsidR="00FD38D6"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«Песочные фантазии»</w:t>
            </w:r>
          </w:p>
        </w:tc>
        <w:tc>
          <w:tcPr>
            <w:tcW w:w="1275" w:type="dxa"/>
            <w:vAlign w:val="center"/>
          </w:tcPr>
          <w:p w14:paraId="14702ED5" w14:textId="24520EF6" w:rsidR="00FD38D6" w:rsidRPr="00680207" w:rsidRDefault="00FD38D6" w:rsidP="00FD38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14:paraId="2EC16B8F" w14:textId="7B14B261" w:rsidR="00FD38D6" w:rsidRPr="00680207" w:rsidRDefault="00FD38D6" w:rsidP="00FD38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559" w:type="dxa"/>
            <w:vAlign w:val="center"/>
          </w:tcPr>
          <w:p w14:paraId="4D48200B" w14:textId="640C2A39" w:rsidR="00FD38D6" w:rsidRPr="00680207" w:rsidRDefault="00FD38D6" w:rsidP="00FD38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843" w:type="dxa"/>
            <w:vAlign w:val="center"/>
          </w:tcPr>
          <w:p w14:paraId="630230B1" w14:textId="41BCB7A1" w:rsidR="00FD38D6" w:rsidRPr="00680207" w:rsidRDefault="00FD38D6" w:rsidP="00FD38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ОВЗ</w:t>
            </w:r>
          </w:p>
        </w:tc>
        <w:tc>
          <w:tcPr>
            <w:tcW w:w="1275" w:type="dxa"/>
            <w:vAlign w:val="center"/>
          </w:tcPr>
          <w:p w14:paraId="7E8D9B4B" w14:textId="7FDD7D0B" w:rsidR="00FD38D6" w:rsidRPr="00680207" w:rsidRDefault="00FD38D6" w:rsidP="00FD38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6-7 лет</w:t>
            </w:r>
          </w:p>
        </w:tc>
        <w:tc>
          <w:tcPr>
            <w:tcW w:w="1276" w:type="dxa"/>
            <w:vAlign w:val="center"/>
          </w:tcPr>
          <w:p w14:paraId="38909150" w14:textId="6F12FBDD" w:rsidR="00FD38D6" w:rsidRPr="00680207" w:rsidRDefault="00FD38D6" w:rsidP="00FD38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</w:t>
            </w:r>
          </w:p>
        </w:tc>
      </w:tr>
      <w:tr w:rsidR="0046736B" w:rsidRPr="00680207" w14:paraId="04D9D4D4" w14:textId="1D2384CE" w:rsidTr="006C2825">
        <w:tc>
          <w:tcPr>
            <w:tcW w:w="718" w:type="dxa"/>
            <w:vAlign w:val="center"/>
          </w:tcPr>
          <w:p w14:paraId="18FCB083" w14:textId="77777777" w:rsidR="0046736B" w:rsidRPr="00680207" w:rsidRDefault="0046736B" w:rsidP="007D6723">
            <w:pPr>
              <w:pStyle w:val="a6"/>
              <w:numPr>
                <w:ilvl w:val="0"/>
                <w:numId w:val="5"/>
              </w:numPr>
              <w:tabs>
                <w:tab w:val="left" w:pos="27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2" w:type="dxa"/>
            <w:vAlign w:val="center"/>
          </w:tcPr>
          <w:p w14:paraId="310C43F1" w14:textId="6C5E6DAB" w:rsidR="0046736B" w:rsidRPr="00680207" w:rsidRDefault="00682EAE" w:rsidP="007D67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ДООП </w:t>
            </w:r>
            <w:r w:rsidR="0046736B"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«ОФП с элементами кудо»</w:t>
            </w:r>
          </w:p>
        </w:tc>
        <w:tc>
          <w:tcPr>
            <w:tcW w:w="1275" w:type="dxa"/>
            <w:vAlign w:val="center"/>
          </w:tcPr>
          <w:p w14:paraId="3E9750CA" w14:textId="77777777" w:rsidR="0046736B" w:rsidRPr="00680207" w:rsidRDefault="0046736B" w:rsidP="00F34F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14:paraId="4E031FDC" w14:textId="77777777" w:rsidR="0046736B" w:rsidRPr="00680207" w:rsidRDefault="0046736B" w:rsidP="00F34F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  <w:vAlign w:val="center"/>
          </w:tcPr>
          <w:p w14:paraId="68EA29E3" w14:textId="77777777" w:rsidR="0046736B" w:rsidRPr="00680207" w:rsidRDefault="0046736B" w:rsidP="00F34F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843" w:type="dxa"/>
            <w:vAlign w:val="center"/>
          </w:tcPr>
          <w:p w14:paraId="7A55EA0A" w14:textId="77777777" w:rsidR="0046736B" w:rsidRPr="00680207" w:rsidRDefault="0046736B" w:rsidP="00F34F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ОВЗ</w:t>
            </w:r>
          </w:p>
        </w:tc>
        <w:tc>
          <w:tcPr>
            <w:tcW w:w="1275" w:type="dxa"/>
            <w:vAlign w:val="center"/>
          </w:tcPr>
          <w:p w14:paraId="25C154AA" w14:textId="4C081C87" w:rsidR="0046736B" w:rsidRPr="00680207" w:rsidRDefault="0046736B" w:rsidP="00682E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 лет</w:t>
            </w:r>
          </w:p>
        </w:tc>
        <w:tc>
          <w:tcPr>
            <w:tcW w:w="1276" w:type="dxa"/>
            <w:vAlign w:val="center"/>
          </w:tcPr>
          <w:p w14:paraId="76AA8509" w14:textId="77977EA4" w:rsidR="0046736B" w:rsidRPr="00680207" w:rsidRDefault="000661AC" w:rsidP="000661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7-15</w:t>
            </w:r>
          </w:p>
        </w:tc>
      </w:tr>
      <w:tr w:rsidR="00682EAE" w:rsidRPr="00680207" w14:paraId="77B31716" w14:textId="77777777" w:rsidTr="006C2825">
        <w:tc>
          <w:tcPr>
            <w:tcW w:w="718" w:type="dxa"/>
            <w:vAlign w:val="center"/>
          </w:tcPr>
          <w:p w14:paraId="328E03C4" w14:textId="77777777" w:rsidR="00682EAE" w:rsidRPr="00680207" w:rsidRDefault="00682EAE" w:rsidP="007D6723">
            <w:pPr>
              <w:pStyle w:val="a6"/>
              <w:numPr>
                <w:ilvl w:val="0"/>
                <w:numId w:val="5"/>
              </w:numPr>
              <w:tabs>
                <w:tab w:val="left" w:pos="27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2" w:type="dxa"/>
            <w:vAlign w:val="center"/>
          </w:tcPr>
          <w:p w14:paraId="0D333FF0" w14:textId="36D4794B" w:rsidR="00682EAE" w:rsidRPr="00680207" w:rsidRDefault="00682EAE" w:rsidP="007D67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ДООП «Кудо»</w:t>
            </w:r>
          </w:p>
        </w:tc>
        <w:tc>
          <w:tcPr>
            <w:tcW w:w="1275" w:type="dxa"/>
            <w:vAlign w:val="center"/>
          </w:tcPr>
          <w:p w14:paraId="0228837A" w14:textId="3B9E1083" w:rsidR="00682EAE" w:rsidRPr="00680207" w:rsidRDefault="007D6723" w:rsidP="00682E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14:paraId="67489604" w14:textId="556E9DCE" w:rsidR="00682EAE" w:rsidRPr="00680207" w:rsidRDefault="00682EAE" w:rsidP="00682E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  <w:vAlign w:val="center"/>
          </w:tcPr>
          <w:p w14:paraId="66B00838" w14:textId="0FA8CB58" w:rsidR="00682EAE" w:rsidRPr="00680207" w:rsidRDefault="00682EAE" w:rsidP="00682E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843" w:type="dxa"/>
            <w:vAlign w:val="center"/>
          </w:tcPr>
          <w:p w14:paraId="0A384B5A" w14:textId="598DAAD6" w:rsidR="00682EAE" w:rsidRPr="00680207" w:rsidRDefault="00682EAE" w:rsidP="00682E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ОВЗ</w:t>
            </w:r>
          </w:p>
        </w:tc>
        <w:tc>
          <w:tcPr>
            <w:tcW w:w="1275" w:type="dxa"/>
            <w:vAlign w:val="center"/>
          </w:tcPr>
          <w:p w14:paraId="2CAF6A9A" w14:textId="398B5625" w:rsidR="00682EAE" w:rsidRPr="00680207" w:rsidRDefault="00682EAE" w:rsidP="00682E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6-12 лет</w:t>
            </w:r>
          </w:p>
        </w:tc>
        <w:tc>
          <w:tcPr>
            <w:tcW w:w="1276" w:type="dxa"/>
            <w:vAlign w:val="center"/>
          </w:tcPr>
          <w:p w14:paraId="6099648B" w14:textId="1A0E375D" w:rsidR="00682EAE" w:rsidRPr="00680207" w:rsidRDefault="00682EAE" w:rsidP="00682E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7-20</w:t>
            </w:r>
          </w:p>
        </w:tc>
      </w:tr>
      <w:tr w:rsidR="00682EAE" w:rsidRPr="00680207" w14:paraId="3D0DE4F1" w14:textId="06BE9EF0" w:rsidTr="006C2825">
        <w:tc>
          <w:tcPr>
            <w:tcW w:w="718" w:type="dxa"/>
            <w:vAlign w:val="center"/>
          </w:tcPr>
          <w:p w14:paraId="33C67F0A" w14:textId="77777777" w:rsidR="00682EAE" w:rsidRPr="00680207" w:rsidRDefault="00682EAE" w:rsidP="007D6723">
            <w:pPr>
              <w:pStyle w:val="a6"/>
              <w:numPr>
                <w:ilvl w:val="0"/>
                <w:numId w:val="5"/>
              </w:numPr>
              <w:tabs>
                <w:tab w:val="left" w:pos="27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2" w:type="dxa"/>
            <w:vAlign w:val="center"/>
          </w:tcPr>
          <w:p w14:paraId="61047B0C" w14:textId="45AF0D70" w:rsidR="00682EAE" w:rsidRPr="00680207" w:rsidRDefault="00682EAE" w:rsidP="007D67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ДООП «Занимательная робототехника</w:t>
            </w:r>
          </w:p>
        </w:tc>
        <w:tc>
          <w:tcPr>
            <w:tcW w:w="1275" w:type="dxa"/>
            <w:vAlign w:val="center"/>
          </w:tcPr>
          <w:p w14:paraId="03F16217" w14:textId="617488D2" w:rsidR="00682EAE" w:rsidRPr="00680207" w:rsidRDefault="00AF0938" w:rsidP="00682E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14:paraId="5E4CC0F4" w14:textId="010588EC" w:rsidR="00682EAE" w:rsidRPr="00680207" w:rsidRDefault="00682EAE" w:rsidP="00682E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Техническая </w:t>
            </w:r>
          </w:p>
        </w:tc>
        <w:tc>
          <w:tcPr>
            <w:tcW w:w="1559" w:type="dxa"/>
            <w:vAlign w:val="center"/>
          </w:tcPr>
          <w:p w14:paraId="41933E1C" w14:textId="4C628353" w:rsidR="00682EAE" w:rsidRPr="00680207" w:rsidRDefault="00682EAE" w:rsidP="00682E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843" w:type="dxa"/>
            <w:vAlign w:val="center"/>
          </w:tcPr>
          <w:p w14:paraId="48C2A079" w14:textId="7A54ECD4" w:rsidR="00682EAE" w:rsidRPr="00680207" w:rsidRDefault="00682EAE" w:rsidP="00682E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ОВЗ</w:t>
            </w:r>
          </w:p>
        </w:tc>
        <w:tc>
          <w:tcPr>
            <w:tcW w:w="1275" w:type="dxa"/>
            <w:vAlign w:val="center"/>
          </w:tcPr>
          <w:p w14:paraId="3EB83D21" w14:textId="5659819D" w:rsidR="00682EAE" w:rsidRPr="00680207" w:rsidRDefault="00682EAE" w:rsidP="00682E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 лет</w:t>
            </w:r>
          </w:p>
        </w:tc>
        <w:tc>
          <w:tcPr>
            <w:tcW w:w="1276" w:type="dxa"/>
            <w:vAlign w:val="center"/>
          </w:tcPr>
          <w:p w14:paraId="59E4099E" w14:textId="21906A7F" w:rsidR="00682EAE" w:rsidRPr="00680207" w:rsidRDefault="00682EAE" w:rsidP="00682E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</w:t>
            </w:r>
          </w:p>
        </w:tc>
      </w:tr>
      <w:tr w:rsidR="0046736B" w:rsidRPr="00680207" w14:paraId="775092F9" w14:textId="1C51E797" w:rsidTr="006C2825">
        <w:tc>
          <w:tcPr>
            <w:tcW w:w="718" w:type="dxa"/>
            <w:vAlign w:val="center"/>
          </w:tcPr>
          <w:p w14:paraId="5914D61A" w14:textId="77777777" w:rsidR="0046736B" w:rsidRPr="00680207" w:rsidRDefault="0046736B" w:rsidP="007D6723">
            <w:pPr>
              <w:pStyle w:val="a6"/>
              <w:numPr>
                <w:ilvl w:val="0"/>
                <w:numId w:val="5"/>
              </w:numPr>
              <w:tabs>
                <w:tab w:val="left" w:pos="27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2" w:type="dxa"/>
            <w:vAlign w:val="center"/>
          </w:tcPr>
          <w:p w14:paraId="0F669A82" w14:textId="734CD070" w:rsidR="0046736B" w:rsidRPr="00680207" w:rsidRDefault="006C2825" w:rsidP="007D67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ДООП </w:t>
            </w:r>
            <w:r w:rsidR="0046736B"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«Чистописание и русская каллиграфия» (36 часов)</w:t>
            </w:r>
          </w:p>
        </w:tc>
        <w:tc>
          <w:tcPr>
            <w:tcW w:w="1275" w:type="dxa"/>
            <w:vAlign w:val="center"/>
          </w:tcPr>
          <w:p w14:paraId="6E4238C0" w14:textId="77777777" w:rsidR="0046736B" w:rsidRPr="00680207" w:rsidRDefault="0046736B" w:rsidP="00F34F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14:paraId="7D88218C" w14:textId="65592E1E" w:rsidR="0046736B" w:rsidRPr="00680207" w:rsidRDefault="00AF0938" w:rsidP="00F34F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Социально-гуманитарная</w:t>
            </w:r>
          </w:p>
        </w:tc>
        <w:tc>
          <w:tcPr>
            <w:tcW w:w="1559" w:type="dxa"/>
            <w:vAlign w:val="center"/>
          </w:tcPr>
          <w:p w14:paraId="6A7BE52D" w14:textId="77777777" w:rsidR="0046736B" w:rsidRPr="00680207" w:rsidRDefault="0046736B" w:rsidP="00F34F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843" w:type="dxa"/>
            <w:vAlign w:val="center"/>
          </w:tcPr>
          <w:p w14:paraId="2E13F027" w14:textId="77777777" w:rsidR="0046736B" w:rsidRPr="00680207" w:rsidRDefault="0046736B" w:rsidP="00F34F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ОВЗ</w:t>
            </w:r>
          </w:p>
        </w:tc>
        <w:tc>
          <w:tcPr>
            <w:tcW w:w="1275" w:type="dxa"/>
            <w:vAlign w:val="center"/>
          </w:tcPr>
          <w:p w14:paraId="28BD0AB5" w14:textId="678EA16B" w:rsidR="0046736B" w:rsidRPr="00680207" w:rsidRDefault="00682EAE" w:rsidP="00682E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46736B"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 лет</w:t>
            </w:r>
          </w:p>
        </w:tc>
        <w:tc>
          <w:tcPr>
            <w:tcW w:w="1276" w:type="dxa"/>
            <w:vAlign w:val="center"/>
          </w:tcPr>
          <w:p w14:paraId="0D2E42A2" w14:textId="23098681" w:rsidR="0046736B" w:rsidRPr="00680207" w:rsidRDefault="00B06B2C" w:rsidP="000661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7-12</w:t>
            </w:r>
          </w:p>
        </w:tc>
      </w:tr>
      <w:tr w:rsidR="00B06B2C" w:rsidRPr="00680207" w14:paraId="05D81999" w14:textId="1A0882A8" w:rsidTr="006C2825">
        <w:tc>
          <w:tcPr>
            <w:tcW w:w="718" w:type="dxa"/>
            <w:vAlign w:val="center"/>
          </w:tcPr>
          <w:p w14:paraId="1851221B" w14:textId="77777777" w:rsidR="00B06B2C" w:rsidRPr="00680207" w:rsidRDefault="00B06B2C" w:rsidP="007D6723">
            <w:pPr>
              <w:pStyle w:val="a6"/>
              <w:numPr>
                <w:ilvl w:val="0"/>
                <w:numId w:val="5"/>
              </w:numPr>
              <w:tabs>
                <w:tab w:val="left" w:pos="27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2" w:type="dxa"/>
            <w:vAlign w:val="center"/>
          </w:tcPr>
          <w:p w14:paraId="7B962891" w14:textId="726CD47C" w:rsidR="00B06B2C" w:rsidRPr="00680207" w:rsidRDefault="006C2825" w:rsidP="007D67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ДООП </w:t>
            </w:r>
            <w:r w:rsidR="00B06B2C"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речи», «Математика» («Гномик», 3 ступень)</w:t>
            </w:r>
          </w:p>
        </w:tc>
        <w:tc>
          <w:tcPr>
            <w:tcW w:w="1275" w:type="dxa"/>
            <w:vAlign w:val="center"/>
          </w:tcPr>
          <w:p w14:paraId="4A9F3CCF" w14:textId="77777777" w:rsidR="00B06B2C" w:rsidRPr="00680207" w:rsidRDefault="00B06B2C" w:rsidP="00B06B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14:paraId="59ECAE09" w14:textId="1C60E80C" w:rsidR="00B06B2C" w:rsidRPr="00680207" w:rsidRDefault="00AF0938" w:rsidP="00B06B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Социально-гуманитарная</w:t>
            </w:r>
          </w:p>
        </w:tc>
        <w:tc>
          <w:tcPr>
            <w:tcW w:w="1559" w:type="dxa"/>
            <w:vAlign w:val="center"/>
          </w:tcPr>
          <w:p w14:paraId="67DD6B21" w14:textId="77777777" w:rsidR="00B06B2C" w:rsidRPr="00680207" w:rsidRDefault="00B06B2C" w:rsidP="00B06B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843" w:type="dxa"/>
            <w:vAlign w:val="center"/>
          </w:tcPr>
          <w:p w14:paraId="3463C55A" w14:textId="77777777" w:rsidR="00B06B2C" w:rsidRPr="00680207" w:rsidRDefault="00B06B2C" w:rsidP="00B06B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ОВЗ</w:t>
            </w:r>
          </w:p>
        </w:tc>
        <w:tc>
          <w:tcPr>
            <w:tcW w:w="1275" w:type="dxa"/>
            <w:vAlign w:val="center"/>
          </w:tcPr>
          <w:p w14:paraId="22BE9EA0" w14:textId="62E1296A" w:rsidR="00B06B2C" w:rsidRPr="00680207" w:rsidRDefault="00B06B2C" w:rsidP="00B06B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 лет</w:t>
            </w:r>
          </w:p>
        </w:tc>
        <w:tc>
          <w:tcPr>
            <w:tcW w:w="1276" w:type="dxa"/>
            <w:vAlign w:val="center"/>
          </w:tcPr>
          <w:p w14:paraId="53892E36" w14:textId="421F0E45" w:rsidR="00B06B2C" w:rsidRPr="00680207" w:rsidRDefault="00B06B2C" w:rsidP="00B06B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</w:tr>
      <w:tr w:rsidR="00B06B2C" w:rsidRPr="00680207" w14:paraId="5FCA792A" w14:textId="50BEBCE3" w:rsidTr="006C2825">
        <w:tc>
          <w:tcPr>
            <w:tcW w:w="718" w:type="dxa"/>
            <w:vAlign w:val="center"/>
          </w:tcPr>
          <w:p w14:paraId="4E5AC245" w14:textId="77777777" w:rsidR="00B06B2C" w:rsidRPr="00680207" w:rsidRDefault="00B06B2C" w:rsidP="007D6723">
            <w:pPr>
              <w:pStyle w:val="a6"/>
              <w:numPr>
                <w:ilvl w:val="0"/>
                <w:numId w:val="5"/>
              </w:numPr>
              <w:tabs>
                <w:tab w:val="left" w:pos="27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2" w:type="dxa"/>
            <w:vAlign w:val="center"/>
          </w:tcPr>
          <w:p w14:paraId="0ADBBA0B" w14:textId="3EED4D45" w:rsidR="00B06B2C" w:rsidRPr="00680207" w:rsidRDefault="006C2825" w:rsidP="007D67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ДООП </w:t>
            </w:r>
            <w:r w:rsidR="00B06B2C"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речи», «Математика» («Гномик», 4 ступень)</w:t>
            </w:r>
          </w:p>
        </w:tc>
        <w:tc>
          <w:tcPr>
            <w:tcW w:w="1275" w:type="dxa"/>
            <w:vAlign w:val="center"/>
          </w:tcPr>
          <w:p w14:paraId="2A7CFDD5" w14:textId="77777777" w:rsidR="00B06B2C" w:rsidRPr="00680207" w:rsidRDefault="00B06B2C" w:rsidP="00B06B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14:paraId="182292F2" w14:textId="051BA6B7" w:rsidR="00B06B2C" w:rsidRPr="00680207" w:rsidRDefault="00AF0938" w:rsidP="00B06B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Социально-гуманитарная</w:t>
            </w:r>
          </w:p>
        </w:tc>
        <w:tc>
          <w:tcPr>
            <w:tcW w:w="1559" w:type="dxa"/>
            <w:vAlign w:val="center"/>
          </w:tcPr>
          <w:p w14:paraId="016C1B18" w14:textId="77777777" w:rsidR="00B06B2C" w:rsidRPr="00680207" w:rsidRDefault="00B06B2C" w:rsidP="00B06B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843" w:type="dxa"/>
            <w:vAlign w:val="center"/>
          </w:tcPr>
          <w:p w14:paraId="2B581EA5" w14:textId="77777777" w:rsidR="00B06B2C" w:rsidRPr="00680207" w:rsidRDefault="00B06B2C" w:rsidP="00B06B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ОВЗ</w:t>
            </w:r>
          </w:p>
        </w:tc>
        <w:tc>
          <w:tcPr>
            <w:tcW w:w="1275" w:type="dxa"/>
            <w:vAlign w:val="center"/>
          </w:tcPr>
          <w:p w14:paraId="7F0AE39A" w14:textId="00F0E976" w:rsidR="00B06B2C" w:rsidRPr="00680207" w:rsidRDefault="00B06B2C" w:rsidP="00B06B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6-7 лет</w:t>
            </w:r>
          </w:p>
        </w:tc>
        <w:tc>
          <w:tcPr>
            <w:tcW w:w="1276" w:type="dxa"/>
            <w:vAlign w:val="center"/>
          </w:tcPr>
          <w:p w14:paraId="40612030" w14:textId="3C734FE6" w:rsidR="00B06B2C" w:rsidRPr="00680207" w:rsidRDefault="00B06B2C" w:rsidP="00B06B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</w:tr>
      <w:tr w:rsidR="00FD38D6" w:rsidRPr="00680207" w14:paraId="5ABCDD48" w14:textId="77777777" w:rsidTr="006C2825">
        <w:tc>
          <w:tcPr>
            <w:tcW w:w="718" w:type="dxa"/>
            <w:vAlign w:val="center"/>
          </w:tcPr>
          <w:p w14:paraId="6A6D6003" w14:textId="77777777" w:rsidR="00FD38D6" w:rsidRPr="00680207" w:rsidRDefault="00FD38D6" w:rsidP="00FD38D6">
            <w:pPr>
              <w:pStyle w:val="a6"/>
              <w:numPr>
                <w:ilvl w:val="0"/>
                <w:numId w:val="5"/>
              </w:numPr>
              <w:tabs>
                <w:tab w:val="left" w:pos="27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2" w:type="dxa"/>
            <w:vAlign w:val="center"/>
          </w:tcPr>
          <w:p w14:paraId="0109315B" w14:textId="45C7B3EF" w:rsidR="00FD38D6" w:rsidRPr="00680207" w:rsidRDefault="00FD38D6" w:rsidP="00FD38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ДООП «В каждом рисунке солнце»</w:t>
            </w:r>
            <w:r w:rsidR="004F6502"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(«Юный художник»)</w:t>
            </w:r>
          </w:p>
        </w:tc>
        <w:tc>
          <w:tcPr>
            <w:tcW w:w="1275" w:type="dxa"/>
            <w:vAlign w:val="center"/>
          </w:tcPr>
          <w:p w14:paraId="58B71080" w14:textId="2D86A290" w:rsidR="00FD38D6" w:rsidRPr="00680207" w:rsidRDefault="00FD38D6" w:rsidP="00FD38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14:paraId="0200F14C" w14:textId="21174B00" w:rsidR="00FD38D6" w:rsidRPr="00680207" w:rsidRDefault="00FD38D6" w:rsidP="00FD38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559" w:type="dxa"/>
            <w:vAlign w:val="center"/>
          </w:tcPr>
          <w:p w14:paraId="793593AC" w14:textId="15A50CEE" w:rsidR="00FD38D6" w:rsidRPr="00680207" w:rsidRDefault="00FD38D6" w:rsidP="00FD38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843" w:type="dxa"/>
            <w:vAlign w:val="center"/>
          </w:tcPr>
          <w:p w14:paraId="176F2DFE" w14:textId="77EDB656" w:rsidR="00FD38D6" w:rsidRPr="00680207" w:rsidRDefault="00FD38D6" w:rsidP="00FD38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ОВЗ</w:t>
            </w:r>
          </w:p>
        </w:tc>
        <w:tc>
          <w:tcPr>
            <w:tcW w:w="1275" w:type="dxa"/>
            <w:vAlign w:val="center"/>
          </w:tcPr>
          <w:p w14:paraId="1F442119" w14:textId="75790410" w:rsidR="00FD38D6" w:rsidRPr="00680207" w:rsidRDefault="00FD38D6" w:rsidP="00FD38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4-6 лет</w:t>
            </w:r>
          </w:p>
        </w:tc>
        <w:tc>
          <w:tcPr>
            <w:tcW w:w="1276" w:type="dxa"/>
            <w:vAlign w:val="center"/>
          </w:tcPr>
          <w:p w14:paraId="13B67BED" w14:textId="3E9DDFB6" w:rsidR="00FD38D6" w:rsidRPr="00680207" w:rsidRDefault="00FD38D6" w:rsidP="00FD3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7-10</w:t>
            </w:r>
          </w:p>
        </w:tc>
      </w:tr>
      <w:tr w:rsidR="00B06B2C" w:rsidRPr="00680207" w14:paraId="275FAFFA" w14:textId="2DB28730" w:rsidTr="006C2825">
        <w:tc>
          <w:tcPr>
            <w:tcW w:w="718" w:type="dxa"/>
            <w:vAlign w:val="center"/>
          </w:tcPr>
          <w:p w14:paraId="2B78E688" w14:textId="77777777" w:rsidR="00B06B2C" w:rsidRPr="00680207" w:rsidRDefault="00B06B2C" w:rsidP="007D6723">
            <w:pPr>
              <w:pStyle w:val="a6"/>
              <w:numPr>
                <w:ilvl w:val="0"/>
                <w:numId w:val="5"/>
              </w:numPr>
              <w:tabs>
                <w:tab w:val="left" w:pos="27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2" w:type="dxa"/>
            <w:vAlign w:val="center"/>
          </w:tcPr>
          <w:p w14:paraId="5830C4F9" w14:textId="64A9DEBC" w:rsidR="00B06B2C" w:rsidRPr="00680207" w:rsidRDefault="006C2825" w:rsidP="004F65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ДООП </w:t>
            </w:r>
            <w:r w:rsidR="00B06B2C"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речи» (</w:t>
            </w:r>
            <w:r w:rsidR="00AF0938"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</w:t>
            </w:r>
            <w:r w:rsidR="00B06B2C"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лет)</w:t>
            </w:r>
            <w:r w:rsidR="004F6502"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(ДОС «Ладошки»)</w:t>
            </w:r>
          </w:p>
        </w:tc>
        <w:tc>
          <w:tcPr>
            <w:tcW w:w="1275" w:type="dxa"/>
            <w:vAlign w:val="center"/>
          </w:tcPr>
          <w:p w14:paraId="62016EEE" w14:textId="285D243B" w:rsidR="00B06B2C" w:rsidRPr="00680207" w:rsidRDefault="007D6723" w:rsidP="00B06B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14:paraId="6C097E92" w14:textId="33B08108" w:rsidR="00B06B2C" w:rsidRPr="00680207" w:rsidRDefault="00AF0938" w:rsidP="00B06B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Социально-гуманитарная</w:t>
            </w:r>
          </w:p>
        </w:tc>
        <w:tc>
          <w:tcPr>
            <w:tcW w:w="1559" w:type="dxa"/>
            <w:vAlign w:val="center"/>
          </w:tcPr>
          <w:p w14:paraId="43498646" w14:textId="77777777" w:rsidR="00B06B2C" w:rsidRPr="00680207" w:rsidRDefault="00B06B2C" w:rsidP="00B06B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843" w:type="dxa"/>
            <w:vAlign w:val="center"/>
          </w:tcPr>
          <w:p w14:paraId="76B1002C" w14:textId="77777777" w:rsidR="00B06B2C" w:rsidRPr="00680207" w:rsidRDefault="00B06B2C" w:rsidP="00B06B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ОВЗ</w:t>
            </w:r>
          </w:p>
        </w:tc>
        <w:tc>
          <w:tcPr>
            <w:tcW w:w="1275" w:type="dxa"/>
            <w:vAlign w:val="center"/>
          </w:tcPr>
          <w:p w14:paraId="347C80A3" w14:textId="4D82DF2F" w:rsidR="00B06B2C" w:rsidRPr="00680207" w:rsidRDefault="00B06B2C" w:rsidP="00B06B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F0938"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276" w:type="dxa"/>
            <w:vAlign w:val="center"/>
          </w:tcPr>
          <w:p w14:paraId="34F900C6" w14:textId="2ECCF46F" w:rsidR="00B06B2C" w:rsidRPr="00680207" w:rsidRDefault="00B06B2C" w:rsidP="00B06B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</w:tr>
      <w:tr w:rsidR="00B06B2C" w:rsidRPr="00680207" w14:paraId="17BAD417" w14:textId="4F9F7895" w:rsidTr="006C2825">
        <w:tc>
          <w:tcPr>
            <w:tcW w:w="718" w:type="dxa"/>
            <w:vAlign w:val="center"/>
          </w:tcPr>
          <w:p w14:paraId="1CEEDD98" w14:textId="77777777" w:rsidR="00B06B2C" w:rsidRPr="00680207" w:rsidRDefault="00B06B2C" w:rsidP="007D6723">
            <w:pPr>
              <w:pStyle w:val="a6"/>
              <w:numPr>
                <w:ilvl w:val="0"/>
                <w:numId w:val="5"/>
              </w:numPr>
              <w:tabs>
                <w:tab w:val="left" w:pos="27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2" w:type="dxa"/>
            <w:vAlign w:val="center"/>
          </w:tcPr>
          <w:p w14:paraId="12B7C68B" w14:textId="5A9BDDF3" w:rsidR="00B06B2C" w:rsidRPr="00680207" w:rsidRDefault="00AF0938" w:rsidP="007D67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ДООП «Развитие речи» (6-7 лет) (ДОС «Ладошки»)</w:t>
            </w:r>
          </w:p>
        </w:tc>
        <w:tc>
          <w:tcPr>
            <w:tcW w:w="1275" w:type="dxa"/>
            <w:vAlign w:val="center"/>
          </w:tcPr>
          <w:p w14:paraId="2F48906C" w14:textId="77FD023E" w:rsidR="00B06B2C" w:rsidRPr="00680207" w:rsidRDefault="007D6723" w:rsidP="00B06B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14:paraId="0DD9557B" w14:textId="25B65A67" w:rsidR="00B06B2C" w:rsidRPr="00680207" w:rsidRDefault="00AF0938" w:rsidP="00B06B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Социально-гуманитарная</w:t>
            </w:r>
          </w:p>
        </w:tc>
        <w:tc>
          <w:tcPr>
            <w:tcW w:w="1559" w:type="dxa"/>
            <w:vAlign w:val="center"/>
          </w:tcPr>
          <w:p w14:paraId="65B105C8" w14:textId="77777777" w:rsidR="00B06B2C" w:rsidRPr="00680207" w:rsidRDefault="00B06B2C" w:rsidP="00B06B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843" w:type="dxa"/>
            <w:vAlign w:val="center"/>
          </w:tcPr>
          <w:p w14:paraId="5337A90A" w14:textId="77777777" w:rsidR="00B06B2C" w:rsidRPr="00680207" w:rsidRDefault="00B06B2C" w:rsidP="00B06B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ОВЗ</w:t>
            </w:r>
          </w:p>
        </w:tc>
        <w:tc>
          <w:tcPr>
            <w:tcW w:w="1275" w:type="dxa"/>
            <w:vAlign w:val="center"/>
          </w:tcPr>
          <w:p w14:paraId="17544A80" w14:textId="21E534B5" w:rsidR="00B06B2C" w:rsidRPr="00680207" w:rsidRDefault="00AF0938" w:rsidP="00B06B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6-7</w:t>
            </w:r>
            <w:r w:rsidR="00B06B2C"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276" w:type="dxa"/>
            <w:vAlign w:val="center"/>
          </w:tcPr>
          <w:p w14:paraId="33E1BF00" w14:textId="07CA23EA" w:rsidR="00B06B2C" w:rsidRPr="00680207" w:rsidRDefault="00B06B2C" w:rsidP="00B06B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</w:tr>
      <w:tr w:rsidR="00B06B2C" w:rsidRPr="00680207" w14:paraId="5783301C" w14:textId="766938CA" w:rsidTr="006C2825">
        <w:tc>
          <w:tcPr>
            <w:tcW w:w="718" w:type="dxa"/>
            <w:vAlign w:val="center"/>
          </w:tcPr>
          <w:p w14:paraId="756723AF" w14:textId="77777777" w:rsidR="00B06B2C" w:rsidRPr="00680207" w:rsidRDefault="00B06B2C" w:rsidP="007D6723">
            <w:pPr>
              <w:pStyle w:val="a6"/>
              <w:numPr>
                <w:ilvl w:val="0"/>
                <w:numId w:val="5"/>
              </w:numPr>
              <w:tabs>
                <w:tab w:val="left" w:pos="27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2" w:type="dxa"/>
            <w:vAlign w:val="center"/>
          </w:tcPr>
          <w:p w14:paraId="25DF3D2A" w14:textId="77777777" w:rsidR="00AF0938" w:rsidRPr="00680207" w:rsidRDefault="006C2825" w:rsidP="007D67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ДООП </w:t>
            </w:r>
            <w:r w:rsidR="00B06B2C"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AF0938"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Рукоделие</w:t>
            </w:r>
            <w:r w:rsidR="00B06B2C"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4F6502"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F0938"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(5-6 лет) </w:t>
            </w:r>
          </w:p>
          <w:p w14:paraId="10D0ECA9" w14:textId="0F96C3B9" w:rsidR="00B06B2C" w:rsidRPr="00680207" w:rsidRDefault="004F6502" w:rsidP="007D67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(ДОС «Ладошки»)</w:t>
            </w:r>
          </w:p>
        </w:tc>
        <w:tc>
          <w:tcPr>
            <w:tcW w:w="1275" w:type="dxa"/>
            <w:vAlign w:val="center"/>
          </w:tcPr>
          <w:p w14:paraId="3A13BB14" w14:textId="17D53802" w:rsidR="00B06B2C" w:rsidRPr="00680207" w:rsidRDefault="00B06B2C" w:rsidP="00B06B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14:paraId="21FCC423" w14:textId="781E2C19" w:rsidR="00B06B2C" w:rsidRPr="00680207" w:rsidRDefault="00B06B2C" w:rsidP="00B06B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559" w:type="dxa"/>
            <w:vAlign w:val="center"/>
          </w:tcPr>
          <w:p w14:paraId="78FD2C55" w14:textId="77777777" w:rsidR="00B06B2C" w:rsidRPr="00680207" w:rsidRDefault="00B06B2C" w:rsidP="00B06B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843" w:type="dxa"/>
            <w:vAlign w:val="center"/>
          </w:tcPr>
          <w:p w14:paraId="239AACDF" w14:textId="77777777" w:rsidR="00B06B2C" w:rsidRPr="00680207" w:rsidRDefault="00B06B2C" w:rsidP="00B06B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ОВЗ</w:t>
            </w:r>
          </w:p>
        </w:tc>
        <w:tc>
          <w:tcPr>
            <w:tcW w:w="1275" w:type="dxa"/>
            <w:vAlign w:val="center"/>
          </w:tcPr>
          <w:p w14:paraId="4DC9F32F" w14:textId="1F72D4EA" w:rsidR="00B06B2C" w:rsidRPr="00680207" w:rsidRDefault="00B06B2C" w:rsidP="00B06B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F0938"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276" w:type="dxa"/>
            <w:vAlign w:val="center"/>
          </w:tcPr>
          <w:p w14:paraId="3DB49CC3" w14:textId="70D07676" w:rsidR="00B06B2C" w:rsidRPr="00680207" w:rsidRDefault="00B06B2C" w:rsidP="00B06B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</w:tr>
      <w:tr w:rsidR="00AF0938" w:rsidRPr="00680207" w14:paraId="3FFF9D7F" w14:textId="77777777" w:rsidTr="006C2825">
        <w:tc>
          <w:tcPr>
            <w:tcW w:w="718" w:type="dxa"/>
            <w:vAlign w:val="center"/>
          </w:tcPr>
          <w:p w14:paraId="13B25566" w14:textId="77777777" w:rsidR="00AF0938" w:rsidRPr="00680207" w:rsidRDefault="00AF0938" w:rsidP="00AF0938">
            <w:pPr>
              <w:pStyle w:val="a6"/>
              <w:numPr>
                <w:ilvl w:val="0"/>
                <w:numId w:val="5"/>
              </w:numPr>
              <w:tabs>
                <w:tab w:val="left" w:pos="27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2" w:type="dxa"/>
            <w:vAlign w:val="center"/>
          </w:tcPr>
          <w:p w14:paraId="57BBE7CA" w14:textId="444BF1E8" w:rsidR="00AF0938" w:rsidRPr="00680207" w:rsidRDefault="00AF0938" w:rsidP="00AF09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ДООП «Рукоделие» (6-7 лет) </w:t>
            </w:r>
          </w:p>
          <w:p w14:paraId="3B82F5F5" w14:textId="003A4D80" w:rsidR="00AF0938" w:rsidRPr="00680207" w:rsidRDefault="00AF0938" w:rsidP="00AF09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(ДОС «Ладошки»)</w:t>
            </w:r>
          </w:p>
        </w:tc>
        <w:tc>
          <w:tcPr>
            <w:tcW w:w="1275" w:type="dxa"/>
            <w:vAlign w:val="center"/>
          </w:tcPr>
          <w:p w14:paraId="2A2291EB" w14:textId="25AD29CA" w:rsidR="00AF0938" w:rsidRPr="00680207" w:rsidRDefault="00AF0938" w:rsidP="00AF0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14:paraId="0B44BD04" w14:textId="1A90C487" w:rsidR="00AF0938" w:rsidRPr="00680207" w:rsidRDefault="00AF0938" w:rsidP="00AF09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559" w:type="dxa"/>
            <w:vAlign w:val="center"/>
          </w:tcPr>
          <w:p w14:paraId="6713F15B" w14:textId="18AB0381" w:rsidR="00AF0938" w:rsidRPr="00680207" w:rsidRDefault="00AF0938" w:rsidP="00AF09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843" w:type="dxa"/>
            <w:vAlign w:val="center"/>
          </w:tcPr>
          <w:p w14:paraId="031F2507" w14:textId="73B23909" w:rsidR="00AF0938" w:rsidRPr="00680207" w:rsidRDefault="00AF0938" w:rsidP="00AF09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ОВЗ</w:t>
            </w:r>
          </w:p>
        </w:tc>
        <w:tc>
          <w:tcPr>
            <w:tcW w:w="1275" w:type="dxa"/>
            <w:vAlign w:val="center"/>
          </w:tcPr>
          <w:p w14:paraId="5CDC1F69" w14:textId="20E8FFE1" w:rsidR="00AF0938" w:rsidRPr="00680207" w:rsidRDefault="00AF0938" w:rsidP="00AF0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6-7 лет</w:t>
            </w:r>
          </w:p>
        </w:tc>
        <w:tc>
          <w:tcPr>
            <w:tcW w:w="1276" w:type="dxa"/>
            <w:vAlign w:val="center"/>
          </w:tcPr>
          <w:p w14:paraId="03ADDCE3" w14:textId="34F926AD" w:rsidR="00AF0938" w:rsidRPr="00680207" w:rsidRDefault="00680207" w:rsidP="00AF0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207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</w:tr>
      <w:tr w:rsidR="00FD38D6" w:rsidRPr="00680207" w14:paraId="2C398878" w14:textId="6C2C0D4C" w:rsidTr="006C2825">
        <w:tc>
          <w:tcPr>
            <w:tcW w:w="718" w:type="dxa"/>
          </w:tcPr>
          <w:p w14:paraId="3202B05F" w14:textId="77777777" w:rsidR="00FD38D6" w:rsidRPr="00680207" w:rsidRDefault="00FD38D6" w:rsidP="00FD38D6">
            <w:pPr>
              <w:pStyle w:val="a6"/>
              <w:numPr>
                <w:ilvl w:val="0"/>
                <w:numId w:val="5"/>
              </w:numPr>
              <w:tabs>
                <w:tab w:val="left" w:pos="27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2" w:type="dxa"/>
            <w:vAlign w:val="center"/>
          </w:tcPr>
          <w:p w14:paraId="2C34FD36" w14:textId="0F3B3B36" w:rsidR="00FD38D6" w:rsidRPr="00680207" w:rsidRDefault="00FD38D6" w:rsidP="00FD38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ДООП «Гимнастика для начинающих»</w:t>
            </w:r>
          </w:p>
        </w:tc>
        <w:tc>
          <w:tcPr>
            <w:tcW w:w="1275" w:type="dxa"/>
            <w:vAlign w:val="center"/>
          </w:tcPr>
          <w:p w14:paraId="07E2CC26" w14:textId="68D0645B" w:rsidR="00FD38D6" w:rsidRPr="00680207" w:rsidRDefault="00FD38D6" w:rsidP="00FD38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14:paraId="22BE84E1" w14:textId="527CAED4" w:rsidR="00FD38D6" w:rsidRPr="00680207" w:rsidRDefault="00FD38D6" w:rsidP="00FD38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559" w:type="dxa"/>
            <w:vAlign w:val="center"/>
          </w:tcPr>
          <w:p w14:paraId="01FC72A0" w14:textId="144BDB9A" w:rsidR="00FD38D6" w:rsidRPr="00680207" w:rsidRDefault="00FD38D6" w:rsidP="00FD38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843" w:type="dxa"/>
            <w:vAlign w:val="center"/>
          </w:tcPr>
          <w:p w14:paraId="4CC61128" w14:textId="3D345B97" w:rsidR="00FD38D6" w:rsidRPr="00680207" w:rsidRDefault="00FD38D6" w:rsidP="00FD38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ОВЗ</w:t>
            </w:r>
          </w:p>
        </w:tc>
        <w:tc>
          <w:tcPr>
            <w:tcW w:w="1275" w:type="dxa"/>
            <w:vAlign w:val="center"/>
          </w:tcPr>
          <w:p w14:paraId="6F084B31" w14:textId="3A883244" w:rsidR="00FD38D6" w:rsidRPr="00680207" w:rsidRDefault="00FD38D6" w:rsidP="00FD38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4-7 лет</w:t>
            </w:r>
          </w:p>
        </w:tc>
        <w:tc>
          <w:tcPr>
            <w:tcW w:w="1276" w:type="dxa"/>
            <w:vAlign w:val="center"/>
          </w:tcPr>
          <w:p w14:paraId="71070F19" w14:textId="6FF74D8F" w:rsidR="00FD38D6" w:rsidRPr="00680207" w:rsidRDefault="00FD38D6" w:rsidP="00FD38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</w:t>
            </w:r>
          </w:p>
        </w:tc>
      </w:tr>
      <w:tr w:rsidR="00AF0938" w:rsidRPr="00680207" w14:paraId="6DE0B459" w14:textId="77777777" w:rsidTr="00AF0938">
        <w:trPr>
          <w:trHeight w:val="601"/>
        </w:trPr>
        <w:tc>
          <w:tcPr>
            <w:tcW w:w="718" w:type="dxa"/>
          </w:tcPr>
          <w:p w14:paraId="400E47B9" w14:textId="77777777" w:rsidR="00AF0938" w:rsidRPr="00680207" w:rsidRDefault="00AF0938" w:rsidP="00AF0938">
            <w:pPr>
              <w:pStyle w:val="a6"/>
              <w:numPr>
                <w:ilvl w:val="0"/>
                <w:numId w:val="5"/>
              </w:numPr>
              <w:tabs>
                <w:tab w:val="left" w:pos="27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2" w:type="dxa"/>
            <w:vAlign w:val="center"/>
          </w:tcPr>
          <w:p w14:paraId="7EE24C5C" w14:textId="4A792D94" w:rsidR="00AF0938" w:rsidRPr="00680207" w:rsidRDefault="00126435" w:rsidP="00AF09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ДООП </w:t>
            </w:r>
            <w:r w:rsidR="00AF0938"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«Счастливый английский: основной уровень» С-4</w:t>
            </w:r>
          </w:p>
        </w:tc>
        <w:tc>
          <w:tcPr>
            <w:tcW w:w="1275" w:type="dxa"/>
            <w:vAlign w:val="center"/>
          </w:tcPr>
          <w:p w14:paraId="4A98628D" w14:textId="23837CCD" w:rsidR="00AF0938" w:rsidRPr="00680207" w:rsidRDefault="00AF0938" w:rsidP="00AF0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14:paraId="5309A240" w14:textId="2B2B36C5" w:rsidR="00AF0938" w:rsidRPr="00680207" w:rsidRDefault="00AF0938" w:rsidP="00AF09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Социально-гуманитарная</w:t>
            </w:r>
          </w:p>
        </w:tc>
        <w:tc>
          <w:tcPr>
            <w:tcW w:w="1559" w:type="dxa"/>
            <w:vAlign w:val="center"/>
          </w:tcPr>
          <w:p w14:paraId="33A241B9" w14:textId="33E0DD6A" w:rsidR="00AF0938" w:rsidRPr="00680207" w:rsidRDefault="00AF0938" w:rsidP="00AF09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843" w:type="dxa"/>
            <w:vAlign w:val="center"/>
          </w:tcPr>
          <w:p w14:paraId="72C03331" w14:textId="549AE7AD" w:rsidR="00AF0938" w:rsidRPr="00680207" w:rsidRDefault="00AF0938" w:rsidP="00AF09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ОВЗ</w:t>
            </w:r>
          </w:p>
        </w:tc>
        <w:tc>
          <w:tcPr>
            <w:tcW w:w="1275" w:type="dxa"/>
            <w:vAlign w:val="center"/>
          </w:tcPr>
          <w:p w14:paraId="5278C899" w14:textId="08389209" w:rsidR="00AF0938" w:rsidRPr="00680207" w:rsidRDefault="00AF0938" w:rsidP="00AF0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6-10 лет</w:t>
            </w:r>
          </w:p>
        </w:tc>
        <w:tc>
          <w:tcPr>
            <w:tcW w:w="1276" w:type="dxa"/>
            <w:vAlign w:val="center"/>
          </w:tcPr>
          <w:p w14:paraId="7EB481B3" w14:textId="5BF9A80C" w:rsidR="00AF0938" w:rsidRPr="00680207" w:rsidRDefault="00AF0938" w:rsidP="00AF0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</w:tr>
      <w:tr w:rsidR="00126435" w:rsidRPr="00680207" w14:paraId="2EDE467E" w14:textId="77777777" w:rsidTr="00680207">
        <w:trPr>
          <w:trHeight w:val="355"/>
        </w:trPr>
        <w:tc>
          <w:tcPr>
            <w:tcW w:w="718" w:type="dxa"/>
          </w:tcPr>
          <w:p w14:paraId="675A7B97" w14:textId="77777777" w:rsidR="00126435" w:rsidRPr="00680207" w:rsidRDefault="00126435" w:rsidP="00126435">
            <w:pPr>
              <w:pStyle w:val="a6"/>
              <w:numPr>
                <w:ilvl w:val="0"/>
                <w:numId w:val="5"/>
              </w:numPr>
              <w:tabs>
                <w:tab w:val="left" w:pos="27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2" w:type="dxa"/>
          </w:tcPr>
          <w:p w14:paraId="15444831" w14:textId="59B5FF4A" w:rsidR="00126435" w:rsidRPr="00680207" w:rsidRDefault="00126435" w:rsidP="001264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ДООП «Занимательный английский» С-2</w:t>
            </w:r>
          </w:p>
        </w:tc>
        <w:tc>
          <w:tcPr>
            <w:tcW w:w="1275" w:type="dxa"/>
            <w:vAlign w:val="center"/>
          </w:tcPr>
          <w:p w14:paraId="77924EB2" w14:textId="75E6EDEA" w:rsidR="00126435" w:rsidRPr="00680207" w:rsidRDefault="00126435" w:rsidP="001264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14:paraId="42E20D22" w14:textId="057E013A" w:rsidR="00126435" w:rsidRPr="00680207" w:rsidRDefault="00126435" w:rsidP="001264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Социально-гуманитарная</w:t>
            </w:r>
          </w:p>
        </w:tc>
        <w:tc>
          <w:tcPr>
            <w:tcW w:w="1559" w:type="dxa"/>
            <w:vAlign w:val="center"/>
          </w:tcPr>
          <w:p w14:paraId="751E9E9A" w14:textId="4E01BE19" w:rsidR="00126435" w:rsidRPr="00680207" w:rsidRDefault="00126435" w:rsidP="001264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843" w:type="dxa"/>
            <w:vAlign w:val="center"/>
          </w:tcPr>
          <w:p w14:paraId="32B75E33" w14:textId="33E6AF7B" w:rsidR="00126435" w:rsidRPr="00680207" w:rsidRDefault="00126435" w:rsidP="001264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ОВЗ</w:t>
            </w:r>
          </w:p>
        </w:tc>
        <w:tc>
          <w:tcPr>
            <w:tcW w:w="1275" w:type="dxa"/>
            <w:vAlign w:val="center"/>
          </w:tcPr>
          <w:p w14:paraId="3FA5A5DE" w14:textId="562F6C60" w:rsidR="00126435" w:rsidRPr="00680207" w:rsidRDefault="00126435" w:rsidP="001264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6-9 лет</w:t>
            </w:r>
          </w:p>
        </w:tc>
        <w:tc>
          <w:tcPr>
            <w:tcW w:w="1276" w:type="dxa"/>
            <w:vAlign w:val="center"/>
          </w:tcPr>
          <w:p w14:paraId="50D8F93C" w14:textId="01E92AF1" w:rsidR="00126435" w:rsidRPr="00680207" w:rsidRDefault="00126435" w:rsidP="0012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207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</w:tr>
      <w:tr w:rsidR="003B78BE" w:rsidRPr="00680207" w14:paraId="7B354976" w14:textId="77777777" w:rsidTr="00126435">
        <w:trPr>
          <w:trHeight w:val="601"/>
        </w:trPr>
        <w:tc>
          <w:tcPr>
            <w:tcW w:w="718" w:type="dxa"/>
          </w:tcPr>
          <w:p w14:paraId="36E4EE98" w14:textId="77777777" w:rsidR="003B78BE" w:rsidRPr="00680207" w:rsidRDefault="003B78BE" w:rsidP="003B78BE">
            <w:pPr>
              <w:pStyle w:val="a6"/>
              <w:numPr>
                <w:ilvl w:val="0"/>
                <w:numId w:val="5"/>
              </w:numPr>
              <w:tabs>
                <w:tab w:val="left" w:pos="27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2" w:type="dxa"/>
          </w:tcPr>
          <w:p w14:paraId="07A217BC" w14:textId="4FEC8D4E" w:rsidR="003B78BE" w:rsidRPr="00680207" w:rsidRDefault="003B78BE" w:rsidP="003B78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ДООП «</w:t>
            </w:r>
            <w:proofErr w:type="spellStart"/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Англичата</w:t>
            </w:r>
            <w:proofErr w:type="spellEnd"/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(72 часа)</w:t>
            </w:r>
          </w:p>
        </w:tc>
        <w:tc>
          <w:tcPr>
            <w:tcW w:w="1275" w:type="dxa"/>
            <w:vAlign w:val="center"/>
          </w:tcPr>
          <w:p w14:paraId="70754AF4" w14:textId="41F20B48" w:rsidR="003B78BE" w:rsidRPr="00680207" w:rsidRDefault="003B78BE" w:rsidP="003B78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14:paraId="5EC973AA" w14:textId="1ADB5761" w:rsidR="003B78BE" w:rsidRPr="00680207" w:rsidRDefault="003B78BE" w:rsidP="003B78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Социально-гуманитарная</w:t>
            </w:r>
          </w:p>
        </w:tc>
        <w:tc>
          <w:tcPr>
            <w:tcW w:w="1559" w:type="dxa"/>
            <w:vAlign w:val="center"/>
          </w:tcPr>
          <w:p w14:paraId="716738DD" w14:textId="6BB3EFFD" w:rsidR="003B78BE" w:rsidRPr="00680207" w:rsidRDefault="003B78BE" w:rsidP="003B78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843" w:type="dxa"/>
            <w:vAlign w:val="center"/>
          </w:tcPr>
          <w:p w14:paraId="1FFD7D02" w14:textId="710AAF40" w:rsidR="003B78BE" w:rsidRPr="00680207" w:rsidRDefault="003B78BE" w:rsidP="003B78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ОВЗ</w:t>
            </w:r>
          </w:p>
        </w:tc>
        <w:tc>
          <w:tcPr>
            <w:tcW w:w="1275" w:type="dxa"/>
            <w:vAlign w:val="center"/>
          </w:tcPr>
          <w:p w14:paraId="5AB17FFB" w14:textId="676A551A" w:rsidR="003B78BE" w:rsidRPr="00680207" w:rsidRDefault="003B78BE" w:rsidP="003B78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6-8 лет</w:t>
            </w:r>
          </w:p>
        </w:tc>
        <w:tc>
          <w:tcPr>
            <w:tcW w:w="1276" w:type="dxa"/>
            <w:vAlign w:val="center"/>
          </w:tcPr>
          <w:p w14:paraId="66879A3F" w14:textId="3D6B9C8D" w:rsidR="003B78BE" w:rsidRPr="00680207" w:rsidRDefault="003B78BE" w:rsidP="003B7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207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</w:tr>
      <w:tr w:rsidR="003B78BE" w:rsidRPr="00680207" w14:paraId="5EBF86BB" w14:textId="77777777" w:rsidTr="00126435">
        <w:trPr>
          <w:trHeight w:val="601"/>
        </w:trPr>
        <w:tc>
          <w:tcPr>
            <w:tcW w:w="718" w:type="dxa"/>
          </w:tcPr>
          <w:p w14:paraId="71E80FA6" w14:textId="77777777" w:rsidR="003B78BE" w:rsidRPr="00680207" w:rsidRDefault="003B78BE" w:rsidP="003B78BE">
            <w:pPr>
              <w:pStyle w:val="a6"/>
              <w:numPr>
                <w:ilvl w:val="0"/>
                <w:numId w:val="5"/>
              </w:numPr>
              <w:tabs>
                <w:tab w:val="left" w:pos="27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2" w:type="dxa"/>
          </w:tcPr>
          <w:p w14:paraId="6EAD542E" w14:textId="484EACD8" w:rsidR="003B78BE" w:rsidRPr="00680207" w:rsidRDefault="003B78BE" w:rsidP="003B78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ДООП «</w:t>
            </w:r>
            <w:proofErr w:type="spellStart"/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Англичата</w:t>
            </w:r>
            <w:proofErr w:type="spellEnd"/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(144 часа)</w:t>
            </w:r>
          </w:p>
        </w:tc>
        <w:tc>
          <w:tcPr>
            <w:tcW w:w="1275" w:type="dxa"/>
            <w:vAlign w:val="center"/>
          </w:tcPr>
          <w:p w14:paraId="0A8352BD" w14:textId="28B92465" w:rsidR="003B78BE" w:rsidRPr="00680207" w:rsidRDefault="003B78BE" w:rsidP="003B78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14:paraId="6B09D108" w14:textId="61B6042A" w:rsidR="003B78BE" w:rsidRPr="00680207" w:rsidRDefault="003B78BE" w:rsidP="003B78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Социально-гуманитарная</w:t>
            </w:r>
          </w:p>
        </w:tc>
        <w:tc>
          <w:tcPr>
            <w:tcW w:w="1559" w:type="dxa"/>
            <w:vAlign w:val="center"/>
          </w:tcPr>
          <w:p w14:paraId="72A51ED5" w14:textId="1ECAB86B" w:rsidR="003B78BE" w:rsidRPr="00680207" w:rsidRDefault="003B78BE" w:rsidP="003B78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843" w:type="dxa"/>
            <w:vAlign w:val="center"/>
          </w:tcPr>
          <w:p w14:paraId="439CC631" w14:textId="6211AFB2" w:rsidR="003B78BE" w:rsidRPr="00680207" w:rsidRDefault="003B78BE" w:rsidP="003B78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ОВЗ</w:t>
            </w:r>
          </w:p>
        </w:tc>
        <w:tc>
          <w:tcPr>
            <w:tcW w:w="1275" w:type="dxa"/>
            <w:vAlign w:val="center"/>
          </w:tcPr>
          <w:p w14:paraId="706C2688" w14:textId="5B8E1CCC" w:rsidR="003B78BE" w:rsidRPr="00680207" w:rsidRDefault="003B78BE" w:rsidP="003B78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6-8 лет</w:t>
            </w:r>
          </w:p>
        </w:tc>
        <w:tc>
          <w:tcPr>
            <w:tcW w:w="1276" w:type="dxa"/>
            <w:vAlign w:val="center"/>
          </w:tcPr>
          <w:p w14:paraId="000F1C5B" w14:textId="75F3B5D8" w:rsidR="003B78BE" w:rsidRPr="00680207" w:rsidRDefault="003B78BE" w:rsidP="003B7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207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</w:tr>
      <w:tr w:rsidR="00680207" w:rsidRPr="00680207" w14:paraId="1F967CA0" w14:textId="77777777" w:rsidTr="00126435">
        <w:trPr>
          <w:trHeight w:val="601"/>
        </w:trPr>
        <w:tc>
          <w:tcPr>
            <w:tcW w:w="718" w:type="dxa"/>
          </w:tcPr>
          <w:p w14:paraId="673649F5" w14:textId="77777777" w:rsidR="00680207" w:rsidRPr="00680207" w:rsidRDefault="00680207" w:rsidP="00680207">
            <w:pPr>
              <w:pStyle w:val="a6"/>
              <w:numPr>
                <w:ilvl w:val="0"/>
                <w:numId w:val="5"/>
              </w:numPr>
              <w:tabs>
                <w:tab w:val="left" w:pos="27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2" w:type="dxa"/>
          </w:tcPr>
          <w:p w14:paraId="28C01EB0" w14:textId="45AE8E1B" w:rsidR="00680207" w:rsidRPr="00680207" w:rsidRDefault="00680207" w:rsidP="00680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ДООП «Занимательный английский» (144 часа)</w:t>
            </w:r>
          </w:p>
        </w:tc>
        <w:tc>
          <w:tcPr>
            <w:tcW w:w="1275" w:type="dxa"/>
            <w:vAlign w:val="center"/>
          </w:tcPr>
          <w:p w14:paraId="6D6601E1" w14:textId="37DA74EC" w:rsidR="00680207" w:rsidRPr="00680207" w:rsidRDefault="00680207" w:rsidP="006802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14:paraId="7D62FA90" w14:textId="55668518" w:rsidR="00680207" w:rsidRPr="00680207" w:rsidRDefault="00680207" w:rsidP="00680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Социально-гуманитарная</w:t>
            </w:r>
          </w:p>
        </w:tc>
        <w:tc>
          <w:tcPr>
            <w:tcW w:w="1559" w:type="dxa"/>
            <w:vAlign w:val="center"/>
          </w:tcPr>
          <w:p w14:paraId="593360D2" w14:textId="590CBFA9" w:rsidR="00680207" w:rsidRPr="00680207" w:rsidRDefault="00680207" w:rsidP="00680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843" w:type="dxa"/>
            <w:vAlign w:val="center"/>
          </w:tcPr>
          <w:p w14:paraId="23163188" w14:textId="59219D58" w:rsidR="00680207" w:rsidRPr="00680207" w:rsidRDefault="00680207" w:rsidP="006802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ОВЗ</w:t>
            </w:r>
          </w:p>
        </w:tc>
        <w:tc>
          <w:tcPr>
            <w:tcW w:w="1275" w:type="dxa"/>
            <w:vAlign w:val="center"/>
          </w:tcPr>
          <w:p w14:paraId="2576EEB2" w14:textId="5E3630C7" w:rsidR="00680207" w:rsidRPr="00680207" w:rsidRDefault="00680207" w:rsidP="006802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9-14 лет</w:t>
            </w:r>
          </w:p>
        </w:tc>
        <w:tc>
          <w:tcPr>
            <w:tcW w:w="1276" w:type="dxa"/>
            <w:vAlign w:val="center"/>
          </w:tcPr>
          <w:p w14:paraId="5EAFF6A8" w14:textId="2AA1E3F0" w:rsidR="00680207" w:rsidRPr="00680207" w:rsidRDefault="00680207" w:rsidP="0068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207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</w:tr>
      <w:tr w:rsidR="00680207" w:rsidRPr="00680207" w14:paraId="2A634160" w14:textId="77777777" w:rsidTr="00126435">
        <w:trPr>
          <w:trHeight w:val="601"/>
        </w:trPr>
        <w:tc>
          <w:tcPr>
            <w:tcW w:w="718" w:type="dxa"/>
          </w:tcPr>
          <w:p w14:paraId="679F9072" w14:textId="77777777" w:rsidR="00680207" w:rsidRPr="00680207" w:rsidRDefault="00680207" w:rsidP="003B78BE">
            <w:pPr>
              <w:pStyle w:val="a6"/>
              <w:numPr>
                <w:ilvl w:val="0"/>
                <w:numId w:val="5"/>
              </w:numPr>
              <w:tabs>
                <w:tab w:val="left" w:pos="27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2" w:type="dxa"/>
          </w:tcPr>
          <w:p w14:paraId="6F755D86" w14:textId="77BE99BC" w:rsidR="00680207" w:rsidRPr="00680207" w:rsidRDefault="00680207" w:rsidP="003B78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ДООП «IT – СТАРТ»</w:t>
            </w:r>
          </w:p>
        </w:tc>
        <w:tc>
          <w:tcPr>
            <w:tcW w:w="1275" w:type="dxa"/>
            <w:vAlign w:val="center"/>
          </w:tcPr>
          <w:p w14:paraId="0491BE0B" w14:textId="661CBF06" w:rsidR="00680207" w:rsidRPr="00680207" w:rsidRDefault="00680207" w:rsidP="003B78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14:paraId="66344FE2" w14:textId="29780CFE" w:rsidR="00680207" w:rsidRPr="00680207" w:rsidRDefault="00680207" w:rsidP="003B78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1559" w:type="dxa"/>
            <w:vAlign w:val="center"/>
          </w:tcPr>
          <w:p w14:paraId="7FE99186" w14:textId="5E56E495" w:rsidR="00680207" w:rsidRPr="00680207" w:rsidRDefault="00680207" w:rsidP="003B78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843" w:type="dxa"/>
            <w:vAlign w:val="center"/>
          </w:tcPr>
          <w:p w14:paraId="3E80CE9F" w14:textId="7D943990" w:rsidR="00680207" w:rsidRPr="00680207" w:rsidRDefault="00680207" w:rsidP="003B78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ОВЗ</w:t>
            </w:r>
          </w:p>
        </w:tc>
        <w:tc>
          <w:tcPr>
            <w:tcW w:w="1275" w:type="dxa"/>
            <w:vAlign w:val="center"/>
          </w:tcPr>
          <w:p w14:paraId="6E8376DC" w14:textId="6A3AC191" w:rsidR="00680207" w:rsidRPr="00680207" w:rsidRDefault="00680207" w:rsidP="003B78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14:paraId="4473D29A" w14:textId="1D51B6E0" w:rsidR="00680207" w:rsidRPr="00680207" w:rsidRDefault="00680207" w:rsidP="003B7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207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</w:tr>
      <w:tr w:rsidR="006915D3" w:rsidRPr="00680207" w14:paraId="0ED240E5" w14:textId="77777777" w:rsidTr="00126435">
        <w:trPr>
          <w:trHeight w:val="601"/>
        </w:trPr>
        <w:tc>
          <w:tcPr>
            <w:tcW w:w="718" w:type="dxa"/>
          </w:tcPr>
          <w:p w14:paraId="505BDDC2" w14:textId="77777777" w:rsidR="006915D3" w:rsidRPr="00680207" w:rsidRDefault="006915D3" w:rsidP="003B78BE">
            <w:pPr>
              <w:pStyle w:val="a6"/>
              <w:numPr>
                <w:ilvl w:val="0"/>
                <w:numId w:val="5"/>
              </w:numPr>
              <w:tabs>
                <w:tab w:val="left" w:pos="27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2" w:type="dxa"/>
          </w:tcPr>
          <w:p w14:paraId="6F573D1B" w14:textId="091C72EA" w:rsidR="006915D3" w:rsidRPr="00680207" w:rsidRDefault="006915D3" w:rsidP="003A14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ДООП «</w:t>
            </w:r>
            <w:r w:rsidR="003A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нглийский</w:t>
            </w:r>
            <w:r w:rsidR="003A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малышей</w:t>
            </w:r>
            <w:r w:rsidRPr="0069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(72 часа)</w:t>
            </w:r>
          </w:p>
        </w:tc>
        <w:tc>
          <w:tcPr>
            <w:tcW w:w="1275" w:type="dxa"/>
            <w:vAlign w:val="center"/>
          </w:tcPr>
          <w:p w14:paraId="00D028A7" w14:textId="5320763D" w:rsidR="006915D3" w:rsidRPr="00680207" w:rsidRDefault="006915D3" w:rsidP="003B78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14:paraId="4CB43B40" w14:textId="74A4AA36" w:rsidR="006915D3" w:rsidRPr="00680207" w:rsidRDefault="006915D3" w:rsidP="003B78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Социально-гуманитарная</w:t>
            </w:r>
          </w:p>
        </w:tc>
        <w:tc>
          <w:tcPr>
            <w:tcW w:w="1559" w:type="dxa"/>
            <w:vAlign w:val="center"/>
          </w:tcPr>
          <w:p w14:paraId="3951E303" w14:textId="6C22C463" w:rsidR="006915D3" w:rsidRPr="00680207" w:rsidRDefault="006915D3" w:rsidP="003B78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843" w:type="dxa"/>
            <w:vAlign w:val="center"/>
          </w:tcPr>
          <w:p w14:paraId="157ECA73" w14:textId="0CD50407" w:rsidR="006915D3" w:rsidRPr="00680207" w:rsidRDefault="006915D3" w:rsidP="003B78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ОВЗ</w:t>
            </w:r>
          </w:p>
        </w:tc>
        <w:tc>
          <w:tcPr>
            <w:tcW w:w="1275" w:type="dxa"/>
            <w:vAlign w:val="center"/>
          </w:tcPr>
          <w:p w14:paraId="3C2967E2" w14:textId="5C275BDA" w:rsidR="006915D3" w:rsidRPr="00680207" w:rsidRDefault="006915D3" w:rsidP="003B78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80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 лет</w:t>
            </w:r>
          </w:p>
        </w:tc>
        <w:tc>
          <w:tcPr>
            <w:tcW w:w="1276" w:type="dxa"/>
            <w:vAlign w:val="center"/>
          </w:tcPr>
          <w:p w14:paraId="1B83153B" w14:textId="7BDB830A" w:rsidR="006915D3" w:rsidRPr="00680207" w:rsidRDefault="006915D3" w:rsidP="003B7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7-10</w:t>
            </w:r>
          </w:p>
        </w:tc>
      </w:tr>
    </w:tbl>
    <w:p w14:paraId="6FC31D52" w14:textId="77777777" w:rsidR="00FC2F49" w:rsidRDefault="00FC2F49" w:rsidP="00FC2F49">
      <w:pPr>
        <w:widowControl w:val="0"/>
        <w:autoSpaceDN w:val="0"/>
        <w:spacing w:after="0"/>
        <w:ind w:right="1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FC2F49" w:rsidSect="00350A34">
          <w:pgSz w:w="16838" w:h="11906" w:orient="landscape"/>
          <w:pgMar w:top="851" w:right="1134" w:bottom="426" w:left="1134" w:header="708" w:footer="708" w:gutter="0"/>
          <w:cols w:space="708"/>
          <w:docGrid w:linePitch="360"/>
        </w:sectPr>
      </w:pPr>
      <w:bookmarkStart w:id="0" w:name="_GoBack"/>
      <w:bookmarkEnd w:id="0"/>
    </w:p>
    <w:p w14:paraId="711DE239" w14:textId="20C10027" w:rsidR="00FC2F49" w:rsidRPr="00236DCA" w:rsidRDefault="00FC2F49" w:rsidP="00236DCA">
      <w:pPr>
        <w:pStyle w:val="a6"/>
        <w:ind w:left="1287" w:right="141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36DC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к приказу</w:t>
      </w:r>
    </w:p>
    <w:p w14:paraId="272FA858" w14:textId="035EDB7D" w:rsidR="00236DCA" w:rsidRPr="00236DCA" w:rsidRDefault="00236DCA" w:rsidP="00236DCA">
      <w:pPr>
        <w:pStyle w:val="a6"/>
        <w:ind w:left="1287" w:right="99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36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№ 01-06.1/15 от 30.08.2021 г.  </w:t>
      </w:r>
    </w:p>
    <w:p w14:paraId="2632956A" w14:textId="7D9ABE79" w:rsidR="00FC2F49" w:rsidRDefault="00FC2F49" w:rsidP="00FC2F49">
      <w:pPr>
        <w:pStyle w:val="a6"/>
        <w:ind w:left="1287" w:right="991"/>
        <w:jc w:val="right"/>
        <w:rPr>
          <w:rFonts w:ascii="Times New Roman" w:hAnsi="Times New Roman" w:cs="Times New Roman"/>
          <w:sz w:val="24"/>
          <w:szCs w:val="24"/>
        </w:rPr>
      </w:pPr>
    </w:p>
    <w:p w14:paraId="348A264A" w14:textId="77777777" w:rsidR="00FC2F49" w:rsidRPr="00FC2F49" w:rsidRDefault="00FC2F49" w:rsidP="00FC2F49">
      <w:pPr>
        <w:pStyle w:val="a6"/>
        <w:ind w:left="1287" w:right="991"/>
        <w:jc w:val="right"/>
        <w:rPr>
          <w:rFonts w:ascii="Times New Roman" w:hAnsi="Times New Roman" w:cs="Times New Roman"/>
          <w:sz w:val="24"/>
          <w:szCs w:val="24"/>
        </w:rPr>
      </w:pPr>
    </w:p>
    <w:p w14:paraId="77BD3B65" w14:textId="7F5814AB" w:rsidR="00AF0938" w:rsidRPr="00AF0938" w:rsidRDefault="00AF0938" w:rsidP="00AF0938">
      <w:pPr>
        <w:pStyle w:val="a6"/>
        <w:numPr>
          <w:ilvl w:val="0"/>
          <w:numId w:val="6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AF0938">
        <w:rPr>
          <w:rFonts w:ascii="Times New Roman" w:hAnsi="Times New Roman" w:cs="Times New Roman"/>
          <w:sz w:val="28"/>
          <w:szCs w:val="28"/>
        </w:rPr>
        <w:t>ДООП «Ритмопластика с элементами игрового стретчинга»</w:t>
      </w:r>
    </w:p>
    <w:p w14:paraId="319C786B" w14:textId="77777777" w:rsidR="00AF0938" w:rsidRPr="00AF0938" w:rsidRDefault="00AF0938" w:rsidP="00AF0938">
      <w:pPr>
        <w:pStyle w:val="a6"/>
        <w:numPr>
          <w:ilvl w:val="0"/>
          <w:numId w:val="6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AF0938">
        <w:rPr>
          <w:rFonts w:ascii="Times New Roman" w:hAnsi="Times New Roman" w:cs="Times New Roman"/>
          <w:sz w:val="28"/>
          <w:szCs w:val="28"/>
        </w:rPr>
        <w:t>ДООП «Песочные фантазии»</w:t>
      </w:r>
    </w:p>
    <w:p w14:paraId="5AC47BE8" w14:textId="77777777" w:rsidR="00AF0938" w:rsidRPr="00AF0938" w:rsidRDefault="00AF0938" w:rsidP="00AF0938">
      <w:pPr>
        <w:pStyle w:val="a6"/>
        <w:numPr>
          <w:ilvl w:val="0"/>
          <w:numId w:val="6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AF0938">
        <w:rPr>
          <w:rFonts w:ascii="Times New Roman" w:hAnsi="Times New Roman" w:cs="Times New Roman"/>
          <w:sz w:val="28"/>
          <w:szCs w:val="28"/>
        </w:rPr>
        <w:t>ДООП «ОФП с элементами кудо»</w:t>
      </w:r>
    </w:p>
    <w:p w14:paraId="3ED267B8" w14:textId="77777777" w:rsidR="00AF0938" w:rsidRPr="00AF0938" w:rsidRDefault="00AF0938" w:rsidP="00AF0938">
      <w:pPr>
        <w:pStyle w:val="a6"/>
        <w:numPr>
          <w:ilvl w:val="0"/>
          <w:numId w:val="6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AF0938">
        <w:rPr>
          <w:rFonts w:ascii="Times New Roman" w:hAnsi="Times New Roman" w:cs="Times New Roman"/>
          <w:sz w:val="28"/>
          <w:szCs w:val="28"/>
        </w:rPr>
        <w:t>ДООП «Кудо»</w:t>
      </w:r>
    </w:p>
    <w:p w14:paraId="28E1E206" w14:textId="77777777" w:rsidR="00AF0938" w:rsidRPr="00AF0938" w:rsidRDefault="00AF0938" w:rsidP="00AF0938">
      <w:pPr>
        <w:pStyle w:val="a6"/>
        <w:numPr>
          <w:ilvl w:val="0"/>
          <w:numId w:val="6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AF0938">
        <w:rPr>
          <w:rFonts w:ascii="Times New Roman" w:hAnsi="Times New Roman" w:cs="Times New Roman"/>
          <w:sz w:val="28"/>
          <w:szCs w:val="28"/>
        </w:rPr>
        <w:t>ДООП «Занимательная робототехника</w:t>
      </w:r>
    </w:p>
    <w:p w14:paraId="7CA8D465" w14:textId="77777777" w:rsidR="00AF0938" w:rsidRPr="00AF0938" w:rsidRDefault="00AF0938" w:rsidP="00AF0938">
      <w:pPr>
        <w:pStyle w:val="a6"/>
        <w:numPr>
          <w:ilvl w:val="0"/>
          <w:numId w:val="6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AF0938">
        <w:rPr>
          <w:rFonts w:ascii="Times New Roman" w:hAnsi="Times New Roman" w:cs="Times New Roman"/>
          <w:sz w:val="28"/>
          <w:szCs w:val="28"/>
        </w:rPr>
        <w:t>ДООП «Чистописание и русская каллиграфия» (36 часов)</w:t>
      </w:r>
    </w:p>
    <w:p w14:paraId="73E92D2F" w14:textId="77777777" w:rsidR="00AF0938" w:rsidRPr="00AF0938" w:rsidRDefault="00AF0938" w:rsidP="00AF0938">
      <w:pPr>
        <w:pStyle w:val="a6"/>
        <w:numPr>
          <w:ilvl w:val="0"/>
          <w:numId w:val="6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AF0938">
        <w:rPr>
          <w:rFonts w:ascii="Times New Roman" w:hAnsi="Times New Roman" w:cs="Times New Roman"/>
          <w:sz w:val="28"/>
          <w:szCs w:val="28"/>
        </w:rPr>
        <w:t>ДООП «Развитие речи», «Математика» («Гномик», 3 ступень)</w:t>
      </w:r>
    </w:p>
    <w:p w14:paraId="53776613" w14:textId="77777777" w:rsidR="00AF0938" w:rsidRPr="00AF0938" w:rsidRDefault="00AF0938" w:rsidP="00AF0938">
      <w:pPr>
        <w:pStyle w:val="a6"/>
        <w:numPr>
          <w:ilvl w:val="0"/>
          <w:numId w:val="6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AF0938">
        <w:rPr>
          <w:rFonts w:ascii="Times New Roman" w:hAnsi="Times New Roman" w:cs="Times New Roman"/>
          <w:sz w:val="28"/>
          <w:szCs w:val="28"/>
        </w:rPr>
        <w:t>ДООП «Развитие речи», «Математика» («Гномик», 4 ступень)</w:t>
      </w:r>
    </w:p>
    <w:p w14:paraId="2693C670" w14:textId="77777777" w:rsidR="00AF0938" w:rsidRPr="00AF0938" w:rsidRDefault="00AF0938" w:rsidP="00AF0938">
      <w:pPr>
        <w:pStyle w:val="a6"/>
        <w:numPr>
          <w:ilvl w:val="0"/>
          <w:numId w:val="6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AF0938">
        <w:rPr>
          <w:rFonts w:ascii="Times New Roman" w:hAnsi="Times New Roman" w:cs="Times New Roman"/>
          <w:sz w:val="28"/>
          <w:szCs w:val="28"/>
        </w:rPr>
        <w:t>ДООП «В каждом рисунке солнце» («Юный художник»)</w:t>
      </w:r>
    </w:p>
    <w:p w14:paraId="0E3080DF" w14:textId="77777777" w:rsidR="00AF0938" w:rsidRPr="00AF0938" w:rsidRDefault="00AF0938" w:rsidP="00AF0938">
      <w:pPr>
        <w:pStyle w:val="a6"/>
        <w:numPr>
          <w:ilvl w:val="0"/>
          <w:numId w:val="6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AF0938">
        <w:rPr>
          <w:rFonts w:ascii="Times New Roman" w:hAnsi="Times New Roman" w:cs="Times New Roman"/>
          <w:sz w:val="28"/>
          <w:szCs w:val="28"/>
        </w:rPr>
        <w:t>ДООП «Развитие речи» (5-6 лет) (ДОС «Ладошки»)</w:t>
      </w:r>
    </w:p>
    <w:p w14:paraId="75CC97BE" w14:textId="77777777" w:rsidR="00AF0938" w:rsidRPr="00AF0938" w:rsidRDefault="00AF0938" w:rsidP="00AF0938">
      <w:pPr>
        <w:pStyle w:val="a6"/>
        <w:numPr>
          <w:ilvl w:val="0"/>
          <w:numId w:val="6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AF0938">
        <w:rPr>
          <w:rFonts w:ascii="Times New Roman" w:hAnsi="Times New Roman" w:cs="Times New Roman"/>
          <w:sz w:val="28"/>
          <w:szCs w:val="28"/>
        </w:rPr>
        <w:t>ДООП «Развитие речи» (6-7 лет) (ДОС «Ладошки»)</w:t>
      </w:r>
    </w:p>
    <w:p w14:paraId="50010BDC" w14:textId="126D2652" w:rsidR="00AF0938" w:rsidRPr="00AF0938" w:rsidRDefault="00AF0938" w:rsidP="00AF0938">
      <w:pPr>
        <w:pStyle w:val="a6"/>
        <w:numPr>
          <w:ilvl w:val="0"/>
          <w:numId w:val="6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AF0938">
        <w:rPr>
          <w:rFonts w:ascii="Times New Roman" w:hAnsi="Times New Roman" w:cs="Times New Roman"/>
          <w:sz w:val="28"/>
          <w:szCs w:val="28"/>
        </w:rPr>
        <w:t>ДООП «Рукоделие» (5-6 лет) (ДОС «Ладошки»)</w:t>
      </w:r>
    </w:p>
    <w:p w14:paraId="11BA468B" w14:textId="5BF5D4F5" w:rsidR="00AF0938" w:rsidRPr="00AF0938" w:rsidRDefault="00AF0938" w:rsidP="00AF0938">
      <w:pPr>
        <w:pStyle w:val="a6"/>
        <w:numPr>
          <w:ilvl w:val="0"/>
          <w:numId w:val="6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AF0938">
        <w:rPr>
          <w:rFonts w:ascii="Times New Roman" w:hAnsi="Times New Roman" w:cs="Times New Roman"/>
          <w:sz w:val="28"/>
          <w:szCs w:val="28"/>
        </w:rPr>
        <w:t>ДООП «Рукоделие» (6-7 лет) (ДОС «Ладошки»)</w:t>
      </w:r>
    </w:p>
    <w:p w14:paraId="31F82103" w14:textId="536CCF77" w:rsidR="00227235" w:rsidRDefault="00AF0938" w:rsidP="00AF0938">
      <w:pPr>
        <w:pStyle w:val="a6"/>
        <w:numPr>
          <w:ilvl w:val="0"/>
          <w:numId w:val="6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AF0938">
        <w:rPr>
          <w:rFonts w:ascii="Times New Roman" w:hAnsi="Times New Roman" w:cs="Times New Roman"/>
          <w:sz w:val="28"/>
          <w:szCs w:val="28"/>
        </w:rPr>
        <w:t>ДООП «Гимнастика для начинающих»</w:t>
      </w:r>
    </w:p>
    <w:p w14:paraId="105FE55F" w14:textId="19505F7C" w:rsidR="00AF0938" w:rsidRDefault="00AF0938" w:rsidP="00AF0938">
      <w:pPr>
        <w:pStyle w:val="a6"/>
        <w:numPr>
          <w:ilvl w:val="0"/>
          <w:numId w:val="6"/>
        </w:numPr>
        <w:ind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ДООП </w:t>
      </w:r>
      <w:r w:rsidRPr="00AF0938">
        <w:rPr>
          <w:rFonts w:ascii="Times New Roman" w:hAnsi="Times New Roman" w:cs="Times New Roman"/>
          <w:sz w:val="28"/>
          <w:szCs w:val="28"/>
        </w:rPr>
        <w:t xml:space="preserve">«Счастливый английский: основной уровень» </w:t>
      </w:r>
    </w:p>
    <w:p w14:paraId="2A8C6CAF" w14:textId="5E4271DF" w:rsidR="00126435" w:rsidRDefault="00126435" w:rsidP="00AF0938">
      <w:pPr>
        <w:pStyle w:val="a6"/>
        <w:numPr>
          <w:ilvl w:val="0"/>
          <w:numId w:val="6"/>
        </w:numPr>
        <w:ind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ДООП «Занимательный английский» (6-9 лет)</w:t>
      </w:r>
    </w:p>
    <w:p w14:paraId="2A4AE152" w14:textId="5D3375D0" w:rsidR="00680207" w:rsidRPr="00680207" w:rsidRDefault="00680207" w:rsidP="00680207">
      <w:pPr>
        <w:pStyle w:val="a6"/>
        <w:numPr>
          <w:ilvl w:val="0"/>
          <w:numId w:val="6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680207">
        <w:rPr>
          <w:rFonts w:ascii="Times New Roman" w:hAnsi="Times New Roman" w:cs="Times New Roman"/>
          <w:sz w:val="28"/>
          <w:szCs w:val="28"/>
        </w:rPr>
        <w:t>ДООП «Занимательный английский» (</w:t>
      </w:r>
      <w:r>
        <w:rPr>
          <w:rFonts w:ascii="Times New Roman" w:hAnsi="Times New Roman" w:cs="Times New Roman"/>
          <w:sz w:val="28"/>
          <w:szCs w:val="28"/>
        </w:rPr>
        <w:t>144 часа</w:t>
      </w:r>
      <w:r w:rsidRPr="00680207">
        <w:rPr>
          <w:rFonts w:ascii="Times New Roman" w:hAnsi="Times New Roman" w:cs="Times New Roman"/>
          <w:sz w:val="28"/>
          <w:szCs w:val="28"/>
        </w:rPr>
        <w:t>)</w:t>
      </w:r>
    </w:p>
    <w:p w14:paraId="3130514B" w14:textId="3B6EF2C9" w:rsidR="003B78BE" w:rsidRDefault="003B78BE" w:rsidP="00AF0938">
      <w:pPr>
        <w:pStyle w:val="a6"/>
        <w:numPr>
          <w:ilvl w:val="0"/>
          <w:numId w:val="6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3B78BE">
        <w:rPr>
          <w:rFonts w:ascii="Times New Roman" w:hAnsi="Times New Roman" w:cs="Times New Roman"/>
          <w:sz w:val="28"/>
          <w:szCs w:val="28"/>
        </w:rPr>
        <w:t>ДООП «</w:t>
      </w:r>
      <w:proofErr w:type="spellStart"/>
      <w:r w:rsidRPr="003B78BE">
        <w:rPr>
          <w:rFonts w:ascii="Times New Roman" w:hAnsi="Times New Roman" w:cs="Times New Roman"/>
          <w:sz w:val="28"/>
          <w:szCs w:val="28"/>
        </w:rPr>
        <w:t>Англичата</w:t>
      </w:r>
      <w:proofErr w:type="spellEnd"/>
      <w:r w:rsidRPr="003B78BE">
        <w:rPr>
          <w:rFonts w:ascii="Times New Roman" w:hAnsi="Times New Roman" w:cs="Times New Roman"/>
          <w:sz w:val="28"/>
          <w:szCs w:val="28"/>
        </w:rPr>
        <w:t>» (72 часа)</w:t>
      </w:r>
    </w:p>
    <w:p w14:paraId="42FAC85A" w14:textId="1A3B971D" w:rsidR="003B78BE" w:rsidRDefault="003B78BE" w:rsidP="00AF0938">
      <w:pPr>
        <w:pStyle w:val="a6"/>
        <w:numPr>
          <w:ilvl w:val="0"/>
          <w:numId w:val="6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3B78BE">
        <w:rPr>
          <w:rFonts w:ascii="Times New Roman" w:hAnsi="Times New Roman" w:cs="Times New Roman"/>
          <w:sz w:val="28"/>
          <w:szCs w:val="28"/>
        </w:rPr>
        <w:t>ДООП «</w:t>
      </w:r>
      <w:proofErr w:type="spellStart"/>
      <w:r w:rsidRPr="003B78BE">
        <w:rPr>
          <w:rFonts w:ascii="Times New Roman" w:hAnsi="Times New Roman" w:cs="Times New Roman"/>
          <w:sz w:val="28"/>
          <w:szCs w:val="28"/>
        </w:rPr>
        <w:t>Англичата</w:t>
      </w:r>
      <w:proofErr w:type="spellEnd"/>
      <w:r w:rsidRPr="003B78BE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144</w:t>
      </w:r>
      <w:r w:rsidRPr="003B78BE">
        <w:rPr>
          <w:rFonts w:ascii="Times New Roman" w:hAnsi="Times New Roman" w:cs="Times New Roman"/>
          <w:sz w:val="28"/>
          <w:szCs w:val="28"/>
        </w:rPr>
        <w:t xml:space="preserve"> часа)</w:t>
      </w:r>
    </w:p>
    <w:p w14:paraId="7B20F23F" w14:textId="4E5F1734" w:rsidR="00680207" w:rsidRDefault="00680207" w:rsidP="00AF0938">
      <w:pPr>
        <w:pStyle w:val="a6"/>
        <w:numPr>
          <w:ilvl w:val="0"/>
          <w:numId w:val="6"/>
        </w:numPr>
        <w:ind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ДООП 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IT – </w:t>
      </w:r>
      <w:r>
        <w:rPr>
          <w:rFonts w:ascii="Times New Roman" w:hAnsi="Times New Roman" w:cs="Times New Roman"/>
          <w:sz w:val="28"/>
          <w:szCs w:val="28"/>
        </w:rPr>
        <w:t>СТАРТ»</w:t>
      </w:r>
    </w:p>
    <w:p w14:paraId="37F06EAA" w14:textId="00D0C132" w:rsidR="006915D3" w:rsidRDefault="006915D3" w:rsidP="006915D3">
      <w:pPr>
        <w:pStyle w:val="a6"/>
        <w:numPr>
          <w:ilvl w:val="0"/>
          <w:numId w:val="6"/>
        </w:numPr>
        <w:tabs>
          <w:tab w:val="left" w:pos="1276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ДООП </w:t>
      </w:r>
      <w:r w:rsidR="00F6792D" w:rsidRPr="00F6792D">
        <w:rPr>
          <w:rFonts w:ascii="Times New Roman" w:hAnsi="Times New Roman" w:cs="Times New Roman"/>
          <w:sz w:val="28"/>
          <w:szCs w:val="28"/>
        </w:rPr>
        <w:t xml:space="preserve">«Английский для малышей» </w:t>
      </w:r>
      <w:r>
        <w:rPr>
          <w:rFonts w:ascii="Times New Roman" w:hAnsi="Times New Roman" w:cs="Times New Roman"/>
          <w:sz w:val="28"/>
          <w:szCs w:val="28"/>
        </w:rPr>
        <w:t>(4-7 лет) (72 часа)</w:t>
      </w:r>
    </w:p>
    <w:p w14:paraId="00B4D722" w14:textId="77777777" w:rsidR="006915D3" w:rsidRPr="00AF0938" w:rsidRDefault="006915D3" w:rsidP="006915D3">
      <w:pPr>
        <w:pStyle w:val="a6"/>
        <w:ind w:left="1287"/>
        <w:rPr>
          <w:rFonts w:ascii="Times New Roman" w:hAnsi="Times New Roman" w:cs="Times New Roman"/>
          <w:sz w:val="28"/>
          <w:szCs w:val="28"/>
        </w:rPr>
      </w:pPr>
    </w:p>
    <w:sectPr w:rsidR="006915D3" w:rsidRPr="00AF0938" w:rsidSect="00FC2F49">
      <w:pgSz w:w="11906" w:h="16838"/>
      <w:pgMar w:top="1134" w:right="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149E"/>
    <w:multiLevelType w:val="hybridMultilevel"/>
    <w:tmpl w:val="7A382D52"/>
    <w:lvl w:ilvl="0" w:tplc="FC98FDE2">
      <w:start w:val="1"/>
      <w:numFmt w:val="decimal"/>
      <w:lvlText w:val="%1."/>
      <w:lvlJc w:val="left"/>
      <w:pPr>
        <w:ind w:left="1133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922C058">
      <w:start w:val="1"/>
      <w:numFmt w:val="decimal"/>
      <w:lvlText w:val="%2."/>
      <w:lvlJc w:val="left"/>
      <w:pPr>
        <w:ind w:left="4256" w:hanging="2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 w:tplc="D5D4AC92">
      <w:numFmt w:val="bullet"/>
      <w:lvlText w:val="•"/>
      <w:lvlJc w:val="left"/>
      <w:pPr>
        <w:ind w:left="5019" w:hanging="281"/>
      </w:pPr>
      <w:rPr>
        <w:rFonts w:hint="default"/>
        <w:lang w:val="ru-RU" w:eastAsia="ru-RU" w:bidi="ru-RU"/>
      </w:rPr>
    </w:lvl>
    <w:lvl w:ilvl="3" w:tplc="E79E4E14">
      <w:numFmt w:val="bullet"/>
      <w:lvlText w:val="•"/>
      <w:lvlJc w:val="left"/>
      <w:pPr>
        <w:ind w:left="5787" w:hanging="281"/>
      </w:pPr>
      <w:rPr>
        <w:rFonts w:hint="default"/>
        <w:lang w:val="ru-RU" w:eastAsia="ru-RU" w:bidi="ru-RU"/>
      </w:rPr>
    </w:lvl>
    <w:lvl w:ilvl="4" w:tplc="A2CE385C">
      <w:numFmt w:val="bullet"/>
      <w:lvlText w:val="•"/>
      <w:lvlJc w:val="left"/>
      <w:pPr>
        <w:ind w:left="6555" w:hanging="281"/>
      </w:pPr>
      <w:rPr>
        <w:rFonts w:hint="default"/>
        <w:lang w:val="ru-RU" w:eastAsia="ru-RU" w:bidi="ru-RU"/>
      </w:rPr>
    </w:lvl>
    <w:lvl w:ilvl="5" w:tplc="7BFAA9B0">
      <w:numFmt w:val="bullet"/>
      <w:lvlText w:val="•"/>
      <w:lvlJc w:val="left"/>
      <w:pPr>
        <w:ind w:left="7323" w:hanging="281"/>
      </w:pPr>
      <w:rPr>
        <w:rFonts w:hint="default"/>
        <w:lang w:val="ru-RU" w:eastAsia="ru-RU" w:bidi="ru-RU"/>
      </w:rPr>
    </w:lvl>
    <w:lvl w:ilvl="6" w:tplc="7742AC3A">
      <w:numFmt w:val="bullet"/>
      <w:lvlText w:val="•"/>
      <w:lvlJc w:val="left"/>
      <w:pPr>
        <w:ind w:left="8091" w:hanging="281"/>
      </w:pPr>
      <w:rPr>
        <w:rFonts w:hint="default"/>
        <w:lang w:val="ru-RU" w:eastAsia="ru-RU" w:bidi="ru-RU"/>
      </w:rPr>
    </w:lvl>
    <w:lvl w:ilvl="7" w:tplc="C8F4DF8A">
      <w:numFmt w:val="bullet"/>
      <w:lvlText w:val="•"/>
      <w:lvlJc w:val="left"/>
      <w:pPr>
        <w:ind w:left="8859" w:hanging="281"/>
      </w:pPr>
      <w:rPr>
        <w:rFonts w:hint="default"/>
        <w:lang w:val="ru-RU" w:eastAsia="ru-RU" w:bidi="ru-RU"/>
      </w:rPr>
    </w:lvl>
    <w:lvl w:ilvl="8" w:tplc="5ECABE7A">
      <w:numFmt w:val="bullet"/>
      <w:lvlText w:val="•"/>
      <w:lvlJc w:val="left"/>
      <w:pPr>
        <w:ind w:left="9627" w:hanging="281"/>
      </w:pPr>
      <w:rPr>
        <w:rFonts w:hint="default"/>
        <w:lang w:val="ru-RU" w:eastAsia="ru-RU" w:bidi="ru-RU"/>
      </w:rPr>
    </w:lvl>
  </w:abstractNum>
  <w:abstractNum w:abstractNumId="1">
    <w:nsid w:val="0D220939"/>
    <w:multiLevelType w:val="hybridMultilevel"/>
    <w:tmpl w:val="3BA249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CB1375"/>
    <w:multiLevelType w:val="hybridMultilevel"/>
    <w:tmpl w:val="EC0C4D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96E74"/>
    <w:multiLevelType w:val="multilevel"/>
    <w:tmpl w:val="6D9EE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5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4F43A54"/>
    <w:multiLevelType w:val="hybridMultilevel"/>
    <w:tmpl w:val="C866AF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F903886"/>
    <w:multiLevelType w:val="hybridMultilevel"/>
    <w:tmpl w:val="7532643C"/>
    <w:lvl w:ilvl="0" w:tplc="EEA2823E">
      <w:start w:val="1"/>
      <w:numFmt w:val="decimal"/>
      <w:lvlText w:val="%1."/>
      <w:lvlJc w:val="left"/>
      <w:pPr>
        <w:ind w:left="497" w:hanging="21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854C3E60">
      <w:numFmt w:val="bullet"/>
      <w:lvlText w:val="•"/>
      <w:lvlJc w:val="left"/>
      <w:pPr>
        <w:ind w:left="1473" w:hanging="213"/>
      </w:pPr>
      <w:rPr>
        <w:rFonts w:hint="default"/>
        <w:lang w:val="ru-RU" w:eastAsia="ru-RU" w:bidi="ru-RU"/>
      </w:rPr>
    </w:lvl>
    <w:lvl w:ilvl="2" w:tplc="7332C108">
      <w:numFmt w:val="bullet"/>
      <w:lvlText w:val="•"/>
      <w:lvlJc w:val="left"/>
      <w:pPr>
        <w:ind w:left="2444" w:hanging="213"/>
      </w:pPr>
      <w:rPr>
        <w:rFonts w:hint="default"/>
        <w:lang w:val="ru-RU" w:eastAsia="ru-RU" w:bidi="ru-RU"/>
      </w:rPr>
    </w:lvl>
    <w:lvl w:ilvl="3" w:tplc="C470B4D6">
      <w:numFmt w:val="bullet"/>
      <w:lvlText w:val="•"/>
      <w:lvlJc w:val="left"/>
      <w:pPr>
        <w:ind w:left="3414" w:hanging="213"/>
      </w:pPr>
      <w:rPr>
        <w:rFonts w:hint="default"/>
        <w:lang w:val="ru-RU" w:eastAsia="ru-RU" w:bidi="ru-RU"/>
      </w:rPr>
    </w:lvl>
    <w:lvl w:ilvl="4" w:tplc="F93AC220">
      <w:numFmt w:val="bullet"/>
      <w:lvlText w:val="•"/>
      <w:lvlJc w:val="left"/>
      <w:pPr>
        <w:ind w:left="4385" w:hanging="213"/>
      </w:pPr>
      <w:rPr>
        <w:rFonts w:hint="default"/>
        <w:lang w:val="ru-RU" w:eastAsia="ru-RU" w:bidi="ru-RU"/>
      </w:rPr>
    </w:lvl>
    <w:lvl w:ilvl="5" w:tplc="BBD687F4">
      <w:numFmt w:val="bullet"/>
      <w:lvlText w:val="•"/>
      <w:lvlJc w:val="left"/>
      <w:pPr>
        <w:ind w:left="5356" w:hanging="213"/>
      </w:pPr>
      <w:rPr>
        <w:rFonts w:hint="default"/>
        <w:lang w:val="ru-RU" w:eastAsia="ru-RU" w:bidi="ru-RU"/>
      </w:rPr>
    </w:lvl>
    <w:lvl w:ilvl="6" w:tplc="33385BE0">
      <w:numFmt w:val="bullet"/>
      <w:lvlText w:val="•"/>
      <w:lvlJc w:val="left"/>
      <w:pPr>
        <w:ind w:left="6326" w:hanging="213"/>
      </w:pPr>
      <w:rPr>
        <w:rFonts w:hint="default"/>
        <w:lang w:val="ru-RU" w:eastAsia="ru-RU" w:bidi="ru-RU"/>
      </w:rPr>
    </w:lvl>
    <w:lvl w:ilvl="7" w:tplc="143821F2">
      <w:numFmt w:val="bullet"/>
      <w:lvlText w:val="•"/>
      <w:lvlJc w:val="left"/>
      <w:pPr>
        <w:ind w:left="7297" w:hanging="213"/>
      </w:pPr>
      <w:rPr>
        <w:rFonts w:hint="default"/>
        <w:lang w:val="ru-RU" w:eastAsia="ru-RU" w:bidi="ru-RU"/>
      </w:rPr>
    </w:lvl>
    <w:lvl w:ilvl="8" w:tplc="C7D25EB2">
      <w:numFmt w:val="bullet"/>
      <w:lvlText w:val="•"/>
      <w:lvlJc w:val="left"/>
      <w:pPr>
        <w:ind w:left="8268" w:hanging="213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C4"/>
    <w:rsid w:val="000661AC"/>
    <w:rsid w:val="00126435"/>
    <w:rsid w:val="00227235"/>
    <w:rsid w:val="00236DCA"/>
    <w:rsid w:val="002814E9"/>
    <w:rsid w:val="002B2CA7"/>
    <w:rsid w:val="00350A34"/>
    <w:rsid w:val="003A14A4"/>
    <w:rsid w:val="003B78BE"/>
    <w:rsid w:val="0046736B"/>
    <w:rsid w:val="004C13AE"/>
    <w:rsid w:val="004F6502"/>
    <w:rsid w:val="00582667"/>
    <w:rsid w:val="00635427"/>
    <w:rsid w:val="00680207"/>
    <w:rsid w:val="00682EAE"/>
    <w:rsid w:val="006915D3"/>
    <w:rsid w:val="006C2825"/>
    <w:rsid w:val="007D6723"/>
    <w:rsid w:val="009C19C4"/>
    <w:rsid w:val="00A2467F"/>
    <w:rsid w:val="00AF0938"/>
    <w:rsid w:val="00B06B2C"/>
    <w:rsid w:val="00C80B85"/>
    <w:rsid w:val="00D02F2B"/>
    <w:rsid w:val="00F13354"/>
    <w:rsid w:val="00F14187"/>
    <w:rsid w:val="00F6792D"/>
    <w:rsid w:val="00FC2F49"/>
    <w:rsid w:val="00FD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A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F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2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B2C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F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2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B2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2022-01-17T11:18:00Z</cp:lastPrinted>
  <dcterms:created xsi:type="dcterms:W3CDTF">2020-08-11T05:43:00Z</dcterms:created>
  <dcterms:modified xsi:type="dcterms:W3CDTF">2022-01-17T11:18:00Z</dcterms:modified>
</cp:coreProperties>
</file>