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37" w:rsidRPr="00995E37" w:rsidRDefault="00995E37" w:rsidP="00995E37">
      <w:pPr>
        <w:shd w:val="clear" w:color="auto" w:fill="FFFFFF"/>
        <w:spacing w:before="120" w:after="120" w:line="259" w:lineRule="atLeast"/>
        <w:jc w:val="center"/>
        <w:outlineLvl w:val="1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  <w:r w:rsidRPr="00995E37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Для развития адекватной самооценки у ребенка</w:t>
      </w:r>
    </w:p>
    <w:tbl>
      <w:tblPr>
        <w:tblW w:w="5000" w:type="pct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9"/>
        <w:gridCol w:w="54"/>
      </w:tblGrid>
      <w:tr w:rsidR="00995E37" w:rsidRPr="00120E04" w:rsidTr="00995E37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995E37" w:rsidRPr="00120E04" w:rsidRDefault="0029584A" w:rsidP="00995E37">
            <w:pPr>
              <w:spacing w:after="240" w:line="187" w:lineRule="atLeast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120E04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="00995E37" w:rsidRPr="00120E04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Не вешайте «ярлыки» на ребенка.</w:t>
            </w:r>
            <w:r w:rsidR="00995E37" w:rsidRPr="00120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 В порыве досады многие из родителей бросают в ребенка </w:t>
            </w:r>
            <w:proofErr w:type="gramStart"/>
            <w:r w:rsidR="00995E37" w:rsidRPr="00120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фразами</w:t>
            </w:r>
            <w:proofErr w:type="gramEnd"/>
            <w:r w:rsidR="00995E37" w:rsidRPr="00120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: «какой же ты недотепа!», «ты у меня ужасный </w:t>
            </w:r>
            <w:proofErr w:type="spellStart"/>
            <w:r w:rsidR="00995E37" w:rsidRPr="00120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неряха</w:t>
            </w:r>
            <w:proofErr w:type="spellEnd"/>
            <w:r w:rsidR="00995E37" w:rsidRPr="00120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», «ты просто </w:t>
            </w:r>
            <w:proofErr w:type="spellStart"/>
            <w:r w:rsidR="00995E37" w:rsidRPr="00120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тупица</w:t>
            </w:r>
            <w:proofErr w:type="spellEnd"/>
            <w:r w:rsidR="00995E37" w:rsidRPr="00120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!», «от тебя не будет толку в будущем» и пр. Если ребенок изо дня в день слышит про себя нелестные отзывы от самых близких и родных людей, вряд ли он будет думать о себе обратное и вырастет с адекватной самооценкой и уверенным взглядом в свое будущее.</w:t>
            </w:r>
          </w:p>
          <w:p w:rsidR="00995E37" w:rsidRPr="00120E04" w:rsidRDefault="00995E37" w:rsidP="00995E37">
            <w:pPr>
              <w:spacing w:after="240" w:line="187" w:lineRule="atLeast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120E04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2. Не сравнивайте ребенка с другими детьми.</w:t>
            </w:r>
            <w:r w:rsidRPr="00120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 Зачастую дети и сами понимают, что, к примеру, «Маша намного способнее в учебе», а «Миша – сильнее и увереннее в себе». Ваш ребенок и сам постоянно сравнивает себя с ровесниками и, таким образом, формирует внутреннюю самооценку. А если вы еще и «помогаете» ему в этом - регулярно критикуете и приводят обидные сравнения – самооценка вашего чада рано или поздно упадет до самого минимума. Чтобы избежать такой ситуации, напротив, подчеркивайте достоинства вашего ребенка в сравнении с другими детьми.</w:t>
            </w:r>
          </w:p>
          <w:p w:rsidR="00995E37" w:rsidRPr="00120E04" w:rsidRDefault="00995E37" w:rsidP="00995E37">
            <w:pPr>
              <w:spacing w:after="240" w:line="187" w:lineRule="atLeast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120E04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3. Не ругайте за неудачи в учебе.</w:t>
            </w:r>
            <w:r w:rsidRPr="00120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 Если ребенку с трудом даются школьные науки, не стоит ежедневно отчитывать его и еще более усугублять ситуацию. Когда родители каждый день достают из портфеля ребенка дневник и отчитывают его за каждую плохую отметку (а некоторые </w:t>
            </w:r>
            <w:proofErr w:type="gramStart"/>
            <w:r w:rsidRPr="00120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амбициозные</w:t>
            </w:r>
            <w:proofErr w:type="gramEnd"/>
            <w:r w:rsidRPr="00120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мамы и папы ругают даже за четверку) – ждать от ребенка уверенности в себе, скорее всего, не придется. Если вы хотите подтянуть ваше чадо в учебе - занимайтесь с ним дополнительно. А в случае, когда малыш сильно переживает, что не получил пятерку, внушите мысль, что отличные оценки не главное в жизни, намного важнее – приобретенные знания.</w:t>
            </w:r>
          </w:p>
          <w:p w:rsidR="00995E37" w:rsidRPr="00120E04" w:rsidRDefault="00995E37" w:rsidP="00995E37">
            <w:pPr>
              <w:spacing w:after="240" w:line="187" w:lineRule="atLeast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120E04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4. Не подавляйте ребенка в ссорах.</w:t>
            </w:r>
            <w:r w:rsidRPr="00120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 Разрешите и ему высказывать свою точку зрения и отстаивать собственное мнение. Не подавляйте малыша там, где в этом нет необходимости. Нередко родители совершают серьезную ошибку, когда не дают ребенку сказать ни слова в свое оправдание. Столь жесткое подавление </w:t>
            </w:r>
            <w:r w:rsidRPr="00120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lastRenderedPageBreak/>
              <w:t>личности может самым негативным образом сказаться не только на уверенности в себе, но и серьезно расшатать психику ребенка.</w:t>
            </w:r>
          </w:p>
          <w:p w:rsidR="00995E37" w:rsidRPr="00120E04" w:rsidRDefault="00995E37" w:rsidP="00995E37">
            <w:pPr>
              <w:spacing w:after="240" w:line="187" w:lineRule="atLeast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120E04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5. Предоставляйте право выбора.</w:t>
            </w:r>
            <w:r w:rsidRPr="00120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 Разрешите ребенку принимать самостоятельно некоторые решения – при выборе игрушек, предметов одежды или маршрута прогулки. Все это не только сделает его более самостоятельным, но и укрепит его уверенность в себе.</w:t>
            </w:r>
          </w:p>
          <w:p w:rsidR="00995E37" w:rsidRPr="00120E04" w:rsidRDefault="00995E37" w:rsidP="00995E37">
            <w:pPr>
              <w:spacing w:after="240" w:line="187" w:lineRule="atLeast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120E04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6. Разговаривайте с ребенком. </w:t>
            </w:r>
            <w:r w:rsidRPr="00120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Нередко доверительная беседа в спокойной обстановке творит настоящие чудеса. Большинство детей любят длительные беседы, в которых родители вспоминают свое детство, приводят аналогичные истории из их школьной жизни и рассказывают, как они справлялись с возникающими трудностями.</w:t>
            </w:r>
          </w:p>
          <w:p w:rsidR="00995E37" w:rsidRPr="00120E04" w:rsidRDefault="00995E37" w:rsidP="00995E37">
            <w:pPr>
              <w:spacing w:after="240" w:line="187" w:lineRule="atLeast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120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Расскажите, как вы чего-то </w:t>
            </w:r>
            <w:proofErr w:type="gramStart"/>
            <w:r w:rsidRPr="00120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боялись</w:t>
            </w:r>
            <w:proofErr w:type="gramEnd"/>
            <w:r w:rsidRPr="00120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или что-то вам никак не удавалось сделать, но как успешно вы справились со сложностями и как со временем становились все более уверенным в себе.</w:t>
            </w:r>
          </w:p>
          <w:p w:rsidR="00995E37" w:rsidRPr="00120E04" w:rsidRDefault="00995E37" w:rsidP="00995E37">
            <w:pPr>
              <w:spacing w:after="240" w:line="187" w:lineRule="atLeast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120E04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7. Хвалите ребенка.</w:t>
            </w:r>
            <w:r w:rsidRPr="00120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 Не секрет, что в восточных семьях, где ребенка часто захваливают и открыто гордятся его достижениями и успехами, редко вырастают </w:t>
            </w:r>
            <w:proofErr w:type="spellStart"/>
            <w:r w:rsidRPr="00120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закомплексованные</w:t>
            </w:r>
            <w:proofErr w:type="spellEnd"/>
            <w:r w:rsidRPr="00120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люди. Ребенок с пеленок должен осознавать, что в семье его считают самым лучшим на свете. Говорите девочке, что она очень красива, талантлива и способна. Мальчикам подчеркивайте, что они умны, сильны и ловки.</w:t>
            </w:r>
          </w:p>
          <w:p w:rsidR="00995E37" w:rsidRPr="00120E04" w:rsidRDefault="00995E37" w:rsidP="00995E37">
            <w:pPr>
              <w:spacing w:after="240" w:line="187" w:lineRule="atLeast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120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Ежедневно делайте акцент на реальных достоинствах малыша. Если ваше чадо способно в математике или в спорте, делайте акцент на этом. Ни одно достижение или способность ребенка не должны остаться незамеченными в семье.</w:t>
            </w:r>
          </w:p>
          <w:p w:rsidR="00995E37" w:rsidRPr="00120E04" w:rsidRDefault="00995E37" w:rsidP="00995E37">
            <w:pPr>
              <w:spacing w:after="240" w:line="187" w:lineRule="atLeast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120E04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8. Говорите правильные слова-установки.</w:t>
            </w:r>
            <w:r w:rsidRPr="00120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 «Мы рады, что ты у нас родился», «мы очень любим тебя», «мы понимаем тебя», «мы всегда защитим тебя», «мы доверяем тебе» - вот те фразы, которые должны произноситься в семье ежедневно. Главное, чтобы они говорились искренне. Как правило, дети чувствуют </w:t>
            </w:r>
            <w:r w:rsidR="0029584A" w:rsidRPr="00120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фальшь</w:t>
            </w:r>
            <w:r w:rsidRPr="00120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, и в следующий раз не станут серьезно воспринимать эти слова. </w:t>
            </w:r>
            <w:r w:rsidRPr="00120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lastRenderedPageBreak/>
              <w:t>Поэтому найдите такие выражения, в которые вы искренне верили бы сами.</w:t>
            </w:r>
          </w:p>
          <w:p w:rsidR="00995E37" w:rsidRPr="00120E04" w:rsidRDefault="00995E37" w:rsidP="00995E37">
            <w:pPr>
              <w:spacing w:after="240" w:line="187" w:lineRule="atLeast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120E04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9. Давайте ребенку небольшие задания, которые бы он с успехом мог выполнить.</w:t>
            </w:r>
            <w:r w:rsidRPr="00120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 Возможно, ваше чадо прекрасно умеет вытирать пыль или идеально складывать свои вещи в шкаф – значит, надо просить его это делать и подчеркивать отличное выполнения задания. Покажите ребенку, что он способен сделать некоторые вещи даже лучше вас.</w:t>
            </w:r>
          </w:p>
          <w:p w:rsidR="00995E37" w:rsidRPr="00120E04" w:rsidRDefault="00995E37" w:rsidP="00995E37">
            <w:pPr>
              <w:spacing w:after="240" w:line="187" w:lineRule="atLeast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120E04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10. Учите не бояться неудач. </w:t>
            </w:r>
            <w:r w:rsidRPr="00120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Объясните малышу, что все совершают ошибки, и это вполне естественно. Приучайте ребенка решать проблемы, не унывая и </w:t>
            </w:r>
            <w:proofErr w:type="gramStart"/>
            <w:r w:rsidRPr="00120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смело</w:t>
            </w:r>
            <w:proofErr w:type="gramEnd"/>
            <w:r w:rsidRPr="00120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смотря вперед. Настраивайте на позитивное мышление и приучайте к оптимистическому восприятию мира.</w:t>
            </w:r>
          </w:p>
          <w:p w:rsidR="00995E37" w:rsidRPr="00120E04" w:rsidRDefault="00995E37" w:rsidP="00995E37">
            <w:pPr>
              <w:spacing w:after="240" w:line="187" w:lineRule="atLeast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120E04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11. Подбирайте литературу</w:t>
            </w:r>
            <w:r w:rsidRPr="00120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, которая бы учила выходить с достоинством из самой сложной ситуации и наглядно демонстрировала бы, что только сильный духом и уверенный в себе человек может решить любую проблему. Предложите для начала прочесть «Робинзон Крузо», «Повесть о настоящем человеке» или похожие истории, которые могут научить ребенка не бояться сложностей.</w:t>
            </w:r>
          </w:p>
          <w:p w:rsidR="00995E37" w:rsidRPr="00120E04" w:rsidRDefault="00995E37" w:rsidP="00995E37">
            <w:pPr>
              <w:spacing w:after="240" w:line="187" w:lineRule="atLeast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120E04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12. Найдите сферу, где ребенок был бы наиболее успешен.</w:t>
            </w:r>
            <w:r w:rsidRPr="00120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 Так, например, если малыш не умеет рисовать и сам понимает, что его картины много хуже, чем у маленьких коллег по </w:t>
            </w:r>
            <w:proofErr w:type="spellStart"/>
            <w:proofErr w:type="gramStart"/>
            <w:r w:rsidRPr="00120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изо-студии</w:t>
            </w:r>
            <w:proofErr w:type="spellEnd"/>
            <w:proofErr w:type="gramEnd"/>
            <w:r w:rsidRPr="00120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, не стоит водить туда ребенка. Часто от родителей можно услышать: «Начатое дело надо доводить до конца, и ребенок обязан закончить музыкальную (художественную) школу». Как уверяют психологи: это </w:t>
            </w:r>
            <w:proofErr w:type="gramStart"/>
            <w:r w:rsidRPr="00120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не верный</w:t>
            </w:r>
            <w:proofErr w:type="gramEnd"/>
            <w:r w:rsidRPr="00120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подход и ничего полезного в развитие творческих способностей и уверенности в себе он не принесет. У каждого малыша обязательно найдется та сфера, где он смог бы максимально проявить свои таланты: кто-то в пении, кто-то в спорте, кто-то в театральной студии. Но эти таланты проявляются не сразу – порой нужно попробовать несколько секций-кружков, чтобы понять, в чем действительно силен ребенок. Поддерживайте все начинания ребенка и предоставьте ему возможность выбрать </w:t>
            </w:r>
            <w:r w:rsidRPr="00120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lastRenderedPageBreak/>
              <w:t>занятие по душе.</w:t>
            </w:r>
          </w:p>
          <w:p w:rsidR="00995E37" w:rsidRPr="00120E04" w:rsidRDefault="00995E37" w:rsidP="00995E37">
            <w:pPr>
              <w:spacing w:after="240" w:line="187" w:lineRule="atLeast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120E04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13. Создайте правильную обстановку дома. </w:t>
            </w:r>
            <w:r w:rsidRPr="00120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Спокойная, гармоничная аура в доме, благоприятный психологический климат – пожалуй, одно из самых главных моментов в психологическом развитии ребенка. Если малыш видит любящих друг друга родителей, понимает, что его любят и уважают как личность, - то он вырастет с адекватной самооценкой и уверенностью в себе. Не стоит забывать, что то, какая самооценка будет у вашего ребенка – зависит, в первую очередь, только от самих родителей.</w:t>
            </w:r>
          </w:p>
          <w:p w:rsidR="0029584A" w:rsidRPr="00120E04" w:rsidRDefault="0029584A" w:rsidP="0029584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235" w:lineRule="atLeast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</w:rPr>
            </w:pPr>
            <w:r w:rsidRPr="00120E04">
              <w:rPr>
                <w:rFonts w:ascii="Comic Sans MS" w:eastAsia="Times New Roman" w:hAnsi="Comic Sans MS" w:cs="Arial"/>
                <w:color w:val="000000"/>
                <w:sz w:val="28"/>
                <w:szCs w:val="28"/>
              </w:rPr>
              <w:t>Не оберегайте ребенка от повседневных дел, не стремитесь решить за него все проблемы, но и не перегружайте его. Пусть ребенок поможет с уборкой, получит удовольствие от проделанной работы и заслуженную похвалу. Ставьте перед ребенком посильные задачи, чтобы он смог почувствовать себя умелым и полезным.</w:t>
            </w:r>
          </w:p>
          <w:p w:rsidR="0029584A" w:rsidRPr="00120E04" w:rsidRDefault="0029584A" w:rsidP="0029584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235" w:lineRule="atLeast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</w:rPr>
            </w:pPr>
            <w:r w:rsidRPr="00120E04">
              <w:rPr>
                <w:rFonts w:ascii="Comic Sans MS" w:eastAsia="Times New Roman" w:hAnsi="Comic Sans MS" w:cs="Arial"/>
                <w:color w:val="000000"/>
                <w:sz w:val="28"/>
                <w:szCs w:val="28"/>
              </w:rPr>
              <w:t>Не перехваливайте ребенка, но и не забывайте поощрять, когда он этого заслуживает.</w:t>
            </w:r>
          </w:p>
          <w:p w:rsidR="0029584A" w:rsidRPr="00120E04" w:rsidRDefault="0029584A" w:rsidP="0029584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235" w:lineRule="atLeast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</w:rPr>
            </w:pPr>
            <w:r w:rsidRPr="00120E04">
              <w:rPr>
                <w:rFonts w:ascii="Comic Sans MS" w:eastAsia="Times New Roman" w:hAnsi="Comic Sans MS" w:cs="Arial"/>
                <w:color w:val="000000"/>
                <w:sz w:val="28"/>
                <w:szCs w:val="28"/>
              </w:rPr>
              <w:t>Помните, что для формирования адекватной самооценки как похвала, так и наказание тоже должны быть адекватными.</w:t>
            </w:r>
          </w:p>
          <w:p w:rsidR="0029584A" w:rsidRPr="00120E04" w:rsidRDefault="0029584A" w:rsidP="0029584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235" w:lineRule="atLeast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</w:rPr>
            </w:pPr>
            <w:r w:rsidRPr="00120E04">
              <w:rPr>
                <w:rFonts w:ascii="Comic Sans MS" w:eastAsia="Times New Roman" w:hAnsi="Comic Sans MS" w:cs="Arial"/>
                <w:color w:val="000000"/>
                <w:sz w:val="28"/>
                <w:szCs w:val="28"/>
              </w:rPr>
              <w:t>Поощряйте в ребенке инициативу.</w:t>
            </w:r>
          </w:p>
          <w:p w:rsidR="0029584A" w:rsidRPr="00120E04" w:rsidRDefault="0029584A" w:rsidP="0029584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235" w:lineRule="atLeast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</w:rPr>
            </w:pPr>
            <w:r w:rsidRPr="00120E04">
              <w:rPr>
                <w:rFonts w:ascii="Comic Sans MS" w:eastAsia="Times New Roman" w:hAnsi="Comic Sans MS" w:cs="Arial"/>
                <w:color w:val="000000"/>
                <w:sz w:val="28"/>
                <w:szCs w:val="28"/>
              </w:rPr>
              <w:t>Показывайте своим примером адекватность отношения к успехам и неудачам. Сравните: "У мамы не получился пирог — ну, ничего, в следующий раз положим больше муки". Или: "Ужас! Пирог не получился! Никогда больше не буду печь!".</w:t>
            </w:r>
          </w:p>
          <w:p w:rsidR="0029584A" w:rsidRPr="00120E04" w:rsidRDefault="0029584A" w:rsidP="0029584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235" w:lineRule="atLeast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</w:rPr>
            </w:pPr>
            <w:r w:rsidRPr="00120E04">
              <w:rPr>
                <w:rFonts w:ascii="Comic Sans MS" w:eastAsia="Times New Roman" w:hAnsi="Comic Sans MS" w:cs="Arial"/>
                <w:color w:val="000000"/>
                <w:sz w:val="28"/>
                <w:szCs w:val="28"/>
              </w:rPr>
              <w:t>Не сравнивайте ребенка с другими детьми. Сравнивайте его с самим собой (тем, каким он был вчера или будет завтра).</w:t>
            </w:r>
          </w:p>
          <w:p w:rsidR="0029584A" w:rsidRPr="00120E04" w:rsidRDefault="0029584A" w:rsidP="0029584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235" w:lineRule="atLeast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</w:rPr>
            </w:pPr>
            <w:r w:rsidRPr="00120E04">
              <w:rPr>
                <w:rFonts w:ascii="Comic Sans MS" w:eastAsia="Times New Roman" w:hAnsi="Comic Sans MS" w:cs="Arial"/>
                <w:color w:val="000000"/>
                <w:sz w:val="28"/>
                <w:szCs w:val="28"/>
              </w:rPr>
              <w:t>Ругайте за конкретные поступки, а не в целом.</w:t>
            </w:r>
          </w:p>
          <w:p w:rsidR="0029584A" w:rsidRPr="00120E04" w:rsidRDefault="0029584A" w:rsidP="0029584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235" w:lineRule="atLeast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</w:rPr>
            </w:pPr>
            <w:r w:rsidRPr="00120E04">
              <w:rPr>
                <w:rFonts w:ascii="Comic Sans MS" w:eastAsia="Times New Roman" w:hAnsi="Comic Sans MS" w:cs="Arial"/>
                <w:color w:val="000000"/>
                <w:sz w:val="28"/>
                <w:szCs w:val="28"/>
              </w:rPr>
              <w:t>Помните, что отрицательная оценка — враг интереса и творчества.</w:t>
            </w:r>
          </w:p>
          <w:p w:rsidR="0029584A" w:rsidRPr="00120E04" w:rsidRDefault="0029584A" w:rsidP="0029584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235" w:lineRule="atLeast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</w:rPr>
            </w:pPr>
            <w:r w:rsidRPr="00120E04">
              <w:rPr>
                <w:rFonts w:ascii="Comic Sans MS" w:eastAsia="Times New Roman" w:hAnsi="Comic Sans MS" w:cs="Arial"/>
                <w:color w:val="000000"/>
                <w:sz w:val="28"/>
                <w:szCs w:val="28"/>
              </w:rPr>
              <w:t xml:space="preserve">Анализируйте вместе с малышом его неудачи, делая правильные выводы. Вы можете рассказать ему что-то на своем примере, так ребенок будет чувствовать атмосферу </w:t>
            </w:r>
            <w:r w:rsidRPr="00120E04">
              <w:rPr>
                <w:rFonts w:ascii="Comic Sans MS" w:eastAsia="Times New Roman" w:hAnsi="Comic Sans MS" w:cs="Arial"/>
                <w:color w:val="000000"/>
                <w:sz w:val="28"/>
                <w:szCs w:val="28"/>
              </w:rPr>
              <w:lastRenderedPageBreak/>
              <w:t>доверия, поймет, что вы ближе к нему.</w:t>
            </w:r>
          </w:p>
          <w:p w:rsidR="0029584A" w:rsidRPr="00120E04" w:rsidRDefault="0029584A" w:rsidP="0029584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235" w:lineRule="atLeast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</w:rPr>
            </w:pPr>
            <w:r w:rsidRPr="00120E04">
              <w:rPr>
                <w:rFonts w:ascii="Comic Sans MS" w:eastAsia="Times New Roman" w:hAnsi="Comic Sans MS" w:cs="Arial"/>
                <w:color w:val="000000"/>
                <w:sz w:val="28"/>
                <w:szCs w:val="28"/>
              </w:rPr>
              <w:t>Старайтесь принимать вашего ребенка таким, какой он есть.</w:t>
            </w:r>
          </w:p>
          <w:p w:rsidR="0029584A" w:rsidRPr="00120E04" w:rsidRDefault="0029584A" w:rsidP="0029584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95E37" w:rsidRPr="00120E04" w:rsidRDefault="00995E37" w:rsidP="00995E37">
            <w:pPr>
              <w:spacing w:after="0" w:line="187" w:lineRule="atLeast"/>
              <w:jc w:val="both"/>
              <w:textAlignment w:val="top"/>
              <w:rPr>
                <w:rFonts w:ascii="Comic Sans MS" w:eastAsia="Times New Roman" w:hAnsi="Comic Sans MS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995E37" w:rsidRPr="00120E04" w:rsidRDefault="00995E37" w:rsidP="00995E37">
            <w:pPr>
              <w:spacing w:after="0" w:line="187" w:lineRule="atLeast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</w:tr>
    </w:tbl>
    <w:p w:rsidR="00995E37" w:rsidRPr="00995E37" w:rsidRDefault="00995E37" w:rsidP="00995E37">
      <w:pPr>
        <w:jc w:val="both"/>
        <w:rPr>
          <w:sz w:val="28"/>
          <w:szCs w:val="28"/>
        </w:rPr>
      </w:pPr>
    </w:p>
    <w:sectPr w:rsidR="00995E37" w:rsidRPr="00995E37" w:rsidSect="00FA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328D1"/>
    <w:multiLevelType w:val="multilevel"/>
    <w:tmpl w:val="B030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E37"/>
    <w:rsid w:val="00120E04"/>
    <w:rsid w:val="0029584A"/>
    <w:rsid w:val="00995E37"/>
    <w:rsid w:val="00FA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A3"/>
  </w:style>
  <w:style w:type="paragraph" w:styleId="2">
    <w:name w:val="heading 2"/>
    <w:basedOn w:val="a"/>
    <w:link w:val="20"/>
    <w:uiPriority w:val="9"/>
    <w:qFormat/>
    <w:rsid w:val="00995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E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9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5E37"/>
    <w:rPr>
      <w:b/>
      <w:bCs/>
    </w:rPr>
  </w:style>
  <w:style w:type="character" w:customStyle="1" w:styleId="apple-converted-space">
    <w:name w:val="apple-converted-space"/>
    <w:basedOn w:val="a0"/>
    <w:rsid w:val="00995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</dc:creator>
  <cp:keywords/>
  <dc:description/>
  <cp:lastModifiedBy>user</cp:lastModifiedBy>
  <cp:revision>4</cp:revision>
  <dcterms:created xsi:type="dcterms:W3CDTF">2016-02-17T12:22:00Z</dcterms:created>
  <dcterms:modified xsi:type="dcterms:W3CDTF">2019-05-20T11:15:00Z</dcterms:modified>
</cp:coreProperties>
</file>