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75F1" w14:textId="134B1384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423858D7" w14:textId="06B4F831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67A2193C" w14:textId="50AEFDCB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644B3D45" w14:textId="357A68D1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3413F138" w14:textId="7C19BC45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0258957C" w14:textId="1B6B779D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04D8730B" w14:textId="7EC22F87" w:rsid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30"/>
        </w:rPr>
      </w:pPr>
    </w:p>
    <w:p w14:paraId="7AA659A2" w14:textId="77777777" w:rsidR="00B60665" w:rsidRPr="00B60665" w:rsidRDefault="00B60665" w:rsidP="00B60665">
      <w:pPr>
        <w:widowControl/>
        <w:autoSpaceDE/>
        <w:autoSpaceDN/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14:paraId="0F3EF5A9" w14:textId="77777777" w:rsidR="00B60665" w:rsidRPr="00B60665" w:rsidRDefault="00B60665" w:rsidP="00B60665">
      <w:pPr>
        <w:widowControl/>
        <w:autoSpaceDE/>
        <w:autoSpaceDN/>
        <w:spacing w:line="276" w:lineRule="auto"/>
        <w:ind w:left="878" w:right="892" w:hanging="10"/>
        <w:jc w:val="center"/>
        <w:rPr>
          <w:b/>
          <w:sz w:val="28"/>
          <w:szCs w:val="28"/>
        </w:rPr>
      </w:pPr>
      <w:r w:rsidRPr="00B60665">
        <w:rPr>
          <w:b/>
          <w:bCs/>
          <w:sz w:val="28"/>
          <w:szCs w:val="28"/>
        </w:rPr>
        <w:t xml:space="preserve">КАЛЕНДАРНЫЙ ПЛАН </w:t>
      </w:r>
    </w:p>
    <w:p w14:paraId="4A2673AB" w14:textId="7D630DDC" w:rsidR="00B60665" w:rsidRPr="00B60665" w:rsidRDefault="00B60665" w:rsidP="00B60665">
      <w:pPr>
        <w:widowControl/>
        <w:autoSpaceDE/>
        <w:autoSpaceDN/>
        <w:spacing w:line="276" w:lineRule="auto"/>
        <w:ind w:left="878" w:right="892" w:hanging="10"/>
        <w:jc w:val="center"/>
        <w:rPr>
          <w:b/>
          <w:sz w:val="28"/>
          <w:szCs w:val="28"/>
        </w:rPr>
      </w:pPr>
      <w:r w:rsidRPr="00B60665">
        <w:rPr>
          <w:b/>
          <w:bCs/>
          <w:sz w:val="28"/>
          <w:szCs w:val="28"/>
        </w:rPr>
        <w:t>ВОСПИТАТЕЛЬНОЙ РАБОТЫ</w:t>
      </w:r>
    </w:p>
    <w:p w14:paraId="40304E26" w14:textId="77777777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</w:rPr>
      </w:pPr>
      <w:bookmarkStart w:id="0" w:name="_Hlk196741131"/>
      <w:r w:rsidRPr="00B60665">
        <w:rPr>
          <w:sz w:val="28"/>
          <w:szCs w:val="28"/>
        </w:rPr>
        <w:t xml:space="preserve">лагеря с дневной формой пребывания детей </w:t>
      </w:r>
    </w:p>
    <w:p w14:paraId="1832D848" w14:textId="6B9D00DE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</w:rPr>
      </w:pPr>
      <w:r w:rsidRPr="00B60665">
        <w:rPr>
          <w:sz w:val="28"/>
          <w:szCs w:val="28"/>
        </w:rPr>
        <w:t>МОУ ДО ЦДТ «Витязь»</w:t>
      </w:r>
    </w:p>
    <w:p w14:paraId="01373FC3" w14:textId="2365CBE0" w:rsidR="00B60665" w:rsidRPr="00B60665" w:rsidRDefault="00B60665" w:rsidP="00B60665">
      <w:pPr>
        <w:widowControl/>
        <w:autoSpaceDE/>
        <w:autoSpaceDN/>
        <w:spacing w:line="276" w:lineRule="auto"/>
        <w:ind w:left="879" w:right="890" w:hanging="11"/>
        <w:jc w:val="center"/>
        <w:rPr>
          <w:sz w:val="28"/>
          <w:szCs w:val="28"/>
          <w:vertAlign w:val="subscript"/>
        </w:rPr>
      </w:pPr>
      <w:r w:rsidRPr="00B60665">
        <w:rPr>
          <w:sz w:val="28"/>
          <w:szCs w:val="28"/>
        </w:rPr>
        <w:t>на период с 02.06.2025 по 27.06.2025</w:t>
      </w:r>
    </w:p>
    <w:bookmarkEnd w:id="0"/>
    <w:p w14:paraId="719FF8C7" w14:textId="77777777" w:rsidR="00B60665" w:rsidRPr="00B60665" w:rsidRDefault="00B60665" w:rsidP="00B60665">
      <w:pPr>
        <w:widowControl/>
        <w:autoSpaceDE/>
        <w:autoSpaceDN/>
        <w:spacing w:line="360" w:lineRule="auto"/>
        <w:ind w:left="878" w:right="873" w:hanging="10"/>
        <w:jc w:val="center"/>
        <w:rPr>
          <w:sz w:val="30"/>
        </w:rPr>
      </w:pPr>
    </w:p>
    <w:p w14:paraId="2117D418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2A30627B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1D3EC048" w14:textId="77777777" w:rsidR="00B60665" w:rsidRPr="00B60665" w:rsidRDefault="00B60665" w:rsidP="00B6066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</w:p>
    <w:p w14:paraId="7BDCAD1C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5BE9F93D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3A0B92EB" w14:textId="77777777" w:rsidR="00B60665" w:rsidRPr="00B60665" w:rsidRDefault="00B60665" w:rsidP="00B60665">
      <w:pPr>
        <w:spacing w:before="1" w:line="360" w:lineRule="auto"/>
        <w:ind w:left="1684" w:right="391"/>
        <w:jc w:val="center"/>
        <w:rPr>
          <w:b/>
          <w:sz w:val="28"/>
        </w:rPr>
      </w:pPr>
    </w:p>
    <w:p w14:paraId="0568FF56" w14:textId="77777777" w:rsidR="00B60665" w:rsidRDefault="00B60665" w:rsidP="00B60665">
      <w:pPr>
        <w:widowControl/>
        <w:autoSpaceDE/>
        <w:autoSpaceDN/>
        <w:spacing w:after="160" w:line="259" w:lineRule="auto"/>
        <w:rPr>
          <w:sz w:val="30"/>
        </w:rPr>
      </w:pPr>
      <w:r w:rsidRPr="00B60665">
        <w:rPr>
          <w:sz w:val="30"/>
        </w:rPr>
        <w:br w:type="page"/>
      </w:r>
    </w:p>
    <w:p w14:paraId="5C8B8F58" w14:textId="77777777" w:rsidR="00BB0CEF" w:rsidRPr="00BB0CEF" w:rsidRDefault="00BB0CEF" w:rsidP="00BB0CEF">
      <w:pPr>
        <w:autoSpaceDE/>
        <w:autoSpaceDN/>
        <w:spacing w:line="271" w:lineRule="auto"/>
        <w:ind w:right="-18" w:firstLine="780"/>
        <w:jc w:val="both"/>
        <w:rPr>
          <w:color w:val="000000"/>
          <w:sz w:val="28"/>
          <w:szCs w:val="28"/>
          <w:lang w:eastAsia="ru-RU"/>
        </w:rPr>
      </w:pPr>
      <w:r w:rsidRPr="00BB0CEF">
        <w:rPr>
          <w:color w:val="000000"/>
          <w:sz w:val="28"/>
          <w:szCs w:val="28"/>
          <w:lang w:eastAsia="ru-RU"/>
        </w:rPr>
        <w:lastRenderedPageBreak/>
        <w:t>Кале</w:t>
      </w:r>
      <w:r w:rsidRPr="00BB0CEF">
        <w:rPr>
          <w:color w:val="000000"/>
          <w:spacing w:val="-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дарный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пл</w:t>
      </w:r>
      <w:r w:rsidRPr="00BB0CEF">
        <w:rPr>
          <w:color w:val="000000"/>
          <w:spacing w:val="-2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воспитатель</w:t>
      </w:r>
      <w:r w:rsidRPr="00BB0CEF">
        <w:rPr>
          <w:color w:val="000000"/>
          <w:spacing w:val="-1"/>
          <w:sz w:val="28"/>
          <w:szCs w:val="28"/>
          <w:lang w:eastAsia="ru-RU"/>
        </w:rPr>
        <w:t>но</w:t>
      </w:r>
      <w:r w:rsidRPr="00BB0CEF">
        <w:rPr>
          <w:color w:val="000000"/>
          <w:sz w:val="28"/>
          <w:szCs w:val="28"/>
          <w:lang w:eastAsia="ru-RU"/>
        </w:rPr>
        <w:t>й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аботы</w:t>
      </w:r>
      <w:r w:rsidRPr="00BB0CE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етс</w:t>
      </w:r>
      <w:r w:rsidRPr="00BB0CEF">
        <w:rPr>
          <w:color w:val="000000"/>
          <w:spacing w:val="-1"/>
          <w:sz w:val="28"/>
          <w:szCs w:val="28"/>
          <w:lang w:eastAsia="ru-RU"/>
        </w:rPr>
        <w:t>к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г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лаге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я</w:t>
      </w:r>
      <w:r w:rsidRPr="00BB0CEF">
        <w:rPr>
          <w:color w:val="000000"/>
          <w:spacing w:val="5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состав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5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цел</w:t>
      </w:r>
      <w:r w:rsidRPr="00BB0CEF">
        <w:rPr>
          <w:color w:val="000000"/>
          <w:spacing w:val="-3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ю конкретиз</w:t>
      </w:r>
      <w:r w:rsidRPr="00BB0CEF">
        <w:rPr>
          <w:color w:val="000000"/>
          <w:spacing w:val="-1"/>
          <w:sz w:val="28"/>
          <w:szCs w:val="28"/>
          <w:lang w:eastAsia="ru-RU"/>
        </w:rPr>
        <w:t>ац</w:t>
      </w:r>
      <w:r w:rsidRPr="00BB0CEF">
        <w:rPr>
          <w:color w:val="000000"/>
          <w:sz w:val="28"/>
          <w:szCs w:val="28"/>
          <w:lang w:eastAsia="ru-RU"/>
        </w:rPr>
        <w:t>ии</w:t>
      </w:r>
      <w:r w:rsidRPr="00BB0CEF">
        <w:rPr>
          <w:color w:val="000000"/>
          <w:spacing w:val="12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ф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рм,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вид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в</w:t>
      </w:r>
      <w:r w:rsidRPr="00BB0CEF">
        <w:rPr>
          <w:color w:val="000000"/>
          <w:spacing w:val="122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пи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ел</w:t>
      </w:r>
      <w:r w:rsidRPr="00BB0CEF">
        <w:rPr>
          <w:color w:val="000000"/>
          <w:spacing w:val="-2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ной</w:t>
      </w:r>
      <w:r w:rsidRPr="00BB0CEF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еятел</w:t>
      </w:r>
      <w:r w:rsidRPr="00BB0CEF">
        <w:rPr>
          <w:color w:val="000000"/>
          <w:spacing w:val="-1"/>
          <w:sz w:val="28"/>
          <w:szCs w:val="28"/>
          <w:lang w:eastAsia="ru-RU"/>
        </w:rPr>
        <w:t>ьн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ти</w:t>
      </w:r>
      <w:r w:rsidRPr="00BB0CEF">
        <w:rPr>
          <w:color w:val="000000"/>
          <w:spacing w:val="122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орга</w:t>
      </w:r>
      <w:r w:rsidRPr="00BB0CEF">
        <w:rPr>
          <w:color w:val="000000"/>
          <w:spacing w:val="-2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иза</w:t>
      </w:r>
      <w:r w:rsidRPr="00BB0CEF">
        <w:rPr>
          <w:color w:val="000000"/>
          <w:spacing w:val="-1"/>
          <w:sz w:val="28"/>
          <w:szCs w:val="28"/>
          <w:lang w:eastAsia="ru-RU"/>
        </w:rPr>
        <w:t>ц</w:t>
      </w:r>
      <w:r w:rsidRPr="00BB0CEF">
        <w:rPr>
          <w:color w:val="000000"/>
          <w:sz w:val="28"/>
          <w:szCs w:val="28"/>
          <w:lang w:eastAsia="ru-RU"/>
        </w:rPr>
        <w:t>ии</w:t>
      </w:r>
      <w:r w:rsidRPr="00BB0CEF">
        <w:rPr>
          <w:color w:val="000000"/>
          <w:spacing w:val="12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еди</w:t>
      </w:r>
      <w:r w:rsidRPr="00BB0CEF">
        <w:rPr>
          <w:color w:val="000000"/>
          <w:spacing w:val="-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-2"/>
          <w:sz w:val="28"/>
          <w:szCs w:val="28"/>
          <w:lang w:eastAsia="ru-RU"/>
        </w:rPr>
        <w:t>г</w:t>
      </w:r>
      <w:r w:rsidRPr="00BB0CEF">
        <w:rPr>
          <w:color w:val="000000"/>
          <w:sz w:val="28"/>
          <w:szCs w:val="28"/>
          <w:lang w:eastAsia="ru-RU"/>
        </w:rPr>
        <w:t>о пр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-2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р</w:t>
      </w:r>
      <w:r w:rsidRPr="00BB0CEF">
        <w:rPr>
          <w:color w:val="000000"/>
          <w:spacing w:val="-1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нства</w:t>
      </w:r>
      <w:r w:rsidRPr="00BB0CEF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pacing w:val="-1"/>
          <w:sz w:val="28"/>
          <w:szCs w:val="28"/>
          <w:lang w:eastAsia="ru-RU"/>
        </w:rPr>
        <w:t>и</w:t>
      </w:r>
      <w:r w:rsidRPr="00BB0CEF">
        <w:rPr>
          <w:color w:val="000000"/>
          <w:sz w:val="28"/>
          <w:szCs w:val="28"/>
          <w:lang w:eastAsia="ru-RU"/>
        </w:rPr>
        <w:t>тате</w:t>
      </w:r>
      <w:r w:rsidRPr="00BB0CEF">
        <w:rPr>
          <w:color w:val="000000"/>
          <w:spacing w:val="-1"/>
          <w:sz w:val="28"/>
          <w:szCs w:val="28"/>
          <w:lang w:eastAsia="ru-RU"/>
        </w:rPr>
        <w:t>ль</w:t>
      </w:r>
      <w:r w:rsidRPr="00BB0CEF">
        <w:rPr>
          <w:color w:val="000000"/>
          <w:sz w:val="28"/>
          <w:szCs w:val="28"/>
          <w:lang w:eastAsia="ru-RU"/>
        </w:rPr>
        <w:t>ной ра</w:t>
      </w:r>
      <w:r w:rsidRPr="00BB0CEF">
        <w:rPr>
          <w:color w:val="000000"/>
          <w:spacing w:val="-1"/>
          <w:sz w:val="28"/>
          <w:szCs w:val="28"/>
          <w:lang w:eastAsia="ru-RU"/>
        </w:rPr>
        <w:t>б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ты</w:t>
      </w:r>
      <w:r w:rsidRPr="00BB0CEF">
        <w:rPr>
          <w:color w:val="000000"/>
          <w:spacing w:val="-1"/>
          <w:sz w:val="28"/>
          <w:szCs w:val="28"/>
          <w:lang w:eastAsia="ru-RU"/>
        </w:rPr>
        <w:t xml:space="preserve"> д</w:t>
      </w:r>
      <w:r w:rsidRPr="00BB0CEF">
        <w:rPr>
          <w:color w:val="000000"/>
          <w:sz w:val="28"/>
          <w:szCs w:val="28"/>
          <w:lang w:eastAsia="ru-RU"/>
        </w:rPr>
        <w:t>етского</w:t>
      </w:r>
      <w:r w:rsidRPr="00BB0CEF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z w:val="28"/>
          <w:szCs w:val="28"/>
          <w:lang w:eastAsia="ru-RU"/>
        </w:rPr>
        <w:t>аг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ря.</w:t>
      </w:r>
    </w:p>
    <w:p w14:paraId="7106FEE7" w14:textId="7F37C5C8" w:rsidR="00BB0CEF" w:rsidRDefault="00BB0CEF" w:rsidP="00BB0CEF">
      <w:pPr>
        <w:autoSpaceDE/>
        <w:autoSpaceDN/>
        <w:spacing w:line="276" w:lineRule="auto"/>
        <w:ind w:right="-11" w:firstLine="780"/>
        <w:jc w:val="both"/>
        <w:rPr>
          <w:color w:val="000000"/>
          <w:sz w:val="28"/>
          <w:szCs w:val="28"/>
          <w:lang w:eastAsia="ru-RU"/>
        </w:rPr>
      </w:pPr>
      <w:r w:rsidRPr="00BB0CEF">
        <w:rPr>
          <w:color w:val="000000"/>
          <w:spacing w:val="-1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лан</w:t>
      </w:r>
      <w:r w:rsidRPr="00BB0CEF">
        <w:rPr>
          <w:color w:val="000000"/>
          <w:spacing w:val="127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з</w:t>
      </w:r>
      <w:r w:rsidRPr="00BB0CEF">
        <w:rPr>
          <w:color w:val="000000"/>
          <w:sz w:val="28"/>
          <w:szCs w:val="28"/>
          <w:lang w:eastAsia="ru-RU"/>
        </w:rPr>
        <w:t>дел</w:t>
      </w:r>
      <w:r w:rsidRPr="00BB0CEF">
        <w:rPr>
          <w:color w:val="000000"/>
          <w:spacing w:val="-2"/>
          <w:sz w:val="28"/>
          <w:szCs w:val="28"/>
          <w:lang w:eastAsia="ru-RU"/>
        </w:rPr>
        <w:t>е</w:t>
      </w:r>
      <w:r w:rsidRPr="00BB0CEF">
        <w:rPr>
          <w:color w:val="000000"/>
          <w:sz w:val="28"/>
          <w:szCs w:val="28"/>
          <w:lang w:eastAsia="ru-RU"/>
        </w:rPr>
        <w:t>н</w:t>
      </w:r>
      <w:r w:rsidRPr="00BB0CEF">
        <w:rPr>
          <w:color w:val="000000"/>
          <w:spacing w:val="124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на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мод</w:t>
      </w:r>
      <w:r w:rsidRPr="00BB0CEF">
        <w:rPr>
          <w:color w:val="000000"/>
          <w:spacing w:val="-2"/>
          <w:sz w:val="28"/>
          <w:szCs w:val="28"/>
          <w:lang w:eastAsia="ru-RU"/>
        </w:rPr>
        <w:t>у</w:t>
      </w:r>
      <w:r w:rsidRPr="00BB0CEF">
        <w:rPr>
          <w:color w:val="000000"/>
          <w:sz w:val="28"/>
          <w:szCs w:val="28"/>
          <w:lang w:eastAsia="ru-RU"/>
        </w:rPr>
        <w:t>ли,</w:t>
      </w:r>
      <w:r w:rsidRPr="00BB0CEF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к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рые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ражают</w:t>
      </w:r>
      <w:r w:rsidRPr="00BB0CEF">
        <w:rPr>
          <w:color w:val="000000"/>
          <w:spacing w:val="123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>а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ра</w:t>
      </w:r>
      <w:r w:rsidRPr="00BB0CEF">
        <w:rPr>
          <w:color w:val="000000"/>
          <w:spacing w:val="-3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ления</w:t>
      </w:r>
      <w:r w:rsidRPr="00BB0CEF">
        <w:rPr>
          <w:color w:val="000000"/>
          <w:spacing w:val="124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1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итате</w:t>
      </w:r>
      <w:r w:rsidRPr="00BB0CEF">
        <w:rPr>
          <w:color w:val="000000"/>
          <w:spacing w:val="-1"/>
          <w:sz w:val="28"/>
          <w:szCs w:val="28"/>
          <w:lang w:eastAsia="ru-RU"/>
        </w:rPr>
        <w:t>л</w:t>
      </w:r>
      <w:r w:rsidRPr="00BB0CEF">
        <w:rPr>
          <w:color w:val="000000"/>
          <w:spacing w:val="-3"/>
          <w:sz w:val="28"/>
          <w:szCs w:val="28"/>
          <w:lang w:eastAsia="ru-RU"/>
        </w:rPr>
        <w:t>ь</w:t>
      </w:r>
      <w:r w:rsidRPr="00BB0CEF">
        <w:rPr>
          <w:color w:val="000000"/>
          <w:sz w:val="28"/>
          <w:szCs w:val="28"/>
          <w:lang w:eastAsia="ru-RU"/>
        </w:rPr>
        <w:t>ной р</w:t>
      </w:r>
      <w:r w:rsidRPr="00BB0CEF">
        <w:rPr>
          <w:color w:val="000000"/>
          <w:spacing w:val="-1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б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pacing w:val="-1"/>
          <w:sz w:val="28"/>
          <w:szCs w:val="28"/>
          <w:lang w:eastAsia="ru-RU"/>
        </w:rPr>
        <w:t>т</w:t>
      </w:r>
      <w:r w:rsidRPr="00BB0CEF">
        <w:rPr>
          <w:color w:val="000000"/>
          <w:sz w:val="28"/>
          <w:szCs w:val="28"/>
          <w:lang w:eastAsia="ru-RU"/>
        </w:rPr>
        <w:t>ы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1"/>
          <w:sz w:val="28"/>
          <w:szCs w:val="28"/>
          <w:lang w:eastAsia="ru-RU"/>
        </w:rPr>
        <w:t>д</w:t>
      </w:r>
      <w:r w:rsidRPr="00BB0CEF">
        <w:rPr>
          <w:color w:val="000000"/>
          <w:sz w:val="28"/>
          <w:szCs w:val="28"/>
          <w:lang w:eastAsia="ru-RU"/>
        </w:rPr>
        <w:t>етс</w:t>
      </w:r>
      <w:r w:rsidRPr="00BB0CEF">
        <w:rPr>
          <w:color w:val="000000"/>
          <w:spacing w:val="-2"/>
          <w:sz w:val="28"/>
          <w:szCs w:val="28"/>
          <w:lang w:eastAsia="ru-RU"/>
        </w:rPr>
        <w:t>к</w:t>
      </w:r>
      <w:r w:rsidRPr="00BB0CEF">
        <w:rPr>
          <w:color w:val="000000"/>
          <w:sz w:val="28"/>
          <w:szCs w:val="28"/>
          <w:lang w:eastAsia="ru-RU"/>
        </w:rPr>
        <w:t>ого</w:t>
      </w:r>
      <w:r w:rsidRPr="00BB0CEF">
        <w:rPr>
          <w:color w:val="000000"/>
          <w:spacing w:val="22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л</w:t>
      </w:r>
      <w:r w:rsidRPr="00BB0CEF">
        <w:rPr>
          <w:color w:val="000000"/>
          <w:spacing w:val="-2"/>
          <w:sz w:val="28"/>
          <w:szCs w:val="28"/>
          <w:lang w:eastAsia="ru-RU"/>
        </w:rPr>
        <w:t>а</w:t>
      </w:r>
      <w:r w:rsidRPr="00BB0CEF">
        <w:rPr>
          <w:color w:val="000000"/>
          <w:sz w:val="28"/>
          <w:szCs w:val="28"/>
          <w:lang w:eastAsia="ru-RU"/>
        </w:rPr>
        <w:t>геря</w:t>
      </w:r>
      <w:r w:rsidRPr="00BB0CEF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</w:t>
      </w:r>
      <w:r w:rsidRPr="00BB0CEF">
        <w:rPr>
          <w:color w:val="000000"/>
          <w:spacing w:val="21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1"/>
          <w:sz w:val="28"/>
          <w:szCs w:val="28"/>
          <w:lang w:eastAsia="ru-RU"/>
        </w:rPr>
        <w:t>с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т</w:t>
      </w:r>
      <w:r w:rsidRPr="00BB0CEF">
        <w:rPr>
          <w:color w:val="000000"/>
          <w:spacing w:val="-3"/>
          <w:sz w:val="28"/>
          <w:szCs w:val="28"/>
          <w:lang w:eastAsia="ru-RU"/>
        </w:rPr>
        <w:t>в</w:t>
      </w:r>
      <w:r w:rsidRPr="00BB0CEF">
        <w:rPr>
          <w:color w:val="000000"/>
          <w:sz w:val="28"/>
          <w:szCs w:val="28"/>
          <w:lang w:eastAsia="ru-RU"/>
        </w:rPr>
        <w:t>етст</w:t>
      </w:r>
      <w:r w:rsidRPr="00BB0CEF">
        <w:rPr>
          <w:color w:val="000000"/>
          <w:spacing w:val="-1"/>
          <w:sz w:val="28"/>
          <w:szCs w:val="28"/>
          <w:lang w:eastAsia="ru-RU"/>
        </w:rPr>
        <w:t>ви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с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Програм</w:t>
      </w:r>
      <w:r w:rsidRPr="00BB0CEF">
        <w:rPr>
          <w:color w:val="000000"/>
          <w:spacing w:val="-2"/>
          <w:sz w:val="28"/>
          <w:szCs w:val="28"/>
          <w:lang w:eastAsia="ru-RU"/>
        </w:rPr>
        <w:t>м</w:t>
      </w:r>
      <w:r w:rsidRPr="00BB0CEF">
        <w:rPr>
          <w:color w:val="000000"/>
          <w:sz w:val="28"/>
          <w:szCs w:val="28"/>
          <w:lang w:eastAsia="ru-RU"/>
        </w:rPr>
        <w:t>о</w:t>
      </w:r>
      <w:r w:rsidRPr="00BB0CEF">
        <w:rPr>
          <w:color w:val="000000"/>
          <w:spacing w:val="1"/>
          <w:sz w:val="28"/>
          <w:szCs w:val="28"/>
          <w:lang w:eastAsia="ru-RU"/>
        </w:rPr>
        <w:t>й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вос</w:t>
      </w:r>
      <w:r w:rsidRPr="00BB0CEF">
        <w:rPr>
          <w:color w:val="000000"/>
          <w:spacing w:val="-2"/>
          <w:sz w:val="28"/>
          <w:szCs w:val="28"/>
          <w:lang w:eastAsia="ru-RU"/>
        </w:rPr>
        <w:t>п</w:t>
      </w:r>
      <w:r w:rsidRPr="00BB0CEF">
        <w:rPr>
          <w:color w:val="000000"/>
          <w:sz w:val="28"/>
          <w:szCs w:val="28"/>
          <w:lang w:eastAsia="ru-RU"/>
        </w:rPr>
        <w:t>итания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и</w:t>
      </w:r>
      <w:r w:rsidRPr="00BB0CEF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BB0CEF">
        <w:rPr>
          <w:color w:val="000000"/>
          <w:sz w:val="28"/>
          <w:szCs w:val="28"/>
          <w:lang w:eastAsia="ru-RU"/>
        </w:rPr>
        <w:t>определ</w:t>
      </w:r>
      <w:r w:rsidRPr="00BB0CEF">
        <w:rPr>
          <w:color w:val="000000"/>
          <w:spacing w:val="-2"/>
          <w:sz w:val="28"/>
          <w:szCs w:val="28"/>
          <w:lang w:eastAsia="ru-RU"/>
        </w:rPr>
        <w:t>яе</w:t>
      </w:r>
      <w:r w:rsidRPr="00BB0CEF">
        <w:rPr>
          <w:color w:val="000000"/>
          <w:sz w:val="28"/>
          <w:szCs w:val="28"/>
          <w:lang w:eastAsia="ru-RU"/>
        </w:rPr>
        <w:t>т</w:t>
      </w:r>
      <w:r w:rsidRPr="00BB0CEF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BB0CEF">
        <w:rPr>
          <w:color w:val="000000"/>
          <w:spacing w:val="-2"/>
          <w:sz w:val="28"/>
          <w:szCs w:val="28"/>
          <w:lang w:eastAsia="ru-RU"/>
        </w:rPr>
        <w:t>у</w:t>
      </w:r>
      <w:r w:rsidRPr="00BB0CEF">
        <w:rPr>
          <w:color w:val="000000"/>
          <w:sz w:val="28"/>
          <w:szCs w:val="28"/>
          <w:lang w:eastAsia="ru-RU"/>
        </w:rPr>
        <w:t>ровни пр</w:t>
      </w:r>
      <w:r w:rsidRPr="00BB0CEF">
        <w:rPr>
          <w:color w:val="000000"/>
          <w:spacing w:val="1"/>
          <w:sz w:val="28"/>
          <w:szCs w:val="28"/>
          <w:lang w:eastAsia="ru-RU"/>
        </w:rPr>
        <w:t>о</w:t>
      </w:r>
      <w:r w:rsidRPr="00BB0CEF">
        <w:rPr>
          <w:color w:val="000000"/>
          <w:sz w:val="28"/>
          <w:szCs w:val="28"/>
          <w:lang w:eastAsia="ru-RU"/>
        </w:rPr>
        <w:t>веде</w:t>
      </w:r>
      <w:r w:rsidRPr="00BB0CEF">
        <w:rPr>
          <w:color w:val="000000"/>
          <w:spacing w:val="-2"/>
          <w:sz w:val="28"/>
          <w:szCs w:val="28"/>
          <w:lang w:eastAsia="ru-RU"/>
        </w:rPr>
        <w:t>н</w:t>
      </w:r>
      <w:r w:rsidRPr="00BB0CEF">
        <w:rPr>
          <w:color w:val="000000"/>
          <w:sz w:val="28"/>
          <w:szCs w:val="28"/>
          <w:lang w:eastAsia="ru-RU"/>
        </w:rPr>
        <w:t xml:space="preserve">ия </w:t>
      </w:r>
      <w:r w:rsidRPr="00BB0CEF">
        <w:rPr>
          <w:color w:val="000000"/>
          <w:spacing w:val="-2"/>
          <w:sz w:val="28"/>
          <w:szCs w:val="28"/>
          <w:lang w:eastAsia="ru-RU"/>
        </w:rPr>
        <w:t>м</w:t>
      </w:r>
      <w:r w:rsidRPr="00BB0CEF">
        <w:rPr>
          <w:color w:val="000000"/>
          <w:sz w:val="28"/>
          <w:szCs w:val="28"/>
          <w:lang w:eastAsia="ru-RU"/>
        </w:rPr>
        <w:t>е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z w:val="28"/>
          <w:szCs w:val="28"/>
          <w:lang w:eastAsia="ru-RU"/>
        </w:rPr>
        <w:t>оп</w:t>
      </w:r>
      <w:r w:rsidRPr="00BB0CEF">
        <w:rPr>
          <w:color w:val="000000"/>
          <w:spacing w:val="-1"/>
          <w:sz w:val="28"/>
          <w:szCs w:val="28"/>
          <w:lang w:eastAsia="ru-RU"/>
        </w:rPr>
        <w:t>р</w:t>
      </w:r>
      <w:r w:rsidRPr="00BB0CEF">
        <w:rPr>
          <w:color w:val="000000"/>
          <w:spacing w:val="3"/>
          <w:sz w:val="28"/>
          <w:szCs w:val="28"/>
          <w:lang w:eastAsia="ru-RU"/>
        </w:rPr>
        <w:t>и</w:t>
      </w:r>
      <w:r w:rsidRPr="00BB0CEF">
        <w:rPr>
          <w:color w:val="000000"/>
          <w:sz w:val="28"/>
          <w:szCs w:val="28"/>
          <w:lang w:eastAsia="ru-RU"/>
        </w:rPr>
        <w:t>ятий.</w:t>
      </w:r>
    </w:p>
    <w:p w14:paraId="19AB7C86" w14:textId="77777777" w:rsidR="00C91250" w:rsidRPr="00BB0CEF" w:rsidRDefault="00C91250" w:rsidP="00BB0CEF">
      <w:pPr>
        <w:autoSpaceDE/>
        <w:autoSpaceDN/>
        <w:spacing w:line="276" w:lineRule="auto"/>
        <w:ind w:right="-11" w:firstLine="780"/>
        <w:jc w:val="both"/>
        <w:rPr>
          <w:color w:val="000000"/>
          <w:sz w:val="28"/>
          <w:szCs w:val="28"/>
          <w:lang w:eastAsia="ru-RU"/>
        </w:rPr>
      </w:pPr>
    </w:p>
    <w:p w14:paraId="346DDF40" w14:textId="4627C830" w:rsidR="00BB0CEF" w:rsidRPr="00C91250" w:rsidRDefault="00BB0CEF" w:rsidP="00C91250">
      <w:pPr>
        <w:jc w:val="center"/>
        <w:rPr>
          <w:sz w:val="24"/>
          <w:szCs w:val="24"/>
        </w:rPr>
      </w:pPr>
      <w:r w:rsidRPr="00C91250">
        <w:rPr>
          <w:sz w:val="24"/>
          <w:szCs w:val="24"/>
        </w:rPr>
        <w:t>Год Защитника Отечества и 80-летия Великой Победы</w:t>
      </w:r>
    </w:p>
    <w:p w14:paraId="761A737D" w14:textId="77777777" w:rsidR="00BB0CEF" w:rsidRPr="00BB0CEF" w:rsidRDefault="00BB0CEF" w:rsidP="00BB0CEF">
      <w:pPr>
        <w:autoSpaceDE/>
        <w:autoSpaceDN/>
        <w:spacing w:line="276" w:lineRule="auto"/>
        <w:ind w:right="-66" w:firstLine="780"/>
        <w:rPr>
          <w:i/>
          <w:iCs/>
          <w:color w:val="000000"/>
          <w:sz w:val="24"/>
          <w:szCs w:val="24"/>
          <w:lang w:eastAsia="ru-RU"/>
        </w:rPr>
      </w:pPr>
      <w:r w:rsidRPr="00BB0CEF">
        <w:rPr>
          <w:i/>
          <w:iCs/>
          <w:color w:val="000000"/>
          <w:sz w:val="24"/>
          <w:szCs w:val="24"/>
          <w:lang w:eastAsia="ru-RU"/>
        </w:rPr>
        <w:t>(в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соо</w:t>
      </w:r>
      <w:r w:rsidRPr="00BB0CEF">
        <w:rPr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ве</w:t>
      </w:r>
      <w:r w:rsidRPr="00BB0CEF">
        <w:rPr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с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вии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с</w:t>
      </w:r>
      <w:r w:rsidRPr="00BB0CEF">
        <w:rPr>
          <w:i/>
          <w:iCs/>
          <w:color w:val="000000"/>
          <w:spacing w:val="44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Указом</w:t>
      </w:r>
      <w:r w:rsidRPr="00BB0CEF">
        <w:rPr>
          <w:i/>
          <w:iCs/>
          <w:color w:val="000000"/>
          <w:spacing w:val="45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z w:val="24"/>
          <w:szCs w:val="24"/>
          <w:lang w:eastAsia="ru-RU"/>
        </w:rPr>
        <w:t>П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BB0CEF">
        <w:rPr>
          <w:i/>
          <w:iCs/>
          <w:color w:val="000000"/>
          <w:sz w:val="24"/>
          <w:szCs w:val="24"/>
          <w:lang w:eastAsia="ru-RU"/>
        </w:rPr>
        <w:t>ез</w:t>
      </w:r>
      <w:r w:rsidRPr="00BB0CEF">
        <w:rPr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BB0CEF">
        <w:rPr>
          <w:i/>
          <w:iCs/>
          <w:color w:val="000000"/>
          <w:sz w:val="24"/>
          <w:szCs w:val="24"/>
          <w:lang w:eastAsia="ru-RU"/>
        </w:rPr>
        <w:t>ен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BB0CEF">
        <w:rPr>
          <w:i/>
          <w:iCs/>
          <w:color w:val="000000"/>
          <w:sz w:val="24"/>
          <w:szCs w:val="24"/>
          <w:lang w:eastAsia="ru-RU"/>
        </w:rPr>
        <w:t>а</w:t>
      </w:r>
      <w:r w:rsidRPr="00BB0CEF">
        <w:rPr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BB0CEF">
        <w:rPr>
          <w:i/>
          <w:iCs/>
          <w:color w:val="000000"/>
          <w:sz w:val="24"/>
          <w:szCs w:val="24"/>
          <w:lang w:eastAsia="ru-RU"/>
        </w:rPr>
        <w:t>осс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BB0CEF">
        <w:rPr>
          <w:i/>
          <w:iCs/>
          <w:color w:val="000000"/>
          <w:sz w:val="24"/>
          <w:szCs w:val="24"/>
          <w:lang w:eastAsia="ru-RU"/>
        </w:rPr>
        <w:t>й</w:t>
      </w:r>
      <w:r w:rsidRPr="00BB0CEF">
        <w:rPr>
          <w:i/>
          <w:iCs/>
          <w:color w:val="000000"/>
          <w:spacing w:val="-1"/>
          <w:sz w:val="24"/>
          <w:szCs w:val="24"/>
          <w:lang w:eastAsia="ru-RU"/>
        </w:rPr>
        <w:t>ск</w:t>
      </w:r>
      <w:r w:rsidRPr="00BB0CEF">
        <w:rPr>
          <w:i/>
          <w:iCs/>
          <w:color w:val="000000"/>
          <w:sz w:val="24"/>
          <w:szCs w:val="24"/>
          <w:lang w:eastAsia="ru-RU"/>
        </w:rPr>
        <w:t>ой Федерации).</w:t>
      </w:r>
    </w:p>
    <w:p w14:paraId="10F0E079" w14:textId="77777777" w:rsidR="00B63DF9" w:rsidRPr="00B63DF9" w:rsidRDefault="00B63DF9" w:rsidP="00B63DF9">
      <w:pPr>
        <w:widowControl/>
        <w:autoSpaceDE/>
        <w:autoSpaceDN/>
        <w:spacing w:line="240" w:lineRule="exact"/>
        <w:rPr>
          <w:sz w:val="24"/>
          <w:szCs w:val="24"/>
          <w:lang w:eastAsia="ru-RU"/>
        </w:rPr>
      </w:pPr>
    </w:p>
    <w:p w14:paraId="03E03D74" w14:textId="77777777" w:rsidR="00B63DF9" w:rsidRPr="00B63DF9" w:rsidRDefault="00B63DF9" w:rsidP="00B63DF9">
      <w:pPr>
        <w:widowControl/>
        <w:autoSpaceDE/>
        <w:autoSpaceDN/>
        <w:spacing w:after="2" w:line="140" w:lineRule="exact"/>
        <w:rPr>
          <w:sz w:val="14"/>
          <w:szCs w:val="14"/>
          <w:lang w:eastAsia="ru-RU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223"/>
        <w:gridCol w:w="8"/>
        <w:gridCol w:w="2261"/>
      </w:tblGrid>
      <w:tr w:rsidR="00B63DF9" w:rsidRPr="00B63DF9" w14:paraId="12799BCE" w14:textId="77777777" w:rsidTr="00EF5851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728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bookmarkStart w:id="1" w:name="_page_114_0"/>
            <w:r w:rsidRPr="00B63D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B655" w14:textId="62D4E5B0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8477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Срок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B63DF9" w:rsidRPr="00B63DF9" w14:paraId="39DF1749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7C1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  <w:p w14:paraId="6079C09C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работа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B63DF9" w:rsidRPr="00B63DF9" w14:paraId="614C9657" w14:textId="77777777" w:rsidTr="00EF5851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39A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ABE" w14:textId="375A264F" w:rsidR="00B63DF9" w:rsidRPr="00B63DF9" w:rsidRDefault="00B63DF9" w:rsidP="00B63DF9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</w:rPr>
            </w:pPr>
            <w:r w:rsidRPr="00B63DF9">
              <w:rPr>
                <w:rFonts w:eastAsia="Calibri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C606" w14:textId="77777777" w:rsidR="00B63DF9" w:rsidRPr="00B63DF9" w:rsidRDefault="00B63DF9" w:rsidP="00B63DF9">
            <w:pPr>
              <w:tabs>
                <w:tab w:val="left" w:pos="2301"/>
              </w:tabs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ежедневно</w:t>
            </w:r>
          </w:p>
        </w:tc>
      </w:tr>
      <w:tr w:rsidR="00B63DF9" w:rsidRPr="00B63DF9" w14:paraId="76888B2D" w14:textId="77777777" w:rsidTr="00EF58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05B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A5A" w14:textId="40BF6E2D" w:rsidR="00B63DF9" w:rsidRPr="00B63DF9" w:rsidRDefault="00B63DF9" w:rsidP="00B63DF9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eastAsia="Calibri"/>
                <w:sz w:val="24"/>
                <w:szCs w:val="24"/>
                <w:lang w:val="ru-RU"/>
              </w:rPr>
              <w:t>, прогулки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89A0" w14:textId="77777777" w:rsidR="00B63DF9" w:rsidRPr="00B63DF9" w:rsidRDefault="00B63DF9" w:rsidP="00B63DF9">
            <w:pPr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ежедневно</w:t>
            </w:r>
          </w:p>
        </w:tc>
      </w:tr>
      <w:tr w:rsidR="00B63DF9" w:rsidRPr="00B63DF9" w14:paraId="36B9792F" w14:textId="77777777" w:rsidTr="00B63DF9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532" w14:textId="77777777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613" w14:textId="52DF5F2E" w:rsidR="00B63DF9" w:rsidRPr="00B63DF9" w:rsidRDefault="00150D2F" w:rsidP="00B63DF9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B63DF9" w:rsidRPr="00B63DF9">
              <w:rPr>
                <w:rFonts w:eastAsia="Calibri"/>
                <w:sz w:val="24"/>
                <w:szCs w:val="24"/>
                <w:lang w:val="ru-RU"/>
              </w:rPr>
              <w:t>вест-шоу «Физкульт-ура!»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AEF" w14:textId="370FBE84" w:rsidR="00B63DF9" w:rsidRPr="00B63DF9" w:rsidRDefault="00B63DF9" w:rsidP="00B63DF9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</w:t>
            </w:r>
          </w:p>
        </w:tc>
      </w:tr>
      <w:tr w:rsidR="009F397B" w:rsidRPr="00B63DF9" w14:paraId="144DCF8D" w14:textId="77777777" w:rsidTr="00B63DF9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90F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4C8" w14:textId="66EB124C" w:rsidR="009F397B" w:rsidRPr="00B63DF9" w:rsidRDefault="009F397B" w:rsidP="009F397B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б</w:t>
            </w:r>
            <w:r w:rsidRPr="00FF318A">
              <w:rPr>
                <w:sz w:val="24"/>
                <w:szCs w:val="24"/>
                <w:lang w:val="ru-RU"/>
              </w:rPr>
              <w:t>атутн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FF318A">
              <w:rPr>
                <w:sz w:val="24"/>
                <w:szCs w:val="24"/>
                <w:lang w:val="ru-RU"/>
              </w:rPr>
              <w:t xml:space="preserve"> комплекс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633" w14:textId="6329CCC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</w:t>
            </w:r>
          </w:p>
        </w:tc>
      </w:tr>
      <w:tr w:rsidR="009F397B" w:rsidRPr="00B63DF9" w14:paraId="474A0AA8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A9A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  <w:p w14:paraId="2A457FF1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r w:rsidRPr="00B63DF9"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9F397B" w:rsidRPr="00B63DF9" w14:paraId="26B35B1F" w14:textId="77777777" w:rsidTr="00EF5851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B28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C5A" w14:textId="360109A4" w:rsidR="009F397B" w:rsidRPr="00B63DF9" w:rsidRDefault="009F397B" w:rsidP="009F397B">
            <w:pPr>
              <w:widowControl/>
              <w:autoSpaceDE/>
              <w:autoSpaceDN/>
              <w:ind w:right="142"/>
              <w:rPr>
                <w:rFonts w:eastAsia="Calibri"/>
                <w:sz w:val="24"/>
                <w:szCs w:val="24"/>
                <w:lang w:eastAsia="ru-RU"/>
              </w:rPr>
            </w:pPr>
            <w:r w:rsidRPr="00B63DF9">
              <w:rPr>
                <w:rFonts w:eastAsia="Calibri"/>
                <w:sz w:val="24"/>
                <w:szCs w:val="24"/>
                <w:lang w:eastAsia="ru-RU"/>
              </w:rPr>
              <w:t>Подъём/спуск флага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150C" w14:textId="77777777" w:rsidR="009F397B" w:rsidRPr="00B63DF9" w:rsidRDefault="009F397B" w:rsidP="009F397B">
            <w:pPr>
              <w:tabs>
                <w:tab w:val="left" w:pos="2301"/>
              </w:tabs>
              <w:autoSpaceDE/>
              <w:autoSpaceDN/>
              <w:ind w:right="142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начало смены/</w:t>
            </w:r>
          </w:p>
          <w:p w14:paraId="13044AB9" w14:textId="59769A0F" w:rsidR="009F397B" w:rsidRPr="00B63DF9" w:rsidRDefault="009F397B" w:rsidP="009F397B">
            <w:pPr>
              <w:tabs>
                <w:tab w:val="left" w:pos="2301"/>
              </w:tabs>
              <w:autoSpaceDE/>
              <w:autoSpaceDN/>
              <w:ind w:right="-115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конец смены; в дни государственных праздников РФ</w:t>
            </w:r>
          </w:p>
        </w:tc>
      </w:tr>
      <w:tr w:rsidR="009F397B" w:rsidRPr="00B63DF9" w14:paraId="3F0B9BD3" w14:textId="77777777" w:rsidTr="00EF5851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BC7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3120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7EAD" w14:textId="77777777" w:rsidR="009F397B" w:rsidRPr="00B63DF9" w:rsidRDefault="009F397B" w:rsidP="009F397B">
            <w:pPr>
              <w:autoSpaceDE/>
              <w:autoSpaceDN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начало смены</w:t>
            </w:r>
          </w:p>
        </w:tc>
      </w:tr>
      <w:tr w:rsidR="009F397B" w:rsidRPr="00B63DF9" w14:paraId="6746EAEC" w14:textId="77777777" w:rsidTr="00B63DF9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37C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0FA" w14:textId="5760B24A" w:rsidR="009F397B" w:rsidRPr="00B63DF9" w:rsidRDefault="009F397B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Э</w:t>
            </w:r>
            <w:r w:rsidRPr="00FF318A">
              <w:rPr>
                <w:rFonts w:eastAsia="Calibri"/>
                <w:sz w:val="24"/>
                <w:szCs w:val="24"/>
                <w:lang w:val="ru-RU"/>
              </w:rPr>
              <w:t>кскурсия на шоу макет «Золотое кольцо»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3FF" w14:textId="04871B2B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9F397B" w:rsidRPr="00B63DF9" w14:paraId="45801246" w14:textId="77777777" w:rsidTr="00B63DF9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F0C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4A3" w14:textId="404805B0" w:rsidR="009F397B" w:rsidRPr="00B63DF9" w:rsidRDefault="009F397B" w:rsidP="009F397B">
            <w:pPr>
              <w:widowControl/>
              <w:autoSpaceDE/>
              <w:autoSpaceDN/>
              <w:spacing w:line="254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Пушкинский день России</w:t>
            </w:r>
            <w:r w:rsidR="00A643B7">
              <w:rPr>
                <w:rFonts w:eastAsia="Calibri"/>
                <w:sz w:val="24"/>
                <w:szCs w:val="24"/>
                <w:lang w:val="ru-RU"/>
              </w:rPr>
              <w:t>. Викторина по сказкам А.С. Пушкина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A4F" w14:textId="734B0B0C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</w:rPr>
              <w:t>06.06.</w:t>
            </w:r>
            <w:r>
              <w:rPr>
                <w:sz w:val="24"/>
                <w:szCs w:val="24"/>
                <w:lang w:val="ru-RU"/>
              </w:rPr>
              <w:t>20</w:t>
            </w:r>
            <w:r w:rsidRPr="00B63DF9">
              <w:rPr>
                <w:sz w:val="24"/>
                <w:szCs w:val="24"/>
              </w:rPr>
              <w:t>25</w:t>
            </w:r>
          </w:p>
        </w:tc>
      </w:tr>
      <w:tr w:rsidR="009F397B" w:rsidRPr="00B63DF9" w14:paraId="550C9300" w14:textId="77777777" w:rsidTr="00B63DF9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DEA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A43" w14:textId="75D304A4" w:rsidR="009F397B" w:rsidRPr="00B63DF9" w:rsidRDefault="009F397B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FF318A">
              <w:rPr>
                <w:rFonts w:eastAsia="Calibri"/>
                <w:sz w:val="24"/>
                <w:szCs w:val="24"/>
                <w:lang w:val="ru-RU"/>
              </w:rPr>
              <w:t>ыезд в Ярославскую государственную филармонию «Караоке-концерт»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2E0" w14:textId="217937AA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9F397B" w:rsidRPr="00B63DF9" w14:paraId="4A6D4DB3" w14:textId="77777777" w:rsidTr="00EF5851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8EE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BBD0" w14:textId="237E2A4E" w:rsidR="009F397B" w:rsidRPr="00B63DF9" w:rsidRDefault="009F397B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Викторина ко Дню России «Моя любимая Россия»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DCDF" w14:textId="6E99626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9F397B" w:rsidRPr="00B63DF9" w14:paraId="4244CBD0" w14:textId="77777777" w:rsidTr="00EF5851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9B13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19F1" w14:textId="4B062D66" w:rsidR="009F397B" w:rsidRPr="00B63DF9" w:rsidRDefault="009F397B" w:rsidP="009F397B">
            <w:pPr>
              <w:widowControl/>
              <w:autoSpaceDE/>
              <w:autoSpaceDN/>
              <w:spacing w:line="254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Тематическая программа «Я живу в России»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1DED" w14:textId="2E79CFDA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9F397B" w:rsidRPr="00B63DF9" w14:paraId="6A0EDD0F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C5AC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2E4" w14:textId="419E3AC2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FF318A">
              <w:rPr>
                <w:sz w:val="24"/>
                <w:szCs w:val="24"/>
                <w:lang w:val="ru-RU"/>
              </w:rPr>
              <w:t>астер-класс по изготовление символики к Дню России.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4E2" w14:textId="542FE9C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A643B7" w:rsidRPr="00B63DF9" w14:paraId="74A1DC21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2F2" w14:textId="4D29FC09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DE7" w14:textId="2FC8EA20" w:rsidR="00A643B7" w:rsidRPr="00A643B7" w:rsidRDefault="00A643B7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Квест-игра «Русские забавы»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566" w14:textId="38331016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</w:tr>
      <w:tr w:rsidR="00A643B7" w:rsidRPr="00B63DF9" w14:paraId="3B215D0E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81C" w14:textId="3D85CBF9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D7D" w14:textId="7E9E0FCA" w:rsidR="00A643B7" w:rsidRPr="00A643B7" w:rsidRDefault="00A643B7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и скорби. Экскурсия в Музей боевой славы.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CCA" w14:textId="292FDA59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A643B7" w:rsidRPr="00B63DF9" w14:paraId="66C305A5" w14:textId="77777777" w:rsidTr="00FF318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BD7" w14:textId="33EB9CC8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0D4" w14:textId="1729A9DE" w:rsidR="00A643B7" w:rsidRPr="00A643B7" w:rsidRDefault="00A643B7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открытка/письмо солдату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A3F" w14:textId="0A8FBDE4" w:rsidR="00A643B7" w:rsidRPr="00A643B7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9F397B" w:rsidRPr="00B63DF9" w14:paraId="37A040C4" w14:textId="77777777" w:rsidTr="00EF5851">
        <w:trPr>
          <w:trHeight w:val="398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C83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A0547CB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Психолого-педагогическое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59364ED8" w14:textId="77777777" w:rsidTr="00EF585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93B" w14:textId="5FCD554B" w:rsidR="009F397B" w:rsidRPr="00FF318A" w:rsidRDefault="009F397B" w:rsidP="009F397B">
            <w:pPr>
              <w:pStyle w:val="a5"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D5C" w14:textId="77777777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 w:rsidRPr="00B63DF9">
              <w:rPr>
                <w:sz w:val="24"/>
                <w:szCs w:val="24"/>
              </w:rPr>
              <w:t>Анкетирование</w:t>
            </w:r>
            <w:proofErr w:type="spellEnd"/>
            <w:r w:rsidRPr="00B63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C7F" w14:textId="490C71E9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конце смены</w:t>
            </w:r>
          </w:p>
        </w:tc>
      </w:tr>
      <w:tr w:rsidR="009F397B" w:rsidRPr="00B63DF9" w14:paraId="1935F1F2" w14:textId="77777777" w:rsidTr="00EF5851">
        <w:trPr>
          <w:trHeight w:val="55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2D7" w14:textId="77777777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400"/>
              <w:jc w:val="center"/>
              <w:rPr>
                <w:b/>
                <w:sz w:val="24"/>
                <w:szCs w:val="24"/>
              </w:rPr>
            </w:pPr>
          </w:p>
          <w:p w14:paraId="0922DAF0" w14:textId="77777777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4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Детское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0CB6E0B7" w14:textId="77777777" w:rsidTr="00EF5851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2B3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94D" w14:textId="4724417F" w:rsidR="009F397B" w:rsidRPr="00B63DF9" w:rsidRDefault="009F397B" w:rsidP="009F397B">
            <w:pPr>
              <w:widowControl/>
              <w:autoSpaceDE/>
              <w:autoSpaceDN/>
              <w:ind w:right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F397B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B63DF9">
              <w:rPr>
                <w:rFonts w:eastAsia="Calibri"/>
                <w:sz w:val="24"/>
                <w:szCs w:val="24"/>
                <w:lang w:val="ru-RU"/>
              </w:rPr>
              <w:t>рганизация детского самоуправления</w:t>
            </w:r>
          </w:p>
          <w:p w14:paraId="69665481" w14:textId="00302F38" w:rsidR="009F397B" w:rsidRPr="00B63DF9" w:rsidRDefault="009F397B" w:rsidP="009F397B">
            <w:pPr>
              <w:widowControl/>
              <w:autoSpaceDE/>
              <w:autoSpaceDN/>
              <w:ind w:right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- выбор командира отряда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и названия отряда</w:t>
            </w:r>
            <w:r w:rsidRPr="00B63DF9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15C4C849" w14:textId="77777777" w:rsidR="009F397B" w:rsidRPr="00B63DF9" w:rsidRDefault="009F397B" w:rsidP="009F397B">
            <w:pPr>
              <w:widowControl/>
              <w:autoSpaceDE/>
              <w:autoSpaceDN/>
              <w:ind w:right="142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B63DF9">
              <w:rPr>
                <w:rFonts w:eastAsia="Calibri"/>
                <w:sz w:val="24"/>
                <w:szCs w:val="24"/>
                <w:lang w:val="ru-RU"/>
              </w:rPr>
              <w:t>- назначение на должности внутри отряда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FD1" w14:textId="1C82373A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9F397B" w:rsidRPr="00B63DF9" w14:paraId="39467F8F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06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  <w:p w14:paraId="6A9D8D66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Инклюзивное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пространство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6BEEEB4B" w14:textId="77777777" w:rsidTr="00EF5851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44D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A8A1" w14:textId="06C4C2E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«Давайте знакомиться»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F98" w14:textId="2D08606B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</w:rPr>
              <w:t>02.06.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</w:tr>
      <w:tr w:rsidR="009F397B" w:rsidRPr="00B63DF9" w14:paraId="27B8E2FF" w14:textId="77777777" w:rsidTr="00EF5851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9B79" w14:textId="77777777" w:rsidR="009F397B" w:rsidRPr="00B63DF9" w:rsidRDefault="009F397B" w:rsidP="009F397B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B49" w14:textId="2189C59D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Выезд в Ярославский государственный цирк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A954" w14:textId="3862FB11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B63DF9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</w:tr>
      <w:tr w:rsidR="009F397B" w:rsidRPr="00B63DF9" w14:paraId="77D52623" w14:textId="77777777" w:rsidTr="00EF5851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531" w14:textId="77777777" w:rsidR="009F397B" w:rsidRPr="00B63DF9" w:rsidRDefault="009F397B" w:rsidP="009F397B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0B8" w14:textId="36611CAA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 xml:space="preserve">Мастер-класс </w:t>
            </w:r>
            <w:r>
              <w:rPr>
                <w:sz w:val="24"/>
                <w:szCs w:val="24"/>
                <w:lang w:val="ru-RU"/>
              </w:rPr>
              <w:t>по изготовлению животных из гипса (медведь)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FDD" w14:textId="15E71419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B63DF9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</w:tr>
      <w:tr w:rsidR="009F397B" w:rsidRPr="00B63DF9" w14:paraId="63DB68F4" w14:textId="77777777" w:rsidTr="00EF5851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949" w14:textId="77777777" w:rsidR="009F397B" w:rsidRPr="00B63DF9" w:rsidRDefault="009F397B" w:rsidP="009F397B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700" w14:textId="14F82DB5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B0E6" w14:textId="07CB944F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9F397B" w:rsidRPr="00B63DF9" w14:paraId="2C341400" w14:textId="77777777" w:rsidTr="00EF5851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D14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C72" w14:textId="23227F4F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 xml:space="preserve">Экскурсия в </w:t>
            </w:r>
            <w:r>
              <w:rPr>
                <w:sz w:val="24"/>
                <w:szCs w:val="24"/>
                <w:lang w:val="ru-RU"/>
              </w:rPr>
              <w:t>Музей боевой славы</w:t>
            </w:r>
          </w:p>
          <w:p w14:paraId="0430D5B6" w14:textId="77777777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67DB" w14:textId="78DFDB80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9F397B" w:rsidRPr="00B63DF9" w14:paraId="6782B629" w14:textId="77777777" w:rsidTr="00EF5851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CDD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475" w14:textId="35021064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«Парк кроликов»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51B" w14:textId="17D05252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</w:t>
            </w:r>
          </w:p>
        </w:tc>
      </w:tr>
      <w:tr w:rsidR="009F397B" w:rsidRPr="00B63DF9" w14:paraId="458C310B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3C6E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343" w14:textId="14869596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кругу друзей»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03C" w14:textId="7563C139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9F397B" w:rsidRPr="00B63DF9" w14:paraId="18C6474E" w14:textId="77777777" w:rsidTr="00C10B5C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454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C7A" w14:textId="4B50D684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63DF9">
              <w:rPr>
                <w:sz w:val="24"/>
                <w:szCs w:val="24"/>
              </w:rPr>
              <w:t>Анкетирование</w:t>
            </w:r>
            <w:proofErr w:type="spellEnd"/>
            <w:r w:rsidRPr="00B63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7F1" w14:textId="55F8270D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9F397B" w:rsidRPr="00B63DF9" w14:paraId="72B8998B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B2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  <w:p w14:paraId="6045D992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54D83D07" w14:textId="77777777" w:rsidTr="00C10B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BBA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D80" w14:textId="17D42894" w:rsidR="009F397B" w:rsidRPr="00B63DF9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A643B7">
              <w:rPr>
                <w:sz w:val="24"/>
                <w:szCs w:val="24"/>
                <w:lang w:val="ru-RU"/>
              </w:rPr>
              <w:t>астер-класс росписи имбирного пряника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07" w14:textId="2A5A207F" w:rsidR="009F397B" w:rsidRPr="00B63DF9" w:rsidRDefault="00A643B7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9F397B" w:rsidRPr="00B63DF9" w14:paraId="60E253BD" w14:textId="77777777" w:rsidTr="00EF58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B2F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44B" w14:textId="32C686FD" w:rsidR="009F397B" w:rsidRPr="00B63DF9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бенто-торту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041" w14:textId="1FC5395A" w:rsidR="009F397B" w:rsidRPr="00B63DF9" w:rsidRDefault="00A643B7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9F397B" w:rsidRPr="00B63DF9" w14:paraId="0B5A48EB" w14:textId="77777777" w:rsidTr="00EF58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99A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106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3EAA21E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63DF9">
              <w:rPr>
                <w:b/>
                <w:sz w:val="24"/>
                <w:szCs w:val="24"/>
                <w:lang w:val="ru-RU"/>
              </w:rPr>
              <w:t>Модуль «Коллективная социально значимая деятельность в Движении первых»</w:t>
            </w:r>
          </w:p>
        </w:tc>
      </w:tr>
      <w:tr w:rsidR="009F397B" w:rsidRPr="00B63DF9" w14:paraId="4AC71B6C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821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BC6" w14:textId="02CB5F15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C10B5C">
              <w:rPr>
                <w:sz w:val="24"/>
                <w:szCs w:val="24"/>
                <w:lang w:val="ru-RU"/>
              </w:rPr>
              <w:t>Знакомство с работой первичного отделения РДДМ «Движение Первых» в МОУ ДО ЦДТ «Витязь»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0733" w14:textId="03843AAB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9F397B" w:rsidRPr="00B63DF9" w14:paraId="29C2865F" w14:textId="77777777" w:rsidTr="00EF5851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DA7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FD55" w14:textId="4F0B5B81" w:rsidR="009F397B" w:rsidRPr="00B63DF9" w:rsidRDefault="009F397B" w:rsidP="009F397B">
            <w:pPr>
              <w:widowControl/>
              <w:tabs>
                <w:tab w:val="num" w:pos="567"/>
              </w:tabs>
              <w:autoSpaceDE/>
              <w:autoSpaceDN/>
              <w:spacing w:line="276" w:lineRule="auto"/>
              <w:ind w:left="35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>Разговоры о важном - Что значит быть первым о РДДМ «Движение первых»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5B4E" w14:textId="786F7F0E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9F397B" w:rsidRPr="00B63DF9" w14:paraId="074FF559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62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</w:p>
          <w:p w14:paraId="1F5126F3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63DF9">
              <w:rPr>
                <w:b/>
                <w:sz w:val="24"/>
                <w:szCs w:val="24"/>
              </w:rPr>
              <w:t>походы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017A1D80" w14:textId="77777777" w:rsidTr="00B921E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3C" w14:textId="6469D9C1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66A" w14:textId="1682E171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6E1416">
              <w:rPr>
                <w:sz w:val="24"/>
                <w:szCs w:val="24"/>
                <w:lang w:val="ru-RU"/>
              </w:rPr>
              <w:t>Парк виртуальной реальности «В РИТМЕ UR»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852" w14:textId="1EFBED35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9F397B" w:rsidRPr="00B63DF9" w14:paraId="7EC8E356" w14:textId="77777777" w:rsidTr="00B921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6C8" w14:textId="4BD3BA7F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1BD" w14:textId="1E1E2BDC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6E1416">
              <w:rPr>
                <w:sz w:val="24"/>
                <w:szCs w:val="24"/>
                <w:lang w:val="ru-RU"/>
              </w:rPr>
              <w:t>кскурсия на шоу макет «Золотое кольцо»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EC0" w14:textId="047B5FD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9F397B" w:rsidRPr="00B63DF9" w14:paraId="0194FA2D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497" w14:textId="14A67DDF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0D3" w14:textId="268FE939" w:rsidR="009F397B" w:rsidRPr="002526B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2526B6">
              <w:rPr>
                <w:sz w:val="24"/>
                <w:szCs w:val="24"/>
                <w:lang w:val="ru-RU"/>
              </w:rPr>
              <w:t>Прогулка по памятным местам г. Ярославля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50A" w14:textId="54CBE200" w:rsidR="009F397B" w:rsidRPr="002526B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B921E8" w:rsidRPr="00B63DF9" w14:paraId="0F03BBD1" w14:textId="77777777" w:rsidTr="00C10B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391" w14:textId="52377E6C" w:rsidR="00B921E8" w:rsidRPr="00B921E8" w:rsidRDefault="00B921E8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9D3" w14:textId="2FE64893" w:rsidR="00B921E8" w:rsidRPr="002526B6" w:rsidRDefault="00B921E8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921E8">
              <w:rPr>
                <w:sz w:val="24"/>
                <w:szCs w:val="24"/>
                <w:lang w:val="ru-RU"/>
              </w:rPr>
              <w:t>Развлекательный центр PIXEL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8C6" w14:textId="4712EF56" w:rsidR="00B921E8" w:rsidRPr="00B921E8" w:rsidRDefault="00B921E8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</w:t>
            </w:r>
          </w:p>
        </w:tc>
      </w:tr>
      <w:tr w:rsidR="009F397B" w:rsidRPr="00B63DF9" w14:paraId="564122C6" w14:textId="77777777" w:rsidTr="00B921E8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767" w14:textId="35F9C7BB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2B7" w14:textId="34C97A91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E1416">
              <w:rPr>
                <w:sz w:val="24"/>
                <w:szCs w:val="24"/>
                <w:lang w:val="ru-RU"/>
              </w:rPr>
              <w:t>ыезд в Ярославскую государственную филармонию «Караоке-концерт»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98B" w14:textId="41783CA3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9F397B" w:rsidRPr="00B63DF9" w14:paraId="341CE570" w14:textId="77777777" w:rsidTr="00B9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87F" w14:textId="4A702A3F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F8F" w14:textId="59BAE054" w:rsidR="009F397B" w:rsidRPr="00B63DF9" w:rsidRDefault="00B921E8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Выезд в </w:t>
            </w:r>
            <w:r w:rsidR="009F397B" w:rsidRPr="006E1416">
              <w:rPr>
                <w:sz w:val="24"/>
                <w:szCs w:val="24"/>
                <w:lang w:val="ru-RU"/>
              </w:rPr>
              <w:t>Ярославский государственный цирк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F77" w14:textId="010ED64F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</w:tr>
      <w:tr w:rsidR="009F397B" w:rsidRPr="00B63DF9" w14:paraId="402EA398" w14:textId="77777777" w:rsidTr="00C10B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E88" w14:textId="4C11A082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077" w14:textId="21D0D8F1" w:rsidR="009F397B" w:rsidRPr="006E141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6E1416">
              <w:rPr>
                <w:sz w:val="24"/>
                <w:szCs w:val="24"/>
                <w:lang w:val="ru-RU"/>
              </w:rPr>
              <w:t>Экскурсия в Музей боевой славы.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3BF" w14:textId="21BC8B99" w:rsidR="009F397B" w:rsidRPr="006E141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9F397B" w:rsidRPr="00B63DF9" w14:paraId="4FB7F420" w14:textId="77777777" w:rsidTr="00C10B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423" w14:textId="5B476B19" w:rsidR="009F397B" w:rsidRPr="00B921E8" w:rsidRDefault="009F397B" w:rsidP="00B921E8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E89" w14:textId="1844C815" w:rsidR="009F397B" w:rsidRPr="006E141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в </w:t>
            </w:r>
            <w:r w:rsidRPr="006E1416">
              <w:rPr>
                <w:sz w:val="24"/>
                <w:szCs w:val="24"/>
                <w:lang w:val="ru-RU"/>
              </w:rPr>
              <w:t>«Парк кроликов»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638" w14:textId="069D8CC6" w:rsidR="009F397B" w:rsidRPr="006E1416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</w:t>
            </w:r>
          </w:p>
        </w:tc>
      </w:tr>
      <w:tr w:rsidR="009F397B" w:rsidRPr="00B63DF9" w14:paraId="222B5F8D" w14:textId="77777777" w:rsidTr="00EF5851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13E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F45344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Кружки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63DF9">
              <w:rPr>
                <w:b/>
                <w:sz w:val="24"/>
                <w:szCs w:val="24"/>
              </w:rPr>
              <w:t>секции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4E778AF2" w14:textId="77777777" w:rsidTr="00EF5851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63D5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EAC0" w14:textId="07D8AE79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6E1416">
              <w:rPr>
                <w:sz w:val="24"/>
                <w:szCs w:val="24"/>
                <w:lang w:val="ru-RU"/>
              </w:rPr>
              <w:t>Мастер-класс по каллиграфии</w:t>
            </w:r>
            <w:r w:rsidR="00831E6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91B4" w14:textId="48993934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9F397B" w:rsidRPr="00B63DF9" w14:paraId="2BCCAA0A" w14:textId="77777777" w:rsidTr="00EF5851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36C3" w14:textId="77777777" w:rsidR="009F397B" w:rsidRPr="00B63DF9" w:rsidRDefault="009F397B" w:rsidP="009F397B">
            <w:pPr>
              <w:shd w:val="clear" w:color="auto" w:fill="FFFFFF"/>
              <w:tabs>
                <w:tab w:val="left" w:pos="-108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04F" w14:textId="3044F4E0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1416">
              <w:rPr>
                <w:sz w:val="24"/>
                <w:szCs w:val="24"/>
                <w:lang w:val="ru-RU"/>
              </w:rPr>
              <w:t>астер-класс росписи имбирного пряника.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7587" w14:textId="0B44C9EB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9F397B" w:rsidRPr="00B63DF9" w14:paraId="7CE4FD0F" w14:textId="77777777" w:rsidTr="00EF5851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DFC" w14:textId="77777777" w:rsidR="009F397B" w:rsidRPr="00B63DF9" w:rsidRDefault="009F397B" w:rsidP="009F397B">
            <w:pPr>
              <w:tabs>
                <w:tab w:val="left" w:pos="-108"/>
              </w:tabs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F90" w14:textId="21861D29" w:rsidR="009F397B" w:rsidRPr="00B63DF9" w:rsidRDefault="009F397B" w:rsidP="009F397B">
            <w:pPr>
              <w:autoSpaceDE/>
              <w:autoSpaceDN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1416">
              <w:rPr>
                <w:sz w:val="24"/>
                <w:szCs w:val="24"/>
                <w:lang w:val="ru-RU"/>
              </w:rPr>
              <w:t>астер-класс по изготовление символики к Дню России.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E878" w14:textId="27D49EB2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9F397B" w:rsidRPr="00B63DF9" w14:paraId="40BD4391" w14:textId="77777777" w:rsidTr="00EF5851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4DD" w14:textId="77777777" w:rsidR="009F397B" w:rsidRPr="00B63DF9" w:rsidRDefault="009F397B" w:rsidP="009F397B">
            <w:pPr>
              <w:shd w:val="clear" w:color="auto" w:fill="FFFFFF"/>
              <w:tabs>
                <w:tab w:val="left" w:pos="-108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EB6A" w14:textId="1EAA07B0" w:rsidR="009F397B" w:rsidRPr="00B63DF9" w:rsidRDefault="00831E6A" w:rsidP="009F397B">
            <w:pPr>
              <w:autoSpaceDE/>
              <w:autoSpaceDN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9F397B" w:rsidRPr="006E1416">
              <w:rPr>
                <w:sz w:val="24"/>
                <w:szCs w:val="24"/>
                <w:lang w:val="ru-RU"/>
              </w:rPr>
              <w:t>астер-класс изготовление животных из гипса (медведь)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EEFE" w14:textId="357E3DD9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</w:tr>
      <w:tr w:rsidR="009F397B" w:rsidRPr="00B63DF9" w14:paraId="195AE9CA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B7B" w14:textId="77777777" w:rsidR="009F397B" w:rsidRPr="00B63DF9" w:rsidRDefault="009F397B" w:rsidP="009F397B">
            <w:pPr>
              <w:shd w:val="clear" w:color="auto" w:fill="FFFFFF"/>
              <w:tabs>
                <w:tab w:val="left" w:pos="-108"/>
              </w:tabs>
              <w:autoSpaceDE/>
              <w:autoSpaceDN/>
              <w:spacing w:line="360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44E" w14:textId="44CD0229" w:rsidR="009F397B" w:rsidRPr="00B63DF9" w:rsidRDefault="009F397B" w:rsidP="009F397B">
            <w:pPr>
              <w:shd w:val="clear" w:color="auto" w:fill="FFFFFF"/>
              <w:autoSpaceDE/>
              <w:autoSpaceDN/>
              <w:ind w:right="142" w:firstLine="35"/>
              <w:rPr>
                <w:sz w:val="24"/>
                <w:szCs w:val="24"/>
                <w:lang w:val="ru-RU"/>
              </w:rPr>
            </w:pPr>
            <w:r w:rsidRPr="006E1416">
              <w:rPr>
                <w:sz w:val="24"/>
                <w:szCs w:val="24"/>
                <w:lang w:val="ru-RU"/>
              </w:rPr>
              <w:t>Мастер-класс открытка</w:t>
            </w:r>
            <w:r w:rsidR="00831E6A">
              <w:rPr>
                <w:sz w:val="24"/>
                <w:szCs w:val="24"/>
                <w:lang w:val="ru-RU"/>
              </w:rPr>
              <w:t>/</w:t>
            </w:r>
            <w:r w:rsidRPr="006E1416">
              <w:rPr>
                <w:sz w:val="24"/>
                <w:szCs w:val="24"/>
                <w:lang w:val="ru-RU"/>
              </w:rPr>
              <w:t>письмо солдату.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66EA" w14:textId="2521E61B" w:rsidR="009F397B" w:rsidRPr="00B63DF9" w:rsidRDefault="009F397B" w:rsidP="009F397B">
            <w:pPr>
              <w:shd w:val="clear" w:color="auto" w:fill="FFFFFF"/>
              <w:autoSpaceDE/>
              <w:autoSpaceDN/>
              <w:spacing w:line="360" w:lineRule="auto"/>
              <w:ind w:right="142" w:firstLine="41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B63DF9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</w:tr>
      <w:tr w:rsidR="009F397B" w:rsidRPr="00B63DF9" w14:paraId="190FADB1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A87F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003B" w14:textId="625EB0F2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 w:rsidRPr="002526B6">
              <w:rPr>
                <w:sz w:val="24"/>
                <w:szCs w:val="24"/>
                <w:lang w:val="ru-RU"/>
              </w:rPr>
              <w:t>Мастер-класс по бенто-торту.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A716" w14:textId="2C5BEAE8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831E6A" w:rsidRPr="00B63DF9" w14:paraId="013082AD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8E6" w14:textId="6DE956BE" w:rsidR="00831E6A" w:rsidRPr="00831E6A" w:rsidRDefault="00831E6A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14E" w14:textId="050532DE" w:rsidR="00831E6A" w:rsidRPr="00831E6A" w:rsidRDefault="00831E6A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E8D" w14:textId="0761D1E8" w:rsidR="00831E6A" w:rsidRPr="00831E6A" w:rsidRDefault="00831E6A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9F397B" w:rsidRPr="00B63DF9" w14:paraId="35B0749B" w14:textId="77777777" w:rsidTr="00EF5851">
        <w:trPr>
          <w:trHeight w:val="40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314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63DF9">
              <w:rPr>
                <w:b/>
                <w:sz w:val="24"/>
                <w:szCs w:val="24"/>
                <w:lang w:val="ru-RU"/>
              </w:rPr>
              <w:t>Модуль «Цифровая и медиа-среда»</w:t>
            </w:r>
          </w:p>
        </w:tc>
      </w:tr>
      <w:tr w:rsidR="00831E6A" w:rsidRPr="00B63DF9" w14:paraId="12AD5DAD" w14:textId="77777777" w:rsidTr="00EF5851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B93" w14:textId="77777777" w:rsidR="00831E6A" w:rsidRPr="00D952B3" w:rsidRDefault="00831E6A" w:rsidP="00831E6A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359" w14:textId="7DF5981A" w:rsidR="00831E6A" w:rsidRPr="00831E6A" w:rsidRDefault="00831E6A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bookmarkStart w:id="2" w:name="_Hlk197529527"/>
            <w:r>
              <w:rPr>
                <w:sz w:val="24"/>
                <w:szCs w:val="24"/>
                <w:lang w:val="ru-RU"/>
              </w:rPr>
              <w:t>Беседа «Информационная безопасность»</w:t>
            </w:r>
            <w:bookmarkEnd w:id="2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B38" w14:textId="7E10A5AC" w:rsidR="00831E6A" w:rsidRPr="00831E6A" w:rsidRDefault="00831E6A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C9125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.06.2025</w:t>
            </w:r>
          </w:p>
        </w:tc>
      </w:tr>
      <w:tr w:rsidR="009F397B" w:rsidRPr="00B63DF9" w14:paraId="17C01152" w14:textId="77777777" w:rsidTr="00831E6A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CF1" w14:textId="1FEF7085" w:rsidR="009F397B" w:rsidRPr="00831E6A" w:rsidRDefault="009F397B" w:rsidP="00831E6A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333" w14:textId="45F860A6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 w:rsidRPr="00B63DF9">
              <w:rPr>
                <w:sz w:val="24"/>
                <w:szCs w:val="24"/>
                <w:lang w:val="ru-RU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="00831E6A">
              <w:rPr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29B7" w14:textId="10380AD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9F397B" w:rsidRPr="00B63DF9" w14:paraId="6C154F63" w14:textId="77777777" w:rsidTr="00EF5851">
        <w:trPr>
          <w:trHeight w:val="5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0FF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  <w:p w14:paraId="2A8C869F" w14:textId="77777777" w:rsidR="009F397B" w:rsidRPr="00B63DF9" w:rsidRDefault="009F397B" w:rsidP="009F397B">
            <w:pPr>
              <w:shd w:val="clear" w:color="auto" w:fill="FFFFFF"/>
              <w:autoSpaceDE/>
              <w:autoSpaceDN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F9">
              <w:rPr>
                <w:b/>
                <w:sz w:val="24"/>
                <w:szCs w:val="24"/>
              </w:rPr>
              <w:t>Модуль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63DF9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B63D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DF9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B63DF9">
              <w:rPr>
                <w:b/>
                <w:sz w:val="24"/>
                <w:szCs w:val="24"/>
              </w:rPr>
              <w:t>»</w:t>
            </w:r>
          </w:p>
        </w:tc>
      </w:tr>
      <w:tr w:rsidR="009F397B" w:rsidRPr="00B63DF9" w14:paraId="5BBC562B" w14:textId="77777777" w:rsidTr="00EF5851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9B3" w14:textId="77777777" w:rsidR="009F397B" w:rsidRPr="00B63DF9" w:rsidRDefault="009F397B" w:rsidP="009F397B">
            <w:pPr>
              <w:autoSpaceDE/>
              <w:autoSpaceDN/>
              <w:spacing w:line="276" w:lineRule="auto"/>
              <w:ind w:right="142"/>
              <w:rPr>
                <w:sz w:val="24"/>
                <w:szCs w:val="24"/>
              </w:rPr>
            </w:pPr>
            <w:r w:rsidRPr="00B63DF9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BEB0" w14:textId="664467C4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Рисунок на асфальте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246E" w14:textId="61968421" w:rsidR="009F397B" w:rsidRPr="00B63DF9" w:rsidRDefault="009F397B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03.06.2025</w:t>
            </w:r>
          </w:p>
        </w:tc>
      </w:tr>
      <w:tr w:rsidR="009F397B" w:rsidRPr="00B63DF9" w14:paraId="633BBF62" w14:textId="77777777" w:rsidTr="00EF5851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107" w14:textId="55BA1CBD" w:rsidR="009F397B" w:rsidRPr="00831E6A" w:rsidRDefault="009F397B" w:rsidP="00831E6A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987B" w14:textId="49695722" w:rsidR="009F397B" w:rsidRPr="00B63DF9" w:rsidRDefault="00831E6A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стенгазета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5F7B" w14:textId="5FB0B6F0" w:rsidR="009F397B" w:rsidRPr="00B63DF9" w:rsidRDefault="00831E6A" w:rsidP="009F397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</w:tbl>
    <w:p w14:paraId="0629FA4E" w14:textId="77777777" w:rsidR="00B63DF9" w:rsidRPr="00B63DF9" w:rsidRDefault="00B63DF9" w:rsidP="00B63DF9">
      <w:pPr>
        <w:tabs>
          <w:tab w:val="left" w:pos="2756"/>
        </w:tabs>
        <w:autoSpaceDE/>
        <w:autoSpaceDN/>
        <w:spacing w:line="276" w:lineRule="auto"/>
        <w:ind w:left="98" w:right="142" w:firstLine="60"/>
        <w:rPr>
          <w:rFonts w:eastAsia="Calibri"/>
          <w:sz w:val="24"/>
          <w:szCs w:val="24"/>
          <w:lang w:eastAsia="ru-RU"/>
        </w:rPr>
      </w:pPr>
    </w:p>
    <w:bookmarkEnd w:id="1"/>
    <w:p w14:paraId="137444CD" w14:textId="77777777" w:rsidR="00B63DF9" w:rsidRPr="00B63DF9" w:rsidRDefault="00B63DF9" w:rsidP="00B63DF9">
      <w:pPr>
        <w:widowControl/>
        <w:autoSpaceDE/>
        <w:autoSpaceDN/>
        <w:spacing w:after="8" w:line="120" w:lineRule="exact"/>
        <w:ind w:right="142"/>
        <w:rPr>
          <w:rFonts w:eastAsia="Calibri"/>
          <w:sz w:val="24"/>
          <w:szCs w:val="24"/>
          <w:lang w:eastAsia="ru-RU"/>
        </w:rPr>
      </w:pPr>
    </w:p>
    <w:p w14:paraId="6E80245E" w14:textId="77777777" w:rsidR="00B63DF9" w:rsidRPr="00B63DF9" w:rsidRDefault="00B63DF9" w:rsidP="00B63DF9">
      <w:pPr>
        <w:widowControl/>
        <w:autoSpaceDE/>
        <w:autoSpaceDN/>
        <w:spacing w:line="254" w:lineRule="auto"/>
        <w:ind w:right="142"/>
        <w:rPr>
          <w:rFonts w:eastAsia="Calibri"/>
          <w:sz w:val="24"/>
          <w:szCs w:val="24"/>
          <w:lang w:eastAsia="ru-RU"/>
        </w:rPr>
      </w:pPr>
    </w:p>
    <w:p w14:paraId="45001752" w14:textId="77777777" w:rsidR="00B63DF9" w:rsidRPr="00B63DF9" w:rsidRDefault="00B63DF9" w:rsidP="00B63DF9">
      <w:pPr>
        <w:widowControl/>
        <w:autoSpaceDE/>
        <w:autoSpaceDN/>
        <w:spacing w:line="254" w:lineRule="auto"/>
        <w:rPr>
          <w:rFonts w:ascii="Calibri" w:eastAsia="Calibri" w:hAnsi="Calibri" w:cs="Calibri"/>
          <w:lang w:eastAsia="ru-RU"/>
        </w:rPr>
      </w:pPr>
    </w:p>
    <w:p w14:paraId="7E7F78D8" w14:textId="77777777" w:rsidR="00B60665" w:rsidRPr="00B60665" w:rsidRDefault="00B60665" w:rsidP="00B60665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14:paraId="770920C6" w14:textId="77777777" w:rsidR="003A6034" w:rsidRPr="00B60665" w:rsidRDefault="003A6034">
      <w:pPr>
        <w:rPr>
          <w:sz w:val="28"/>
          <w:szCs w:val="28"/>
        </w:rPr>
      </w:pPr>
    </w:p>
    <w:sectPr w:rsidR="003A6034" w:rsidRPr="00B60665" w:rsidSect="00D952B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346"/>
    <w:multiLevelType w:val="hybridMultilevel"/>
    <w:tmpl w:val="B8F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5F5E"/>
    <w:multiLevelType w:val="hybridMultilevel"/>
    <w:tmpl w:val="16C286C6"/>
    <w:lvl w:ilvl="0" w:tplc="BF48E3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BD2"/>
    <w:multiLevelType w:val="hybridMultilevel"/>
    <w:tmpl w:val="27AEBAB0"/>
    <w:lvl w:ilvl="0" w:tplc="A992B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58E4"/>
    <w:multiLevelType w:val="hybridMultilevel"/>
    <w:tmpl w:val="FABE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4499"/>
    <w:multiLevelType w:val="hybridMultilevel"/>
    <w:tmpl w:val="A1FCEEE2"/>
    <w:lvl w:ilvl="0" w:tplc="0FD6E96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34"/>
    <w:rsid w:val="00150D2F"/>
    <w:rsid w:val="002526B6"/>
    <w:rsid w:val="003A6034"/>
    <w:rsid w:val="006E1416"/>
    <w:rsid w:val="00831E6A"/>
    <w:rsid w:val="009F397B"/>
    <w:rsid w:val="00A643B7"/>
    <w:rsid w:val="00B60665"/>
    <w:rsid w:val="00B63DF9"/>
    <w:rsid w:val="00B921E8"/>
    <w:rsid w:val="00BB0CEF"/>
    <w:rsid w:val="00C10B5C"/>
    <w:rsid w:val="00C91250"/>
    <w:rsid w:val="00D952B3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F0FB"/>
  <w15:chartTrackingRefBased/>
  <w15:docId w15:val="{BD6CC051-F2F4-43CF-A6E1-76687340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B606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5948,bqiaagaaeyqcaaagiaiaaapjsgaabfgyaaaaaaaaaaaaaaaaaaaaaaaaaaaaaaaaaaaaaaaaaaaaaaaaaaaaaaaaaaaaaaaaaaaaaaaaaaaaaaaaaaaaaaaaaaaaaaaaaaaaaaaaaaaaaaaaaaaaaaaaaaaaaaaaaaaaaaaaaaaaaaaaaaaaaaaaaaaaaaaaaaaaaaaaaaaaaaaaaaaaaaaaaaaaaaaaaaaaaaa"/>
    <w:basedOn w:val="a"/>
    <w:rsid w:val="00B606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06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B63D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F92D-E6E9-42D8-80E4-54963056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METODIST_K1</dc:creator>
  <cp:keywords/>
  <dc:description/>
  <cp:lastModifiedBy>METODIST_K1</cp:lastModifiedBy>
  <cp:revision>6</cp:revision>
  <dcterms:created xsi:type="dcterms:W3CDTF">2025-05-07T09:53:00Z</dcterms:created>
  <dcterms:modified xsi:type="dcterms:W3CDTF">2025-05-12T06:14:00Z</dcterms:modified>
</cp:coreProperties>
</file>