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00" w:rsidRPr="00031D91" w:rsidRDefault="000F4300" w:rsidP="000F4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D91">
        <w:rPr>
          <w:rFonts w:ascii="Times New Roman" w:hAnsi="Times New Roman" w:cs="Times New Roman"/>
          <w:b/>
          <w:sz w:val="28"/>
          <w:szCs w:val="28"/>
        </w:rPr>
        <w:t>Положение о</w:t>
      </w:r>
      <w:r>
        <w:rPr>
          <w:rFonts w:ascii="Times New Roman" w:hAnsi="Times New Roman" w:cs="Times New Roman"/>
          <w:b/>
          <w:sz w:val="28"/>
          <w:szCs w:val="28"/>
        </w:rPr>
        <w:t xml:space="preserve">б открытом городском </w:t>
      </w:r>
      <w:r w:rsidRPr="00031D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конкурсе  изобразительного творчества « Стоп- кадр кино»</w:t>
      </w:r>
    </w:p>
    <w:p w:rsidR="000F4300" w:rsidRPr="00031D91" w:rsidRDefault="000F4300" w:rsidP="000F4300">
      <w:pPr>
        <w:rPr>
          <w:rFonts w:ascii="Times New Roman" w:hAnsi="Times New Roman" w:cs="Times New Roman"/>
          <w:b/>
          <w:sz w:val="28"/>
          <w:szCs w:val="28"/>
        </w:rPr>
      </w:pPr>
      <w:r w:rsidRPr="00031D91">
        <w:rPr>
          <w:rFonts w:ascii="Times New Roman" w:hAnsi="Times New Roman" w:cs="Times New Roman"/>
          <w:b/>
          <w:sz w:val="28"/>
          <w:szCs w:val="28"/>
        </w:rPr>
        <w:t xml:space="preserve">1.Общие положения </w:t>
      </w:r>
    </w:p>
    <w:p w:rsidR="000F4300" w:rsidRPr="00031D91" w:rsidRDefault="000F4300" w:rsidP="000F4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Дистанционный открытый городской  конкурс изобразительного творчества «Стоп – кадр кино</w:t>
      </w:r>
      <w:r w:rsidRPr="00031D91">
        <w:rPr>
          <w:rFonts w:ascii="Times New Roman" w:hAnsi="Times New Roman" w:cs="Times New Roman"/>
          <w:sz w:val="28"/>
          <w:szCs w:val="28"/>
        </w:rPr>
        <w:t>»</w:t>
      </w:r>
      <w:r w:rsidRPr="00031D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31D9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031D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1D91">
        <w:rPr>
          <w:rFonts w:ascii="Times New Roman" w:hAnsi="Times New Roman" w:cs="Times New Roman"/>
          <w:sz w:val="28"/>
          <w:szCs w:val="28"/>
        </w:rPr>
        <w:t>Ярославля (далее – Конкурс) проводится на базе МОУ ДО ЦДТ «Витязь»</w:t>
      </w:r>
    </w:p>
    <w:p w:rsidR="000F4300" w:rsidRPr="00031D91" w:rsidRDefault="000F4300" w:rsidP="000F4300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>1.2. Рощина Любовь Евгеньевна, педаго</w:t>
      </w:r>
      <w:proofErr w:type="gramStart"/>
      <w:r w:rsidRPr="00031D91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031D91">
        <w:rPr>
          <w:rFonts w:ascii="Times New Roman" w:hAnsi="Times New Roman" w:cs="Times New Roman"/>
          <w:sz w:val="28"/>
          <w:szCs w:val="28"/>
        </w:rPr>
        <w:t xml:space="preserve"> организатор, назначается ответственным лицом за проведение конкурса.</w:t>
      </w:r>
    </w:p>
    <w:p w:rsidR="000F4300" w:rsidRPr="00031D91" w:rsidRDefault="000F4300" w:rsidP="000F4300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>1.3. Место нахождения оргкомитета Конкурса:150052, г. Ярославль, ул. Елены Колесовой, д.56</w:t>
      </w:r>
    </w:p>
    <w:p w:rsidR="000F4300" w:rsidRPr="00031D91" w:rsidRDefault="000F4300" w:rsidP="000F4300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>1.4. Официальный сайт Конкурса в Интернет:</w:t>
      </w:r>
    </w:p>
    <w:p w:rsidR="000F4300" w:rsidRPr="00031D91" w:rsidRDefault="000F4300" w:rsidP="000F4300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>https://vk.com/album-78939737_270566347</w:t>
      </w:r>
    </w:p>
    <w:p w:rsidR="000F4300" w:rsidRPr="00031D91" w:rsidRDefault="000F4300" w:rsidP="000F4300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>1.2. Положение регламентирует:</w:t>
      </w:r>
    </w:p>
    <w:p w:rsidR="000F4300" w:rsidRPr="00031D91" w:rsidRDefault="000F4300" w:rsidP="000F4300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>- сроки и  порядок  проведения Конкурса</w:t>
      </w:r>
      <w:proofErr w:type="gramStart"/>
      <w:r w:rsidRPr="00031D9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F4300" w:rsidRPr="00031D91" w:rsidRDefault="000F4300" w:rsidP="000F4300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>- требования к оформлению;</w:t>
      </w:r>
    </w:p>
    <w:p w:rsidR="000F4300" w:rsidRPr="00031D91" w:rsidRDefault="000F4300" w:rsidP="000F4300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>- критерии оценки конкурсных материалов;</w:t>
      </w:r>
    </w:p>
    <w:p w:rsidR="000F4300" w:rsidRPr="00031D91" w:rsidRDefault="000F4300" w:rsidP="000F4300">
      <w:pPr>
        <w:rPr>
          <w:rFonts w:ascii="Times New Roman" w:hAnsi="Times New Roman" w:cs="Times New Roman"/>
          <w:b/>
          <w:sz w:val="28"/>
          <w:szCs w:val="28"/>
        </w:rPr>
      </w:pPr>
      <w:r w:rsidRPr="00031D91">
        <w:rPr>
          <w:rFonts w:ascii="Times New Roman" w:hAnsi="Times New Roman" w:cs="Times New Roman"/>
          <w:b/>
          <w:sz w:val="28"/>
          <w:szCs w:val="28"/>
        </w:rPr>
        <w:t xml:space="preserve">2.Цели и задачи </w:t>
      </w:r>
    </w:p>
    <w:p w:rsidR="000F4300" w:rsidRDefault="000F4300" w:rsidP="000F4300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 xml:space="preserve"> 2.1. Цель: Формиро</w:t>
      </w:r>
      <w:r w:rsidR="0088764F">
        <w:rPr>
          <w:rFonts w:ascii="Times New Roman" w:hAnsi="Times New Roman" w:cs="Times New Roman"/>
          <w:sz w:val="28"/>
          <w:szCs w:val="28"/>
        </w:rPr>
        <w:t>вание активной творческой позиции.</w:t>
      </w:r>
    </w:p>
    <w:p w:rsidR="0088764F" w:rsidRPr="00031D91" w:rsidRDefault="0088764F" w:rsidP="000F4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Выявление талантливых людей.</w:t>
      </w:r>
    </w:p>
    <w:p w:rsidR="000F4300" w:rsidRPr="00031D91" w:rsidRDefault="000F4300" w:rsidP="000F4300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 xml:space="preserve">2.2. Задачи: </w:t>
      </w:r>
    </w:p>
    <w:p w:rsidR="000F4300" w:rsidRPr="00031D91" w:rsidRDefault="0088764F" w:rsidP="000F4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и поддержка творческих способностей, сохранение и приумножение культурных, эстетических и нравственных традиций.</w:t>
      </w:r>
    </w:p>
    <w:p w:rsidR="000F4300" w:rsidRPr="00031D91" w:rsidRDefault="000F4300" w:rsidP="000F4300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 xml:space="preserve"> - Развитие творческого мышления.</w:t>
      </w:r>
    </w:p>
    <w:p w:rsidR="000F4300" w:rsidRPr="00031D91" w:rsidRDefault="000F4300" w:rsidP="000F4300">
      <w:pPr>
        <w:rPr>
          <w:rFonts w:ascii="Times New Roman" w:hAnsi="Times New Roman" w:cs="Times New Roman"/>
          <w:b/>
          <w:sz w:val="28"/>
          <w:szCs w:val="28"/>
        </w:rPr>
      </w:pPr>
      <w:r w:rsidRPr="00031D91">
        <w:rPr>
          <w:rFonts w:ascii="Times New Roman" w:hAnsi="Times New Roman" w:cs="Times New Roman"/>
          <w:b/>
          <w:sz w:val="28"/>
          <w:szCs w:val="28"/>
        </w:rPr>
        <w:t xml:space="preserve">3.Сроки проведения </w:t>
      </w:r>
    </w:p>
    <w:p w:rsidR="000F4300" w:rsidRPr="00031D91" w:rsidRDefault="000F4300" w:rsidP="000F4300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 xml:space="preserve">3.1. Конкурс </w:t>
      </w:r>
      <w:r>
        <w:rPr>
          <w:rFonts w:ascii="Times New Roman" w:hAnsi="Times New Roman" w:cs="Times New Roman"/>
          <w:sz w:val="28"/>
          <w:szCs w:val="28"/>
        </w:rPr>
        <w:t>проводится в период с 18  августа  по 24 августа</w:t>
      </w:r>
      <w:r w:rsidRPr="00031D91">
        <w:rPr>
          <w:rFonts w:ascii="Times New Roman" w:hAnsi="Times New Roman" w:cs="Times New Roman"/>
          <w:sz w:val="28"/>
          <w:szCs w:val="28"/>
        </w:rPr>
        <w:t xml:space="preserve">  2020 года. </w:t>
      </w:r>
    </w:p>
    <w:p w:rsidR="000F4300" w:rsidRPr="00031D91" w:rsidRDefault="000F4300" w:rsidP="000F4300">
      <w:pPr>
        <w:rPr>
          <w:rFonts w:ascii="Times New Roman" w:hAnsi="Times New Roman" w:cs="Times New Roman"/>
          <w:b/>
          <w:sz w:val="28"/>
          <w:szCs w:val="28"/>
        </w:rPr>
      </w:pPr>
      <w:r w:rsidRPr="00031D91">
        <w:rPr>
          <w:rFonts w:ascii="Times New Roman" w:hAnsi="Times New Roman" w:cs="Times New Roman"/>
          <w:b/>
          <w:sz w:val="28"/>
          <w:szCs w:val="28"/>
        </w:rPr>
        <w:t>4. Участники конкурса</w:t>
      </w:r>
    </w:p>
    <w:p w:rsidR="0088764F" w:rsidRPr="00DA28AD" w:rsidRDefault="000F4300" w:rsidP="0088764F">
      <w:pPr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31D91">
        <w:rPr>
          <w:rFonts w:ascii="Times New Roman" w:hAnsi="Times New Roman" w:cs="Times New Roman"/>
          <w:sz w:val="28"/>
          <w:szCs w:val="28"/>
        </w:rPr>
        <w:t xml:space="preserve">4.1. </w:t>
      </w:r>
      <w:r w:rsidRPr="00DA28AD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дети </w:t>
      </w:r>
      <w:r w:rsidR="00DA28AD" w:rsidRPr="00DA28A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8764F" w:rsidRPr="00DA28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следующих</w:t>
      </w:r>
      <w:proofErr w:type="gramEnd"/>
    </w:p>
    <w:p w:rsidR="0088764F" w:rsidRPr="0088764F" w:rsidRDefault="0088764F" w:rsidP="008876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876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возрастных категорий: 3-5 лет; 6-8 лет, 9-12 лет, 13-17 лет.</w:t>
      </w:r>
    </w:p>
    <w:p w:rsidR="000F4300" w:rsidRPr="00031D91" w:rsidRDefault="000F4300" w:rsidP="000F4300">
      <w:pPr>
        <w:rPr>
          <w:rFonts w:ascii="Times New Roman" w:hAnsi="Times New Roman" w:cs="Times New Roman"/>
          <w:sz w:val="28"/>
          <w:szCs w:val="28"/>
        </w:rPr>
      </w:pPr>
    </w:p>
    <w:p w:rsidR="000F4300" w:rsidRPr="00031D91" w:rsidRDefault="000F4300" w:rsidP="000F4300">
      <w:pPr>
        <w:rPr>
          <w:rFonts w:ascii="Times New Roman" w:hAnsi="Times New Roman" w:cs="Times New Roman"/>
          <w:b/>
          <w:sz w:val="28"/>
          <w:szCs w:val="28"/>
        </w:rPr>
      </w:pPr>
      <w:r w:rsidRPr="00031D91">
        <w:rPr>
          <w:rFonts w:ascii="Times New Roman" w:hAnsi="Times New Roman" w:cs="Times New Roman"/>
          <w:b/>
          <w:sz w:val="28"/>
          <w:szCs w:val="28"/>
        </w:rPr>
        <w:t>5. Требования к оформлению работ</w:t>
      </w:r>
    </w:p>
    <w:p w:rsidR="000F4300" w:rsidRPr="00031D91" w:rsidRDefault="000F4300" w:rsidP="000F4300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>5.1. Количество работ, представленных на Конкурс от одного участника н</w:t>
      </w:r>
      <w:r w:rsidR="00DA28AD">
        <w:rPr>
          <w:rFonts w:ascii="Times New Roman" w:hAnsi="Times New Roman" w:cs="Times New Roman"/>
          <w:sz w:val="28"/>
          <w:szCs w:val="28"/>
        </w:rPr>
        <w:t xml:space="preserve">е более 3 (трех). </w:t>
      </w:r>
    </w:p>
    <w:p w:rsidR="000F4300" w:rsidRPr="00031D91" w:rsidRDefault="00DA28AD" w:rsidP="000F4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Для участия в конкурсе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предоставить  рисунок </w:t>
      </w:r>
      <w:r w:rsidR="000F4300" w:rsidRPr="00031D91">
        <w:rPr>
          <w:rFonts w:ascii="Times New Roman" w:hAnsi="Times New Roman" w:cs="Times New Roman"/>
          <w:sz w:val="28"/>
          <w:szCs w:val="28"/>
        </w:rPr>
        <w:t xml:space="preserve"> выполнен</w:t>
      </w:r>
      <w:proofErr w:type="gramEnd"/>
      <w:r w:rsidR="000F4300" w:rsidRPr="00031D91">
        <w:rPr>
          <w:rFonts w:ascii="Times New Roman" w:hAnsi="Times New Roman" w:cs="Times New Roman"/>
          <w:sz w:val="28"/>
          <w:szCs w:val="28"/>
        </w:rPr>
        <w:t xml:space="preserve"> на бумаге в любом жанре </w:t>
      </w:r>
      <w:r w:rsidR="003A717C">
        <w:rPr>
          <w:rFonts w:ascii="Times New Roman" w:hAnsi="Times New Roman" w:cs="Times New Roman"/>
          <w:sz w:val="28"/>
          <w:szCs w:val="28"/>
        </w:rPr>
        <w:t xml:space="preserve"> из кинофильма или мультфильма </w:t>
      </w:r>
      <w:r w:rsidR="000F4300" w:rsidRPr="00031D91">
        <w:rPr>
          <w:rFonts w:ascii="Times New Roman" w:hAnsi="Times New Roman" w:cs="Times New Roman"/>
          <w:sz w:val="28"/>
          <w:szCs w:val="28"/>
        </w:rPr>
        <w:t>(рисунки карандашом, фломастерами, гуашью, акварелью и.т.д.)</w:t>
      </w:r>
    </w:p>
    <w:p w:rsidR="000F4300" w:rsidRPr="00031D91" w:rsidRDefault="000F4300" w:rsidP="000F4300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 xml:space="preserve"> 5.3. Формат работы – А 4 (альбомный лист)</w:t>
      </w:r>
    </w:p>
    <w:p w:rsidR="000F4300" w:rsidRPr="00031D91" w:rsidRDefault="000F4300" w:rsidP="000F4300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>Правила приема фотографий на Конкурс:</w:t>
      </w:r>
    </w:p>
    <w:p w:rsidR="000F4300" w:rsidRPr="00031D91" w:rsidRDefault="000F4300" w:rsidP="000F4300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>-Автор, самостоятельно загружает свои фото, н</w:t>
      </w:r>
      <w:r w:rsidR="00476852">
        <w:rPr>
          <w:rFonts w:ascii="Times New Roman" w:hAnsi="Times New Roman" w:cs="Times New Roman"/>
          <w:sz w:val="28"/>
          <w:szCs w:val="28"/>
        </w:rPr>
        <w:t xml:space="preserve">а сайт vk.com, по адресу </w:t>
      </w:r>
      <w:r w:rsidR="00476852" w:rsidRPr="00476852">
        <w:rPr>
          <w:rFonts w:ascii="Times New Roman" w:hAnsi="Times New Roman" w:cs="Times New Roman"/>
          <w:sz w:val="28"/>
          <w:szCs w:val="28"/>
        </w:rPr>
        <w:t>https://vk.com/album-78939737_272843145</w:t>
      </w:r>
    </w:p>
    <w:p w:rsidR="000F4300" w:rsidRPr="00031D91" w:rsidRDefault="000F4300" w:rsidP="000F4300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>- Работы участников размещаются на страничку в Контакте без предварительной заявки.</w:t>
      </w:r>
    </w:p>
    <w:p w:rsidR="000F4300" w:rsidRPr="00031D91" w:rsidRDefault="000F4300" w:rsidP="000F4300">
      <w:pPr>
        <w:rPr>
          <w:rFonts w:ascii="Times New Roman" w:hAnsi="Times New Roman" w:cs="Times New Roman"/>
          <w:b/>
          <w:sz w:val="28"/>
          <w:szCs w:val="28"/>
        </w:rPr>
      </w:pPr>
      <w:r w:rsidRPr="00031D91">
        <w:rPr>
          <w:rFonts w:ascii="Times New Roman" w:hAnsi="Times New Roman" w:cs="Times New Roman"/>
          <w:b/>
          <w:sz w:val="28"/>
          <w:szCs w:val="28"/>
        </w:rPr>
        <w:t xml:space="preserve">6. Критерии оценивания </w:t>
      </w:r>
    </w:p>
    <w:p w:rsidR="000F4300" w:rsidRPr="00031D91" w:rsidRDefault="000F4300" w:rsidP="000F4300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 xml:space="preserve">- соответствие требованиям настоящего положения; </w:t>
      </w:r>
    </w:p>
    <w:p w:rsidR="000F4300" w:rsidRPr="00031D91" w:rsidRDefault="000F4300" w:rsidP="000F4300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 xml:space="preserve">- эстетичность оформления творческой работы; </w:t>
      </w:r>
    </w:p>
    <w:p w:rsidR="000F4300" w:rsidRPr="00031D91" w:rsidRDefault="000F4300" w:rsidP="000F4300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>- оригинальность, использование нетрадиционных технологий.</w:t>
      </w:r>
    </w:p>
    <w:p w:rsidR="000F4300" w:rsidRPr="00031D91" w:rsidRDefault="000F4300" w:rsidP="000F4300">
      <w:pPr>
        <w:rPr>
          <w:rFonts w:ascii="Times New Roman" w:hAnsi="Times New Roman" w:cs="Times New Roman"/>
          <w:b/>
          <w:sz w:val="28"/>
          <w:szCs w:val="28"/>
        </w:rPr>
      </w:pPr>
      <w:r w:rsidRPr="00031D91">
        <w:rPr>
          <w:rFonts w:ascii="Times New Roman" w:hAnsi="Times New Roman" w:cs="Times New Roman"/>
          <w:b/>
          <w:sz w:val="28"/>
          <w:szCs w:val="28"/>
        </w:rPr>
        <w:t xml:space="preserve">7. Подведение итогов </w:t>
      </w:r>
    </w:p>
    <w:p w:rsidR="000F4300" w:rsidRPr="00031D91" w:rsidRDefault="000F4300" w:rsidP="000F4300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 xml:space="preserve"> 7.1. Отбор конкурсных работ и определение победителей конкурса осуществляет Жюри, состав которого определяет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D91">
        <w:rPr>
          <w:rFonts w:ascii="Times New Roman" w:hAnsi="Times New Roman" w:cs="Times New Roman"/>
          <w:sz w:val="28"/>
          <w:szCs w:val="28"/>
        </w:rPr>
        <w:t>МОУ ДО ЦДТ «Витязь».</w:t>
      </w:r>
    </w:p>
    <w:p w:rsidR="000F4300" w:rsidRPr="00031D91" w:rsidRDefault="000F4300" w:rsidP="000F4300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 xml:space="preserve"> 7.2. Подведение итогов конк</w:t>
      </w:r>
      <w:r w:rsidR="00DA28AD">
        <w:rPr>
          <w:rFonts w:ascii="Times New Roman" w:hAnsi="Times New Roman" w:cs="Times New Roman"/>
          <w:sz w:val="28"/>
          <w:szCs w:val="28"/>
        </w:rPr>
        <w:t xml:space="preserve">урса  победителей  состоится  25  августа </w:t>
      </w:r>
      <w:r w:rsidRPr="00031D91">
        <w:rPr>
          <w:rFonts w:ascii="Times New Roman" w:hAnsi="Times New Roman" w:cs="Times New Roman"/>
          <w:sz w:val="28"/>
          <w:szCs w:val="28"/>
        </w:rPr>
        <w:t>2020 года.</w:t>
      </w:r>
    </w:p>
    <w:p w:rsidR="000F4300" w:rsidRPr="00031D91" w:rsidRDefault="000F4300" w:rsidP="000F4300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>7.3. По решению жюри лучшие работы награждаются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D91">
        <w:rPr>
          <w:rFonts w:ascii="Times New Roman" w:hAnsi="Times New Roman" w:cs="Times New Roman"/>
          <w:sz w:val="28"/>
          <w:szCs w:val="28"/>
        </w:rPr>
        <w:t xml:space="preserve"> дипломами I, II и III степени.</w:t>
      </w:r>
      <w:r w:rsidRPr="00031D91">
        <w:rPr>
          <w:rFonts w:ascii="Times New Roman" w:hAnsi="Times New Roman" w:cs="Times New Roman"/>
          <w:sz w:val="28"/>
          <w:szCs w:val="28"/>
        </w:rPr>
        <w:tab/>
      </w:r>
    </w:p>
    <w:p w:rsidR="000F4300" w:rsidRPr="00031D91" w:rsidRDefault="000F4300" w:rsidP="000F4300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>7.4. Жюри имеет право присуждать не все призовые места.</w:t>
      </w:r>
    </w:p>
    <w:p w:rsidR="000F4300" w:rsidRPr="00031D91" w:rsidRDefault="000F4300" w:rsidP="000F4300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 xml:space="preserve">7.5. Результаты публикуются на сайте vk.com по ссылке: </w:t>
      </w:r>
      <w:hyperlink r:id="rId4" w:tgtFrame="_blank" w:history="1">
        <w:r w:rsidRPr="00031D91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bdr w:val="none" w:sz="0" w:space="0" w:color="auto" w:frame="1"/>
            <w:shd w:val="clear" w:color="auto" w:fill="FAFAFA"/>
          </w:rPr>
          <w:t>vk.com/cdt_vitaz</w:t>
        </w:r>
      </w:hyperlink>
      <w:r w:rsidRPr="00031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8AD">
        <w:rPr>
          <w:rFonts w:ascii="Times New Roman" w:hAnsi="Times New Roman" w:cs="Times New Roman"/>
          <w:sz w:val="28"/>
          <w:szCs w:val="28"/>
        </w:rPr>
        <w:t xml:space="preserve">до 25 августа </w:t>
      </w:r>
      <w:r w:rsidRPr="00031D91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0F4300" w:rsidRPr="00031D91" w:rsidRDefault="000F4300" w:rsidP="000F4300">
      <w:pPr>
        <w:rPr>
          <w:rFonts w:ascii="Times New Roman" w:hAnsi="Times New Roman" w:cs="Times New Roman"/>
          <w:sz w:val="28"/>
          <w:szCs w:val="28"/>
        </w:rPr>
      </w:pPr>
      <w:r w:rsidRPr="00031D91">
        <w:rPr>
          <w:rFonts w:ascii="Times New Roman" w:hAnsi="Times New Roman" w:cs="Times New Roman"/>
          <w:sz w:val="28"/>
          <w:szCs w:val="28"/>
        </w:rPr>
        <w:t xml:space="preserve">Дополнительная информация по телефону: 8-905-135-10-84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D91">
        <w:rPr>
          <w:rFonts w:ascii="Times New Roman" w:hAnsi="Times New Roman" w:cs="Times New Roman"/>
          <w:sz w:val="28"/>
          <w:szCs w:val="28"/>
        </w:rPr>
        <w:t xml:space="preserve">Рощина Любовь Евгеньевна, педагог </w:t>
      </w:r>
      <w:proofErr w:type="gramStart"/>
      <w:r w:rsidRPr="00031D91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031D91">
        <w:rPr>
          <w:rFonts w:ascii="Times New Roman" w:hAnsi="Times New Roman" w:cs="Times New Roman"/>
          <w:sz w:val="28"/>
          <w:szCs w:val="28"/>
        </w:rPr>
        <w:t>рганизатор.</w:t>
      </w:r>
    </w:p>
    <w:p w:rsidR="000F4300" w:rsidRPr="00031D91" w:rsidRDefault="000F4300" w:rsidP="000F43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D54" w:rsidRDefault="008E4D54"/>
    <w:sectPr w:rsidR="008E4D54" w:rsidSect="0003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300"/>
    <w:rsid w:val="000054DD"/>
    <w:rsid w:val="0000651B"/>
    <w:rsid w:val="00013D78"/>
    <w:rsid w:val="00020528"/>
    <w:rsid w:val="00032E3F"/>
    <w:rsid w:val="00033E4E"/>
    <w:rsid w:val="00044A0F"/>
    <w:rsid w:val="00076731"/>
    <w:rsid w:val="00082F02"/>
    <w:rsid w:val="0009260B"/>
    <w:rsid w:val="00097F91"/>
    <w:rsid w:val="000B4A46"/>
    <w:rsid w:val="000C64AC"/>
    <w:rsid w:val="000F3562"/>
    <w:rsid w:val="000F4300"/>
    <w:rsid w:val="000F5ADE"/>
    <w:rsid w:val="000F678A"/>
    <w:rsid w:val="00105A6F"/>
    <w:rsid w:val="00106798"/>
    <w:rsid w:val="00125A52"/>
    <w:rsid w:val="001463B2"/>
    <w:rsid w:val="0017330B"/>
    <w:rsid w:val="00181BEC"/>
    <w:rsid w:val="00181FDD"/>
    <w:rsid w:val="001848F6"/>
    <w:rsid w:val="0019564E"/>
    <w:rsid w:val="001A4657"/>
    <w:rsid w:val="001C1A62"/>
    <w:rsid w:val="001D6DC0"/>
    <w:rsid w:val="00213EA3"/>
    <w:rsid w:val="00230B50"/>
    <w:rsid w:val="00235892"/>
    <w:rsid w:val="00245811"/>
    <w:rsid w:val="00245C44"/>
    <w:rsid w:val="0026211C"/>
    <w:rsid w:val="00271AF2"/>
    <w:rsid w:val="002913C7"/>
    <w:rsid w:val="00295DC5"/>
    <w:rsid w:val="002971E1"/>
    <w:rsid w:val="002C1652"/>
    <w:rsid w:val="002E2F37"/>
    <w:rsid w:val="002F09E3"/>
    <w:rsid w:val="00302A4C"/>
    <w:rsid w:val="00322AC4"/>
    <w:rsid w:val="00322D7F"/>
    <w:rsid w:val="00335A5F"/>
    <w:rsid w:val="003440F3"/>
    <w:rsid w:val="00344678"/>
    <w:rsid w:val="0034638B"/>
    <w:rsid w:val="0035473D"/>
    <w:rsid w:val="00362C06"/>
    <w:rsid w:val="00367105"/>
    <w:rsid w:val="00370B06"/>
    <w:rsid w:val="003A0793"/>
    <w:rsid w:val="003A1E5E"/>
    <w:rsid w:val="003A717C"/>
    <w:rsid w:val="003C2F87"/>
    <w:rsid w:val="003D6A5D"/>
    <w:rsid w:val="003F6EE5"/>
    <w:rsid w:val="0040345F"/>
    <w:rsid w:val="00423785"/>
    <w:rsid w:val="00426CE7"/>
    <w:rsid w:val="00476852"/>
    <w:rsid w:val="004A518D"/>
    <w:rsid w:val="004C199E"/>
    <w:rsid w:val="004F00C3"/>
    <w:rsid w:val="004F1700"/>
    <w:rsid w:val="004F2B34"/>
    <w:rsid w:val="0050103B"/>
    <w:rsid w:val="00504048"/>
    <w:rsid w:val="005465F2"/>
    <w:rsid w:val="00552C89"/>
    <w:rsid w:val="005551DF"/>
    <w:rsid w:val="0057124B"/>
    <w:rsid w:val="005831AD"/>
    <w:rsid w:val="00584E35"/>
    <w:rsid w:val="00586D8F"/>
    <w:rsid w:val="005942DC"/>
    <w:rsid w:val="005971D0"/>
    <w:rsid w:val="005A06AD"/>
    <w:rsid w:val="005C7627"/>
    <w:rsid w:val="005F0C5C"/>
    <w:rsid w:val="00606D1F"/>
    <w:rsid w:val="00610993"/>
    <w:rsid w:val="00623354"/>
    <w:rsid w:val="00626DF2"/>
    <w:rsid w:val="00643A43"/>
    <w:rsid w:val="00645891"/>
    <w:rsid w:val="00647256"/>
    <w:rsid w:val="0066627E"/>
    <w:rsid w:val="00666D81"/>
    <w:rsid w:val="00677078"/>
    <w:rsid w:val="00681D0C"/>
    <w:rsid w:val="00683FFE"/>
    <w:rsid w:val="00687659"/>
    <w:rsid w:val="006A61A8"/>
    <w:rsid w:val="006C2304"/>
    <w:rsid w:val="006E5E38"/>
    <w:rsid w:val="006E6B6E"/>
    <w:rsid w:val="006E79F9"/>
    <w:rsid w:val="00703798"/>
    <w:rsid w:val="00704894"/>
    <w:rsid w:val="00716BC1"/>
    <w:rsid w:val="007322A2"/>
    <w:rsid w:val="007464E5"/>
    <w:rsid w:val="007510CA"/>
    <w:rsid w:val="007532D6"/>
    <w:rsid w:val="00756939"/>
    <w:rsid w:val="00763992"/>
    <w:rsid w:val="00783D72"/>
    <w:rsid w:val="007D1F2C"/>
    <w:rsid w:val="007D321F"/>
    <w:rsid w:val="007E4CAF"/>
    <w:rsid w:val="007F19FD"/>
    <w:rsid w:val="00805B67"/>
    <w:rsid w:val="00805DDC"/>
    <w:rsid w:val="00813DB8"/>
    <w:rsid w:val="00813E13"/>
    <w:rsid w:val="00824992"/>
    <w:rsid w:val="008306E4"/>
    <w:rsid w:val="008765FB"/>
    <w:rsid w:val="0088764F"/>
    <w:rsid w:val="008A29F7"/>
    <w:rsid w:val="008A77DD"/>
    <w:rsid w:val="008C3EB0"/>
    <w:rsid w:val="008E4D54"/>
    <w:rsid w:val="008F615D"/>
    <w:rsid w:val="00902E98"/>
    <w:rsid w:val="00947802"/>
    <w:rsid w:val="00954E19"/>
    <w:rsid w:val="009639A5"/>
    <w:rsid w:val="0097575E"/>
    <w:rsid w:val="0098007B"/>
    <w:rsid w:val="00983C32"/>
    <w:rsid w:val="009A754D"/>
    <w:rsid w:val="009D3B24"/>
    <w:rsid w:val="009D61C5"/>
    <w:rsid w:val="009E0225"/>
    <w:rsid w:val="009E6BFD"/>
    <w:rsid w:val="009F44D3"/>
    <w:rsid w:val="009F555E"/>
    <w:rsid w:val="00A12099"/>
    <w:rsid w:val="00A27F93"/>
    <w:rsid w:val="00A4104A"/>
    <w:rsid w:val="00A41614"/>
    <w:rsid w:val="00A45A3A"/>
    <w:rsid w:val="00A46DCB"/>
    <w:rsid w:val="00A53B8A"/>
    <w:rsid w:val="00A612AD"/>
    <w:rsid w:val="00A7307B"/>
    <w:rsid w:val="00A829C5"/>
    <w:rsid w:val="00A871B1"/>
    <w:rsid w:val="00AB0765"/>
    <w:rsid w:val="00AB58B3"/>
    <w:rsid w:val="00AC5B23"/>
    <w:rsid w:val="00AD1C6C"/>
    <w:rsid w:val="00AD3533"/>
    <w:rsid w:val="00AF46E2"/>
    <w:rsid w:val="00B200B8"/>
    <w:rsid w:val="00B46BC5"/>
    <w:rsid w:val="00B543E6"/>
    <w:rsid w:val="00B54844"/>
    <w:rsid w:val="00B666AB"/>
    <w:rsid w:val="00B7142D"/>
    <w:rsid w:val="00B7669B"/>
    <w:rsid w:val="00B7797F"/>
    <w:rsid w:val="00B812DB"/>
    <w:rsid w:val="00B838D8"/>
    <w:rsid w:val="00BB1583"/>
    <w:rsid w:val="00BC64B9"/>
    <w:rsid w:val="00BD2826"/>
    <w:rsid w:val="00BD6D24"/>
    <w:rsid w:val="00C001C1"/>
    <w:rsid w:val="00C13C3F"/>
    <w:rsid w:val="00C20792"/>
    <w:rsid w:val="00C325FF"/>
    <w:rsid w:val="00C50E01"/>
    <w:rsid w:val="00C8778A"/>
    <w:rsid w:val="00CB0137"/>
    <w:rsid w:val="00CB32BA"/>
    <w:rsid w:val="00CC0262"/>
    <w:rsid w:val="00CC1A1D"/>
    <w:rsid w:val="00CE4D04"/>
    <w:rsid w:val="00CE504E"/>
    <w:rsid w:val="00CF1842"/>
    <w:rsid w:val="00D07753"/>
    <w:rsid w:val="00D11D2E"/>
    <w:rsid w:val="00D12A8A"/>
    <w:rsid w:val="00D14A79"/>
    <w:rsid w:val="00D15652"/>
    <w:rsid w:val="00D3445A"/>
    <w:rsid w:val="00D53BEA"/>
    <w:rsid w:val="00D85118"/>
    <w:rsid w:val="00DA28AD"/>
    <w:rsid w:val="00DA6E69"/>
    <w:rsid w:val="00DB6F25"/>
    <w:rsid w:val="00DD34D4"/>
    <w:rsid w:val="00DD64E9"/>
    <w:rsid w:val="00DE7567"/>
    <w:rsid w:val="00E030F9"/>
    <w:rsid w:val="00E06049"/>
    <w:rsid w:val="00E13866"/>
    <w:rsid w:val="00E16B4E"/>
    <w:rsid w:val="00E1722A"/>
    <w:rsid w:val="00E23B06"/>
    <w:rsid w:val="00E35EC7"/>
    <w:rsid w:val="00E439FD"/>
    <w:rsid w:val="00E45ED1"/>
    <w:rsid w:val="00E820B7"/>
    <w:rsid w:val="00E840E4"/>
    <w:rsid w:val="00E919EC"/>
    <w:rsid w:val="00EA3B52"/>
    <w:rsid w:val="00EB19FA"/>
    <w:rsid w:val="00EB1A54"/>
    <w:rsid w:val="00EB5B9C"/>
    <w:rsid w:val="00ED6348"/>
    <w:rsid w:val="00EF248E"/>
    <w:rsid w:val="00F127FC"/>
    <w:rsid w:val="00F16F8F"/>
    <w:rsid w:val="00F24ADC"/>
    <w:rsid w:val="00F24CA1"/>
    <w:rsid w:val="00F30F7C"/>
    <w:rsid w:val="00F41EE8"/>
    <w:rsid w:val="00F532A4"/>
    <w:rsid w:val="00F56F8C"/>
    <w:rsid w:val="00F639D4"/>
    <w:rsid w:val="00F76ACE"/>
    <w:rsid w:val="00F84D8C"/>
    <w:rsid w:val="00F91BEB"/>
    <w:rsid w:val="00FA0675"/>
    <w:rsid w:val="00FA31A0"/>
    <w:rsid w:val="00FA4A0A"/>
    <w:rsid w:val="00FB2333"/>
    <w:rsid w:val="00FB3234"/>
    <w:rsid w:val="00FB6F9E"/>
    <w:rsid w:val="00FC4460"/>
    <w:rsid w:val="00FF653F"/>
    <w:rsid w:val="00FF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43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instagram.com/?u=https%3A%2F%2Fvk.com%2Fcdt_vitaz&amp;e=ATOoE28g1hZfsEcRnfMRVzzx_SvKCRwgqm45NZj_JUz5OuIvV3_4VUgLEo2sLWiRLsCgwwkd&amp;s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</cp:lastModifiedBy>
  <cp:revision>5</cp:revision>
  <dcterms:created xsi:type="dcterms:W3CDTF">2020-08-19T02:57:00Z</dcterms:created>
  <dcterms:modified xsi:type="dcterms:W3CDTF">2020-08-19T03:19:00Z</dcterms:modified>
</cp:coreProperties>
</file>