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12" w:rsidRPr="00972212" w:rsidRDefault="00972212" w:rsidP="00972212">
      <w:pPr>
        <w:pStyle w:val="a6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приложение</w:t>
      </w:r>
      <w:r w:rsidRPr="00972212">
        <w:rPr>
          <w:bCs/>
          <w:color w:val="000000"/>
          <w:sz w:val="26"/>
          <w:szCs w:val="26"/>
        </w:rPr>
        <w:t xml:space="preserve"> 1</w:t>
      </w:r>
    </w:p>
    <w:p w:rsidR="00972212" w:rsidRPr="00972212" w:rsidRDefault="00972212" w:rsidP="00972212">
      <w:pPr>
        <w:pStyle w:val="a6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  <w:r w:rsidRPr="00972212">
        <w:rPr>
          <w:bCs/>
          <w:color w:val="000000"/>
          <w:sz w:val="26"/>
          <w:szCs w:val="26"/>
        </w:rPr>
        <w:t>к приказу № 01-07/71</w:t>
      </w:r>
    </w:p>
    <w:p w:rsidR="00972212" w:rsidRDefault="00972212" w:rsidP="00972212">
      <w:pPr>
        <w:pStyle w:val="a6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  <w:r w:rsidRPr="00972212">
        <w:rPr>
          <w:bCs/>
          <w:color w:val="000000"/>
          <w:sz w:val="26"/>
          <w:szCs w:val="26"/>
        </w:rPr>
        <w:t>от 18.03.2021 г.</w:t>
      </w:r>
    </w:p>
    <w:p w:rsidR="00972212" w:rsidRPr="00972212" w:rsidRDefault="00972212" w:rsidP="00972212">
      <w:pPr>
        <w:pStyle w:val="a6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</w:p>
    <w:p w:rsidR="00972212" w:rsidRDefault="00972212" w:rsidP="00972212">
      <w:pPr>
        <w:pStyle w:val="a6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ПОЛОЖЕНИЕ</w:t>
      </w:r>
    </w:p>
    <w:p w:rsidR="00972212" w:rsidRDefault="00574550" w:rsidP="00972212">
      <w:pPr>
        <w:pStyle w:val="a6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235F1">
        <w:rPr>
          <w:b/>
          <w:color w:val="000000"/>
          <w:sz w:val="26"/>
          <w:szCs w:val="26"/>
        </w:rPr>
        <w:t xml:space="preserve">открытого </w:t>
      </w:r>
      <w:r w:rsidR="00D04B5F" w:rsidRPr="000235F1">
        <w:rPr>
          <w:b/>
          <w:color w:val="000000"/>
          <w:sz w:val="26"/>
          <w:szCs w:val="26"/>
        </w:rPr>
        <w:t>онлайн</w:t>
      </w:r>
      <w:r w:rsidRPr="000235F1">
        <w:rPr>
          <w:b/>
          <w:color w:val="000000"/>
          <w:sz w:val="26"/>
          <w:szCs w:val="26"/>
        </w:rPr>
        <w:t xml:space="preserve"> - конкурса </w:t>
      </w:r>
      <w:r w:rsidR="00D04B5F" w:rsidRPr="000235F1">
        <w:rPr>
          <w:b/>
          <w:color w:val="000000"/>
          <w:sz w:val="26"/>
          <w:szCs w:val="26"/>
        </w:rPr>
        <w:t xml:space="preserve">декоративно-прикладного </w:t>
      </w:r>
    </w:p>
    <w:p w:rsidR="00574550" w:rsidRPr="000235F1" w:rsidRDefault="00D04B5F" w:rsidP="00972212">
      <w:pPr>
        <w:pStyle w:val="a6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235F1">
        <w:rPr>
          <w:b/>
          <w:color w:val="000000"/>
          <w:sz w:val="26"/>
          <w:szCs w:val="26"/>
        </w:rPr>
        <w:t>и изобразительного творчества</w:t>
      </w:r>
    </w:p>
    <w:p w:rsidR="004F33B9" w:rsidRPr="000235F1" w:rsidRDefault="00574550" w:rsidP="00972212">
      <w:pPr>
        <w:pStyle w:val="a6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0235F1">
        <w:rPr>
          <w:b/>
          <w:color w:val="000000"/>
          <w:sz w:val="26"/>
          <w:szCs w:val="26"/>
        </w:rPr>
        <w:t>«</w:t>
      </w:r>
      <w:r w:rsidR="007C47C5" w:rsidRPr="000235F1">
        <w:rPr>
          <w:b/>
          <w:color w:val="000000"/>
          <w:sz w:val="26"/>
          <w:szCs w:val="26"/>
        </w:rPr>
        <w:t>Па</w:t>
      </w:r>
      <w:r w:rsidR="00D04B5F" w:rsidRPr="000235F1">
        <w:rPr>
          <w:b/>
          <w:color w:val="000000"/>
          <w:sz w:val="26"/>
          <w:szCs w:val="26"/>
        </w:rPr>
        <w:t>рад планет</w:t>
      </w:r>
      <w:r w:rsidRPr="000235F1">
        <w:rPr>
          <w:b/>
          <w:color w:val="000000"/>
          <w:sz w:val="26"/>
          <w:szCs w:val="26"/>
        </w:rPr>
        <w:t>»</w:t>
      </w:r>
    </w:p>
    <w:p w:rsidR="00574550" w:rsidRPr="000235F1" w:rsidRDefault="00574550" w:rsidP="00972212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4F33B9" w:rsidRPr="000235F1" w:rsidRDefault="004F33B9" w:rsidP="00314D50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left="0" w:hanging="11"/>
        <w:jc w:val="center"/>
        <w:rPr>
          <w:b/>
          <w:color w:val="000000"/>
          <w:sz w:val="26"/>
          <w:szCs w:val="26"/>
        </w:rPr>
      </w:pPr>
      <w:r w:rsidRPr="000235F1">
        <w:rPr>
          <w:b/>
          <w:color w:val="000000"/>
          <w:sz w:val="26"/>
          <w:szCs w:val="26"/>
        </w:rPr>
        <w:t>Общие положения</w:t>
      </w:r>
      <w:r w:rsidR="00314D50">
        <w:rPr>
          <w:b/>
          <w:color w:val="000000"/>
          <w:sz w:val="26"/>
          <w:szCs w:val="26"/>
        </w:rPr>
        <w:t>.</w:t>
      </w:r>
    </w:p>
    <w:p w:rsidR="004F33B9" w:rsidRPr="000235F1" w:rsidRDefault="00AD33E9" w:rsidP="00972212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 xml:space="preserve">Открытый </w:t>
      </w:r>
      <w:r w:rsidR="00D04B5F" w:rsidRPr="000235F1">
        <w:rPr>
          <w:color w:val="000000"/>
          <w:sz w:val="26"/>
          <w:szCs w:val="26"/>
        </w:rPr>
        <w:t>онлайн</w:t>
      </w:r>
      <w:r w:rsidR="00574550" w:rsidRPr="000235F1">
        <w:rPr>
          <w:color w:val="000000"/>
          <w:sz w:val="26"/>
          <w:szCs w:val="26"/>
        </w:rPr>
        <w:t xml:space="preserve"> -</w:t>
      </w:r>
      <w:r w:rsidR="004F33B9" w:rsidRPr="000235F1">
        <w:rPr>
          <w:color w:val="000000"/>
          <w:sz w:val="26"/>
          <w:szCs w:val="26"/>
        </w:rPr>
        <w:t xml:space="preserve"> к</w:t>
      </w:r>
      <w:r w:rsidRPr="000235F1">
        <w:rPr>
          <w:color w:val="000000"/>
          <w:sz w:val="26"/>
          <w:szCs w:val="26"/>
        </w:rPr>
        <w:t xml:space="preserve">онкурс </w:t>
      </w:r>
      <w:r w:rsidR="00D04B5F" w:rsidRPr="000235F1">
        <w:rPr>
          <w:color w:val="000000"/>
          <w:sz w:val="26"/>
          <w:szCs w:val="26"/>
        </w:rPr>
        <w:t>декоративно-прикладного и изобразительного творчества</w:t>
      </w:r>
      <w:r w:rsidR="007C47C5" w:rsidRPr="000235F1">
        <w:rPr>
          <w:color w:val="000000"/>
          <w:sz w:val="26"/>
          <w:szCs w:val="26"/>
        </w:rPr>
        <w:t xml:space="preserve"> </w:t>
      </w:r>
      <w:r w:rsidR="004F33B9" w:rsidRPr="000235F1">
        <w:rPr>
          <w:color w:val="000000"/>
          <w:sz w:val="26"/>
          <w:szCs w:val="26"/>
        </w:rPr>
        <w:t>«</w:t>
      </w:r>
      <w:r w:rsidR="00D04B5F" w:rsidRPr="000235F1">
        <w:rPr>
          <w:color w:val="000000"/>
          <w:sz w:val="26"/>
          <w:szCs w:val="26"/>
        </w:rPr>
        <w:t>Парад планет</w:t>
      </w:r>
      <w:r w:rsidR="00A67F1B" w:rsidRPr="000235F1">
        <w:rPr>
          <w:color w:val="000000"/>
          <w:sz w:val="26"/>
          <w:szCs w:val="26"/>
        </w:rPr>
        <w:t xml:space="preserve">» </w:t>
      </w:r>
      <w:r w:rsidR="004F33B9" w:rsidRPr="000235F1">
        <w:rPr>
          <w:color w:val="000000"/>
          <w:sz w:val="26"/>
          <w:szCs w:val="26"/>
        </w:rPr>
        <w:t xml:space="preserve">(далее – Конкурс) </w:t>
      </w:r>
      <w:r w:rsidR="00574550" w:rsidRPr="000235F1">
        <w:rPr>
          <w:color w:val="000000"/>
          <w:sz w:val="26"/>
          <w:szCs w:val="26"/>
        </w:rPr>
        <w:t>регламентирует порядок организации и проведения Конкурса.</w:t>
      </w:r>
    </w:p>
    <w:p w:rsidR="00574550" w:rsidRPr="000235F1" w:rsidRDefault="00574550" w:rsidP="00972212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>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:rsidR="00574550" w:rsidRPr="00972212" w:rsidRDefault="00574550" w:rsidP="00972212">
      <w:pPr>
        <w:pStyle w:val="a5"/>
        <w:numPr>
          <w:ilvl w:val="1"/>
          <w:numId w:val="6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72212">
        <w:rPr>
          <w:rFonts w:ascii="Times New Roman" w:hAnsi="Times New Roman" w:cs="Times New Roman"/>
          <w:sz w:val="26"/>
          <w:szCs w:val="26"/>
        </w:rPr>
        <w:t>Подготовку и проведение Конкурса</w:t>
      </w:r>
      <w:r w:rsidR="000240D7" w:rsidRPr="00972212">
        <w:rPr>
          <w:rFonts w:ascii="Times New Roman" w:hAnsi="Times New Roman" w:cs="Times New Roman"/>
          <w:sz w:val="26"/>
          <w:szCs w:val="26"/>
        </w:rPr>
        <w:t xml:space="preserve"> </w:t>
      </w:r>
      <w:r w:rsidRPr="00972212">
        <w:rPr>
          <w:rFonts w:ascii="Times New Roman" w:hAnsi="Times New Roman" w:cs="Times New Roman"/>
          <w:sz w:val="26"/>
          <w:szCs w:val="26"/>
        </w:rPr>
        <w:t>осуществляет организатор - муниципальное образовательное учреждение дополнительного образования Центр детского творчества «Витязь» (далее - МОУ ДО ЦДТ «Витязь»).</w:t>
      </w:r>
    </w:p>
    <w:p w:rsidR="00574550" w:rsidRPr="000235F1" w:rsidRDefault="00574550" w:rsidP="00972212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 xml:space="preserve">Ответственными лицами за проведение Конкурса назначаются: Цветкова Юлия Евгеньевна, педагог - организатор; Рощина Любовь Евгеньевна, </w:t>
      </w:r>
      <w:r w:rsidRPr="000235F1">
        <w:rPr>
          <w:sz w:val="26"/>
          <w:szCs w:val="26"/>
        </w:rPr>
        <w:t>педагог - организатор</w:t>
      </w:r>
      <w:r w:rsidRPr="000235F1">
        <w:rPr>
          <w:color w:val="000000"/>
          <w:sz w:val="26"/>
          <w:szCs w:val="26"/>
        </w:rPr>
        <w:t>.</w:t>
      </w:r>
    </w:p>
    <w:p w:rsidR="00574550" w:rsidRPr="00314D50" w:rsidRDefault="00574550" w:rsidP="007B7844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314D50">
        <w:rPr>
          <w:color w:val="000000"/>
          <w:sz w:val="26"/>
          <w:szCs w:val="26"/>
        </w:rPr>
        <w:t>Место нахождения оргкомитета Конкурса:</w:t>
      </w:r>
      <w:r w:rsidR="00972212" w:rsidRPr="00314D50">
        <w:rPr>
          <w:color w:val="000000"/>
          <w:sz w:val="26"/>
          <w:szCs w:val="26"/>
        </w:rPr>
        <w:t xml:space="preserve"> </w:t>
      </w:r>
      <w:r w:rsidRPr="00314D50">
        <w:rPr>
          <w:color w:val="000000"/>
          <w:sz w:val="26"/>
          <w:szCs w:val="26"/>
        </w:rPr>
        <w:t>150052, г. Ярославль,</w:t>
      </w:r>
      <w:r w:rsidR="00314D50" w:rsidRPr="00314D50">
        <w:rPr>
          <w:color w:val="000000"/>
          <w:sz w:val="26"/>
          <w:szCs w:val="26"/>
        </w:rPr>
        <w:t xml:space="preserve"> </w:t>
      </w:r>
      <w:r w:rsidRPr="00314D50">
        <w:rPr>
          <w:color w:val="000000"/>
          <w:sz w:val="26"/>
          <w:szCs w:val="26"/>
        </w:rPr>
        <w:t>ул. Елены Колесовой, д. 56.</w:t>
      </w:r>
    </w:p>
    <w:p w:rsidR="00574550" w:rsidRPr="000235F1" w:rsidRDefault="00574550" w:rsidP="00972212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sz w:val="26"/>
          <w:szCs w:val="26"/>
        </w:rPr>
      </w:pPr>
      <w:r w:rsidRPr="000235F1">
        <w:rPr>
          <w:color w:val="000000"/>
          <w:sz w:val="26"/>
          <w:szCs w:val="26"/>
        </w:rPr>
        <w:t xml:space="preserve">Официальный сайт Конкурса: официальное сообщество МОУ ДО ЦДТ «Витязь» в социальной сети ВКонтакте </w:t>
      </w:r>
      <w:hyperlink r:id="rId7" w:history="1">
        <w:r w:rsidRPr="000235F1">
          <w:rPr>
            <w:rStyle w:val="a3"/>
            <w:sz w:val="26"/>
            <w:szCs w:val="26"/>
          </w:rPr>
          <w:t>https://vk.com/cdt_vitaz</w:t>
        </w:r>
      </w:hyperlink>
      <w:r w:rsidRPr="000235F1">
        <w:rPr>
          <w:sz w:val="26"/>
          <w:szCs w:val="26"/>
        </w:rPr>
        <w:t>.</w:t>
      </w:r>
    </w:p>
    <w:p w:rsidR="004F33B9" w:rsidRPr="000235F1" w:rsidRDefault="004F33B9" w:rsidP="00314D50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center"/>
        <w:rPr>
          <w:b/>
          <w:color w:val="000000"/>
          <w:sz w:val="26"/>
          <w:szCs w:val="26"/>
        </w:rPr>
      </w:pPr>
      <w:r w:rsidRPr="000235F1">
        <w:rPr>
          <w:b/>
          <w:color w:val="000000"/>
          <w:sz w:val="26"/>
          <w:szCs w:val="26"/>
        </w:rPr>
        <w:t>Цели и задачи</w:t>
      </w:r>
      <w:r w:rsidR="00314D50">
        <w:rPr>
          <w:b/>
          <w:color w:val="000000"/>
          <w:sz w:val="26"/>
          <w:szCs w:val="26"/>
        </w:rPr>
        <w:t>.</w:t>
      </w:r>
    </w:p>
    <w:p w:rsidR="009C6612" w:rsidRPr="000235F1" w:rsidRDefault="004F33B9" w:rsidP="00314D50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>Цель</w:t>
      </w:r>
      <w:r w:rsidR="0001257B" w:rsidRPr="000235F1">
        <w:rPr>
          <w:color w:val="000000"/>
          <w:sz w:val="26"/>
          <w:szCs w:val="26"/>
        </w:rPr>
        <w:t xml:space="preserve"> Конкурса</w:t>
      </w:r>
      <w:r w:rsidRPr="000235F1">
        <w:rPr>
          <w:color w:val="000000"/>
          <w:sz w:val="26"/>
          <w:szCs w:val="26"/>
        </w:rPr>
        <w:t>:</w:t>
      </w:r>
      <w:r w:rsidR="009C6612" w:rsidRPr="000235F1">
        <w:rPr>
          <w:color w:val="000000"/>
          <w:sz w:val="26"/>
          <w:szCs w:val="26"/>
        </w:rPr>
        <w:t xml:space="preserve"> </w:t>
      </w:r>
      <w:r w:rsidR="000E6A27" w:rsidRPr="000235F1">
        <w:rPr>
          <w:color w:val="000000"/>
          <w:sz w:val="26"/>
          <w:szCs w:val="26"/>
        </w:rPr>
        <w:t>привлечение внимания к празднованию Дня космонавтики, к изучению истории открытия космоса и ракетной техники</w:t>
      </w:r>
      <w:r w:rsidR="00664B7B" w:rsidRPr="000235F1">
        <w:rPr>
          <w:color w:val="000000"/>
          <w:sz w:val="26"/>
          <w:szCs w:val="26"/>
        </w:rPr>
        <w:t>.</w:t>
      </w:r>
    </w:p>
    <w:p w:rsidR="00A67F1B" w:rsidRPr="000235F1" w:rsidRDefault="00A67F1B" w:rsidP="00314D50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>Задачи</w:t>
      </w:r>
      <w:r w:rsidR="0001257B" w:rsidRPr="000235F1">
        <w:rPr>
          <w:color w:val="000000"/>
          <w:sz w:val="26"/>
          <w:szCs w:val="26"/>
        </w:rPr>
        <w:t xml:space="preserve"> Конкурса</w:t>
      </w:r>
      <w:r w:rsidRPr="000235F1">
        <w:rPr>
          <w:color w:val="000000"/>
          <w:sz w:val="26"/>
          <w:szCs w:val="26"/>
        </w:rPr>
        <w:t>:</w:t>
      </w:r>
    </w:p>
    <w:p w:rsidR="001625C1" w:rsidRPr="000235F1" w:rsidRDefault="000E6A27" w:rsidP="00314D50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>привлечение внимания к истории освоения космоса, устройству нашей Вселенной</w:t>
      </w:r>
      <w:r w:rsidR="009146BE" w:rsidRPr="000235F1">
        <w:rPr>
          <w:color w:val="000000"/>
          <w:sz w:val="26"/>
          <w:szCs w:val="26"/>
        </w:rPr>
        <w:t>;</w:t>
      </w:r>
    </w:p>
    <w:p w:rsidR="009146BE" w:rsidRPr="000235F1" w:rsidRDefault="002A3E9A" w:rsidP="00314D50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bCs/>
          <w:color w:val="000000"/>
          <w:sz w:val="26"/>
          <w:szCs w:val="26"/>
        </w:rPr>
        <w:t>воспитание патриотических чувств, гордости за достижения своей страны в области изучения космоса;</w:t>
      </w:r>
    </w:p>
    <w:p w:rsidR="009146BE" w:rsidRPr="000235F1" w:rsidRDefault="000E6A27" w:rsidP="00314D50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lastRenderedPageBreak/>
        <w:t>популяризация декоративно-прикладного и изобразительного творчества;</w:t>
      </w:r>
    </w:p>
    <w:p w:rsidR="001625C1" w:rsidRPr="000235F1" w:rsidRDefault="002A3E9A" w:rsidP="00314D50">
      <w:pPr>
        <w:pStyle w:val="a6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 xml:space="preserve">стимулирование </w:t>
      </w:r>
      <w:r w:rsidR="0001257B" w:rsidRPr="000235F1">
        <w:rPr>
          <w:color w:val="000000"/>
          <w:sz w:val="26"/>
          <w:szCs w:val="26"/>
        </w:rPr>
        <w:t>познавательных интересов детей и подростков</w:t>
      </w:r>
      <w:r w:rsidR="009146BE" w:rsidRPr="000235F1">
        <w:rPr>
          <w:color w:val="000000"/>
          <w:sz w:val="26"/>
          <w:szCs w:val="26"/>
        </w:rPr>
        <w:t>.</w:t>
      </w:r>
    </w:p>
    <w:p w:rsidR="000240D7" w:rsidRPr="000235F1" w:rsidRDefault="000240D7" w:rsidP="00314D50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left="0" w:hanging="11"/>
        <w:jc w:val="center"/>
        <w:rPr>
          <w:b/>
          <w:color w:val="000000"/>
          <w:sz w:val="26"/>
          <w:szCs w:val="26"/>
        </w:rPr>
      </w:pPr>
      <w:r w:rsidRPr="000235F1">
        <w:rPr>
          <w:b/>
          <w:color w:val="000000"/>
          <w:sz w:val="26"/>
          <w:szCs w:val="26"/>
        </w:rPr>
        <w:t>Участники Конкурса</w:t>
      </w:r>
    </w:p>
    <w:p w:rsidR="009C6612" w:rsidRPr="000235F1" w:rsidRDefault="000240D7" w:rsidP="00314D50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0235F1">
        <w:rPr>
          <w:sz w:val="26"/>
          <w:szCs w:val="26"/>
        </w:rPr>
        <w:t xml:space="preserve">К участию в Конкурсе приглашаются </w:t>
      </w:r>
      <w:r w:rsidR="00CE6E18" w:rsidRPr="000235F1">
        <w:rPr>
          <w:sz w:val="26"/>
          <w:szCs w:val="26"/>
        </w:rPr>
        <w:t xml:space="preserve">обучающиеся образовательных организаций </w:t>
      </w:r>
      <w:r w:rsidR="00016064" w:rsidRPr="000235F1">
        <w:rPr>
          <w:sz w:val="26"/>
          <w:szCs w:val="26"/>
        </w:rPr>
        <w:t xml:space="preserve">города Ярославля и Ярославской области </w:t>
      </w:r>
      <w:r w:rsidR="00CE6E18" w:rsidRPr="000235F1">
        <w:rPr>
          <w:sz w:val="26"/>
          <w:szCs w:val="26"/>
        </w:rPr>
        <w:t>в возрасте от 5 до 1</w:t>
      </w:r>
      <w:r w:rsidR="00D04B5F" w:rsidRPr="000235F1">
        <w:rPr>
          <w:sz w:val="26"/>
          <w:szCs w:val="26"/>
        </w:rPr>
        <w:t>6</w:t>
      </w:r>
      <w:r w:rsidR="00CE6E18" w:rsidRPr="000235F1">
        <w:rPr>
          <w:sz w:val="26"/>
          <w:szCs w:val="26"/>
        </w:rPr>
        <w:t xml:space="preserve"> лет.</w:t>
      </w:r>
    </w:p>
    <w:p w:rsidR="00B87AA6" w:rsidRPr="000235F1" w:rsidRDefault="00CE6E18" w:rsidP="00972212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>В</w:t>
      </w:r>
      <w:r w:rsidR="00B87AA6" w:rsidRPr="000235F1">
        <w:rPr>
          <w:color w:val="000000"/>
          <w:sz w:val="26"/>
          <w:szCs w:val="26"/>
        </w:rPr>
        <w:t>озрастны</w:t>
      </w:r>
      <w:r w:rsidRPr="000235F1">
        <w:rPr>
          <w:color w:val="000000"/>
          <w:sz w:val="26"/>
          <w:szCs w:val="26"/>
        </w:rPr>
        <w:t>е</w:t>
      </w:r>
      <w:r w:rsidR="00B87AA6" w:rsidRPr="000235F1">
        <w:rPr>
          <w:color w:val="000000"/>
          <w:sz w:val="26"/>
          <w:szCs w:val="26"/>
        </w:rPr>
        <w:t xml:space="preserve"> категори</w:t>
      </w:r>
      <w:r w:rsidRPr="000235F1">
        <w:rPr>
          <w:color w:val="000000"/>
          <w:sz w:val="26"/>
          <w:szCs w:val="26"/>
        </w:rPr>
        <w:t>и</w:t>
      </w:r>
      <w:r w:rsidR="00B87AA6" w:rsidRPr="000235F1">
        <w:rPr>
          <w:color w:val="000000"/>
          <w:sz w:val="26"/>
          <w:szCs w:val="26"/>
        </w:rPr>
        <w:t>:</w:t>
      </w:r>
    </w:p>
    <w:p w:rsidR="00B87AA6" w:rsidRPr="000235F1" w:rsidRDefault="00B87AA6" w:rsidP="00972212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>5</w:t>
      </w:r>
      <w:r w:rsidR="00D04B5F" w:rsidRPr="000235F1">
        <w:rPr>
          <w:color w:val="000000"/>
          <w:sz w:val="26"/>
          <w:szCs w:val="26"/>
        </w:rPr>
        <w:t xml:space="preserve"> </w:t>
      </w:r>
      <w:r w:rsidRPr="000235F1">
        <w:rPr>
          <w:color w:val="000000"/>
          <w:sz w:val="26"/>
          <w:szCs w:val="26"/>
        </w:rPr>
        <w:t>- 7 лет;</w:t>
      </w:r>
    </w:p>
    <w:p w:rsidR="00B87AA6" w:rsidRPr="000235F1" w:rsidRDefault="00B87AA6" w:rsidP="00972212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>8</w:t>
      </w:r>
      <w:r w:rsidR="00D04B5F" w:rsidRPr="000235F1">
        <w:rPr>
          <w:color w:val="000000"/>
          <w:sz w:val="26"/>
          <w:szCs w:val="26"/>
        </w:rPr>
        <w:t xml:space="preserve"> </w:t>
      </w:r>
      <w:r w:rsidRPr="000235F1">
        <w:rPr>
          <w:color w:val="000000"/>
          <w:sz w:val="26"/>
          <w:szCs w:val="26"/>
        </w:rPr>
        <w:t>-</w:t>
      </w:r>
      <w:r w:rsidR="00D04B5F" w:rsidRPr="000235F1">
        <w:rPr>
          <w:color w:val="000000"/>
          <w:sz w:val="26"/>
          <w:szCs w:val="26"/>
        </w:rPr>
        <w:t xml:space="preserve"> </w:t>
      </w:r>
      <w:r w:rsidRPr="000235F1">
        <w:rPr>
          <w:color w:val="000000"/>
          <w:sz w:val="26"/>
          <w:szCs w:val="26"/>
        </w:rPr>
        <w:t>10 лет;</w:t>
      </w:r>
    </w:p>
    <w:p w:rsidR="00B87AA6" w:rsidRPr="000235F1" w:rsidRDefault="00B87AA6" w:rsidP="00972212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>11</w:t>
      </w:r>
      <w:r w:rsidR="00D04B5F" w:rsidRPr="000235F1">
        <w:rPr>
          <w:color w:val="000000"/>
          <w:sz w:val="26"/>
          <w:szCs w:val="26"/>
        </w:rPr>
        <w:t xml:space="preserve"> </w:t>
      </w:r>
      <w:r w:rsidRPr="000235F1">
        <w:rPr>
          <w:color w:val="000000"/>
          <w:sz w:val="26"/>
          <w:szCs w:val="26"/>
        </w:rPr>
        <w:t>-</w:t>
      </w:r>
      <w:r w:rsidR="00D04B5F" w:rsidRPr="000235F1">
        <w:rPr>
          <w:color w:val="000000"/>
          <w:sz w:val="26"/>
          <w:szCs w:val="26"/>
        </w:rPr>
        <w:t xml:space="preserve"> </w:t>
      </w:r>
      <w:r w:rsidRPr="000235F1">
        <w:rPr>
          <w:color w:val="000000"/>
          <w:sz w:val="26"/>
          <w:szCs w:val="26"/>
        </w:rPr>
        <w:t>13 лет;</w:t>
      </w:r>
    </w:p>
    <w:p w:rsidR="00B87AA6" w:rsidRPr="000235F1" w:rsidRDefault="00B87AA6" w:rsidP="00972212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>14 - 1</w:t>
      </w:r>
      <w:r w:rsidR="00D04B5F" w:rsidRPr="000235F1">
        <w:rPr>
          <w:color w:val="000000"/>
          <w:sz w:val="26"/>
          <w:szCs w:val="26"/>
        </w:rPr>
        <w:t>6</w:t>
      </w:r>
      <w:r w:rsidRPr="000235F1">
        <w:rPr>
          <w:color w:val="000000"/>
          <w:sz w:val="26"/>
          <w:szCs w:val="26"/>
        </w:rPr>
        <w:t xml:space="preserve"> лет. </w:t>
      </w:r>
    </w:p>
    <w:p w:rsidR="009C6612" w:rsidRPr="000235F1" w:rsidRDefault="00CE6E18" w:rsidP="00314D50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left="0" w:hanging="11"/>
        <w:jc w:val="center"/>
        <w:rPr>
          <w:b/>
          <w:color w:val="000000"/>
          <w:sz w:val="26"/>
          <w:szCs w:val="26"/>
        </w:rPr>
      </w:pPr>
      <w:r w:rsidRPr="000235F1">
        <w:rPr>
          <w:b/>
          <w:color w:val="000000"/>
          <w:sz w:val="26"/>
          <w:szCs w:val="26"/>
        </w:rPr>
        <w:t>Условия и порядок проведения Конкурса</w:t>
      </w:r>
    </w:p>
    <w:p w:rsidR="00CE6E18" w:rsidRPr="000235F1" w:rsidRDefault="002A3E9A" w:rsidP="00314D50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>На Конкурс принимаются творческие работы по номинациям:</w:t>
      </w:r>
    </w:p>
    <w:p w:rsidR="002A3E9A" w:rsidRPr="000235F1" w:rsidRDefault="002A3E9A" w:rsidP="00972212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>«Рисунок»: рисунки с изображением открытого космоса, планет, ракет и космонавтов в различной технике исполнения (гуашь, пастель, акварель, тушь и т.д.).</w:t>
      </w:r>
    </w:p>
    <w:p w:rsidR="002A3E9A" w:rsidRPr="000235F1" w:rsidRDefault="002A3E9A" w:rsidP="00972212">
      <w:pPr>
        <w:pStyle w:val="a6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 xml:space="preserve">«Поделка»: </w:t>
      </w:r>
      <w:r w:rsidR="00DF2056" w:rsidRPr="000235F1">
        <w:rPr>
          <w:color w:val="000000"/>
          <w:sz w:val="26"/>
          <w:szCs w:val="26"/>
        </w:rPr>
        <w:t xml:space="preserve">объемные </w:t>
      </w:r>
      <w:r w:rsidRPr="000235F1">
        <w:rPr>
          <w:color w:val="000000"/>
          <w:sz w:val="26"/>
          <w:szCs w:val="26"/>
        </w:rPr>
        <w:t xml:space="preserve">поделки </w:t>
      </w:r>
      <w:r w:rsidR="00DF2056" w:rsidRPr="000235F1">
        <w:rPr>
          <w:color w:val="000000"/>
          <w:sz w:val="26"/>
          <w:szCs w:val="26"/>
        </w:rPr>
        <w:t>в люб</w:t>
      </w:r>
      <w:r w:rsidR="00664B7B" w:rsidRPr="000235F1">
        <w:rPr>
          <w:color w:val="000000"/>
          <w:sz w:val="26"/>
          <w:szCs w:val="26"/>
        </w:rPr>
        <w:t>ой</w:t>
      </w:r>
      <w:r w:rsidR="00DF2056" w:rsidRPr="000235F1">
        <w:rPr>
          <w:color w:val="000000"/>
          <w:sz w:val="26"/>
          <w:szCs w:val="26"/>
        </w:rPr>
        <w:t xml:space="preserve"> техник</w:t>
      </w:r>
      <w:r w:rsidR="00664B7B" w:rsidRPr="000235F1">
        <w:rPr>
          <w:color w:val="000000"/>
          <w:sz w:val="26"/>
          <w:szCs w:val="26"/>
        </w:rPr>
        <w:t>е</w:t>
      </w:r>
      <w:r w:rsidR="00DF2056" w:rsidRPr="000235F1">
        <w:rPr>
          <w:color w:val="000000"/>
          <w:sz w:val="26"/>
          <w:szCs w:val="26"/>
        </w:rPr>
        <w:t xml:space="preserve"> исполнения.</w:t>
      </w:r>
    </w:p>
    <w:p w:rsidR="007B5783" w:rsidRPr="000235F1" w:rsidRDefault="007B5783" w:rsidP="00314D50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>Требования к работам участников</w:t>
      </w:r>
      <w:r w:rsidR="00F43239" w:rsidRPr="000235F1">
        <w:rPr>
          <w:color w:val="000000"/>
          <w:sz w:val="26"/>
          <w:szCs w:val="26"/>
        </w:rPr>
        <w:t>.</w:t>
      </w:r>
    </w:p>
    <w:p w:rsidR="007B5783" w:rsidRPr="000235F1" w:rsidRDefault="00D04B5F" w:rsidP="00972212">
      <w:pPr>
        <w:spacing w:after="0" w:line="360" w:lineRule="auto"/>
        <w:jc w:val="both"/>
        <w:rPr>
          <w:sz w:val="26"/>
          <w:szCs w:val="26"/>
        </w:rPr>
      </w:pPr>
      <w:r w:rsidRPr="00023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Фотографии </w:t>
      </w:r>
      <w:r w:rsidR="007B5783" w:rsidRPr="00023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 необходимо </w:t>
      </w:r>
      <w:r w:rsidRPr="00023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разместить </w:t>
      </w:r>
      <w:r w:rsidR="007B5783" w:rsidRPr="000235F1">
        <w:rPr>
          <w:rFonts w:ascii="Times New Roman" w:eastAsia="Times New Roman" w:hAnsi="Times New Roman" w:cs="Times New Roman"/>
          <w:color w:val="000000"/>
          <w:sz w:val="26"/>
          <w:szCs w:val="26"/>
        </w:rPr>
        <w:t>в фотоальбом</w:t>
      </w:r>
      <w:r w:rsidR="0001257B" w:rsidRPr="000235F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B5783" w:rsidRPr="00023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официального сообщества МОУ ДО ЦДТ «Витязь» в социальной сети ВКонтакте</w:t>
      </w:r>
      <w:r w:rsidR="00F27301" w:rsidRPr="000235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hyperlink r:id="rId8" w:history="1">
        <w:r w:rsidR="002A3E9A" w:rsidRPr="000235F1">
          <w:rPr>
            <w:rStyle w:val="a3"/>
            <w:rFonts w:ascii="Times New Roman" w:hAnsi="Times New Roman" w:cs="Times New Roman"/>
            <w:sz w:val="26"/>
            <w:szCs w:val="26"/>
          </w:rPr>
          <w:t>https://vk.com/album-78939737_277170460</w:t>
        </w:r>
      </w:hyperlink>
      <w:r w:rsidR="002A3E9A" w:rsidRPr="000235F1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7B5783" w:rsidRPr="000235F1" w:rsidRDefault="007B5783" w:rsidP="00314D50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sz w:val="26"/>
          <w:szCs w:val="26"/>
        </w:rPr>
      </w:pPr>
      <w:r w:rsidRPr="000235F1">
        <w:rPr>
          <w:color w:val="000000"/>
          <w:sz w:val="26"/>
          <w:szCs w:val="26"/>
        </w:rPr>
        <w:t xml:space="preserve">Работы принимаются с </w:t>
      </w:r>
      <w:r w:rsidR="00F43239" w:rsidRPr="000235F1">
        <w:rPr>
          <w:color w:val="000000"/>
          <w:sz w:val="26"/>
          <w:szCs w:val="26"/>
        </w:rPr>
        <w:t>0</w:t>
      </w:r>
      <w:r w:rsidR="00D04B5F" w:rsidRPr="000235F1">
        <w:rPr>
          <w:color w:val="000000"/>
          <w:sz w:val="26"/>
          <w:szCs w:val="26"/>
        </w:rPr>
        <w:t>2</w:t>
      </w:r>
      <w:r w:rsidR="00F43239" w:rsidRPr="000235F1">
        <w:rPr>
          <w:color w:val="000000"/>
          <w:sz w:val="26"/>
          <w:szCs w:val="26"/>
        </w:rPr>
        <w:t>.0</w:t>
      </w:r>
      <w:r w:rsidR="00D04B5F" w:rsidRPr="000235F1">
        <w:rPr>
          <w:color w:val="000000"/>
          <w:sz w:val="26"/>
          <w:szCs w:val="26"/>
        </w:rPr>
        <w:t>4</w:t>
      </w:r>
      <w:r w:rsidR="00F43239" w:rsidRPr="000235F1">
        <w:rPr>
          <w:color w:val="000000"/>
          <w:sz w:val="26"/>
          <w:szCs w:val="26"/>
        </w:rPr>
        <w:t>.2021</w:t>
      </w:r>
      <w:r w:rsidR="000C79FC" w:rsidRPr="000235F1">
        <w:rPr>
          <w:color w:val="000000"/>
          <w:sz w:val="26"/>
          <w:szCs w:val="26"/>
        </w:rPr>
        <w:t xml:space="preserve"> </w:t>
      </w:r>
      <w:r w:rsidR="00F43239" w:rsidRPr="000235F1">
        <w:rPr>
          <w:color w:val="000000"/>
          <w:sz w:val="26"/>
          <w:szCs w:val="26"/>
        </w:rPr>
        <w:t xml:space="preserve">г. </w:t>
      </w:r>
      <w:r w:rsidRPr="000235F1">
        <w:rPr>
          <w:color w:val="000000"/>
          <w:sz w:val="26"/>
          <w:szCs w:val="26"/>
        </w:rPr>
        <w:t xml:space="preserve">по </w:t>
      </w:r>
      <w:r w:rsidR="00D04B5F" w:rsidRPr="000235F1">
        <w:rPr>
          <w:color w:val="000000"/>
          <w:sz w:val="26"/>
          <w:szCs w:val="26"/>
        </w:rPr>
        <w:t>1</w:t>
      </w:r>
      <w:r w:rsidR="006A67DF" w:rsidRPr="000235F1">
        <w:rPr>
          <w:color w:val="000000"/>
          <w:sz w:val="26"/>
          <w:szCs w:val="26"/>
        </w:rPr>
        <w:t>2</w:t>
      </w:r>
      <w:r w:rsidR="00F43239" w:rsidRPr="000235F1">
        <w:rPr>
          <w:color w:val="000000"/>
          <w:sz w:val="26"/>
          <w:szCs w:val="26"/>
        </w:rPr>
        <w:t>.0</w:t>
      </w:r>
      <w:r w:rsidR="00D04B5F" w:rsidRPr="000235F1">
        <w:rPr>
          <w:color w:val="000000"/>
          <w:sz w:val="26"/>
          <w:szCs w:val="26"/>
        </w:rPr>
        <w:t>4</w:t>
      </w:r>
      <w:r w:rsidR="00F43239" w:rsidRPr="000235F1">
        <w:rPr>
          <w:color w:val="000000"/>
          <w:sz w:val="26"/>
          <w:szCs w:val="26"/>
        </w:rPr>
        <w:t>.2021 г</w:t>
      </w:r>
      <w:r w:rsidRPr="000235F1">
        <w:rPr>
          <w:color w:val="000000"/>
          <w:sz w:val="26"/>
          <w:szCs w:val="26"/>
        </w:rPr>
        <w:t xml:space="preserve">. По истечении срока Конкурса приём работ прекращается, а присланные позднее </w:t>
      </w:r>
      <w:r w:rsidR="00D04B5F" w:rsidRPr="000235F1">
        <w:rPr>
          <w:color w:val="000000"/>
          <w:sz w:val="26"/>
          <w:szCs w:val="26"/>
        </w:rPr>
        <w:t>1</w:t>
      </w:r>
      <w:r w:rsidR="006A67DF" w:rsidRPr="000235F1">
        <w:rPr>
          <w:color w:val="000000"/>
          <w:sz w:val="26"/>
          <w:szCs w:val="26"/>
        </w:rPr>
        <w:t>2</w:t>
      </w:r>
      <w:r w:rsidR="00F43239" w:rsidRPr="000235F1">
        <w:rPr>
          <w:color w:val="000000"/>
          <w:sz w:val="26"/>
          <w:szCs w:val="26"/>
        </w:rPr>
        <w:t>.0</w:t>
      </w:r>
      <w:r w:rsidR="00D04B5F" w:rsidRPr="000235F1">
        <w:rPr>
          <w:color w:val="000000"/>
          <w:sz w:val="26"/>
          <w:szCs w:val="26"/>
        </w:rPr>
        <w:t>4</w:t>
      </w:r>
      <w:r w:rsidR="00F43239" w:rsidRPr="000235F1">
        <w:rPr>
          <w:color w:val="000000"/>
          <w:sz w:val="26"/>
          <w:szCs w:val="26"/>
        </w:rPr>
        <w:t xml:space="preserve">.2021 </w:t>
      </w:r>
      <w:r w:rsidRPr="000235F1">
        <w:rPr>
          <w:color w:val="000000"/>
          <w:sz w:val="26"/>
          <w:szCs w:val="26"/>
        </w:rPr>
        <w:t>г. – не рассматриваются и не оцениваются жюри.</w:t>
      </w:r>
    </w:p>
    <w:p w:rsidR="007B5783" w:rsidRPr="000235F1" w:rsidRDefault="007B5783" w:rsidP="00314D50">
      <w:pPr>
        <w:pStyle w:val="a6"/>
        <w:spacing w:before="0" w:beforeAutospacing="0" w:after="0" w:afterAutospacing="0" w:line="360" w:lineRule="auto"/>
        <w:ind w:firstLine="851"/>
        <w:jc w:val="both"/>
        <w:rPr>
          <w:b/>
          <w:sz w:val="26"/>
          <w:szCs w:val="26"/>
        </w:rPr>
      </w:pPr>
      <w:r w:rsidRPr="000235F1">
        <w:rPr>
          <w:sz w:val="26"/>
          <w:szCs w:val="26"/>
        </w:rPr>
        <w:t>Участники</w:t>
      </w:r>
      <w:r w:rsidR="0001257B" w:rsidRPr="000235F1">
        <w:rPr>
          <w:sz w:val="26"/>
          <w:szCs w:val="26"/>
        </w:rPr>
        <w:t xml:space="preserve"> Конкурса</w:t>
      </w:r>
      <w:r w:rsidRPr="000235F1">
        <w:rPr>
          <w:sz w:val="26"/>
          <w:szCs w:val="26"/>
        </w:rPr>
        <w:t xml:space="preserve"> размещают </w:t>
      </w:r>
      <w:r w:rsidR="00F43239" w:rsidRPr="000235F1">
        <w:rPr>
          <w:sz w:val="26"/>
          <w:szCs w:val="26"/>
        </w:rPr>
        <w:t>свои творческие работы в</w:t>
      </w:r>
      <w:r w:rsidRPr="000235F1">
        <w:rPr>
          <w:sz w:val="26"/>
          <w:szCs w:val="26"/>
        </w:rPr>
        <w:t xml:space="preserve"> фотоальбом</w:t>
      </w:r>
      <w:r w:rsidR="0001257B" w:rsidRPr="000235F1">
        <w:rPr>
          <w:sz w:val="26"/>
          <w:szCs w:val="26"/>
        </w:rPr>
        <w:t>е</w:t>
      </w:r>
      <w:r w:rsidR="00F27301" w:rsidRPr="000235F1">
        <w:rPr>
          <w:sz w:val="26"/>
          <w:szCs w:val="26"/>
        </w:rPr>
        <w:t xml:space="preserve"> «</w:t>
      </w:r>
      <w:r w:rsidR="00D04B5F" w:rsidRPr="000235F1">
        <w:rPr>
          <w:sz w:val="26"/>
          <w:szCs w:val="26"/>
        </w:rPr>
        <w:t>Парад планет</w:t>
      </w:r>
      <w:r w:rsidR="00F27301" w:rsidRPr="000235F1">
        <w:rPr>
          <w:sz w:val="26"/>
          <w:szCs w:val="26"/>
        </w:rPr>
        <w:t>»</w:t>
      </w:r>
      <w:r w:rsidRPr="000235F1">
        <w:rPr>
          <w:sz w:val="26"/>
          <w:szCs w:val="26"/>
        </w:rPr>
        <w:t xml:space="preserve">, </w:t>
      </w:r>
      <w:r w:rsidRPr="000235F1">
        <w:rPr>
          <w:b/>
          <w:sz w:val="26"/>
          <w:szCs w:val="26"/>
        </w:rPr>
        <w:t xml:space="preserve">в описании к фотографии необходимо </w:t>
      </w:r>
      <w:r w:rsidR="00F27301" w:rsidRPr="000235F1">
        <w:rPr>
          <w:b/>
          <w:sz w:val="26"/>
          <w:szCs w:val="26"/>
        </w:rPr>
        <w:t>указать своё ФИ</w:t>
      </w:r>
      <w:r w:rsidRPr="000235F1">
        <w:rPr>
          <w:b/>
          <w:sz w:val="26"/>
          <w:szCs w:val="26"/>
        </w:rPr>
        <w:t>, возраст</w:t>
      </w:r>
      <w:r w:rsidR="00B65412">
        <w:rPr>
          <w:b/>
          <w:sz w:val="26"/>
          <w:szCs w:val="26"/>
        </w:rPr>
        <w:t>,</w:t>
      </w:r>
      <w:r w:rsidRPr="000235F1">
        <w:rPr>
          <w:b/>
          <w:sz w:val="26"/>
          <w:szCs w:val="26"/>
        </w:rPr>
        <w:t xml:space="preserve"> наименование образовательной организации</w:t>
      </w:r>
      <w:r w:rsidR="00B65412">
        <w:rPr>
          <w:b/>
          <w:sz w:val="26"/>
          <w:szCs w:val="26"/>
        </w:rPr>
        <w:t xml:space="preserve"> и номинацию</w:t>
      </w:r>
      <w:r w:rsidRPr="000235F1">
        <w:rPr>
          <w:b/>
          <w:sz w:val="26"/>
          <w:szCs w:val="26"/>
        </w:rPr>
        <w:t>.</w:t>
      </w:r>
    </w:p>
    <w:p w:rsidR="007B5783" w:rsidRPr="000235F1" w:rsidRDefault="007B5783" w:rsidP="00314D50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>От каждого автора на Конкурс принимается не более 2-х творческих работ.</w:t>
      </w:r>
    </w:p>
    <w:p w:rsidR="00B1178F" w:rsidRPr="00314D50" w:rsidRDefault="00035589" w:rsidP="00314D50">
      <w:pPr>
        <w:pStyle w:val="a5"/>
        <w:numPr>
          <w:ilvl w:val="1"/>
          <w:numId w:val="6"/>
        </w:numPr>
        <w:tabs>
          <w:tab w:val="left" w:pos="993"/>
          <w:tab w:val="left" w:pos="1418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AD33E9" w:rsidRPr="00314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ритерии оценки конкурсных работ</w:t>
      </w:r>
      <w:r w:rsidR="00D302DC" w:rsidRPr="00314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F2056" w:rsidRPr="00314D50" w:rsidRDefault="00DF2056" w:rsidP="00314D50">
      <w:pPr>
        <w:pStyle w:val="a5"/>
        <w:numPr>
          <w:ilvl w:val="0"/>
          <w:numId w:val="10"/>
        </w:numPr>
        <w:tabs>
          <w:tab w:val="left" w:pos="993"/>
          <w:tab w:val="left" w:pos="1418"/>
          <w:tab w:val="left" w:pos="1560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соответствие творческой работы теме Конкурса;</w:t>
      </w:r>
    </w:p>
    <w:p w:rsidR="00DF2056" w:rsidRPr="00314D50" w:rsidRDefault="00DF2056" w:rsidP="00314D50">
      <w:pPr>
        <w:pStyle w:val="a5"/>
        <w:numPr>
          <w:ilvl w:val="0"/>
          <w:numId w:val="10"/>
        </w:numPr>
        <w:tabs>
          <w:tab w:val="left" w:pos="993"/>
          <w:tab w:val="left" w:pos="1418"/>
          <w:tab w:val="left" w:pos="1560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оригинальность идеи и техника исполнения;</w:t>
      </w:r>
    </w:p>
    <w:p w:rsidR="00DF2056" w:rsidRPr="00314D50" w:rsidRDefault="00DF2056" w:rsidP="00314D50">
      <w:pPr>
        <w:pStyle w:val="a5"/>
        <w:numPr>
          <w:ilvl w:val="0"/>
          <w:numId w:val="10"/>
        </w:numPr>
        <w:tabs>
          <w:tab w:val="left" w:pos="993"/>
          <w:tab w:val="left" w:pos="1418"/>
          <w:tab w:val="left" w:pos="1560"/>
        </w:tabs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4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сложности изготовления;</w:t>
      </w:r>
    </w:p>
    <w:p w:rsidR="00DF2056" w:rsidRPr="000235F1" w:rsidRDefault="00DF2056" w:rsidP="00314D50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lastRenderedPageBreak/>
        <w:t>художественный уровень предоставленных работ.</w:t>
      </w:r>
    </w:p>
    <w:p w:rsidR="00035589" w:rsidRPr="000235F1" w:rsidRDefault="00035589" w:rsidP="00314D50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center"/>
        <w:rPr>
          <w:sz w:val="26"/>
          <w:szCs w:val="26"/>
        </w:rPr>
      </w:pPr>
      <w:r w:rsidRPr="000235F1">
        <w:rPr>
          <w:b/>
          <w:bCs/>
          <w:color w:val="000000"/>
          <w:sz w:val="26"/>
          <w:szCs w:val="26"/>
        </w:rPr>
        <w:t>Работа жюри Конкурса</w:t>
      </w:r>
    </w:p>
    <w:p w:rsidR="00035589" w:rsidRPr="000235F1" w:rsidRDefault="00035589" w:rsidP="00314D50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sz w:val="26"/>
          <w:szCs w:val="26"/>
        </w:rPr>
      </w:pPr>
      <w:r w:rsidRPr="000235F1">
        <w:rPr>
          <w:color w:val="000000"/>
          <w:sz w:val="26"/>
          <w:szCs w:val="26"/>
        </w:rPr>
        <w:t>Состав жюри Конкурса определяется Организатором.</w:t>
      </w:r>
    </w:p>
    <w:p w:rsidR="00035589" w:rsidRPr="000235F1" w:rsidRDefault="00035589" w:rsidP="00314D50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 xml:space="preserve">Жюри оценивает конкурсные работы с </w:t>
      </w:r>
      <w:r w:rsidR="006A67DF" w:rsidRPr="000235F1">
        <w:rPr>
          <w:color w:val="000000"/>
          <w:sz w:val="26"/>
          <w:szCs w:val="26"/>
        </w:rPr>
        <w:t>13</w:t>
      </w:r>
      <w:r w:rsidR="00F43239" w:rsidRPr="000235F1">
        <w:rPr>
          <w:color w:val="000000"/>
          <w:sz w:val="26"/>
          <w:szCs w:val="26"/>
        </w:rPr>
        <w:t>.0</w:t>
      </w:r>
      <w:r w:rsidR="006A67DF" w:rsidRPr="000235F1">
        <w:rPr>
          <w:color w:val="000000"/>
          <w:sz w:val="26"/>
          <w:szCs w:val="26"/>
        </w:rPr>
        <w:t>4</w:t>
      </w:r>
      <w:r w:rsidR="00F43239" w:rsidRPr="000235F1">
        <w:rPr>
          <w:color w:val="000000"/>
          <w:sz w:val="26"/>
          <w:szCs w:val="26"/>
        </w:rPr>
        <w:t xml:space="preserve">.2021 </w:t>
      </w:r>
      <w:r w:rsidRPr="000235F1">
        <w:rPr>
          <w:color w:val="000000"/>
          <w:sz w:val="26"/>
          <w:szCs w:val="26"/>
        </w:rPr>
        <w:t xml:space="preserve">г. по </w:t>
      </w:r>
      <w:r w:rsidR="006A67DF" w:rsidRPr="000235F1">
        <w:rPr>
          <w:color w:val="000000"/>
          <w:sz w:val="26"/>
          <w:szCs w:val="26"/>
        </w:rPr>
        <w:t>14</w:t>
      </w:r>
      <w:r w:rsidR="00F43239" w:rsidRPr="000235F1">
        <w:rPr>
          <w:color w:val="000000"/>
          <w:sz w:val="26"/>
          <w:szCs w:val="26"/>
        </w:rPr>
        <w:t>.0</w:t>
      </w:r>
      <w:r w:rsidR="006A67DF" w:rsidRPr="000235F1">
        <w:rPr>
          <w:color w:val="000000"/>
          <w:sz w:val="26"/>
          <w:szCs w:val="26"/>
        </w:rPr>
        <w:t>4</w:t>
      </w:r>
      <w:r w:rsidR="00F43239" w:rsidRPr="000235F1">
        <w:rPr>
          <w:color w:val="000000"/>
          <w:sz w:val="26"/>
          <w:szCs w:val="26"/>
        </w:rPr>
        <w:t xml:space="preserve">.2021 </w:t>
      </w:r>
      <w:r w:rsidRPr="000235F1">
        <w:rPr>
          <w:color w:val="000000"/>
          <w:sz w:val="26"/>
          <w:szCs w:val="26"/>
        </w:rPr>
        <w:t xml:space="preserve">г. и определяет победителей Конкурса в соответствии </w:t>
      </w:r>
      <w:r w:rsidR="00F27301" w:rsidRPr="000235F1">
        <w:rPr>
          <w:color w:val="000000"/>
          <w:sz w:val="26"/>
          <w:szCs w:val="26"/>
        </w:rPr>
        <w:t>с критериями и возрастными категориями участников</w:t>
      </w:r>
      <w:r w:rsidRPr="000235F1">
        <w:rPr>
          <w:color w:val="000000"/>
          <w:sz w:val="26"/>
          <w:szCs w:val="26"/>
        </w:rPr>
        <w:t>.</w:t>
      </w:r>
    </w:p>
    <w:p w:rsidR="00035589" w:rsidRPr="000235F1" w:rsidRDefault="00035589" w:rsidP="00314D50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>Члены жюри обязаны обеспечить неразглашение сведений о промежуточных и окончательных результатах Конкурса не ранее даты завершения Конкурса.</w:t>
      </w:r>
    </w:p>
    <w:p w:rsidR="009C6612" w:rsidRPr="000235F1" w:rsidRDefault="009C6612" w:rsidP="00314D50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left="0" w:firstLine="0"/>
        <w:jc w:val="center"/>
        <w:rPr>
          <w:b/>
          <w:color w:val="000000"/>
          <w:sz w:val="26"/>
          <w:szCs w:val="26"/>
        </w:rPr>
      </w:pPr>
      <w:r w:rsidRPr="000235F1">
        <w:rPr>
          <w:b/>
          <w:color w:val="000000"/>
          <w:sz w:val="26"/>
          <w:szCs w:val="26"/>
        </w:rPr>
        <w:t>Подведение итогов</w:t>
      </w:r>
    </w:p>
    <w:p w:rsidR="009C6612" w:rsidRPr="000235F1" w:rsidRDefault="009C6612" w:rsidP="00314D50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 xml:space="preserve">Отбор конкурсных работ и определение победителей </w:t>
      </w:r>
      <w:r w:rsidR="00664B7B" w:rsidRPr="000235F1">
        <w:rPr>
          <w:color w:val="000000"/>
          <w:sz w:val="26"/>
          <w:szCs w:val="26"/>
        </w:rPr>
        <w:t>К</w:t>
      </w:r>
      <w:r w:rsidRPr="000235F1">
        <w:rPr>
          <w:color w:val="000000"/>
          <w:sz w:val="26"/>
          <w:szCs w:val="26"/>
        </w:rPr>
        <w:t>онкурса осуществляет Жюри, состав которого определяет МОУ ДО ЦДТ «Витязь».</w:t>
      </w:r>
    </w:p>
    <w:p w:rsidR="009C6612" w:rsidRPr="000235F1" w:rsidRDefault="009C6612" w:rsidP="00314D50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 xml:space="preserve">Подведение итогов </w:t>
      </w:r>
      <w:r w:rsidR="00035589" w:rsidRPr="000235F1">
        <w:rPr>
          <w:color w:val="000000"/>
          <w:sz w:val="26"/>
          <w:szCs w:val="26"/>
        </w:rPr>
        <w:t>К</w:t>
      </w:r>
      <w:r w:rsidRPr="000235F1">
        <w:rPr>
          <w:color w:val="000000"/>
          <w:sz w:val="26"/>
          <w:szCs w:val="26"/>
        </w:rPr>
        <w:t>онк</w:t>
      </w:r>
      <w:r w:rsidR="00AD33E9" w:rsidRPr="000235F1">
        <w:rPr>
          <w:color w:val="000000"/>
          <w:sz w:val="26"/>
          <w:szCs w:val="26"/>
        </w:rPr>
        <w:t xml:space="preserve">урса состоится </w:t>
      </w:r>
      <w:r w:rsidR="006A67DF" w:rsidRPr="000235F1">
        <w:rPr>
          <w:color w:val="000000"/>
          <w:sz w:val="26"/>
          <w:szCs w:val="26"/>
        </w:rPr>
        <w:t>14</w:t>
      </w:r>
      <w:r w:rsidR="00F43239" w:rsidRPr="000235F1">
        <w:rPr>
          <w:color w:val="000000"/>
          <w:sz w:val="26"/>
          <w:szCs w:val="26"/>
        </w:rPr>
        <w:t>.0</w:t>
      </w:r>
      <w:r w:rsidR="006A67DF" w:rsidRPr="000235F1">
        <w:rPr>
          <w:color w:val="000000"/>
          <w:sz w:val="26"/>
          <w:szCs w:val="26"/>
        </w:rPr>
        <w:t>4</w:t>
      </w:r>
      <w:r w:rsidR="00F43239" w:rsidRPr="000235F1">
        <w:rPr>
          <w:color w:val="000000"/>
          <w:sz w:val="26"/>
          <w:szCs w:val="26"/>
        </w:rPr>
        <w:t>.2021</w:t>
      </w:r>
      <w:r w:rsidR="000C79FC" w:rsidRPr="000235F1">
        <w:rPr>
          <w:color w:val="000000"/>
          <w:sz w:val="26"/>
          <w:szCs w:val="26"/>
        </w:rPr>
        <w:t xml:space="preserve"> </w:t>
      </w:r>
      <w:r w:rsidRPr="000235F1">
        <w:rPr>
          <w:color w:val="000000"/>
          <w:sz w:val="26"/>
          <w:szCs w:val="26"/>
        </w:rPr>
        <w:t>г</w:t>
      </w:r>
      <w:r w:rsidR="00F43239" w:rsidRPr="000235F1">
        <w:rPr>
          <w:color w:val="000000"/>
          <w:sz w:val="26"/>
          <w:szCs w:val="26"/>
        </w:rPr>
        <w:t>.</w:t>
      </w:r>
      <w:r w:rsidR="00707D7E" w:rsidRPr="000235F1">
        <w:rPr>
          <w:color w:val="000000"/>
          <w:sz w:val="26"/>
          <w:szCs w:val="26"/>
        </w:rPr>
        <w:t xml:space="preserve"> и будет опубликовано на странице официального сообщества МОУ ДО ЦДТ «Витязь» в социальной сети ВКонтакте: </w:t>
      </w:r>
      <w:hyperlink r:id="rId9" w:history="1">
        <w:r w:rsidR="00D04B5F" w:rsidRPr="000235F1">
          <w:rPr>
            <w:rStyle w:val="a3"/>
            <w:sz w:val="26"/>
            <w:szCs w:val="26"/>
          </w:rPr>
          <w:t>https://vk.com/cdt_vitaz</w:t>
        </w:r>
      </w:hyperlink>
      <w:r w:rsidR="00707D7E" w:rsidRPr="000235F1">
        <w:rPr>
          <w:color w:val="000000"/>
          <w:sz w:val="26"/>
          <w:szCs w:val="26"/>
        </w:rPr>
        <w:t xml:space="preserve">. </w:t>
      </w:r>
    </w:p>
    <w:p w:rsidR="009C6612" w:rsidRPr="000235F1" w:rsidRDefault="00707D7E" w:rsidP="00314D50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>Жюри имеет право присуждать не все призовые места.</w:t>
      </w:r>
    </w:p>
    <w:p w:rsidR="009C6612" w:rsidRPr="000235F1" w:rsidRDefault="006A67DF" w:rsidP="00314D50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>Победители и призеры Конкурса награждаются дипломами победителей (1 место) и призеров (2, 3 место), участники получают свидетельство участника (в электронном виде).</w:t>
      </w:r>
    </w:p>
    <w:p w:rsidR="008E4D54" w:rsidRPr="000235F1" w:rsidRDefault="009C6612" w:rsidP="00314D50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6"/>
          <w:szCs w:val="26"/>
        </w:rPr>
      </w:pPr>
      <w:r w:rsidRPr="000235F1">
        <w:rPr>
          <w:color w:val="000000"/>
          <w:sz w:val="26"/>
          <w:szCs w:val="26"/>
        </w:rPr>
        <w:t xml:space="preserve">Дополнительная информация по телефону: </w:t>
      </w:r>
      <w:r w:rsidR="00574550" w:rsidRPr="000235F1">
        <w:rPr>
          <w:color w:val="000000"/>
          <w:sz w:val="26"/>
          <w:szCs w:val="26"/>
        </w:rPr>
        <w:t xml:space="preserve">8-905-137-82-71 Цветкова Юлия Евгеньевна, педагог-организатор, </w:t>
      </w:r>
      <w:r w:rsidRPr="000235F1">
        <w:rPr>
          <w:color w:val="000000"/>
          <w:sz w:val="26"/>
          <w:szCs w:val="26"/>
        </w:rPr>
        <w:t>8-905-135-10-84 Рощина Любовь Евгеньевна, педагог</w:t>
      </w:r>
      <w:r w:rsidR="00574550" w:rsidRPr="000235F1">
        <w:rPr>
          <w:color w:val="000000"/>
          <w:sz w:val="26"/>
          <w:szCs w:val="26"/>
        </w:rPr>
        <w:t>-</w:t>
      </w:r>
      <w:r w:rsidRPr="000235F1">
        <w:rPr>
          <w:color w:val="000000"/>
          <w:sz w:val="26"/>
          <w:szCs w:val="26"/>
        </w:rPr>
        <w:t>организатор.</w:t>
      </w:r>
    </w:p>
    <w:sectPr w:rsidR="008E4D54" w:rsidRPr="000235F1" w:rsidSect="00031D9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77" w:rsidRDefault="00F55077" w:rsidP="00314D50">
      <w:pPr>
        <w:spacing w:after="0" w:line="240" w:lineRule="auto"/>
      </w:pPr>
      <w:r>
        <w:separator/>
      </w:r>
    </w:p>
  </w:endnote>
  <w:endnote w:type="continuationSeparator" w:id="0">
    <w:p w:rsidR="00F55077" w:rsidRDefault="00F55077" w:rsidP="0031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5696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4D50" w:rsidRPr="00314D50" w:rsidRDefault="00D10EBB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4D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4D50" w:rsidRPr="00314D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4D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54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4D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4D50" w:rsidRPr="00314D50" w:rsidRDefault="00314D50">
    <w:pPr>
      <w:pStyle w:val="af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77" w:rsidRDefault="00F55077" w:rsidP="00314D50">
      <w:pPr>
        <w:spacing w:after="0" w:line="240" w:lineRule="auto"/>
      </w:pPr>
      <w:r>
        <w:separator/>
      </w:r>
    </w:p>
  </w:footnote>
  <w:footnote w:type="continuationSeparator" w:id="0">
    <w:p w:rsidR="00F55077" w:rsidRDefault="00F55077" w:rsidP="0031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244E13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">
    <w:nsid w:val="00CE1B0F"/>
    <w:multiLevelType w:val="hybridMultilevel"/>
    <w:tmpl w:val="9D622B1A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863A4">
      <w:start w:val="4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1CF5"/>
    <w:multiLevelType w:val="multilevel"/>
    <w:tmpl w:val="094AD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6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7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26720EB"/>
    <w:multiLevelType w:val="multilevel"/>
    <w:tmpl w:val="094AD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6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7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160F786C"/>
    <w:multiLevelType w:val="hybridMultilevel"/>
    <w:tmpl w:val="3C8C164A"/>
    <w:lvl w:ilvl="0" w:tplc="11C05C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F6ED3"/>
    <w:multiLevelType w:val="multilevel"/>
    <w:tmpl w:val="B3BA9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34B7C"/>
    <w:multiLevelType w:val="hybridMultilevel"/>
    <w:tmpl w:val="456A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573A0"/>
    <w:multiLevelType w:val="hybridMultilevel"/>
    <w:tmpl w:val="0C10172C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51C33"/>
    <w:multiLevelType w:val="multilevel"/>
    <w:tmpl w:val="080AA60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616" w:hanging="76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07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7A086222"/>
    <w:multiLevelType w:val="hybridMultilevel"/>
    <w:tmpl w:val="FB06D080"/>
    <w:lvl w:ilvl="0" w:tplc="11C05CA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3B9"/>
    <w:rsid w:val="000054DD"/>
    <w:rsid w:val="0000651B"/>
    <w:rsid w:val="0001257B"/>
    <w:rsid w:val="00013D78"/>
    <w:rsid w:val="00016064"/>
    <w:rsid w:val="00020528"/>
    <w:rsid w:val="000235F1"/>
    <w:rsid w:val="000240D7"/>
    <w:rsid w:val="00032E3F"/>
    <w:rsid w:val="00033E4E"/>
    <w:rsid w:val="00035589"/>
    <w:rsid w:val="00044A0F"/>
    <w:rsid w:val="00076731"/>
    <w:rsid w:val="00082F02"/>
    <w:rsid w:val="0009260B"/>
    <w:rsid w:val="00097F91"/>
    <w:rsid w:val="000B4A46"/>
    <w:rsid w:val="000C64AC"/>
    <w:rsid w:val="000C79FC"/>
    <w:rsid w:val="000E6A27"/>
    <w:rsid w:val="000F3562"/>
    <w:rsid w:val="000F5ADE"/>
    <w:rsid w:val="000F678A"/>
    <w:rsid w:val="000F7733"/>
    <w:rsid w:val="00105A6F"/>
    <w:rsid w:val="00106798"/>
    <w:rsid w:val="00125A52"/>
    <w:rsid w:val="001625C1"/>
    <w:rsid w:val="0017330B"/>
    <w:rsid w:val="00181BEC"/>
    <w:rsid w:val="00181FDD"/>
    <w:rsid w:val="001848F6"/>
    <w:rsid w:val="0019564E"/>
    <w:rsid w:val="001A4657"/>
    <w:rsid w:val="001C1A62"/>
    <w:rsid w:val="001D6DC0"/>
    <w:rsid w:val="00213EA3"/>
    <w:rsid w:val="00230B50"/>
    <w:rsid w:val="00235892"/>
    <w:rsid w:val="00245811"/>
    <w:rsid w:val="00245C44"/>
    <w:rsid w:val="0026211C"/>
    <w:rsid w:val="00271AF2"/>
    <w:rsid w:val="0027521C"/>
    <w:rsid w:val="002913C7"/>
    <w:rsid w:val="00295DC5"/>
    <w:rsid w:val="002971E1"/>
    <w:rsid w:val="002A0638"/>
    <w:rsid w:val="002A3E9A"/>
    <w:rsid w:val="002A5142"/>
    <w:rsid w:val="002C1652"/>
    <w:rsid w:val="002F09E3"/>
    <w:rsid w:val="002F147E"/>
    <w:rsid w:val="00302A4C"/>
    <w:rsid w:val="00314D50"/>
    <w:rsid w:val="00322AC4"/>
    <w:rsid w:val="00335A5F"/>
    <w:rsid w:val="003440F3"/>
    <w:rsid w:val="00344678"/>
    <w:rsid w:val="0034638B"/>
    <w:rsid w:val="0035473D"/>
    <w:rsid w:val="00354F73"/>
    <w:rsid w:val="00362C06"/>
    <w:rsid w:val="00367105"/>
    <w:rsid w:val="00370B06"/>
    <w:rsid w:val="003A0793"/>
    <w:rsid w:val="003A1E5E"/>
    <w:rsid w:val="003C2F87"/>
    <w:rsid w:val="003D6A5D"/>
    <w:rsid w:val="003F6EE5"/>
    <w:rsid w:val="0040345F"/>
    <w:rsid w:val="00423785"/>
    <w:rsid w:val="00426CE7"/>
    <w:rsid w:val="0044249E"/>
    <w:rsid w:val="00464A1F"/>
    <w:rsid w:val="00482A59"/>
    <w:rsid w:val="004A518D"/>
    <w:rsid w:val="004C199E"/>
    <w:rsid w:val="004C2B0D"/>
    <w:rsid w:val="004F00C3"/>
    <w:rsid w:val="004F1700"/>
    <w:rsid w:val="004F2B34"/>
    <w:rsid w:val="004F33B9"/>
    <w:rsid w:val="0050103B"/>
    <w:rsid w:val="00504048"/>
    <w:rsid w:val="005222B9"/>
    <w:rsid w:val="005465F2"/>
    <w:rsid w:val="005476DF"/>
    <w:rsid w:val="00552C89"/>
    <w:rsid w:val="005551DF"/>
    <w:rsid w:val="00574550"/>
    <w:rsid w:val="005831AD"/>
    <w:rsid w:val="00584E35"/>
    <w:rsid w:val="00586D8F"/>
    <w:rsid w:val="005942DC"/>
    <w:rsid w:val="005971D0"/>
    <w:rsid w:val="005C7627"/>
    <w:rsid w:val="005F0C5C"/>
    <w:rsid w:val="00606D1F"/>
    <w:rsid w:val="00610993"/>
    <w:rsid w:val="00623354"/>
    <w:rsid w:val="00626DF2"/>
    <w:rsid w:val="00643A43"/>
    <w:rsid w:val="00645891"/>
    <w:rsid w:val="00647256"/>
    <w:rsid w:val="00664B7B"/>
    <w:rsid w:val="0066627E"/>
    <w:rsid w:val="00666D81"/>
    <w:rsid w:val="00677078"/>
    <w:rsid w:val="00681D0C"/>
    <w:rsid w:val="00683FFE"/>
    <w:rsid w:val="00687659"/>
    <w:rsid w:val="006A61A8"/>
    <w:rsid w:val="006A67DF"/>
    <w:rsid w:val="006C2304"/>
    <w:rsid w:val="006E5E38"/>
    <w:rsid w:val="006E6B6E"/>
    <w:rsid w:val="006E79F9"/>
    <w:rsid w:val="00704894"/>
    <w:rsid w:val="00707D7E"/>
    <w:rsid w:val="00716BC1"/>
    <w:rsid w:val="007322A2"/>
    <w:rsid w:val="007464E5"/>
    <w:rsid w:val="007510CA"/>
    <w:rsid w:val="007532D6"/>
    <w:rsid w:val="00756939"/>
    <w:rsid w:val="00763992"/>
    <w:rsid w:val="00783D72"/>
    <w:rsid w:val="007A3495"/>
    <w:rsid w:val="007B5783"/>
    <w:rsid w:val="007C47C5"/>
    <w:rsid w:val="007D1F2C"/>
    <w:rsid w:val="007D321F"/>
    <w:rsid w:val="007E4CAF"/>
    <w:rsid w:val="007F19FD"/>
    <w:rsid w:val="00805B67"/>
    <w:rsid w:val="00805DDC"/>
    <w:rsid w:val="00813DB8"/>
    <w:rsid w:val="00813E13"/>
    <w:rsid w:val="00824992"/>
    <w:rsid w:val="008306E4"/>
    <w:rsid w:val="008765FB"/>
    <w:rsid w:val="008A29F7"/>
    <w:rsid w:val="008A77DD"/>
    <w:rsid w:val="008C3EB0"/>
    <w:rsid w:val="008D34BF"/>
    <w:rsid w:val="008D4B6A"/>
    <w:rsid w:val="008E4D54"/>
    <w:rsid w:val="008F615D"/>
    <w:rsid w:val="00902E98"/>
    <w:rsid w:val="009146BE"/>
    <w:rsid w:val="00947802"/>
    <w:rsid w:val="00954C48"/>
    <w:rsid w:val="00954E19"/>
    <w:rsid w:val="009639A5"/>
    <w:rsid w:val="00972212"/>
    <w:rsid w:val="0097575E"/>
    <w:rsid w:val="00983C32"/>
    <w:rsid w:val="009A754D"/>
    <w:rsid w:val="009C6612"/>
    <w:rsid w:val="009D3B24"/>
    <w:rsid w:val="009D61C5"/>
    <w:rsid w:val="009E0225"/>
    <w:rsid w:val="009E6BFD"/>
    <w:rsid w:val="009F44D3"/>
    <w:rsid w:val="009F555E"/>
    <w:rsid w:val="00A105C8"/>
    <w:rsid w:val="00A12099"/>
    <w:rsid w:val="00A259D9"/>
    <w:rsid w:val="00A27F93"/>
    <w:rsid w:val="00A30331"/>
    <w:rsid w:val="00A4104A"/>
    <w:rsid w:val="00A41614"/>
    <w:rsid w:val="00A45A3A"/>
    <w:rsid w:val="00A46DCB"/>
    <w:rsid w:val="00A53B8A"/>
    <w:rsid w:val="00A612AD"/>
    <w:rsid w:val="00A67F1B"/>
    <w:rsid w:val="00A7307B"/>
    <w:rsid w:val="00A829C5"/>
    <w:rsid w:val="00A871B1"/>
    <w:rsid w:val="00AB0765"/>
    <w:rsid w:val="00AB58B3"/>
    <w:rsid w:val="00AC5B23"/>
    <w:rsid w:val="00AD0569"/>
    <w:rsid w:val="00AD1C6C"/>
    <w:rsid w:val="00AD33E9"/>
    <w:rsid w:val="00AD3533"/>
    <w:rsid w:val="00AF46E2"/>
    <w:rsid w:val="00B1178F"/>
    <w:rsid w:val="00B200B8"/>
    <w:rsid w:val="00B46BC5"/>
    <w:rsid w:val="00B543E6"/>
    <w:rsid w:val="00B54844"/>
    <w:rsid w:val="00B65412"/>
    <w:rsid w:val="00B666AB"/>
    <w:rsid w:val="00B7142D"/>
    <w:rsid w:val="00B7669B"/>
    <w:rsid w:val="00B7797F"/>
    <w:rsid w:val="00B812DB"/>
    <w:rsid w:val="00B838D8"/>
    <w:rsid w:val="00B87AA6"/>
    <w:rsid w:val="00BB0F2D"/>
    <w:rsid w:val="00BB1583"/>
    <w:rsid w:val="00BC64B9"/>
    <w:rsid w:val="00BD6D24"/>
    <w:rsid w:val="00C001C1"/>
    <w:rsid w:val="00C13C3F"/>
    <w:rsid w:val="00C20792"/>
    <w:rsid w:val="00C325FF"/>
    <w:rsid w:val="00C350A8"/>
    <w:rsid w:val="00C50E01"/>
    <w:rsid w:val="00C8778A"/>
    <w:rsid w:val="00CB0137"/>
    <w:rsid w:val="00CB32BA"/>
    <w:rsid w:val="00CC0262"/>
    <w:rsid w:val="00CC1A1D"/>
    <w:rsid w:val="00CE4D04"/>
    <w:rsid w:val="00CE504E"/>
    <w:rsid w:val="00CE6E18"/>
    <w:rsid w:val="00CF129D"/>
    <w:rsid w:val="00CF1842"/>
    <w:rsid w:val="00D04B5F"/>
    <w:rsid w:val="00D07753"/>
    <w:rsid w:val="00D10EBB"/>
    <w:rsid w:val="00D11D2E"/>
    <w:rsid w:val="00D12A8A"/>
    <w:rsid w:val="00D14A79"/>
    <w:rsid w:val="00D15652"/>
    <w:rsid w:val="00D2611E"/>
    <w:rsid w:val="00D302DC"/>
    <w:rsid w:val="00D53BEA"/>
    <w:rsid w:val="00D66086"/>
    <w:rsid w:val="00D85118"/>
    <w:rsid w:val="00DA6E69"/>
    <w:rsid w:val="00DB6F25"/>
    <w:rsid w:val="00DD34D4"/>
    <w:rsid w:val="00DD64E9"/>
    <w:rsid w:val="00DE7567"/>
    <w:rsid w:val="00DF2056"/>
    <w:rsid w:val="00E030F9"/>
    <w:rsid w:val="00E06049"/>
    <w:rsid w:val="00E13866"/>
    <w:rsid w:val="00E16B4E"/>
    <w:rsid w:val="00E1722A"/>
    <w:rsid w:val="00E23B06"/>
    <w:rsid w:val="00E35EC7"/>
    <w:rsid w:val="00E439FD"/>
    <w:rsid w:val="00E45ED1"/>
    <w:rsid w:val="00E820B7"/>
    <w:rsid w:val="00E840E4"/>
    <w:rsid w:val="00E919EC"/>
    <w:rsid w:val="00EA3B52"/>
    <w:rsid w:val="00EB19FA"/>
    <w:rsid w:val="00EB1A54"/>
    <w:rsid w:val="00EB5B9C"/>
    <w:rsid w:val="00ED6348"/>
    <w:rsid w:val="00EF248E"/>
    <w:rsid w:val="00F127FC"/>
    <w:rsid w:val="00F16F8F"/>
    <w:rsid w:val="00F24ADC"/>
    <w:rsid w:val="00F24CA1"/>
    <w:rsid w:val="00F27301"/>
    <w:rsid w:val="00F30F7C"/>
    <w:rsid w:val="00F41EE8"/>
    <w:rsid w:val="00F43239"/>
    <w:rsid w:val="00F532A4"/>
    <w:rsid w:val="00F55077"/>
    <w:rsid w:val="00F56F8C"/>
    <w:rsid w:val="00F639D4"/>
    <w:rsid w:val="00F76ACE"/>
    <w:rsid w:val="00F84D8C"/>
    <w:rsid w:val="00F91BEB"/>
    <w:rsid w:val="00FA0675"/>
    <w:rsid w:val="00FA31A0"/>
    <w:rsid w:val="00FA4A0A"/>
    <w:rsid w:val="00FB2333"/>
    <w:rsid w:val="00FB3234"/>
    <w:rsid w:val="00FB6F9E"/>
    <w:rsid w:val="00FB75DD"/>
    <w:rsid w:val="00FC4460"/>
    <w:rsid w:val="00FF653F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B9"/>
  </w:style>
  <w:style w:type="paragraph" w:styleId="1">
    <w:name w:val="heading 1"/>
    <w:basedOn w:val="a"/>
    <w:next w:val="a"/>
    <w:link w:val="10"/>
    <w:qFormat/>
    <w:rsid w:val="004C2B0D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3B9"/>
    <w:rPr>
      <w:color w:val="0000FF"/>
      <w:u w:val="single"/>
    </w:rPr>
  </w:style>
  <w:style w:type="paragraph" w:customStyle="1" w:styleId="rtejustify">
    <w:name w:val="rtejustify"/>
    <w:basedOn w:val="a"/>
    <w:rsid w:val="0016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5C1"/>
    <w:rPr>
      <w:b/>
      <w:bCs/>
    </w:rPr>
  </w:style>
  <w:style w:type="paragraph" w:customStyle="1" w:styleId="rtecenter">
    <w:name w:val="rtecenter"/>
    <w:basedOn w:val="a"/>
    <w:rsid w:val="00B1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7AA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2B0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7">
    <w:name w:val="Title"/>
    <w:basedOn w:val="a"/>
    <w:next w:val="a"/>
    <w:link w:val="a8"/>
    <w:qFormat/>
    <w:rsid w:val="004C2B0D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8">
    <w:name w:val="Название Знак"/>
    <w:basedOn w:val="a0"/>
    <w:link w:val="a7"/>
    <w:rsid w:val="004C2B0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9">
    <w:name w:val="Subtitle"/>
    <w:basedOn w:val="a"/>
    <w:next w:val="a"/>
    <w:link w:val="aa"/>
    <w:uiPriority w:val="11"/>
    <w:qFormat/>
    <w:rsid w:val="004C2B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C2B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2B0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1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4D50"/>
  </w:style>
  <w:style w:type="paragraph" w:styleId="af">
    <w:name w:val="footer"/>
    <w:basedOn w:val="a"/>
    <w:link w:val="af0"/>
    <w:uiPriority w:val="99"/>
    <w:unhideWhenUsed/>
    <w:rsid w:val="00314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4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78939737_2771704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dt_vita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dt_vit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User</cp:lastModifiedBy>
  <cp:revision>5</cp:revision>
  <cp:lastPrinted>2021-03-18T12:52:00Z</cp:lastPrinted>
  <dcterms:created xsi:type="dcterms:W3CDTF">2021-03-18T12:54:00Z</dcterms:created>
  <dcterms:modified xsi:type="dcterms:W3CDTF">2021-04-02T10:42:00Z</dcterms:modified>
</cp:coreProperties>
</file>