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B9" w:rsidRPr="00031D91" w:rsidRDefault="004F33B9" w:rsidP="004F3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открытого дистанционного конкурса технического моделирования и конструирования</w:t>
      </w:r>
    </w:p>
    <w:p w:rsidR="004F33B9" w:rsidRPr="00031D91" w:rsidRDefault="00A67F1B" w:rsidP="004F3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«Транспорт буду</w:t>
      </w:r>
      <w:r w:rsidR="004F33B9">
        <w:rPr>
          <w:rFonts w:ascii="Times New Roman" w:hAnsi="Times New Roman" w:cs="Times New Roman"/>
          <w:b/>
          <w:sz w:val="28"/>
          <w:szCs w:val="28"/>
        </w:rPr>
        <w:t>щего</w:t>
      </w:r>
      <w:r w:rsidR="004F33B9" w:rsidRPr="00031D9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F33B9" w:rsidRPr="00031D91" w:rsidRDefault="004F33B9" w:rsidP="004F33B9">
      <w:pPr>
        <w:rPr>
          <w:rFonts w:ascii="Times New Roman" w:hAnsi="Times New Roman" w:cs="Times New Roman"/>
          <w:b/>
          <w:sz w:val="28"/>
          <w:szCs w:val="28"/>
        </w:rPr>
      </w:pPr>
      <w:r w:rsidRPr="00031D91">
        <w:rPr>
          <w:rFonts w:ascii="Times New Roman" w:hAnsi="Times New Roman" w:cs="Times New Roman"/>
          <w:b/>
          <w:sz w:val="28"/>
          <w:szCs w:val="28"/>
        </w:rPr>
        <w:t xml:space="preserve">1.Общие положения </w:t>
      </w:r>
    </w:p>
    <w:p w:rsidR="004F33B9" w:rsidRPr="00031D91" w:rsidRDefault="004F33B9" w:rsidP="004F3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D33E9">
        <w:rPr>
          <w:rFonts w:ascii="Times New Roman" w:hAnsi="Times New Roman" w:cs="Times New Roman"/>
          <w:sz w:val="28"/>
          <w:szCs w:val="28"/>
        </w:rPr>
        <w:t>Открытый д</w:t>
      </w:r>
      <w:r>
        <w:rPr>
          <w:rFonts w:ascii="Times New Roman" w:hAnsi="Times New Roman" w:cs="Times New Roman"/>
          <w:sz w:val="28"/>
          <w:szCs w:val="28"/>
        </w:rPr>
        <w:t>истанционный к</w:t>
      </w:r>
      <w:r w:rsidR="00AD33E9">
        <w:rPr>
          <w:rFonts w:ascii="Times New Roman" w:hAnsi="Times New Roman" w:cs="Times New Roman"/>
          <w:sz w:val="28"/>
          <w:szCs w:val="28"/>
        </w:rPr>
        <w:t xml:space="preserve">онкурс  технического моделирования и конструирования </w:t>
      </w:r>
      <w:r w:rsidRPr="00031D91">
        <w:rPr>
          <w:rFonts w:ascii="Times New Roman" w:hAnsi="Times New Roman" w:cs="Times New Roman"/>
          <w:sz w:val="28"/>
          <w:szCs w:val="28"/>
        </w:rPr>
        <w:t xml:space="preserve"> «</w:t>
      </w:r>
      <w:r w:rsidR="00A67F1B">
        <w:rPr>
          <w:rFonts w:ascii="Times New Roman" w:hAnsi="Times New Roman" w:cs="Times New Roman"/>
          <w:sz w:val="28"/>
          <w:szCs w:val="28"/>
        </w:rPr>
        <w:t>Транспорт буду</w:t>
      </w:r>
      <w:r w:rsidR="00A67F1B" w:rsidRPr="00A67F1B">
        <w:rPr>
          <w:rFonts w:ascii="Times New Roman" w:hAnsi="Times New Roman" w:cs="Times New Roman"/>
          <w:sz w:val="28"/>
          <w:szCs w:val="28"/>
        </w:rPr>
        <w:t>щего</w:t>
      </w:r>
      <w:r w:rsidR="00A67F1B" w:rsidRPr="00AD33E9">
        <w:rPr>
          <w:rFonts w:ascii="Times New Roman" w:hAnsi="Times New Roman" w:cs="Times New Roman"/>
          <w:sz w:val="28"/>
          <w:szCs w:val="28"/>
        </w:rPr>
        <w:t xml:space="preserve">» </w:t>
      </w:r>
      <w:r w:rsidRPr="00AD33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33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D33E9">
        <w:rPr>
          <w:rFonts w:ascii="Times New Roman" w:hAnsi="Times New Roman" w:cs="Times New Roman"/>
          <w:sz w:val="28"/>
          <w:szCs w:val="28"/>
        </w:rPr>
        <w:t>. Ярославля</w:t>
      </w:r>
      <w:r w:rsidRPr="00031D91">
        <w:rPr>
          <w:rFonts w:ascii="Times New Roman" w:hAnsi="Times New Roman" w:cs="Times New Roman"/>
          <w:sz w:val="28"/>
          <w:szCs w:val="28"/>
        </w:rPr>
        <w:t xml:space="preserve"> (далее – Конкурс) проводится на базе МОУ ДО ЦДТ «Витязь»</w:t>
      </w:r>
    </w:p>
    <w:p w:rsidR="004F33B9" w:rsidRPr="00031D91" w:rsidRDefault="004F33B9" w:rsidP="004F33B9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>1.2. Рощина Любовь Евгеньевна, педаго</w:t>
      </w:r>
      <w:proofErr w:type="gramStart"/>
      <w:r w:rsidRPr="00031D91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031D91">
        <w:rPr>
          <w:rFonts w:ascii="Times New Roman" w:hAnsi="Times New Roman" w:cs="Times New Roman"/>
          <w:sz w:val="28"/>
          <w:szCs w:val="28"/>
        </w:rPr>
        <w:t xml:space="preserve"> организатор, </w:t>
      </w:r>
      <w:r w:rsidR="00A67F1B">
        <w:rPr>
          <w:rFonts w:ascii="Times New Roman" w:hAnsi="Times New Roman" w:cs="Times New Roman"/>
          <w:sz w:val="28"/>
          <w:szCs w:val="28"/>
        </w:rPr>
        <w:t xml:space="preserve"> </w:t>
      </w:r>
      <w:r w:rsidRPr="00031D91">
        <w:rPr>
          <w:rFonts w:ascii="Times New Roman" w:hAnsi="Times New Roman" w:cs="Times New Roman"/>
          <w:sz w:val="28"/>
          <w:szCs w:val="28"/>
        </w:rPr>
        <w:t>назначается ответственным лицом за проведение конкурса.</w:t>
      </w:r>
    </w:p>
    <w:p w:rsidR="004F33B9" w:rsidRPr="00031D91" w:rsidRDefault="004F33B9" w:rsidP="004F33B9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>1.3. Место нахождения оргкомитета Конкурса:150052, г. Ярославль, ул. Елены Колесовой, д.56</w:t>
      </w:r>
    </w:p>
    <w:p w:rsidR="004F33B9" w:rsidRPr="00031D91" w:rsidRDefault="004F33B9" w:rsidP="004F33B9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>1.4. Официальный сайт Конкурса в Интернет:</w:t>
      </w:r>
    </w:p>
    <w:p w:rsidR="004F33B9" w:rsidRPr="00031D91" w:rsidRDefault="004F33B9" w:rsidP="004F33B9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>https://vk.com/album-78939737_270566347</w:t>
      </w:r>
    </w:p>
    <w:p w:rsidR="004F33B9" w:rsidRPr="00031D91" w:rsidRDefault="004F33B9" w:rsidP="004F33B9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>1.2. Положение регламентирует:</w:t>
      </w:r>
    </w:p>
    <w:p w:rsidR="004F33B9" w:rsidRPr="00031D91" w:rsidRDefault="004F33B9" w:rsidP="004F33B9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 xml:space="preserve">- сроки </w:t>
      </w:r>
      <w:r w:rsidR="00AD33E9">
        <w:rPr>
          <w:rFonts w:ascii="Times New Roman" w:hAnsi="Times New Roman" w:cs="Times New Roman"/>
          <w:sz w:val="28"/>
          <w:szCs w:val="28"/>
        </w:rPr>
        <w:t>и  порядок  проведения Конкурса</w:t>
      </w:r>
      <w:r w:rsidRPr="00031D91">
        <w:rPr>
          <w:rFonts w:ascii="Times New Roman" w:hAnsi="Times New Roman" w:cs="Times New Roman"/>
          <w:sz w:val="28"/>
          <w:szCs w:val="28"/>
        </w:rPr>
        <w:t>;</w:t>
      </w:r>
    </w:p>
    <w:p w:rsidR="004F33B9" w:rsidRPr="00031D91" w:rsidRDefault="004F33B9" w:rsidP="004F33B9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>- требования к оформлению;</w:t>
      </w:r>
    </w:p>
    <w:p w:rsidR="004F33B9" w:rsidRPr="00031D91" w:rsidRDefault="004F33B9" w:rsidP="004F33B9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>- критерии оценки конкурсных материалов;</w:t>
      </w:r>
    </w:p>
    <w:p w:rsidR="004F33B9" w:rsidRPr="00031D91" w:rsidRDefault="004F33B9" w:rsidP="004F33B9">
      <w:pPr>
        <w:rPr>
          <w:rFonts w:ascii="Times New Roman" w:hAnsi="Times New Roman" w:cs="Times New Roman"/>
          <w:b/>
          <w:sz w:val="28"/>
          <w:szCs w:val="28"/>
        </w:rPr>
      </w:pPr>
      <w:r w:rsidRPr="00031D91">
        <w:rPr>
          <w:rFonts w:ascii="Times New Roman" w:hAnsi="Times New Roman" w:cs="Times New Roman"/>
          <w:b/>
          <w:sz w:val="28"/>
          <w:szCs w:val="28"/>
        </w:rPr>
        <w:t xml:space="preserve">2.Цели и задачи </w:t>
      </w:r>
    </w:p>
    <w:p w:rsidR="009C6612" w:rsidRPr="00AD33E9" w:rsidRDefault="004F33B9" w:rsidP="009C66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3E9">
        <w:rPr>
          <w:rFonts w:ascii="Times New Roman" w:hAnsi="Times New Roman" w:cs="Times New Roman"/>
          <w:sz w:val="28"/>
          <w:szCs w:val="28"/>
        </w:rPr>
        <w:t xml:space="preserve"> 2.1. Цель:</w:t>
      </w:r>
      <w:r w:rsidR="009C6612" w:rsidRPr="00AD33E9">
        <w:rPr>
          <w:rFonts w:ascii="Times New Roman" w:hAnsi="Times New Roman" w:cs="Times New Roman"/>
          <w:sz w:val="28"/>
          <w:szCs w:val="28"/>
        </w:rPr>
        <w:t xml:space="preserve"> </w:t>
      </w:r>
      <w:r w:rsidR="009C6612" w:rsidRPr="00AD3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конструкторских способностей и технического мышления у подрастающего поколения.</w:t>
      </w:r>
    </w:p>
    <w:p w:rsidR="00A67F1B" w:rsidRPr="00AD33E9" w:rsidRDefault="00A67F1B" w:rsidP="009C66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Задачи:</w:t>
      </w:r>
    </w:p>
    <w:p w:rsidR="001625C1" w:rsidRPr="00AD33E9" w:rsidRDefault="001625C1" w:rsidP="001625C1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D33E9">
        <w:rPr>
          <w:rStyle w:val="a4"/>
          <w:color w:val="000000"/>
          <w:sz w:val="28"/>
          <w:szCs w:val="28"/>
        </w:rPr>
        <w:t>-</w:t>
      </w:r>
      <w:r w:rsidRPr="00AD33E9">
        <w:rPr>
          <w:color w:val="000000"/>
          <w:sz w:val="28"/>
          <w:szCs w:val="28"/>
        </w:rPr>
        <w:t>  содействие развитию склонностей и технических интересов детей, развитию интеллектуальных способностей;</w:t>
      </w:r>
    </w:p>
    <w:p w:rsidR="001625C1" w:rsidRPr="00AD33E9" w:rsidRDefault="001625C1" w:rsidP="001625C1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D33E9">
        <w:rPr>
          <w:color w:val="000000"/>
          <w:sz w:val="28"/>
          <w:szCs w:val="28"/>
        </w:rPr>
        <w:t>- содействие развитию интереса к научно-технической исследовательской деятельности;</w:t>
      </w:r>
    </w:p>
    <w:p w:rsidR="001625C1" w:rsidRDefault="001625C1" w:rsidP="001625C1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000000"/>
          <w:sz w:val="28"/>
          <w:szCs w:val="28"/>
        </w:rPr>
      </w:pPr>
      <w:r w:rsidRPr="00AD33E9">
        <w:rPr>
          <w:color w:val="000000"/>
          <w:sz w:val="28"/>
          <w:szCs w:val="28"/>
        </w:rPr>
        <w:t>- создание условий для популяризации технического конструирования и моделирования.</w:t>
      </w:r>
    </w:p>
    <w:p w:rsidR="00AD33E9" w:rsidRPr="00AD33E9" w:rsidRDefault="00AD33E9" w:rsidP="001625C1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</w:p>
    <w:p w:rsidR="00A67F1B" w:rsidRPr="00AD33E9" w:rsidRDefault="00A67F1B" w:rsidP="009C6612">
      <w:pPr>
        <w:rPr>
          <w:rFonts w:ascii="Times New Roman" w:hAnsi="Times New Roman" w:cs="Times New Roman"/>
          <w:b/>
          <w:sz w:val="28"/>
          <w:szCs w:val="28"/>
        </w:rPr>
      </w:pPr>
    </w:p>
    <w:p w:rsidR="009C6612" w:rsidRPr="00031D91" w:rsidRDefault="009C6612" w:rsidP="009C6612">
      <w:pPr>
        <w:rPr>
          <w:rFonts w:ascii="Times New Roman" w:hAnsi="Times New Roman" w:cs="Times New Roman"/>
          <w:b/>
          <w:sz w:val="28"/>
          <w:szCs w:val="28"/>
        </w:rPr>
      </w:pPr>
      <w:r w:rsidRPr="00031D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3.Сроки проведения </w:t>
      </w:r>
    </w:p>
    <w:p w:rsidR="009C6612" w:rsidRPr="00031D91" w:rsidRDefault="009C6612" w:rsidP="009C6612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 xml:space="preserve">3.1. Конкурс </w:t>
      </w:r>
      <w:r w:rsidR="00A67F1B">
        <w:rPr>
          <w:rFonts w:ascii="Times New Roman" w:hAnsi="Times New Roman" w:cs="Times New Roman"/>
          <w:sz w:val="28"/>
          <w:szCs w:val="28"/>
        </w:rPr>
        <w:t>проводится в период с 11 августа  по 17 августа</w:t>
      </w:r>
      <w:r w:rsidRPr="00031D91">
        <w:rPr>
          <w:rFonts w:ascii="Times New Roman" w:hAnsi="Times New Roman" w:cs="Times New Roman"/>
          <w:sz w:val="28"/>
          <w:szCs w:val="28"/>
        </w:rPr>
        <w:t xml:space="preserve">  2020 года. </w:t>
      </w:r>
    </w:p>
    <w:p w:rsidR="009C6612" w:rsidRPr="00031D91" w:rsidRDefault="009C6612" w:rsidP="009C6612">
      <w:pPr>
        <w:rPr>
          <w:rFonts w:ascii="Times New Roman" w:hAnsi="Times New Roman" w:cs="Times New Roman"/>
          <w:b/>
          <w:sz w:val="28"/>
          <w:szCs w:val="28"/>
        </w:rPr>
      </w:pPr>
      <w:r w:rsidRPr="00031D91"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:rsidR="00B87AA6" w:rsidRPr="00B87AA6" w:rsidRDefault="009C6612" w:rsidP="00B87AA6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>4.1. К участию в конкурсе приглашаются дети</w:t>
      </w:r>
      <w:r w:rsidR="00B87AA6">
        <w:rPr>
          <w:rFonts w:ascii="Times New Roman" w:hAnsi="Times New Roman" w:cs="Times New Roman"/>
          <w:sz w:val="28"/>
          <w:szCs w:val="28"/>
        </w:rPr>
        <w:t xml:space="preserve"> </w:t>
      </w:r>
      <w:r w:rsidR="00B87AA6" w:rsidRPr="00B8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7AA6" w:rsidRPr="0062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8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7AA6" w:rsidRPr="0062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следующим</w:t>
      </w:r>
      <w:r w:rsidR="00B8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7AA6" w:rsidRPr="0062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возрастным </w:t>
      </w:r>
      <w:r w:rsidR="00B8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7AA6" w:rsidRPr="0062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категориям:</w:t>
      </w:r>
    </w:p>
    <w:p w:rsidR="00B87AA6" w:rsidRPr="00622968" w:rsidRDefault="00B87AA6" w:rsidP="00B87A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 w:rsidRPr="0062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лет;</w:t>
      </w:r>
    </w:p>
    <w:p w:rsidR="00B87AA6" w:rsidRPr="00622968" w:rsidRDefault="00B87AA6" w:rsidP="00B87A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8-10 лет;</w:t>
      </w:r>
    </w:p>
    <w:p w:rsidR="00B87AA6" w:rsidRPr="00622968" w:rsidRDefault="00B87AA6" w:rsidP="00B87A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11-13 </w:t>
      </w:r>
      <w:r w:rsidRPr="0062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лет;</w:t>
      </w:r>
    </w:p>
    <w:p w:rsidR="00B87AA6" w:rsidRPr="00622968" w:rsidRDefault="00B87AA6" w:rsidP="00B87A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62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62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</w:t>
      </w:r>
    </w:p>
    <w:p w:rsidR="009C6612" w:rsidRPr="00031D91" w:rsidRDefault="009C6612" w:rsidP="009C6612">
      <w:pPr>
        <w:rPr>
          <w:rFonts w:ascii="Times New Roman" w:hAnsi="Times New Roman" w:cs="Times New Roman"/>
          <w:b/>
          <w:sz w:val="28"/>
          <w:szCs w:val="28"/>
        </w:rPr>
      </w:pPr>
    </w:p>
    <w:p w:rsidR="00B1178F" w:rsidRPr="00AD33E9" w:rsidRDefault="00AD33E9" w:rsidP="00AD33E9">
      <w:pPr>
        <w:rPr>
          <w:rFonts w:ascii="Times New Roman" w:hAnsi="Times New Roman" w:cs="Times New Roman"/>
          <w:sz w:val="28"/>
          <w:szCs w:val="28"/>
        </w:rPr>
      </w:pPr>
      <w:r w:rsidRPr="00AD33E9">
        <w:rPr>
          <w:rFonts w:ascii="Times New Roman" w:hAnsi="Times New Roman" w:cs="Times New Roman"/>
          <w:sz w:val="28"/>
          <w:szCs w:val="28"/>
        </w:rPr>
        <w:t xml:space="preserve">5. </w:t>
      </w:r>
      <w:r w:rsidR="00B1178F" w:rsidRPr="00AD33E9">
        <w:rPr>
          <w:rStyle w:val="a4"/>
          <w:rFonts w:ascii="Times New Roman" w:hAnsi="Times New Roman" w:cs="Times New Roman"/>
          <w:color w:val="000000"/>
          <w:sz w:val="28"/>
          <w:szCs w:val="28"/>
        </w:rPr>
        <w:t>Номинации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и критерии оценки конкурсных работ</w:t>
      </w:r>
      <w:r w:rsidR="00B1178F" w:rsidRPr="00AD33E9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</w:p>
    <w:p w:rsidR="00B1178F" w:rsidRPr="00B1178F" w:rsidRDefault="00AD33E9" w:rsidP="00B1178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5.</w:t>
      </w:r>
      <w:r w:rsidR="00B1178F" w:rsidRPr="00B1178F">
        <w:rPr>
          <w:rStyle w:val="a4"/>
          <w:color w:val="000000"/>
          <w:sz w:val="28"/>
          <w:szCs w:val="28"/>
        </w:rPr>
        <w:t>1. «Конструирование»</w:t>
      </w:r>
      <w:r w:rsidR="00B1178F" w:rsidRPr="00B1178F">
        <w:rPr>
          <w:color w:val="000000"/>
          <w:sz w:val="28"/>
          <w:szCs w:val="28"/>
        </w:rPr>
        <w:t> (различные предметы, выполненные из любых существующих наборов конструкторов)</w:t>
      </w:r>
    </w:p>
    <w:p w:rsidR="00B1178F" w:rsidRPr="00B1178F" w:rsidRDefault="00B1178F" w:rsidP="00B1178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B1178F">
        <w:rPr>
          <w:color w:val="000000"/>
          <w:sz w:val="28"/>
          <w:szCs w:val="28"/>
        </w:rPr>
        <w:t>Критерии оценки:</w:t>
      </w:r>
    </w:p>
    <w:p w:rsidR="00B1178F" w:rsidRPr="00B1178F" w:rsidRDefault="00B1178F" w:rsidP="00B1178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B1178F">
        <w:rPr>
          <w:color w:val="000000"/>
          <w:sz w:val="28"/>
          <w:szCs w:val="28"/>
        </w:rPr>
        <w:t>- соответствие собранной композиции заявленной теме;</w:t>
      </w:r>
    </w:p>
    <w:p w:rsidR="00B1178F" w:rsidRPr="00B1178F" w:rsidRDefault="00B1178F" w:rsidP="00B1178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B1178F">
        <w:rPr>
          <w:color w:val="000000"/>
          <w:sz w:val="28"/>
          <w:szCs w:val="28"/>
        </w:rPr>
        <w:t>- сложность исполнения;</w:t>
      </w:r>
    </w:p>
    <w:p w:rsidR="00B1178F" w:rsidRPr="00B1178F" w:rsidRDefault="00B1178F" w:rsidP="00B1178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B1178F">
        <w:rPr>
          <w:color w:val="000000"/>
          <w:sz w:val="28"/>
          <w:szCs w:val="28"/>
        </w:rPr>
        <w:t>- оригинальность замысла и конструкций;</w:t>
      </w:r>
    </w:p>
    <w:p w:rsidR="00B1178F" w:rsidRPr="00B1178F" w:rsidRDefault="00B1178F" w:rsidP="00B1178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B1178F">
        <w:rPr>
          <w:color w:val="000000"/>
          <w:sz w:val="28"/>
          <w:szCs w:val="28"/>
        </w:rPr>
        <w:t>- техничность выполнения работы;</w:t>
      </w:r>
    </w:p>
    <w:p w:rsidR="00B1178F" w:rsidRPr="00B1178F" w:rsidRDefault="00B1178F" w:rsidP="00B1178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B1178F">
        <w:rPr>
          <w:color w:val="000000"/>
          <w:sz w:val="28"/>
          <w:szCs w:val="28"/>
        </w:rPr>
        <w:t>- аккуратность, эстетическая привлекательность.</w:t>
      </w:r>
    </w:p>
    <w:p w:rsidR="00B1178F" w:rsidRPr="00B1178F" w:rsidRDefault="00AD33E9" w:rsidP="00B1178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5.</w:t>
      </w:r>
      <w:r w:rsidR="00B1178F" w:rsidRPr="00B1178F">
        <w:rPr>
          <w:rStyle w:val="a4"/>
          <w:color w:val="000000"/>
          <w:sz w:val="28"/>
          <w:szCs w:val="28"/>
        </w:rPr>
        <w:t xml:space="preserve">2. </w:t>
      </w:r>
      <w:proofErr w:type="gramStart"/>
      <w:r w:rsidR="00B1178F" w:rsidRPr="00B1178F">
        <w:rPr>
          <w:rStyle w:val="a4"/>
          <w:color w:val="000000"/>
          <w:sz w:val="28"/>
          <w:szCs w:val="28"/>
        </w:rPr>
        <w:t>«Макет»</w:t>
      </w:r>
      <w:r w:rsidR="00B1178F" w:rsidRPr="00B1178F">
        <w:rPr>
          <w:color w:val="000000"/>
          <w:sz w:val="28"/>
          <w:szCs w:val="28"/>
        </w:rPr>
        <w:t> (макеты транспорта (наземного, воздушного, водного, железнодорожного; космические корабли), военная техника, замки, здания, город будущего, выполненные из бумаги, картона, пенопласта, дерева, бросового материала).</w:t>
      </w:r>
      <w:proofErr w:type="gramEnd"/>
    </w:p>
    <w:p w:rsidR="00B1178F" w:rsidRPr="00B1178F" w:rsidRDefault="00B1178F" w:rsidP="00B1178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B1178F">
        <w:rPr>
          <w:color w:val="000000"/>
          <w:sz w:val="28"/>
          <w:szCs w:val="28"/>
        </w:rPr>
        <w:t>Критерии оценки:</w:t>
      </w:r>
    </w:p>
    <w:p w:rsidR="00B1178F" w:rsidRPr="00B1178F" w:rsidRDefault="00B1178F" w:rsidP="00B1178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B1178F">
        <w:rPr>
          <w:color w:val="000000"/>
          <w:sz w:val="28"/>
          <w:szCs w:val="28"/>
        </w:rPr>
        <w:t>- оригинальность идеи;</w:t>
      </w:r>
    </w:p>
    <w:p w:rsidR="00B1178F" w:rsidRPr="00B1178F" w:rsidRDefault="00B1178F" w:rsidP="00B1178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B1178F">
        <w:rPr>
          <w:color w:val="000000"/>
          <w:sz w:val="28"/>
          <w:szCs w:val="28"/>
        </w:rPr>
        <w:t>- качество изготовления;</w:t>
      </w:r>
    </w:p>
    <w:p w:rsidR="00B1178F" w:rsidRPr="00B1178F" w:rsidRDefault="00B1178F" w:rsidP="00B1178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B1178F">
        <w:rPr>
          <w:color w:val="000000"/>
          <w:sz w:val="28"/>
          <w:szCs w:val="28"/>
        </w:rPr>
        <w:t>- сложность исполнения;</w:t>
      </w:r>
    </w:p>
    <w:p w:rsidR="00B1178F" w:rsidRPr="00B1178F" w:rsidRDefault="00B1178F" w:rsidP="00B1178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B1178F">
        <w:rPr>
          <w:color w:val="000000"/>
          <w:sz w:val="28"/>
          <w:szCs w:val="28"/>
        </w:rPr>
        <w:t>- эстетичность восприятия.</w:t>
      </w:r>
    </w:p>
    <w:p w:rsidR="00B1178F" w:rsidRDefault="00AD33E9" w:rsidP="00B1178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5.</w:t>
      </w:r>
      <w:r w:rsidR="00B1178F" w:rsidRPr="00B1178F">
        <w:rPr>
          <w:rStyle w:val="a4"/>
          <w:color w:val="000000"/>
          <w:sz w:val="28"/>
          <w:szCs w:val="28"/>
        </w:rPr>
        <w:t>3.</w:t>
      </w:r>
      <w:r w:rsidR="00B1178F" w:rsidRPr="00B1178F">
        <w:rPr>
          <w:color w:val="000000"/>
          <w:sz w:val="28"/>
          <w:szCs w:val="28"/>
        </w:rPr>
        <w:t> </w:t>
      </w:r>
      <w:proofErr w:type="gramStart"/>
      <w:r w:rsidR="00B1178F" w:rsidRPr="00B1178F">
        <w:rPr>
          <w:rStyle w:val="a4"/>
          <w:color w:val="000000"/>
          <w:sz w:val="28"/>
          <w:szCs w:val="28"/>
        </w:rPr>
        <w:t>«Модель»</w:t>
      </w:r>
      <w:r w:rsidR="00B1178F" w:rsidRPr="00B1178F">
        <w:rPr>
          <w:color w:val="000000"/>
          <w:sz w:val="28"/>
          <w:szCs w:val="28"/>
        </w:rPr>
        <w:t> (</w:t>
      </w:r>
      <w:proofErr w:type="spellStart"/>
      <w:r w:rsidR="00B1178F" w:rsidRPr="00B1178F">
        <w:rPr>
          <w:color w:val="000000"/>
          <w:sz w:val="28"/>
          <w:szCs w:val="28"/>
        </w:rPr>
        <w:t>авиамоделирование</w:t>
      </w:r>
      <w:proofErr w:type="spellEnd"/>
      <w:r w:rsidR="00B1178F" w:rsidRPr="00B1178F">
        <w:rPr>
          <w:color w:val="000000"/>
          <w:sz w:val="28"/>
          <w:szCs w:val="28"/>
        </w:rPr>
        <w:t xml:space="preserve">, </w:t>
      </w:r>
      <w:proofErr w:type="spellStart"/>
      <w:r w:rsidR="00B1178F" w:rsidRPr="00B1178F">
        <w:rPr>
          <w:color w:val="000000"/>
          <w:sz w:val="28"/>
          <w:szCs w:val="28"/>
        </w:rPr>
        <w:t>судомоделирование</w:t>
      </w:r>
      <w:proofErr w:type="spellEnd"/>
      <w:r w:rsidR="00B1178F" w:rsidRPr="00B1178F">
        <w:rPr>
          <w:color w:val="000000"/>
          <w:sz w:val="28"/>
          <w:szCs w:val="28"/>
        </w:rPr>
        <w:t xml:space="preserve">, </w:t>
      </w:r>
      <w:proofErr w:type="spellStart"/>
      <w:r w:rsidR="00B1178F" w:rsidRPr="00B1178F">
        <w:rPr>
          <w:color w:val="000000"/>
          <w:sz w:val="28"/>
          <w:szCs w:val="28"/>
        </w:rPr>
        <w:t>ракетомоделирование</w:t>
      </w:r>
      <w:proofErr w:type="spellEnd"/>
      <w:r w:rsidR="00B1178F" w:rsidRPr="00B1178F">
        <w:rPr>
          <w:color w:val="000000"/>
          <w:sz w:val="28"/>
          <w:szCs w:val="28"/>
        </w:rPr>
        <w:t>) работы, изготовленные из различного материала, или собранные из готовых наборов).</w:t>
      </w:r>
      <w:proofErr w:type="gramEnd"/>
    </w:p>
    <w:p w:rsidR="00AD33E9" w:rsidRPr="00B1178F" w:rsidRDefault="00AD33E9" w:rsidP="00B1178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</w:p>
    <w:p w:rsidR="00B1178F" w:rsidRPr="00B1178F" w:rsidRDefault="00B1178F" w:rsidP="00B1178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B1178F">
        <w:rPr>
          <w:color w:val="000000"/>
          <w:sz w:val="28"/>
          <w:szCs w:val="28"/>
        </w:rPr>
        <w:lastRenderedPageBreak/>
        <w:t>Критерии оценки:</w:t>
      </w:r>
    </w:p>
    <w:p w:rsidR="00B1178F" w:rsidRPr="00B1178F" w:rsidRDefault="00B1178F" w:rsidP="00B1178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B1178F">
        <w:rPr>
          <w:color w:val="000000"/>
          <w:sz w:val="28"/>
          <w:szCs w:val="28"/>
        </w:rPr>
        <w:t>- качество и функциональность конструкции;</w:t>
      </w:r>
    </w:p>
    <w:p w:rsidR="00B1178F" w:rsidRPr="00B1178F" w:rsidRDefault="00B1178F" w:rsidP="00B1178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B1178F">
        <w:rPr>
          <w:color w:val="000000"/>
          <w:sz w:val="28"/>
          <w:szCs w:val="28"/>
        </w:rPr>
        <w:t>- оригинальность идеи;</w:t>
      </w:r>
    </w:p>
    <w:p w:rsidR="00B1178F" w:rsidRPr="00B1178F" w:rsidRDefault="00B1178F" w:rsidP="00B1178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B1178F">
        <w:rPr>
          <w:color w:val="000000"/>
          <w:sz w:val="28"/>
          <w:szCs w:val="28"/>
        </w:rPr>
        <w:t>- конструкторская идея;</w:t>
      </w:r>
    </w:p>
    <w:p w:rsidR="00B1178F" w:rsidRPr="00B1178F" w:rsidRDefault="00B1178F" w:rsidP="00B1178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B1178F">
        <w:rPr>
          <w:color w:val="000000"/>
          <w:sz w:val="28"/>
          <w:szCs w:val="28"/>
        </w:rPr>
        <w:t>- творческий замысел; степень сложности;</w:t>
      </w:r>
    </w:p>
    <w:p w:rsidR="00B1178F" w:rsidRPr="00B1178F" w:rsidRDefault="00B1178F" w:rsidP="00B1178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B1178F">
        <w:rPr>
          <w:color w:val="000000"/>
          <w:sz w:val="28"/>
          <w:szCs w:val="28"/>
        </w:rPr>
        <w:t>- эстетичность восприятия изделия.</w:t>
      </w:r>
    </w:p>
    <w:p w:rsidR="00B1178F" w:rsidRPr="00B1178F" w:rsidRDefault="00AD33E9" w:rsidP="00B1178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5.</w:t>
      </w:r>
      <w:r w:rsidR="00B1178F" w:rsidRPr="00B1178F">
        <w:rPr>
          <w:rStyle w:val="a4"/>
          <w:color w:val="000000"/>
          <w:sz w:val="28"/>
          <w:szCs w:val="28"/>
        </w:rPr>
        <w:t>4. «ЛЕГ</w:t>
      </w:r>
      <w:proofErr w:type="gramStart"/>
      <w:r w:rsidR="00B1178F" w:rsidRPr="00B1178F">
        <w:rPr>
          <w:rStyle w:val="a4"/>
          <w:color w:val="000000"/>
          <w:sz w:val="28"/>
          <w:szCs w:val="28"/>
        </w:rPr>
        <w:t>О-</w:t>
      </w:r>
      <w:proofErr w:type="gramEnd"/>
      <w:r w:rsidR="000F7733">
        <w:rPr>
          <w:rStyle w:val="a4"/>
          <w:color w:val="000000"/>
          <w:sz w:val="28"/>
          <w:szCs w:val="28"/>
        </w:rPr>
        <w:t xml:space="preserve"> </w:t>
      </w:r>
      <w:r w:rsidR="00B1178F" w:rsidRPr="00B1178F">
        <w:rPr>
          <w:rStyle w:val="a4"/>
          <w:color w:val="000000"/>
          <w:sz w:val="28"/>
          <w:szCs w:val="28"/>
        </w:rPr>
        <w:t>мастерская»</w:t>
      </w:r>
      <w:r w:rsidR="00B1178F" w:rsidRPr="00B1178F">
        <w:rPr>
          <w:color w:val="000000"/>
          <w:sz w:val="28"/>
          <w:szCs w:val="28"/>
        </w:rPr>
        <w:t> - принимаются любые модели из конструктора LEGO на любую тему (придуманные детьми самостоятельно или собранные по схеме).</w:t>
      </w:r>
    </w:p>
    <w:p w:rsidR="00B1178F" w:rsidRPr="00B1178F" w:rsidRDefault="00B1178F" w:rsidP="00B1178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B1178F">
        <w:rPr>
          <w:color w:val="000000"/>
          <w:sz w:val="28"/>
          <w:szCs w:val="28"/>
        </w:rPr>
        <w:t>Критерии оценки:</w:t>
      </w:r>
    </w:p>
    <w:p w:rsidR="00B1178F" w:rsidRPr="00B1178F" w:rsidRDefault="00B1178F" w:rsidP="00B1178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B1178F">
        <w:rPr>
          <w:color w:val="000000"/>
          <w:sz w:val="28"/>
          <w:szCs w:val="28"/>
        </w:rPr>
        <w:t>- соответствие собранной композиции заявленной теме;</w:t>
      </w:r>
    </w:p>
    <w:p w:rsidR="00B1178F" w:rsidRPr="00B1178F" w:rsidRDefault="00B1178F" w:rsidP="00B1178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B1178F">
        <w:rPr>
          <w:color w:val="000000"/>
          <w:sz w:val="28"/>
          <w:szCs w:val="28"/>
        </w:rPr>
        <w:t>- сложность исполнения;</w:t>
      </w:r>
    </w:p>
    <w:p w:rsidR="00B1178F" w:rsidRPr="00B1178F" w:rsidRDefault="00B1178F" w:rsidP="00B1178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B1178F">
        <w:rPr>
          <w:color w:val="000000"/>
          <w:sz w:val="28"/>
          <w:szCs w:val="28"/>
        </w:rPr>
        <w:t>- оригинальность замысла и конструкций;</w:t>
      </w:r>
    </w:p>
    <w:p w:rsidR="00B1178F" w:rsidRPr="00B1178F" w:rsidRDefault="00B1178F" w:rsidP="00B1178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B1178F">
        <w:rPr>
          <w:color w:val="000000"/>
          <w:sz w:val="28"/>
          <w:szCs w:val="28"/>
        </w:rPr>
        <w:t>- техничность выполнения работы;</w:t>
      </w:r>
    </w:p>
    <w:p w:rsidR="00B1178F" w:rsidRPr="00B1178F" w:rsidRDefault="00B1178F" w:rsidP="00B1178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B1178F">
        <w:rPr>
          <w:color w:val="000000"/>
          <w:sz w:val="28"/>
          <w:szCs w:val="28"/>
        </w:rPr>
        <w:t>- аккуратность, эстетическая привлекательность.</w:t>
      </w:r>
    </w:p>
    <w:p w:rsidR="00B1178F" w:rsidRPr="00B1178F" w:rsidRDefault="00AD33E9" w:rsidP="00B1178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5.</w:t>
      </w:r>
      <w:r w:rsidR="00B1178F" w:rsidRPr="00B1178F">
        <w:rPr>
          <w:rStyle w:val="a4"/>
          <w:color w:val="000000"/>
          <w:sz w:val="28"/>
          <w:szCs w:val="28"/>
        </w:rPr>
        <w:t>5. Робототехника.</w:t>
      </w:r>
    </w:p>
    <w:p w:rsidR="00B1178F" w:rsidRPr="00B1178F" w:rsidRDefault="00B1178F" w:rsidP="00B1178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B1178F">
        <w:rPr>
          <w:color w:val="000000"/>
          <w:sz w:val="28"/>
          <w:szCs w:val="28"/>
        </w:rPr>
        <w:t>Критерии оценки:</w:t>
      </w:r>
    </w:p>
    <w:p w:rsidR="00B1178F" w:rsidRPr="00B1178F" w:rsidRDefault="00B1178F" w:rsidP="00B1178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B1178F">
        <w:rPr>
          <w:color w:val="000000"/>
          <w:sz w:val="28"/>
          <w:szCs w:val="28"/>
        </w:rPr>
        <w:t>- сложность конструкции;</w:t>
      </w:r>
    </w:p>
    <w:p w:rsidR="00B1178F" w:rsidRPr="00B1178F" w:rsidRDefault="00B1178F" w:rsidP="00B1178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B1178F">
        <w:rPr>
          <w:color w:val="000000"/>
          <w:sz w:val="28"/>
          <w:szCs w:val="28"/>
        </w:rPr>
        <w:t>- оригинальность.</w:t>
      </w:r>
    </w:p>
    <w:p w:rsidR="00B1178F" w:rsidRPr="00B1178F" w:rsidRDefault="00AD33E9" w:rsidP="00B1178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5.</w:t>
      </w:r>
      <w:r w:rsidR="00B1178F" w:rsidRPr="00B1178F">
        <w:rPr>
          <w:rStyle w:val="a4"/>
          <w:color w:val="000000"/>
          <w:sz w:val="28"/>
          <w:szCs w:val="28"/>
        </w:rPr>
        <w:t>6. Электроника и радиотехника</w:t>
      </w:r>
      <w:r w:rsidR="00B1178F" w:rsidRPr="00B1178F">
        <w:rPr>
          <w:color w:val="000000"/>
          <w:sz w:val="28"/>
          <w:szCs w:val="28"/>
        </w:rPr>
        <w:t> - механические, электромеханические, электронные устройства, а также другие сложные технические конструкции; игры и игрушки, включая электрифицированные.</w:t>
      </w:r>
    </w:p>
    <w:p w:rsidR="00B1178F" w:rsidRPr="00B1178F" w:rsidRDefault="00B1178F" w:rsidP="00B1178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B1178F">
        <w:rPr>
          <w:color w:val="000000"/>
          <w:sz w:val="28"/>
          <w:szCs w:val="28"/>
        </w:rPr>
        <w:t>Критерии оценки:</w:t>
      </w:r>
    </w:p>
    <w:p w:rsidR="00B1178F" w:rsidRPr="00B1178F" w:rsidRDefault="00B1178F" w:rsidP="00B1178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B1178F">
        <w:rPr>
          <w:color w:val="000000"/>
          <w:sz w:val="28"/>
          <w:szCs w:val="28"/>
        </w:rPr>
        <w:t>- сложность изделия;</w:t>
      </w:r>
    </w:p>
    <w:p w:rsidR="00B1178F" w:rsidRPr="00B1178F" w:rsidRDefault="00B1178F" w:rsidP="00B1178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B1178F">
        <w:rPr>
          <w:color w:val="000000"/>
          <w:sz w:val="28"/>
          <w:szCs w:val="28"/>
        </w:rPr>
        <w:t>- технологичность конструкции;</w:t>
      </w:r>
    </w:p>
    <w:p w:rsidR="00B1178F" w:rsidRPr="00B1178F" w:rsidRDefault="00B1178F" w:rsidP="00B1178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B1178F">
        <w:rPr>
          <w:color w:val="000000"/>
          <w:sz w:val="28"/>
          <w:szCs w:val="28"/>
        </w:rPr>
        <w:t>- возможность практического применения;</w:t>
      </w:r>
    </w:p>
    <w:p w:rsidR="00B1178F" w:rsidRPr="00B1178F" w:rsidRDefault="00B1178F" w:rsidP="00B1178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B1178F">
        <w:rPr>
          <w:color w:val="000000"/>
          <w:sz w:val="28"/>
          <w:szCs w:val="28"/>
        </w:rPr>
        <w:t>- аккуратность изготовления и эстетичность восприятия изделия.</w:t>
      </w:r>
    </w:p>
    <w:p w:rsidR="00B1178F" w:rsidRPr="00B1178F" w:rsidRDefault="00AD33E9" w:rsidP="00B1178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5.</w:t>
      </w:r>
      <w:r w:rsidR="00B1178F" w:rsidRPr="00B1178F">
        <w:rPr>
          <w:rStyle w:val="a4"/>
          <w:color w:val="000000"/>
          <w:sz w:val="28"/>
          <w:szCs w:val="28"/>
        </w:rPr>
        <w:t>7. «Свободное конструирование»</w:t>
      </w:r>
      <w:r w:rsidR="00B1178F" w:rsidRPr="00B1178F">
        <w:rPr>
          <w:color w:val="000000"/>
          <w:sz w:val="28"/>
          <w:szCs w:val="28"/>
        </w:rPr>
        <w:t> (макеты, модели, прототипы, не вошедшие в другие номинации).</w:t>
      </w:r>
    </w:p>
    <w:p w:rsidR="00B1178F" w:rsidRPr="00B1178F" w:rsidRDefault="00B1178F" w:rsidP="00B1178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000000"/>
          <w:sz w:val="28"/>
          <w:szCs w:val="28"/>
        </w:rPr>
      </w:pPr>
    </w:p>
    <w:p w:rsidR="00B1178F" w:rsidRPr="00B1178F" w:rsidRDefault="00B1178F" w:rsidP="00B1178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</w:p>
    <w:p w:rsidR="00B1178F" w:rsidRPr="00B1178F" w:rsidRDefault="00B1178F" w:rsidP="009C6612">
      <w:pPr>
        <w:rPr>
          <w:rFonts w:ascii="Times New Roman" w:hAnsi="Times New Roman" w:cs="Times New Roman"/>
          <w:sz w:val="28"/>
          <w:szCs w:val="28"/>
        </w:rPr>
      </w:pPr>
    </w:p>
    <w:p w:rsidR="009C6612" w:rsidRPr="00B1178F" w:rsidRDefault="009C6612" w:rsidP="009C6612">
      <w:pPr>
        <w:rPr>
          <w:rFonts w:ascii="Times New Roman" w:hAnsi="Times New Roman" w:cs="Times New Roman"/>
          <w:sz w:val="28"/>
          <w:szCs w:val="28"/>
        </w:rPr>
      </w:pPr>
      <w:r w:rsidRPr="00B1178F">
        <w:rPr>
          <w:rFonts w:ascii="Times New Roman" w:hAnsi="Times New Roman" w:cs="Times New Roman"/>
          <w:sz w:val="28"/>
          <w:szCs w:val="28"/>
        </w:rPr>
        <w:t>Правила приема фотографий на Конкурс:</w:t>
      </w:r>
    </w:p>
    <w:p w:rsidR="009C6612" w:rsidRPr="00B1178F" w:rsidRDefault="009C6612" w:rsidP="009C6612">
      <w:pPr>
        <w:rPr>
          <w:rFonts w:ascii="Times New Roman" w:hAnsi="Times New Roman" w:cs="Times New Roman"/>
          <w:sz w:val="28"/>
          <w:szCs w:val="28"/>
        </w:rPr>
      </w:pPr>
      <w:r w:rsidRPr="00B1178F">
        <w:rPr>
          <w:rFonts w:ascii="Times New Roman" w:hAnsi="Times New Roman" w:cs="Times New Roman"/>
          <w:sz w:val="28"/>
          <w:szCs w:val="28"/>
        </w:rPr>
        <w:t>-Автор, самостоятельно загружает свои фото, на сайт vk.com, по адресу https://vk.com/album-</w:t>
      </w:r>
      <w:r w:rsidR="00AD33E9" w:rsidRPr="00AD33E9">
        <w:t xml:space="preserve"> </w:t>
      </w:r>
      <w:r w:rsidR="00AD33E9" w:rsidRPr="00AD33E9">
        <w:rPr>
          <w:rFonts w:ascii="Times New Roman" w:hAnsi="Times New Roman" w:cs="Times New Roman"/>
          <w:sz w:val="28"/>
          <w:szCs w:val="28"/>
        </w:rPr>
        <w:t>78939737_272842883</w:t>
      </w:r>
    </w:p>
    <w:p w:rsidR="009C6612" w:rsidRPr="00B1178F" w:rsidRDefault="009C6612" w:rsidP="009C6612">
      <w:pPr>
        <w:rPr>
          <w:rFonts w:ascii="Times New Roman" w:hAnsi="Times New Roman" w:cs="Times New Roman"/>
          <w:sz w:val="28"/>
          <w:szCs w:val="28"/>
        </w:rPr>
      </w:pPr>
      <w:r w:rsidRPr="00B1178F">
        <w:rPr>
          <w:rFonts w:ascii="Times New Roman" w:hAnsi="Times New Roman" w:cs="Times New Roman"/>
          <w:sz w:val="28"/>
          <w:szCs w:val="28"/>
        </w:rPr>
        <w:t>- Работы участников размещаются на страничку в Контакте без предварительной заявки.</w:t>
      </w:r>
    </w:p>
    <w:p w:rsidR="009C6612" w:rsidRPr="00B1178F" w:rsidRDefault="00AD33E9" w:rsidP="009C66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C6612" w:rsidRPr="00B1178F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</w:t>
      </w:r>
    </w:p>
    <w:p w:rsidR="009C6612" w:rsidRPr="00031D91" w:rsidRDefault="00AD33E9" w:rsidP="009C6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9C6612" w:rsidRPr="00031D91">
        <w:rPr>
          <w:rFonts w:ascii="Times New Roman" w:hAnsi="Times New Roman" w:cs="Times New Roman"/>
          <w:sz w:val="28"/>
          <w:szCs w:val="28"/>
        </w:rPr>
        <w:t xml:space="preserve">.1. Отбор конкурсных работ и определение победителей конкурса осуществляет Жюри, состав которого определяет </w:t>
      </w:r>
      <w:r w:rsidR="009C6612">
        <w:rPr>
          <w:rFonts w:ascii="Times New Roman" w:hAnsi="Times New Roman" w:cs="Times New Roman"/>
          <w:sz w:val="28"/>
          <w:szCs w:val="28"/>
        </w:rPr>
        <w:t xml:space="preserve"> </w:t>
      </w:r>
      <w:r w:rsidR="009C6612" w:rsidRPr="00031D91">
        <w:rPr>
          <w:rFonts w:ascii="Times New Roman" w:hAnsi="Times New Roman" w:cs="Times New Roman"/>
          <w:sz w:val="28"/>
          <w:szCs w:val="28"/>
        </w:rPr>
        <w:t>МОУ ДО ЦДТ «Витязь».</w:t>
      </w:r>
    </w:p>
    <w:p w:rsidR="009C6612" w:rsidRPr="00031D91" w:rsidRDefault="00AD33E9" w:rsidP="009C6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9C6612" w:rsidRPr="00031D91">
        <w:rPr>
          <w:rFonts w:ascii="Times New Roman" w:hAnsi="Times New Roman" w:cs="Times New Roman"/>
          <w:sz w:val="28"/>
          <w:szCs w:val="28"/>
        </w:rPr>
        <w:t>.2. Подведение итогов конк</w:t>
      </w:r>
      <w:r>
        <w:rPr>
          <w:rFonts w:ascii="Times New Roman" w:hAnsi="Times New Roman" w:cs="Times New Roman"/>
          <w:sz w:val="28"/>
          <w:szCs w:val="28"/>
        </w:rPr>
        <w:t xml:space="preserve">урса  победителей  состоится  18 августа </w:t>
      </w:r>
      <w:r w:rsidR="009C6612" w:rsidRPr="00031D91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9C6612" w:rsidRPr="00031D91" w:rsidRDefault="00AD33E9" w:rsidP="009C6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6612" w:rsidRPr="00031D91">
        <w:rPr>
          <w:rFonts w:ascii="Times New Roman" w:hAnsi="Times New Roman" w:cs="Times New Roman"/>
          <w:sz w:val="28"/>
          <w:szCs w:val="28"/>
        </w:rPr>
        <w:t>.3. По решению жюри лучшие работы награждаются</w:t>
      </w:r>
      <w:r w:rsidR="009C6612">
        <w:rPr>
          <w:rFonts w:ascii="Times New Roman" w:hAnsi="Times New Roman" w:cs="Times New Roman"/>
          <w:sz w:val="28"/>
          <w:szCs w:val="28"/>
        </w:rPr>
        <w:t xml:space="preserve"> </w:t>
      </w:r>
      <w:r w:rsidR="009C6612" w:rsidRPr="00031D91">
        <w:rPr>
          <w:rFonts w:ascii="Times New Roman" w:hAnsi="Times New Roman" w:cs="Times New Roman"/>
          <w:sz w:val="28"/>
          <w:szCs w:val="28"/>
        </w:rPr>
        <w:t xml:space="preserve"> дипломами I, II и III степени.</w:t>
      </w:r>
      <w:r w:rsidR="009C6612" w:rsidRPr="00031D91">
        <w:rPr>
          <w:rFonts w:ascii="Times New Roman" w:hAnsi="Times New Roman" w:cs="Times New Roman"/>
          <w:sz w:val="28"/>
          <w:szCs w:val="28"/>
        </w:rPr>
        <w:tab/>
      </w:r>
    </w:p>
    <w:p w:rsidR="009C6612" w:rsidRPr="00031D91" w:rsidRDefault="00AD33E9" w:rsidP="009C6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6612" w:rsidRPr="00031D91">
        <w:rPr>
          <w:rFonts w:ascii="Times New Roman" w:hAnsi="Times New Roman" w:cs="Times New Roman"/>
          <w:sz w:val="28"/>
          <w:szCs w:val="28"/>
        </w:rPr>
        <w:t>.4. Жюри имеет право присуждать не все призовые места.</w:t>
      </w:r>
    </w:p>
    <w:p w:rsidR="009C6612" w:rsidRPr="00031D91" w:rsidRDefault="00AD33E9" w:rsidP="009C6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6612" w:rsidRPr="00031D91">
        <w:rPr>
          <w:rFonts w:ascii="Times New Roman" w:hAnsi="Times New Roman" w:cs="Times New Roman"/>
          <w:sz w:val="28"/>
          <w:szCs w:val="28"/>
        </w:rPr>
        <w:t xml:space="preserve">.5. Результаты публикуются на сайте vk.com по ссылке: </w:t>
      </w:r>
      <w:hyperlink r:id="rId5" w:tgtFrame="_blank" w:history="1">
        <w:r w:rsidR="009C6612" w:rsidRPr="00031D91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bdr w:val="none" w:sz="0" w:space="0" w:color="auto" w:frame="1"/>
            <w:shd w:val="clear" w:color="auto" w:fill="FAFAFA"/>
          </w:rPr>
          <w:t>vk.com/cdt_vitaz</w:t>
        </w:r>
      </w:hyperlink>
      <w:r w:rsidR="009C6612" w:rsidRPr="00031D91">
        <w:rPr>
          <w:rFonts w:ascii="Times New Roman" w:hAnsi="Times New Roman" w:cs="Times New Roman"/>
          <w:sz w:val="28"/>
          <w:szCs w:val="28"/>
        </w:rPr>
        <w:t xml:space="preserve"> </w:t>
      </w:r>
      <w:r w:rsidR="009C6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18 августа</w:t>
      </w:r>
      <w:r w:rsidR="009C6612" w:rsidRPr="00031D91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9C6612" w:rsidRPr="00031D91" w:rsidRDefault="009C6612" w:rsidP="009C6612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 xml:space="preserve">Дополнительная информация по телефону: 8-905-135-10-84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D91">
        <w:rPr>
          <w:rFonts w:ascii="Times New Roman" w:hAnsi="Times New Roman" w:cs="Times New Roman"/>
          <w:sz w:val="28"/>
          <w:szCs w:val="28"/>
        </w:rPr>
        <w:t xml:space="preserve">Рощина Любовь Евгеньевна, педагог </w:t>
      </w:r>
      <w:proofErr w:type="gramStart"/>
      <w:r w:rsidRPr="00031D91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031D91">
        <w:rPr>
          <w:rFonts w:ascii="Times New Roman" w:hAnsi="Times New Roman" w:cs="Times New Roman"/>
          <w:sz w:val="28"/>
          <w:szCs w:val="28"/>
        </w:rPr>
        <w:t>рганизатор.</w:t>
      </w:r>
    </w:p>
    <w:p w:rsidR="004F33B9" w:rsidRPr="00031D91" w:rsidRDefault="004F33B9" w:rsidP="004F33B9">
      <w:pPr>
        <w:rPr>
          <w:rFonts w:ascii="Times New Roman" w:hAnsi="Times New Roman" w:cs="Times New Roman"/>
          <w:sz w:val="28"/>
          <w:szCs w:val="28"/>
        </w:rPr>
      </w:pPr>
    </w:p>
    <w:p w:rsidR="004F33B9" w:rsidRPr="00031D91" w:rsidRDefault="004F33B9" w:rsidP="004F3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D54" w:rsidRDefault="008E4D54"/>
    <w:sectPr w:rsidR="008E4D54" w:rsidSect="0003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73A0"/>
    <w:multiLevelType w:val="hybridMultilevel"/>
    <w:tmpl w:val="0C10172C"/>
    <w:lvl w:ilvl="0" w:tplc="EFEE3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3B9"/>
    <w:rsid w:val="000054DD"/>
    <w:rsid w:val="0000651B"/>
    <w:rsid w:val="00013D78"/>
    <w:rsid w:val="00020528"/>
    <w:rsid w:val="00032E3F"/>
    <w:rsid w:val="00033E4E"/>
    <w:rsid w:val="00044A0F"/>
    <w:rsid w:val="00076731"/>
    <w:rsid w:val="00082F02"/>
    <w:rsid w:val="0009260B"/>
    <w:rsid w:val="00097F91"/>
    <w:rsid w:val="000B4A46"/>
    <w:rsid w:val="000C64AC"/>
    <w:rsid w:val="000F3562"/>
    <w:rsid w:val="000F5ADE"/>
    <w:rsid w:val="000F678A"/>
    <w:rsid w:val="000F7733"/>
    <w:rsid w:val="00105A6F"/>
    <w:rsid w:val="00106798"/>
    <w:rsid w:val="00125A52"/>
    <w:rsid w:val="001625C1"/>
    <w:rsid w:val="0017330B"/>
    <w:rsid w:val="00181BEC"/>
    <w:rsid w:val="00181FDD"/>
    <w:rsid w:val="001848F6"/>
    <w:rsid w:val="0019564E"/>
    <w:rsid w:val="001A4657"/>
    <w:rsid w:val="001C1A62"/>
    <w:rsid w:val="001D6DC0"/>
    <w:rsid w:val="00213EA3"/>
    <w:rsid w:val="00230B50"/>
    <w:rsid w:val="00235892"/>
    <w:rsid w:val="00245811"/>
    <w:rsid w:val="00245C44"/>
    <w:rsid w:val="0026211C"/>
    <w:rsid w:val="00271AF2"/>
    <w:rsid w:val="002913C7"/>
    <w:rsid w:val="00295DC5"/>
    <w:rsid w:val="002971E1"/>
    <w:rsid w:val="002C1652"/>
    <w:rsid w:val="002F09E3"/>
    <w:rsid w:val="00302A4C"/>
    <w:rsid w:val="00322AC4"/>
    <w:rsid w:val="00335A5F"/>
    <w:rsid w:val="003440F3"/>
    <w:rsid w:val="00344678"/>
    <w:rsid w:val="0034638B"/>
    <w:rsid w:val="0035473D"/>
    <w:rsid w:val="00362C06"/>
    <w:rsid w:val="00367105"/>
    <w:rsid w:val="00370B06"/>
    <w:rsid w:val="003A0793"/>
    <w:rsid w:val="003A1E5E"/>
    <w:rsid w:val="003C2F87"/>
    <w:rsid w:val="003D6A5D"/>
    <w:rsid w:val="003F6EE5"/>
    <w:rsid w:val="0040345F"/>
    <w:rsid w:val="00423785"/>
    <w:rsid w:val="00426CE7"/>
    <w:rsid w:val="004A518D"/>
    <w:rsid w:val="004C199E"/>
    <w:rsid w:val="004F00C3"/>
    <w:rsid w:val="004F1700"/>
    <w:rsid w:val="004F2B34"/>
    <w:rsid w:val="004F33B9"/>
    <w:rsid w:val="0050103B"/>
    <w:rsid w:val="00504048"/>
    <w:rsid w:val="005465F2"/>
    <w:rsid w:val="00552C89"/>
    <w:rsid w:val="005551DF"/>
    <w:rsid w:val="005831AD"/>
    <w:rsid w:val="00584E35"/>
    <w:rsid w:val="00586D8F"/>
    <w:rsid w:val="005942DC"/>
    <w:rsid w:val="005971D0"/>
    <w:rsid w:val="005C7627"/>
    <w:rsid w:val="005F0C5C"/>
    <w:rsid w:val="00606D1F"/>
    <w:rsid w:val="00610993"/>
    <w:rsid w:val="00623354"/>
    <w:rsid w:val="00626DF2"/>
    <w:rsid w:val="00643A43"/>
    <w:rsid w:val="00645891"/>
    <w:rsid w:val="00647256"/>
    <w:rsid w:val="0066627E"/>
    <w:rsid w:val="00666D81"/>
    <w:rsid w:val="00677078"/>
    <w:rsid w:val="00681D0C"/>
    <w:rsid w:val="00683FFE"/>
    <w:rsid w:val="00687659"/>
    <w:rsid w:val="006A61A8"/>
    <w:rsid w:val="006C2304"/>
    <w:rsid w:val="006E5E38"/>
    <w:rsid w:val="006E6B6E"/>
    <w:rsid w:val="006E79F9"/>
    <w:rsid w:val="00704894"/>
    <w:rsid w:val="00716BC1"/>
    <w:rsid w:val="007322A2"/>
    <w:rsid w:val="007464E5"/>
    <w:rsid w:val="007510CA"/>
    <w:rsid w:val="007532D6"/>
    <w:rsid w:val="00756939"/>
    <w:rsid w:val="00763992"/>
    <w:rsid w:val="00783D72"/>
    <w:rsid w:val="007D1F2C"/>
    <w:rsid w:val="007D321F"/>
    <w:rsid w:val="007E4CAF"/>
    <w:rsid w:val="007F19FD"/>
    <w:rsid w:val="00805B67"/>
    <w:rsid w:val="00805DDC"/>
    <w:rsid w:val="00813DB8"/>
    <w:rsid w:val="00813E13"/>
    <w:rsid w:val="00824992"/>
    <w:rsid w:val="008306E4"/>
    <w:rsid w:val="008765FB"/>
    <w:rsid w:val="008A29F7"/>
    <w:rsid w:val="008A77DD"/>
    <w:rsid w:val="008C3EB0"/>
    <w:rsid w:val="008E4D54"/>
    <w:rsid w:val="008F615D"/>
    <w:rsid w:val="00902E98"/>
    <w:rsid w:val="00947802"/>
    <w:rsid w:val="00954E19"/>
    <w:rsid w:val="009639A5"/>
    <w:rsid w:val="0097575E"/>
    <w:rsid w:val="00983C32"/>
    <w:rsid w:val="009A754D"/>
    <w:rsid w:val="009C6612"/>
    <w:rsid w:val="009D3B24"/>
    <w:rsid w:val="009D61C5"/>
    <w:rsid w:val="009E0225"/>
    <w:rsid w:val="009E6BFD"/>
    <w:rsid w:val="009F44D3"/>
    <w:rsid w:val="009F555E"/>
    <w:rsid w:val="00A12099"/>
    <w:rsid w:val="00A27F93"/>
    <w:rsid w:val="00A4104A"/>
    <w:rsid w:val="00A41614"/>
    <w:rsid w:val="00A45A3A"/>
    <w:rsid w:val="00A46DCB"/>
    <w:rsid w:val="00A53B8A"/>
    <w:rsid w:val="00A612AD"/>
    <w:rsid w:val="00A67F1B"/>
    <w:rsid w:val="00A7307B"/>
    <w:rsid w:val="00A829C5"/>
    <w:rsid w:val="00A871B1"/>
    <w:rsid w:val="00AB0765"/>
    <w:rsid w:val="00AB58B3"/>
    <w:rsid w:val="00AC5B23"/>
    <w:rsid w:val="00AD1C6C"/>
    <w:rsid w:val="00AD33E9"/>
    <w:rsid w:val="00AD3533"/>
    <w:rsid w:val="00AF46E2"/>
    <w:rsid w:val="00B1178F"/>
    <w:rsid w:val="00B200B8"/>
    <w:rsid w:val="00B46BC5"/>
    <w:rsid w:val="00B543E6"/>
    <w:rsid w:val="00B54844"/>
    <w:rsid w:val="00B666AB"/>
    <w:rsid w:val="00B7142D"/>
    <w:rsid w:val="00B7669B"/>
    <w:rsid w:val="00B7797F"/>
    <w:rsid w:val="00B812DB"/>
    <w:rsid w:val="00B838D8"/>
    <w:rsid w:val="00B87AA6"/>
    <w:rsid w:val="00BB0F2D"/>
    <w:rsid w:val="00BB1583"/>
    <w:rsid w:val="00BC64B9"/>
    <w:rsid w:val="00BD6D24"/>
    <w:rsid w:val="00C001C1"/>
    <w:rsid w:val="00C13C3F"/>
    <w:rsid w:val="00C20792"/>
    <w:rsid w:val="00C325FF"/>
    <w:rsid w:val="00C50E01"/>
    <w:rsid w:val="00C8778A"/>
    <w:rsid w:val="00CB0137"/>
    <w:rsid w:val="00CB32BA"/>
    <w:rsid w:val="00CC0262"/>
    <w:rsid w:val="00CC1A1D"/>
    <w:rsid w:val="00CE4D04"/>
    <w:rsid w:val="00CE504E"/>
    <w:rsid w:val="00CF1842"/>
    <w:rsid w:val="00D07753"/>
    <w:rsid w:val="00D11D2E"/>
    <w:rsid w:val="00D12A8A"/>
    <w:rsid w:val="00D14A79"/>
    <w:rsid w:val="00D15652"/>
    <w:rsid w:val="00D2611E"/>
    <w:rsid w:val="00D53BEA"/>
    <w:rsid w:val="00D85118"/>
    <w:rsid w:val="00DA6E69"/>
    <w:rsid w:val="00DB6F25"/>
    <w:rsid w:val="00DD34D4"/>
    <w:rsid w:val="00DD64E9"/>
    <w:rsid w:val="00DE7567"/>
    <w:rsid w:val="00E030F9"/>
    <w:rsid w:val="00E06049"/>
    <w:rsid w:val="00E13866"/>
    <w:rsid w:val="00E16B4E"/>
    <w:rsid w:val="00E1722A"/>
    <w:rsid w:val="00E23B06"/>
    <w:rsid w:val="00E35EC7"/>
    <w:rsid w:val="00E439FD"/>
    <w:rsid w:val="00E45ED1"/>
    <w:rsid w:val="00E820B7"/>
    <w:rsid w:val="00E840E4"/>
    <w:rsid w:val="00E919EC"/>
    <w:rsid w:val="00EA3B52"/>
    <w:rsid w:val="00EB19FA"/>
    <w:rsid w:val="00EB1A54"/>
    <w:rsid w:val="00EB5B9C"/>
    <w:rsid w:val="00ED6348"/>
    <w:rsid w:val="00EF248E"/>
    <w:rsid w:val="00F127FC"/>
    <w:rsid w:val="00F16F8F"/>
    <w:rsid w:val="00F24ADC"/>
    <w:rsid w:val="00F24CA1"/>
    <w:rsid w:val="00F30F7C"/>
    <w:rsid w:val="00F41EE8"/>
    <w:rsid w:val="00F532A4"/>
    <w:rsid w:val="00F56F8C"/>
    <w:rsid w:val="00F639D4"/>
    <w:rsid w:val="00F76ACE"/>
    <w:rsid w:val="00F84D8C"/>
    <w:rsid w:val="00F91BEB"/>
    <w:rsid w:val="00FA0675"/>
    <w:rsid w:val="00FA31A0"/>
    <w:rsid w:val="00FA4A0A"/>
    <w:rsid w:val="00FB2333"/>
    <w:rsid w:val="00FB3234"/>
    <w:rsid w:val="00FB6F9E"/>
    <w:rsid w:val="00FC4460"/>
    <w:rsid w:val="00FF653F"/>
    <w:rsid w:val="00FF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33B9"/>
    <w:rPr>
      <w:color w:val="0000FF"/>
      <w:u w:val="single"/>
    </w:rPr>
  </w:style>
  <w:style w:type="paragraph" w:customStyle="1" w:styleId="rtejustify">
    <w:name w:val="rtejustify"/>
    <w:basedOn w:val="a"/>
    <w:rsid w:val="0016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5C1"/>
    <w:rPr>
      <w:b/>
      <w:bCs/>
    </w:rPr>
  </w:style>
  <w:style w:type="paragraph" w:customStyle="1" w:styleId="rtecenter">
    <w:name w:val="rtecenter"/>
    <w:basedOn w:val="a"/>
    <w:rsid w:val="00B1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7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.instagram.com/?u=https%3A%2F%2Fvk.com%2Fcdt_vitaz&amp;e=ATOoE28g1hZfsEcRnfMRVzzx_SvKCRwgqm45NZj_JUz5OuIvV3_4VUgLEo2sLWiRLsCgwwkd&amp;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9</cp:revision>
  <dcterms:created xsi:type="dcterms:W3CDTF">2020-08-10T16:32:00Z</dcterms:created>
  <dcterms:modified xsi:type="dcterms:W3CDTF">2020-08-10T17:05:00Z</dcterms:modified>
</cp:coreProperties>
</file>