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8" w:rsidRPr="00317DEE" w:rsidRDefault="001007C6" w:rsidP="00BE67B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3AE8" w:rsidRPr="00317DEE">
        <w:rPr>
          <w:sz w:val="26"/>
          <w:szCs w:val="26"/>
        </w:rPr>
        <w:t>«УТВЕРЖДАЮ»:</w:t>
      </w:r>
    </w:p>
    <w:p w:rsidR="001F3AE8" w:rsidRPr="00317DEE" w:rsidRDefault="001F3AE8" w:rsidP="001F3AE8">
      <w:pPr>
        <w:jc w:val="right"/>
        <w:rPr>
          <w:sz w:val="26"/>
          <w:szCs w:val="26"/>
        </w:rPr>
      </w:pPr>
      <w:r w:rsidRPr="00317DEE">
        <w:rPr>
          <w:sz w:val="26"/>
          <w:szCs w:val="26"/>
        </w:rPr>
        <w:t>Директор МОУ ДО ЦДТ «Витязь»</w:t>
      </w:r>
    </w:p>
    <w:p w:rsidR="001F3AE8" w:rsidRPr="00317DEE" w:rsidRDefault="001F3AE8" w:rsidP="001F3AE8">
      <w:pPr>
        <w:jc w:val="right"/>
        <w:rPr>
          <w:sz w:val="26"/>
          <w:szCs w:val="26"/>
        </w:rPr>
      </w:pPr>
      <w:r w:rsidRPr="00317DEE">
        <w:rPr>
          <w:sz w:val="26"/>
          <w:szCs w:val="26"/>
        </w:rPr>
        <w:t>М.В.Мирошникова</w:t>
      </w:r>
    </w:p>
    <w:p w:rsidR="001F3AE8" w:rsidRPr="00317DEE" w:rsidRDefault="001F3AE8" w:rsidP="001F3AE8">
      <w:pPr>
        <w:jc w:val="right"/>
        <w:rPr>
          <w:sz w:val="26"/>
          <w:szCs w:val="26"/>
        </w:rPr>
      </w:pPr>
      <w:r w:rsidRPr="00317DEE">
        <w:rPr>
          <w:sz w:val="26"/>
          <w:szCs w:val="26"/>
        </w:rPr>
        <w:t xml:space="preserve">                                                                                                                                              «</w:t>
      </w:r>
      <w:r w:rsidR="00AA5BBE" w:rsidRPr="00AA5BBE">
        <w:rPr>
          <w:sz w:val="26"/>
          <w:szCs w:val="26"/>
          <w:u w:val="single"/>
        </w:rPr>
        <w:t>0</w:t>
      </w:r>
      <w:r w:rsidR="00AA5BBE" w:rsidRPr="009C7D90">
        <w:rPr>
          <w:sz w:val="26"/>
          <w:szCs w:val="26"/>
          <w:u w:val="single"/>
        </w:rPr>
        <w:t>3</w:t>
      </w:r>
      <w:r w:rsidRPr="00317DEE">
        <w:rPr>
          <w:sz w:val="26"/>
          <w:szCs w:val="26"/>
        </w:rPr>
        <w:t xml:space="preserve">»  </w:t>
      </w:r>
      <w:r w:rsidR="0076527D">
        <w:rPr>
          <w:sz w:val="26"/>
          <w:szCs w:val="26"/>
        </w:rPr>
        <w:t>____</w:t>
      </w:r>
      <w:r w:rsidR="00AA5BBE" w:rsidRPr="009C7D90">
        <w:rPr>
          <w:sz w:val="26"/>
          <w:szCs w:val="26"/>
          <w:u w:val="single"/>
        </w:rPr>
        <w:t>08</w:t>
      </w:r>
      <w:r w:rsidR="0076527D">
        <w:rPr>
          <w:sz w:val="26"/>
          <w:szCs w:val="26"/>
        </w:rPr>
        <w:t>____</w:t>
      </w:r>
      <w:r w:rsidRPr="00317DEE">
        <w:rPr>
          <w:sz w:val="26"/>
          <w:szCs w:val="26"/>
        </w:rPr>
        <w:t xml:space="preserve">   20</w:t>
      </w:r>
      <w:r w:rsidR="0076527D">
        <w:rPr>
          <w:sz w:val="26"/>
          <w:szCs w:val="26"/>
        </w:rPr>
        <w:t xml:space="preserve">20 </w:t>
      </w:r>
      <w:r w:rsidRPr="00317DEE">
        <w:rPr>
          <w:sz w:val="26"/>
          <w:szCs w:val="26"/>
        </w:rPr>
        <w:t xml:space="preserve">г. </w:t>
      </w:r>
    </w:p>
    <w:p w:rsidR="001F3AE8" w:rsidRPr="002E4995" w:rsidRDefault="001F3AE8" w:rsidP="001F3AE8">
      <w:pPr>
        <w:jc w:val="right"/>
      </w:pPr>
    </w:p>
    <w:p w:rsidR="001F3AE8" w:rsidRPr="002E4995" w:rsidRDefault="001F3AE8" w:rsidP="001F3AE8">
      <w:pPr>
        <w:jc w:val="right"/>
      </w:pPr>
    </w:p>
    <w:p w:rsidR="001F3AE8" w:rsidRPr="002E4995" w:rsidRDefault="001F3AE8" w:rsidP="001F3AE8">
      <w:pPr>
        <w:jc w:val="right"/>
      </w:pPr>
    </w:p>
    <w:p w:rsidR="001F3AE8" w:rsidRPr="002E4995" w:rsidRDefault="001F3AE8" w:rsidP="001F3AE8">
      <w:pPr>
        <w:jc w:val="right"/>
      </w:pPr>
    </w:p>
    <w:p w:rsidR="001F3AE8" w:rsidRPr="002E4995" w:rsidRDefault="001F3AE8" w:rsidP="001F3AE8">
      <w:pPr>
        <w:jc w:val="right"/>
      </w:pPr>
    </w:p>
    <w:p w:rsidR="001F3AE8" w:rsidRPr="002E4995" w:rsidRDefault="001F3AE8" w:rsidP="001F3AE8">
      <w:pPr>
        <w:jc w:val="center"/>
        <w:rPr>
          <w:b/>
          <w:sz w:val="44"/>
          <w:szCs w:val="44"/>
        </w:rPr>
      </w:pPr>
      <w:r w:rsidRPr="002E4995">
        <w:rPr>
          <w:b/>
          <w:sz w:val="44"/>
          <w:szCs w:val="44"/>
        </w:rPr>
        <w:t>П</w:t>
      </w:r>
      <w:r w:rsidR="006002E4">
        <w:rPr>
          <w:b/>
          <w:sz w:val="44"/>
          <w:szCs w:val="44"/>
        </w:rPr>
        <w:t>роект пл</w:t>
      </w:r>
      <w:r w:rsidRPr="002E4995">
        <w:rPr>
          <w:b/>
          <w:sz w:val="44"/>
          <w:szCs w:val="44"/>
        </w:rPr>
        <w:t>ан</w:t>
      </w:r>
      <w:r w:rsidR="006002E4">
        <w:rPr>
          <w:b/>
          <w:sz w:val="44"/>
          <w:szCs w:val="44"/>
        </w:rPr>
        <w:t xml:space="preserve">а </w:t>
      </w:r>
      <w:r w:rsidRPr="002E4995">
        <w:rPr>
          <w:b/>
          <w:sz w:val="44"/>
          <w:szCs w:val="44"/>
        </w:rPr>
        <w:t>работы МОУ ДО ЦДТ «Витязь»</w:t>
      </w:r>
    </w:p>
    <w:p w:rsidR="001F3AE8" w:rsidRPr="002E4995" w:rsidRDefault="001F3AE8" w:rsidP="001F3AE8">
      <w:pPr>
        <w:jc w:val="center"/>
        <w:rPr>
          <w:b/>
          <w:sz w:val="44"/>
          <w:szCs w:val="44"/>
        </w:rPr>
      </w:pPr>
      <w:r w:rsidRPr="002E4995">
        <w:rPr>
          <w:b/>
          <w:sz w:val="44"/>
          <w:szCs w:val="44"/>
        </w:rPr>
        <w:t>на 20</w:t>
      </w:r>
      <w:r w:rsidR="003D5332">
        <w:rPr>
          <w:b/>
          <w:sz w:val="44"/>
          <w:szCs w:val="44"/>
        </w:rPr>
        <w:t>20</w:t>
      </w:r>
      <w:r w:rsidRPr="002E4995">
        <w:rPr>
          <w:b/>
          <w:sz w:val="44"/>
          <w:szCs w:val="44"/>
        </w:rPr>
        <w:t>/20</w:t>
      </w:r>
      <w:r w:rsidR="003D5332">
        <w:rPr>
          <w:b/>
          <w:sz w:val="44"/>
          <w:szCs w:val="44"/>
        </w:rPr>
        <w:t>21</w:t>
      </w:r>
      <w:r w:rsidRPr="002E4995">
        <w:rPr>
          <w:b/>
          <w:sz w:val="44"/>
          <w:szCs w:val="44"/>
        </w:rPr>
        <w:t xml:space="preserve"> учебный год</w:t>
      </w:r>
    </w:p>
    <w:p w:rsidR="001F3AE8" w:rsidRPr="002E4995" w:rsidRDefault="001F3AE8" w:rsidP="001F3AE8">
      <w:pPr>
        <w:jc w:val="center"/>
        <w:rPr>
          <w:b/>
          <w:sz w:val="44"/>
          <w:szCs w:val="44"/>
        </w:rPr>
      </w:pPr>
    </w:p>
    <w:p w:rsidR="001F3AE8" w:rsidRPr="002E4995" w:rsidRDefault="001F3AE8" w:rsidP="001F3AE8"/>
    <w:p w:rsidR="001F3AE8" w:rsidRPr="002E4995" w:rsidRDefault="001F3AE8" w:rsidP="001F3AE8"/>
    <w:p w:rsidR="001F3AE8" w:rsidRPr="002E4995" w:rsidRDefault="001F3AE8" w:rsidP="001F3AE8"/>
    <w:p w:rsidR="001F3AE8" w:rsidRPr="002E4995" w:rsidRDefault="001F3AE8" w:rsidP="001F3AE8"/>
    <w:p w:rsidR="001F3AE8" w:rsidRPr="002E4995" w:rsidRDefault="001F3AE8" w:rsidP="001F3AE8"/>
    <w:p w:rsidR="001F3AE8" w:rsidRDefault="001F3AE8" w:rsidP="001F3AE8">
      <w:pPr>
        <w:jc w:val="center"/>
      </w:pPr>
    </w:p>
    <w:p w:rsidR="001F3AE8" w:rsidRDefault="001F3AE8" w:rsidP="001F3AE8">
      <w:pPr>
        <w:jc w:val="center"/>
      </w:pPr>
    </w:p>
    <w:p w:rsidR="001F3AE8" w:rsidRDefault="001F3AE8" w:rsidP="001F3AE8">
      <w:pPr>
        <w:jc w:val="center"/>
      </w:pPr>
    </w:p>
    <w:p w:rsidR="001F3AE8" w:rsidRDefault="001F3AE8" w:rsidP="001F3AE8">
      <w:pPr>
        <w:jc w:val="center"/>
      </w:pPr>
    </w:p>
    <w:p w:rsidR="009C329B" w:rsidRDefault="009C329B" w:rsidP="001F3AE8">
      <w:pPr>
        <w:jc w:val="center"/>
      </w:pPr>
    </w:p>
    <w:p w:rsidR="009C329B" w:rsidRDefault="009C329B" w:rsidP="001F3AE8">
      <w:pPr>
        <w:jc w:val="center"/>
      </w:pPr>
    </w:p>
    <w:p w:rsidR="009C329B" w:rsidRDefault="009C329B" w:rsidP="001F3AE8">
      <w:pPr>
        <w:jc w:val="center"/>
      </w:pPr>
    </w:p>
    <w:p w:rsidR="009C329B" w:rsidRDefault="009C329B" w:rsidP="001F3AE8">
      <w:pPr>
        <w:jc w:val="center"/>
      </w:pPr>
    </w:p>
    <w:p w:rsidR="009C329B" w:rsidRDefault="009C329B" w:rsidP="001F3AE8">
      <w:pPr>
        <w:jc w:val="center"/>
      </w:pPr>
    </w:p>
    <w:p w:rsidR="009C329B" w:rsidRDefault="009C329B" w:rsidP="001F3AE8">
      <w:pPr>
        <w:jc w:val="center"/>
      </w:pPr>
    </w:p>
    <w:p w:rsidR="001F3AE8" w:rsidRDefault="001F3AE8" w:rsidP="001F3AE8">
      <w:pPr>
        <w:jc w:val="center"/>
      </w:pPr>
    </w:p>
    <w:p w:rsidR="001F3AE8" w:rsidRPr="00317DEE" w:rsidRDefault="001F3AE8" w:rsidP="001F3AE8">
      <w:pPr>
        <w:jc w:val="center"/>
        <w:rPr>
          <w:sz w:val="26"/>
          <w:szCs w:val="26"/>
        </w:rPr>
      </w:pPr>
    </w:p>
    <w:p w:rsidR="001F3AE8" w:rsidRPr="00317DEE" w:rsidRDefault="001F3AE8" w:rsidP="001F3AE8">
      <w:pPr>
        <w:jc w:val="center"/>
        <w:rPr>
          <w:sz w:val="26"/>
          <w:szCs w:val="26"/>
        </w:rPr>
      </w:pPr>
      <w:r w:rsidRPr="00317DEE">
        <w:rPr>
          <w:sz w:val="26"/>
          <w:szCs w:val="26"/>
        </w:rPr>
        <w:t>г. Ярославль, 20</w:t>
      </w:r>
      <w:r w:rsidR="0076527D">
        <w:rPr>
          <w:sz w:val="26"/>
          <w:szCs w:val="26"/>
        </w:rPr>
        <w:t>20</w:t>
      </w:r>
      <w:r w:rsidRPr="00317DEE">
        <w:rPr>
          <w:sz w:val="26"/>
          <w:szCs w:val="26"/>
        </w:rPr>
        <w:t xml:space="preserve"> г.</w:t>
      </w:r>
    </w:p>
    <w:p w:rsidR="001007C6" w:rsidRDefault="001007C6" w:rsidP="001007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План </w:t>
      </w:r>
      <w:proofErr w:type="spellStart"/>
      <w:r>
        <w:rPr>
          <w:b/>
          <w:sz w:val="26"/>
          <w:szCs w:val="26"/>
        </w:rPr>
        <w:t>учебно</w:t>
      </w:r>
      <w:proofErr w:type="spellEnd"/>
      <w:r>
        <w:rPr>
          <w:b/>
          <w:sz w:val="26"/>
          <w:szCs w:val="26"/>
        </w:rPr>
        <w:t xml:space="preserve"> – воспитательной работы.</w:t>
      </w:r>
    </w:p>
    <w:p w:rsidR="001F3AE8" w:rsidRPr="006002E4" w:rsidRDefault="001F3AE8" w:rsidP="001F3AE8">
      <w:pPr>
        <w:jc w:val="right"/>
        <w:rPr>
          <w:b/>
          <w:sz w:val="26"/>
          <w:szCs w:val="26"/>
        </w:rPr>
      </w:pPr>
      <w:r w:rsidRPr="006002E4">
        <w:rPr>
          <w:b/>
          <w:sz w:val="26"/>
          <w:szCs w:val="26"/>
        </w:rPr>
        <w:t>Раздел № 1.</w:t>
      </w:r>
    </w:p>
    <w:p w:rsidR="001F3AE8" w:rsidRPr="006002E4" w:rsidRDefault="001F3AE8" w:rsidP="001F3AE8">
      <w:pPr>
        <w:tabs>
          <w:tab w:val="left" w:pos="10400"/>
        </w:tabs>
        <w:jc w:val="right"/>
        <w:rPr>
          <w:sz w:val="26"/>
          <w:szCs w:val="26"/>
        </w:rPr>
      </w:pPr>
    </w:p>
    <w:tbl>
      <w:tblPr>
        <w:tblW w:w="15618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850"/>
        <w:gridCol w:w="10348"/>
        <w:gridCol w:w="2268"/>
      </w:tblGrid>
      <w:tr w:rsidR="001F3AE8" w:rsidRPr="00E57766" w:rsidTr="00B8058B">
        <w:trPr>
          <w:trHeight w:val="111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E8" w:rsidRPr="00E57766" w:rsidRDefault="001F3AE8" w:rsidP="00642CB8">
            <w:pPr>
              <w:jc w:val="center"/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  <w:lang w:val="en-US"/>
              </w:rPr>
              <w:t>II</w:t>
            </w:r>
            <w:r w:rsidRPr="00E57766">
              <w:rPr>
                <w:b/>
                <w:sz w:val="26"/>
                <w:szCs w:val="26"/>
              </w:rPr>
              <w:t>. Массовые мероприятия для детей</w:t>
            </w:r>
          </w:p>
        </w:tc>
      </w:tr>
      <w:tr w:rsidR="001F3AE8" w:rsidRPr="00E57766" w:rsidTr="00B8058B">
        <w:trPr>
          <w:trHeight w:val="111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E8" w:rsidRPr="00E57766" w:rsidRDefault="001F3AE8" w:rsidP="00642CB8">
            <w:pPr>
              <w:jc w:val="center"/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>1. Гражданско-патриотическое воспитание, краеведение</w:t>
            </w:r>
          </w:p>
        </w:tc>
      </w:tr>
      <w:tr w:rsidR="001F3AE8" w:rsidRPr="00E57766" w:rsidTr="00B8058B">
        <w:trPr>
          <w:trHeight w:val="111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E8" w:rsidRPr="00E57766" w:rsidRDefault="001F3AE8" w:rsidP="001F02FE">
            <w:pPr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>А) Мероприятия МОУ ДО ЦДТ «Витязь»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E57766" w:rsidRDefault="001F3AE8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E57766" w:rsidRDefault="001F3AE8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Игровая программа, посвящённая Дню защитника Отечества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E57766" w:rsidRDefault="001F3AE8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февраль</w:t>
            </w:r>
          </w:p>
        </w:tc>
      </w:tr>
      <w:tr w:rsidR="001F3AE8" w:rsidRPr="00E57766" w:rsidTr="00B8058B">
        <w:trPr>
          <w:trHeight w:val="254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E8" w:rsidRPr="00E57766" w:rsidRDefault="001F3AE8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E57766" w:rsidRDefault="001F3AE8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E57766" w:rsidRDefault="001F3AE8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Проведение тематических программ, посвященных Дню космонавтики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E57766" w:rsidRDefault="001F3AE8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апрель</w:t>
            </w:r>
          </w:p>
        </w:tc>
      </w:tr>
      <w:tr w:rsidR="001F3AE8" w:rsidRPr="00E57766" w:rsidTr="00B8058B">
        <w:trPr>
          <w:trHeight w:val="35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E8" w:rsidRPr="00E57766" w:rsidRDefault="001F3AE8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E57766" w:rsidRDefault="001F3AE8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E57766" w:rsidRDefault="001F3AE8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Проведение тематических уроков, посвященных:</w:t>
            </w:r>
          </w:p>
          <w:p w:rsidR="001F3AE8" w:rsidRPr="00E57766" w:rsidRDefault="001F3AE8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- День народного единства (4 ноября);</w:t>
            </w:r>
          </w:p>
          <w:p w:rsidR="001F3AE8" w:rsidRPr="00E57766" w:rsidRDefault="001F3AE8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- День воссоединения Крыма с Россией (18 марта);</w:t>
            </w:r>
          </w:p>
          <w:p w:rsidR="001F3AE8" w:rsidRPr="00E57766" w:rsidRDefault="001F3AE8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- День Победы в ВОВ;</w:t>
            </w:r>
          </w:p>
          <w:p w:rsidR="001F3AE8" w:rsidRPr="00E57766" w:rsidRDefault="001F3AE8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- День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E57766" w:rsidRDefault="001F3AE8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ноябрь- июнь</w:t>
            </w:r>
          </w:p>
        </w:tc>
      </w:tr>
      <w:tr w:rsidR="001F3AE8" w:rsidRPr="00E57766" w:rsidTr="00B8058B">
        <w:trPr>
          <w:trHeight w:val="35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E8" w:rsidRPr="00E57766" w:rsidRDefault="001F3AE8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E57766" w:rsidRDefault="001F3AE8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E57766" w:rsidRDefault="001F3AE8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Игровая интеллектуальная программа «В лабиринте сказок»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E57766" w:rsidRDefault="001F3AE8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ноябрь</w:t>
            </w:r>
          </w:p>
        </w:tc>
      </w:tr>
      <w:tr w:rsidR="001F3AE8" w:rsidRPr="00E57766" w:rsidTr="00B8058B">
        <w:trPr>
          <w:trHeight w:val="35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E8" w:rsidRPr="00E57766" w:rsidRDefault="001F3AE8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E57766" w:rsidRDefault="001F3AE8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E57766" w:rsidRDefault="001F3AE8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Игровая развлекательно- познавательная программа  для детей КЦСО «Светоч»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E57766" w:rsidRDefault="001F3AE8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дополнительно</w:t>
            </w:r>
          </w:p>
        </w:tc>
      </w:tr>
      <w:tr w:rsidR="001F3AE8" w:rsidRPr="00E57766" w:rsidTr="00B8058B">
        <w:trPr>
          <w:trHeight w:val="35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E8" w:rsidRPr="00E57766" w:rsidRDefault="001F3AE8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E57766" w:rsidRDefault="001F3AE8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E57766" w:rsidRDefault="001F3AE8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Участие в торжественном мероприятии в День воинской славы России: День памяти и скорби – 22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E57766" w:rsidRDefault="001F3AE8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июнь</w:t>
            </w:r>
          </w:p>
        </w:tc>
      </w:tr>
      <w:tr w:rsidR="001F3AE8" w:rsidRPr="00E57766" w:rsidTr="00B8058B">
        <w:trPr>
          <w:trHeight w:val="111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E8" w:rsidRPr="00E57766" w:rsidRDefault="001F3AE8" w:rsidP="00B8058B">
            <w:pPr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>Б) Районные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E57766" w:rsidRDefault="001F3AE8" w:rsidP="00CD6A02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  1-</w:t>
            </w:r>
            <w:r w:rsidR="00CD6A02" w:rsidRPr="00E57766">
              <w:rPr>
                <w:sz w:val="26"/>
                <w:szCs w:val="26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E57766" w:rsidRDefault="001F3AE8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Проведение благотворительных акций:</w:t>
            </w:r>
          </w:p>
          <w:p w:rsidR="001F3AE8" w:rsidRPr="00E57766" w:rsidRDefault="001F3AE8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- концертной программы, посвященной Дню Победы, для жителей микрорайона;</w:t>
            </w:r>
          </w:p>
          <w:p w:rsidR="00FE65E3" w:rsidRPr="00E57766" w:rsidRDefault="00FE65E3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- концертной программы, посвященной Дню инвалида;</w:t>
            </w:r>
          </w:p>
          <w:p w:rsidR="001F3AE8" w:rsidRPr="00E57766" w:rsidRDefault="001F3AE8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- концертной программы, посвященной Дню пожилого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E57766" w:rsidRDefault="001F3AE8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май </w:t>
            </w:r>
          </w:p>
          <w:p w:rsidR="001F3AE8" w:rsidRPr="00E57766" w:rsidRDefault="001F3AE8" w:rsidP="00B8058B">
            <w:pPr>
              <w:rPr>
                <w:sz w:val="26"/>
                <w:szCs w:val="26"/>
              </w:rPr>
            </w:pPr>
          </w:p>
          <w:p w:rsidR="00FE65E3" w:rsidRPr="00E57766" w:rsidRDefault="00FE65E3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декабрь</w:t>
            </w:r>
          </w:p>
          <w:p w:rsidR="001F3AE8" w:rsidRPr="00E57766" w:rsidRDefault="001F3AE8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октябрь</w:t>
            </w:r>
          </w:p>
        </w:tc>
      </w:tr>
      <w:tr w:rsidR="001F3AE8" w:rsidRPr="00E57766" w:rsidTr="00B8058B">
        <w:trPr>
          <w:trHeight w:val="1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E8" w:rsidRPr="00E57766" w:rsidRDefault="001F3AE8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E57766" w:rsidRDefault="00CD6A02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E57766" w:rsidRDefault="001F3AE8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Проведение торжественной церемонии вручения паспортов подросткам, которым исполнилось 14 лет «Я - гражданин»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E57766" w:rsidRDefault="001F3AE8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сентябрь, декабрь, март</w:t>
            </w:r>
          </w:p>
        </w:tc>
      </w:tr>
      <w:tr w:rsidR="00482CDC" w:rsidRPr="00E57766" w:rsidTr="00B8058B">
        <w:trPr>
          <w:trHeight w:val="266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DC" w:rsidRPr="00E57766" w:rsidRDefault="00482CDC" w:rsidP="00B8058B">
            <w:pPr>
              <w:rPr>
                <w:sz w:val="26"/>
                <w:szCs w:val="26"/>
              </w:rPr>
            </w:pPr>
          </w:p>
          <w:p w:rsidR="00482CDC" w:rsidRPr="00E57766" w:rsidRDefault="00482CDC" w:rsidP="00B8058B">
            <w:pPr>
              <w:rPr>
                <w:sz w:val="26"/>
                <w:szCs w:val="26"/>
              </w:rPr>
            </w:pPr>
          </w:p>
          <w:p w:rsidR="00482CDC" w:rsidRPr="00E57766" w:rsidRDefault="00482CDC" w:rsidP="00B8058B">
            <w:pPr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>В) Городские</w:t>
            </w:r>
          </w:p>
          <w:p w:rsidR="00482CDC" w:rsidRPr="00E57766" w:rsidRDefault="00482CDC" w:rsidP="00B8058B">
            <w:pPr>
              <w:rPr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C" w:rsidRPr="00E57766" w:rsidRDefault="00482CDC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C" w:rsidRPr="00E57766" w:rsidRDefault="00482CDC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Фестивале патриотической песни «Отчизну славим свою»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C" w:rsidRPr="00E57766" w:rsidRDefault="00482CDC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март</w:t>
            </w:r>
          </w:p>
        </w:tc>
      </w:tr>
      <w:tr w:rsidR="00482CDC" w:rsidRPr="00E57766" w:rsidTr="00B8058B">
        <w:trPr>
          <w:trHeight w:val="58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CDC" w:rsidRPr="00E57766" w:rsidRDefault="00482CDC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DC" w:rsidRPr="00E57766" w:rsidRDefault="00482CDC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C" w:rsidRPr="00E57766" w:rsidRDefault="00482CDC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Участие в Единых Уроках Мужества (к Дням воинской </w:t>
            </w:r>
            <w:proofErr w:type="gramStart"/>
            <w:r w:rsidRPr="00E57766">
              <w:rPr>
                <w:sz w:val="26"/>
                <w:szCs w:val="26"/>
              </w:rPr>
              <w:t>славы:Дню</w:t>
            </w:r>
            <w:proofErr w:type="gramEnd"/>
            <w:r w:rsidRPr="00E57766">
              <w:rPr>
                <w:sz w:val="26"/>
                <w:szCs w:val="26"/>
              </w:rPr>
              <w:t xml:space="preserve"> воинов-интернационалистов -15 февраля,  Дню защитников отечества – 23 февраля,  Дню Победы – 9 мая)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C" w:rsidRPr="00E57766" w:rsidRDefault="00482CDC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 февраль, май</w:t>
            </w:r>
          </w:p>
        </w:tc>
      </w:tr>
      <w:tr w:rsidR="00482CDC" w:rsidRPr="00E57766" w:rsidTr="00B8058B">
        <w:trPr>
          <w:trHeight w:val="56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CDC" w:rsidRPr="00E57766" w:rsidRDefault="00482CDC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C" w:rsidRPr="00E57766" w:rsidRDefault="00482CDC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C" w:rsidRPr="00E57766" w:rsidRDefault="00482CDC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конкурсе детского творчества на противопожарную тему «Помни каждый гражданин – телефон спасения – 01»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C" w:rsidRPr="00E57766" w:rsidRDefault="00482CDC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февраль</w:t>
            </w:r>
          </w:p>
        </w:tc>
      </w:tr>
      <w:tr w:rsidR="00482CDC" w:rsidRPr="00E57766" w:rsidTr="00B8058B">
        <w:trPr>
          <w:trHeight w:val="56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CDC" w:rsidRPr="00E57766" w:rsidRDefault="00482CDC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C" w:rsidRPr="00E57766" w:rsidRDefault="00482CDC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C" w:rsidRPr="00E57766" w:rsidRDefault="00482CDC" w:rsidP="00A2695C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Проведение Торжественного мероприятия, посвященного 75-ой годовщине Победы в ВОВ для учащихся МОУ СШ Дзержинского района в Парке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C" w:rsidRPr="00E57766" w:rsidRDefault="00482CDC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май</w:t>
            </w:r>
          </w:p>
        </w:tc>
      </w:tr>
      <w:tr w:rsidR="00E57766" w:rsidRPr="00E57766" w:rsidTr="00E57766">
        <w:trPr>
          <w:trHeight w:val="34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CDC" w:rsidRPr="00E57766" w:rsidRDefault="00482CDC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C" w:rsidRPr="00E57766" w:rsidRDefault="00482CDC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C" w:rsidRPr="00E57766" w:rsidRDefault="00482CDC" w:rsidP="00642CB8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акции «Открытка Учителю»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C" w:rsidRPr="00E57766" w:rsidRDefault="00482CDC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октябрь</w:t>
            </w:r>
          </w:p>
        </w:tc>
      </w:tr>
      <w:tr w:rsidR="00E57766" w:rsidRPr="00E57766" w:rsidTr="00E57766">
        <w:trPr>
          <w:trHeight w:val="34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CDC" w:rsidRPr="00E57766" w:rsidRDefault="00482CDC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C" w:rsidRPr="00E57766" w:rsidRDefault="00482CDC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C" w:rsidRPr="00E57766" w:rsidRDefault="00482CDC" w:rsidP="00642CB8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Фестивале военно-патриотической песни «Память»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C" w:rsidRPr="00E57766" w:rsidRDefault="00482CDC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февраль</w:t>
            </w:r>
          </w:p>
        </w:tc>
      </w:tr>
      <w:tr w:rsidR="00E57766" w:rsidRPr="00E57766" w:rsidTr="00E57766">
        <w:trPr>
          <w:trHeight w:val="34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CDC" w:rsidRPr="00E57766" w:rsidRDefault="00482CDC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C" w:rsidRPr="00E57766" w:rsidRDefault="00482CDC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C" w:rsidRPr="00E57766" w:rsidRDefault="00482CDC" w:rsidP="00642CB8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городской патриотической акции «Клумба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C" w:rsidRPr="00E57766" w:rsidRDefault="00482CDC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май</w:t>
            </w:r>
          </w:p>
        </w:tc>
      </w:tr>
      <w:tr w:rsidR="00E57766" w:rsidRPr="00E57766" w:rsidTr="00E57766">
        <w:trPr>
          <w:trHeight w:val="34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CDC" w:rsidRPr="00E57766" w:rsidRDefault="00482CDC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C" w:rsidRPr="00E57766" w:rsidRDefault="00482CDC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C" w:rsidRPr="00E57766" w:rsidRDefault="00482CDC" w:rsidP="00642CB8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городской патриотической акции «Георгиевская ленточка»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C" w:rsidRPr="00E57766" w:rsidRDefault="00482CDC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май</w:t>
            </w:r>
          </w:p>
        </w:tc>
      </w:tr>
      <w:tr w:rsidR="00E57766" w:rsidRPr="00E57766" w:rsidTr="00E57766">
        <w:trPr>
          <w:trHeight w:val="340"/>
        </w:trPr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:rsidR="00642CB8" w:rsidRPr="00E57766" w:rsidRDefault="00AA2CE7" w:rsidP="00B8058B">
            <w:pPr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 xml:space="preserve">Г) Региональные мероприятия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8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8" w:rsidRPr="00E57766" w:rsidRDefault="00642CB8" w:rsidP="00642CB8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региональном гражданско-патриотическом фестивале «Красная гвоздика»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8" w:rsidRPr="00E57766" w:rsidRDefault="00642CB8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сентябрь-декабрь</w:t>
            </w:r>
          </w:p>
        </w:tc>
      </w:tr>
      <w:tr w:rsidR="001F3AE8" w:rsidRPr="00E57766" w:rsidTr="00B8058B">
        <w:trPr>
          <w:trHeight w:val="278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E57766" w:rsidRDefault="001F3AE8" w:rsidP="00B8058B">
            <w:pPr>
              <w:jc w:val="center"/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>2. Гражданско-правовое воспитание</w:t>
            </w:r>
          </w:p>
        </w:tc>
      </w:tr>
      <w:tr w:rsidR="009C329B" w:rsidRPr="00E57766" w:rsidTr="00575CDD">
        <w:trPr>
          <w:trHeight w:val="188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>В) Городские</w:t>
            </w:r>
          </w:p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Проведение образовательной игры «Операция «Безопасность» и другие приключения лета»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июнь</w:t>
            </w:r>
          </w:p>
        </w:tc>
      </w:tr>
      <w:tr w:rsidR="009C329B" w:rsidRPr="00E57766" w:rsidTr="00575CDD">
        <w:trPr>
          <w:trHeight w:val="18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Проведение благотворительных акций в рамках Дней Добрых дел в Ярославле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в течение года</w:t>
            </w:r>
          </w:p>
        </w:tc>
      </w:tr>
      <w:tr w:rsidR="009C329B" w:rsidRPr="00E57766" w:rsidTr="00575CDD">
        <w:trPr>
          <w:trHeight w:val="24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Форуме детских и молодежных общественных объединений города Ярославля «</w:t>
            </w:r>
            <w:proofErr w:type="spellStart"/>
            <w:r w:rsidRPr="00E57766">
              <w:rPr>
                <w:sz w:val="26"/>
                <w:szCs w:val="26"/>
              </w:rPr>
              <w:t>ЯрСтарт</w:t>
            </w:r>
            <w:proofErr w:type="spellEnd"/>
            <w:r w:rsidRPr="00E57766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ноябрь</w:t>
            </w:r>
          </w:p>
        </w:tc>
      </w:tr>
      <w:tr w:rsidR="009C329B" w:rsidRPr="00E57766" w:rsidTr="00575CDD">
        <w:trPr>
          <w:trHeight w:val="36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Весеннем добровольческом марафоне «Даёшь добро!» в рамках Всемирного дня молодёжного служения в России и Большой Благотворительной Акции «Вместе мы добрая сила»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апрель</w:t>
            </w:r>
          </w:p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</w:tr>
      <w:tr w:rsidR="009C329B" w:rsidRPr="00E57766" w:rsidTr="00575CDD">
        <w:trPr>
          <w:trHeight w:val="36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Фестивале малой ассамблеи народов России в Ярославле «Птаха»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ноябрь - март</w:t>
            </w:r>
          </w:p>
        </w:tc>
      </w:tr>
      <w:tr w:rsidR="009C329B" w:rsidRPr="00E57766" w:rsidTr="00575CDD">
        <w:trPr>
          <w:trHeight w:val="36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EE6C85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Проведение социально-творческой акции, посвященной Дню солидарности в борьбе с терроризмом «Нарисуем Мир!»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642CB8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сентябрь</w:t>
            </w:r>
          </w:p>
        </w:tc>
      </w:tr>
      <w:tr w:rsidR="009C329B" w:rsidRPr="00E57766" w:rsidTr="00575CDD">
        <w:trPr>
          <w:trHeight w:val="36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Участие в благотворительных концертах, посвященных Дню защиты детей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май</w:t>
            </w:r>
          </w:p>
        </w:tc>
      </w:tr>
      <w:tr w:rsidR="009C329B" w:rsidRPr="00E57766" w:rsidTr="00575CDD">
        <w:trPr>
          <w:trHeight w:val="36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iCs/>
                <w:sz w:val="26"/>
                <w:szCs w:val="26"/>
              </w:rPr>
              <w:t>Организация и проведение выборов в органы ученического самоуправления  образовательного   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сентябрь</w:t>
            </w:r>
          </w:p>
        </w:tc>
      </w:tr>
      <w:tr w:rsidR="009C329B" w:rsidRPr="00E57766" w:rsidTr="00575CDD">
        <w:trPr>
          <w:trHeight w:val="36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EE6C85">
            <w:pPr>
              <w:rPr>
                <w:sz w:val="26"/>
                <w:szCs w:val="26"/>
              </w:rPr>
            </w:pPr>
            <w:r w:rsidRPr="00E57766">
              <w:rPr>
                <w:iCs/>
                <w:sz w:val="26"/>
                <w:szCs w:val="26"/>
              </w:rPr>
              <w:t>Организация и проведение Открытого фестиваля-конкурса детского и юношеского творчества для детей с ОВЗ «Поверь в себя!»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642CB8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февраль</w:t>
            </w:r>
          </w:p>
        </w:tc>
      </w:tr>
      <w:tr w:rsidR="009C329B" w:rsidRPr="00E57766" w:rsidTr="00575CDD">
        <w:trPr>
          <w:trHeight w:val="36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5A4A31">
            <w:pPr>
              <w:rPr>
                <w:sz w:val="26"/>
                <w:szCs w:val="26"/>
              </w:rPr>
            </w:pPr>
            <w:r w:rsidRPr="00E57766">
              <w:rPr>
                <w:iCs/>
                <w:sz w:val="26"/>
                <w:szCs w:val="26"/>
              </w:rPr>
              <w:t>Организация и проведение конкурса социально значимых инициатив старшеклассников «#ПлатформаОпыта»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декабрь</w:t>
            </w:r>
          </w:p>
        </w:tc>
      </w:tr>
      <w:tr w:rsidR="009C329B" w:rsidRPr="00E57766" w:rsidTr="00575CDD">
        <w:trPr>
          <w:trHeight w:val="36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5A4A31">
            <w:pPr>
              <w:rPr>
                <w:iCs/>
                <w:sz w:val="26"/>
                <w:szCs w:val="26"/>
              </w:rPr>
            </w:pPr>
            <w:r w:rsidRPr="00E57766">
              <w:rPr>
                <w:iCs/>
                <w:sz w:val="26"/>
                <w:szCs w:val="26"/>
              </w:rPr>
              <w:t>Участие в городской акции «Дети за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сентябрь </w:t>
            </w:r>
          </w:p>
        </w:tc>
      </w:tr>
      <w:tr w:rsidR="009C329B" w:rsidRPr="00E57766" w:rsidTr="00575CDD">
        <w:trPr>
          <w:trHeight w:val="36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5A4A31">
            <w:pPr>
              <w:rPr>
                <w:iCs/>
                <w:sz w:val="26"/>
                <w:szCs w:val="26"/>
              </w:rPr>
            </w:pPr>
            <w:r w:rsidRPr="00E57766">
              <w:rPr>
                <w:iCs/>
                <w:sz w:val="26"/>
                <w:szCs w:val="26"/>
              </w:rPr>
              <w:t>Участие в городской благотворительной акции по раздаче бездомных животных «Хочу домой!»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сентябрь-июнь</w:t>
            </w:r>
          </w:p>
        </w:tc>
      </w:tr>
      <w:tr w:rsidR="00E57766" w:rsidRPr="00E57766" w:rsidTr="00575CDD">
        <w:trPr>
          <w:trHeight w:val="361"/>
        </w:trPr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3BE" w:rsidRPr="00E57766" w:rsidRDefault="00A333BE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3BE" w:rsidRPr="00E57766" w:rsidRDefault="00A333BE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3BE" w:rsidRPr="00E57766" w:rsidRDefault="00A333BE" w:rsidP="005A4A31">
            <w:pPr>
              <w:rPr>
                <w:iCs/>
                <w:sz w:val="26"/>
                <w:szCs w:val="26"/>
              </w:rPr>
            </w:pPr>
            <w:r w:rsidRPr="00E57766">
              <w:rPr>
                <w:iCs/>
                <w:sz w:val="26"/>
                <w:szCs w:val="26"/>
              </w:rPr>
              <w:t>Участие в образовательном проекте «Школа лидера»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3BE" w:rsidRPr="00E57766" w:rsidRDefault="00A333BE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март</w:t>
            </w:r>
          </w:p>
        </w:tc>
      </w:tr>
      <w:tr w:rsidR="00482CDC" w:rsidRPr="00E57766" w:rsidTr="00575CDD">
        <w:trPr>
          <w:trHeight w:val="361"/>
        </w:trPr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DC" w:rsidRPr="00E57766" w:rsidRDefault="00482CDC" w:rsidP="00B8058B">
            <w:pPr>
              <w:rPr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>Г) Региональные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DC" w:rsidRPr="00E57766" w:rsidRDefault="00482CDC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DC" w:rsidRPr="00E57766" w:rsidRDefault="00482CDC" w:rsidP="00482CDC">
            <w:pPr>
              <w:rPr>
                <w:iCs/>
                <w:sz w:val="26"/>
                <w:szCs w:val="26"/>
              </w:rPr>
            </w:pPr>
            <w:r w:rsidRPr="00E57766">
              <w:rPr>
                <w:iCs/>
                <w:sz w:val="26"/>
                <w:szCs w:val="26"/>
              </w:rPr>
              <w:t>Участие в областной  акции «Детский телефон доверия»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DC" w:rsidRPr="00E57766" w:rsidRDefault="00482CDC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май</w:t>
            </w:r>
          </w:p>
        </w:tc>
      </w:tr>
      <w:tr w:rsidR="00EE6C85" w:rsidRPr="00E57766" w:rsidTr="00B8058B">
        <w:trPr>
          <w:trHeight w:val="188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5" w:rsidRPr="00E57766" w:rsidRDefault="00EE6C85" w:rsidP="00B8058B">
            <w:pPr>
              <w:jc w:val="center"/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>3. Экологическое воспитание</w:t>
            </w:r>
          </w:p>
        </w:tc>
      </w:tr>
      <w:tr w:rsidR="00552A8F" w:rsidRPr="00E57766" w:rsidTr="00575CDD">
        <w:trPr>
          <w:trHeight w:val="561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A8F" w:rsidRPr="00E57766" w:rsidRDefault="00552A8F" w:rsidP="00B8058B">
            <w:pPr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>А) мероприятия МОУ ДО  ЦДТ «Витязь»</w:t>
            </w:r>
          </w:p>
          <w:p w:rsidR="00552A8F" w:rsidRPr="00E57766" w:rsidRDefault="00552A8F" w:rsidP="00B8058B">
            <w:pPr>
              <w:rPr>
                <w:sz w:val="26"/>
                <w:szCs w:val="26"/>
              </w:rPr>
            </w:pPr>
          </w:p>
          <w:p w:rsidR="00552A8F" w:rsidRPr="00E57766" w:rsidRDefault="00552A8F" w:rsidP="00B8058B">
            <w:pPr>
              <w:rPr>
                <w:sz w:val="26"/>
                <w:szCs w:val="26"/>
              </w:rPr>
            </w:pPr>
          </w:p>
          <w:p w:rsidR="00552A8F" w:rsidRPr="00E57766" w:rsidRDefault="00552A8F" w:rsidP="00B8058B">
            <w:pPr>
              <w:rPr>
                <w:sz w:val="26"/>
                <w:szCs w:val="26"/>
              </w:rPr>
            </w:pPr>
          </w:p>
          <w:p w:rsidR="00552A8F" w:rsidRPr="00E57766" w:rsidRDefault="00552A8F" w:rsidP="00B8058B">
            <w:pPr>
              <w:rPr>
                <w:sz w:val="26"/>
                <w:szCs w:val="26"/>
              </w:rPr>
            </w:pPr>
          </w:p>
          <w:p w:rsidR="00552A8F" w:rsidRPr="00E57766" w:rsidRDefault="00552A8F" w:rsidP="00B8058B">
            <w:pPr>
              <w:rPr>
                <w:sz w:val="26"/>
                <w:szCs w:val="26"/>
              </w:rPr>
            </w:pPr>
          </w:p>
          <w:p w:rsidR="00552A8F" w:rsidRPr="00E57766" w:rsidRDefault="00552A8F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8F" w:rsidRPr="00E57766" w:rsidRDefault="00552A8F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8F" w:rsidRPr="00E57766" w:rsidRDefault="00552A8F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Проведение тематических экскурсий  - наблюдений в рамках объединения «Новая экология»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8F" w:rsidRPr="00E57766" w:rsidRDefault="00552A8F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в течение учебного года</w:t>
            </w:r>
          </w:p>
        </w:tc>
      </w:tr>
      <w:tr w:rsidR="00552A8F" w:rsidRPr="00E57766" w:rsidTr="00575CDD">
        <w:trPr>
          <w:trHeight w:val="22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8F" w:rsidRPr="00E57766" w:rsidRDefault="00552A8F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8F" w:rsidRPr="00E57766" w:rsidRDefault="00552A8F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8F" w:rsidRPr="00E57766" w:rsidRDefault="00552A8F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Проведение игровой развлекательно-познавательной программы, посвященной Дню птиц.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8F" w:rsidRPr="00E57766" w:rsidRDefault="00552A8F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апрель </w:t>
            </w:r>
          </w:p>
        </w:tc>
      </w:tr>
      <w:tr w:rsidR="00552A8F" w:rsidRPr="00E57766" w:rsidTr="00575CDD">
        <w:trPr>
          <w:trHeight w:val="38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8F" w:rsidRPr="00E57766" w:rsidRDefault="00552A8F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8F" w:rsidRPr="00E57766" w:rsidRDefault="00552A8F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8F" w:rsidRPr="00E57766" w:rsidRDefault="00552A8F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Проведение экологического  праздника «У истоков чистой воды»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8F" w:rsidRPr="00E57766" w:rsidRDefault="00552A8F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февраль</w:t>
            </w:r>
          </w:p>
        </w:tc>
      </w:tr>
      <w:tr w:rsidR="00552A8F" w:rsidRPr="00E57766" w:rsidTr="00575CDD">
        <w:trPr>
          <w:trHeight w:val="38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8F" w:rsidRPr="00E57766" w:rsidRDefault="00552A8F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8F" w:rsidRPr="00E57766" w:rsidRDefault="00552A8F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8F" w:rsidRPr="00E57766" w:rsidRDefault="00552A8F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Благотворительная акция «Сохраним родную природу!» (сбор использованных батареек)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8F" w:rsidRPr="00E57766" w:rsidRDefault="00552A8F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В течение года, май – подведение итогов</w:t>
            </w:r>
          </w:p>
        </w:tc>
      </w:tr>
      <w:tr w:rsidR="00552A8F" w:rsidRPr="00E57766" w:rsidTr="00575CDD">
        <w:trPr>
          <w:trHeight w:val="38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8F" w:rsidRPr="00E57766" w:rsidRDefault="00552A8F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8F" w:rsidRPr="00E57766" w:rsidRDefault="00552A8F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8F" w:rsidRPr="00E57766" w:rsidRDefault="00552A8F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Проведение компьютерной игры- викторины, конкурсной программы «Планета жизни»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8F" w:rsidRPr="00E57766" w:rsidRDefault="00552A8F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ноябрь</w:t>
            </w:r>
          </w:p>
        </w:tc>
      </w:tr>
      <w:tr w:rsidR="00552A8F" w:rsidRPr="00E57766" w:rsidTr="00E6068E">
        <w:trPr>
          <w:trHeight w:val="38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8F" w:rsidRPr="00E57766" w:rsidRDefault="00552A8F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8F" w:rsidRPr="00E57766" w:rsidRDefault="00552A8F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8F" w:rsidRPr="00E57766" w:rsidRDefault="00552A8F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Тематическая программа о птицах «Мои пернатые друзья»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8F" w:rsidRPr="00E57766" w:rsidRDefault="00552A8F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апрель</w:t>
            </w:r>
          </w:p>
        </w:tc>
      </w:tr>
      <w:tr w:rsidR="00552A8F" w:rsidRPr="00E57766" w:rsidTr="00575CDD">
        <w:trPr>
          <w:trHeight w:val="388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8F" w:rsidRPr="00E57766" w:rsidRDefault="00552A8F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8F" w:rsidRPr="00E57766" w:rsidRDefault="00552A8F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8F" w:rsidRPr="00E57766" w:rsidRDefault="00552A8F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городской открытой экологической конференции обучающихся «Экология и 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8F" w:rsidRPr="00E57766" w:rsidRDefault="00552A8F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март</w:t>
            </w:r>
          </w:p>
        </w:tc>
      </w:tr>
      <w:tr w:rsidR="009C329B" w:rsidRPr="00E57766" w:rsidTr="00575CDD">
        <w:trPr>
          <w:trHeight w:val="1141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>В) Городские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социально - значимых акциях:</w:t>
            </w:r>
          </w:p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 «Поможем животным вместе!»,</w:t>
            </w:r>
          </w:p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«Покормите птиц зимой!»,</w:t>
            </w:r>
          </w:p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«Помоги бездомным животным!».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сентябрь-октябрь</w:t>
            </w:r>
          </w:p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октябрь - ноябрь</w:t>
            </w:r>
          </w:p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январь</w:t>
            </w:r>
          </w:p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май</w:t>
            </w:r>
          </w:p>
        </w:tc>
      </w:tr>
      <w:tr w:rsidR="009C329B" w:rsidRPr="00E57766" w:rsidTr="0076527D">
        <w:trPr>
          <w:trHeight w:val="33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A333BE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Участие в городском </w:t>
            </w:r>
            <w:r w:rsidR="00A333BE" w:rsidRPr="00E57766">
              <w:rPr>
                <w:sz w:val="26"/>
                <w:szCs w:val="26"/>
              </w:rPr>
              <w:t>интеллектуальном марафоне «</w:t>
            </w:r>
            <w:proofErr w:type="spellStart"/>
            <w:r w:rsidR="00A333BE" w:rsidRPr="00E57766">
              <w:rPr>
                <w:sz w:val="26"/>
                <w:szCs w:val="26"/>
              </w:rPr>
              <w:t>ЭКОшкольник</w:t>
            </w:r>
            <w:proofErr w:type="spellEnd"/>
            <w:r w:rsidR="00A333BE" w:rsidRPr="00E57766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A333BE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март</w:t>
            </w:r>
          </w:p>
        </w:tc>
      </w:tr>
      <w:tr w:rsidR="00552A8F" w:rsidRPr="00E57766" w:rsidTr="00575CDD">
        <w:trPr>
          <w:trHeight w:val="268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8F" w:rsidRPr="00E57766" w:rsidRDefault="00552A8F" w:rsidP="00B8058B">
            <w:pPr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>Д) Всероссийские, Международные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8F" w:rsidRPr="00E57766" w:rsidRDefault="00552A8F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8F" w:rsidRPr="00E57766" w:rsidRDefault="00552A8F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Участие во  Всероссийском конкурсе детского творчества «Природа родного края»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8F" w:rsidRPr="00E57766" w:rsidRDefault="00552A8F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сентябрь</w:t>
            </w:r>
          </w:p>
        </w:tc>
      </w:tr>
      <w:tr w:rsidR="00552A8F" w:rsidRPr="00E57766" w:rsidTr="00575CDD">
        <w:trPr>
          <w:trHeight w:val="26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8F" w:rsidRPr="00E57766" w:rsidRDefault="00552A8F" w:rsidP="00B8058B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8F" w:rsidRPr="00E57766" w:rsidRDefault="00552A8F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8F" w:rsidRPr="00E57766" w:rsidRDefault="00552A8F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Участие в </w:t>
            </w:r>
            <w:r w:rsidR="001B0ABE" w:rsidRPr="00E57766">
              <w:rPr>
                <w:sz w:val="26"/>
                <w:szCs w:val="26"/>
              </w:rPr>
              <w:t>Российской научной конференции школьников «Открытие»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8F" w:rsidRPr="00E57766" w:rsidRDefault="001B0ABE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апрель</w:t>
            </w:r>
          </w:p>
        </w:tc>
      </w:tr>
      <w:tr w:rsidR="00EE6C85" w:rsidRPr="00E57766" w:rsidTr="00B8058B">
        <w:trPr>
          <w:trHeight w:val="230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5" w:rsidRPr="00E57766" w:rsidRDefault="00EE6C85" w:rsidP="00B8058B">
            <w:pPr>
              <w:jc w:val="center"/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>4.Творческое развитие личности</w:t>
            </w:r>
          </w:p>
        </w:tc>
      </w:tr>
      <w:tr w:rsidR="00EE6C85" w:rsidRPr="00E57766" w:rsidTr="00B8058B">
        <w:trPr>
          <w:trHeight w:val="230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5" w:rsidRPr="00E57766" w:rsidRDefault="00EE6C85" w:rsidP="00B8058B">
            <w:pPr>
              <w:jc w:val="center"/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>4.1. Спортивно-техническое творчество</w:t>
            </w:r>
          </w:p>
        </w:tc>
      </w:tr>
      <w:tr w:rsidR="009C329B" w:rsidRPr="00E57766" w:rsidTr="00575CDD">
        <w:trPr>
          <w:trHeight w:val="111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>В) Городские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  матчевой  встрече  судомоделистов «Твоя первая модель»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октябрь </w:t>
            </w:r>
          </w:p>
        </w:tc>
      </w:tr>
      <w:tr w:rsidR="009C329B" w:rsidRPr="00E57766" w:rsidTr="00575CDD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соревнованиях по судомодельному спорту «Старты надежды»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апрель </w:t>
            </w:r>
          </w:p>
        </w:tc>
      </w:tr>
      <w:tr w:rsidR="009C329B" w:rsidRPr="00E57766" w:rsidTr="00575CDD">
        <w:trPr>
          <w:trHeight w:val="373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642CB8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соревнованиях по судомодельному спорту им. Чапкевича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642CB8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ноябрь</w:t>
            </w:r>
          </w:p>
        </w:tc>
      </w:tr>
      <w:tr w:rsidR="009C329B" w:rsidRPr="00E57766" w:rsidTr="00575CDD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Подготовка к Первенству  города  Ярославля по судомодельному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октябрь </w:t>
            </w:r>
          </w:p>
        </w:tc>
      </w:tr>
      <w:tr w:rsidR="009C329B" w:rsidRPr="00E57766" w:rsidTr="00575CDD">
        <w:trPr>
          <w:trHeight w:val="33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Подготовка к городским соревнованиям по судомодельному спорту в городе Рыбинске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январь </w:t>
            </w:r>
          </w:p>
        </w:tc>
      </w:tr>
      <w:tr w:rsidR="009C329B" w:rsidRPr="00E57766" w:rsidTr="00575CDD">
        <w:trPr>
          <w:trHeight w:val="33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детском спортивном Фестивале по КУДО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октябрь, февраль</w:t>
            </w:r>
          </w:p>
        </w:tc>
      </w:tr>
      <w:tr w:rsidR="009C329B" w:rsidRPr="00E57766" w:rsidTr="00575CDD">
        <w:trPr>
          <w:trHeight w:val="33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Открытом Первенстве города Ярославля по КУДО, посвященном памяти И.А. Романова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октябрь</w:t>
            </w:r>
          </w:p>
        </w:tc>
      </w:tr>
      <w:tr w:rsidR="009C329B" w:rsidRPr="00E57766" w:rsidTr="00575CDD">
        <w:trPr>
          <w:trHeight w:val="33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городских соревнованиях по стендовому судомоделизму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ноябрь</w:t>
            </w:r>
          </w:p>
        </w:tc>
      </w:tr>
      <w:tr w:rsidR="009C329B" w:rsidRPr="00E57766" w:rsidTr="00575CDD">
        <w:trPr>
          <w:trHeight w:val="33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городском спортивном Фестивале по КУДО на призы клуба «Золотой медведь»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ноябрь, февраль</w:t>
            </w:r>
          </w:p>
        </w:tc>
      </w:tr>
      <w:tr w:rsidR="009C329B" w:rsidRPr="00E57766" w:rsidTr="00575CDD">
        <w:trPr>
          <w:trHeight w:val="33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городских соревнованиях по робототехнике в рамках Городских дней науки и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декабрь</w:t>
            </w:r>
          </w:p>
        </w:tc>
      </w:tr>
      <w:tr w:rsidR="009C329B" w:rsidRPr="00E57766" w:rsidTr="00575CDD">
        <w:trPr>
          <w:trHeight w:val="33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Новогоднем турнире по кудо на призы клуба «Ярославич»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январь</w:t>
            </w:r>
          </w:p>
        </w:tc>
      </w:tr>
      <w:tr w:rsidR="009C329B" w:rsidRPr="00E57766" w:rsidTr="00575CDD">
        <w:trPr>
          <w:trHeight w:val="33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Участие в соревнованиях по восточному боевому единоборству «Первенство и Чемпионат города Ярославля по каратэ сито </w:t>
            </w:r>
            <w:proofErr w:type="spellStart"/>
            <w:r w:rsidRPr="00E57766">
              <w:rPr>
                <w:sz w:val="26"/>
                <w:szCs w:val="26"/>
              </w:rPr>
              <w:t>рю</w:t>
            </w:r>
            <w:proofErr w:type="spellEnd"/>
            <w:r w:rsidRPr="00E57766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март</w:t>
            </w:r>
          </w:p>
        </w:tc>
      </w:tr>
      <w:tr w:rsidR="009C329B" w:rsidRPr="00E57766" w:rsidTr="00575CDD">
        <w:trPr>
          <w:trHeight w:val="33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Открытом Первенстве города Ярославля</w:t>
            </w:r>
            <w:r w:rsidR="00A333BE" w:rsidRPr="00E57766">
              <w:rPr>
                <w:sz w:val="26"/>
                <w:szCs w:val="26"/>
              </w:rPr>
              <w:t xml:space="preserve"> по судомодельному спорту</w:t>
            </w:r>
            <w:r w:rsidRPr="00E57766">
              <w:rPr>
                <w:sz w:val="26"/>
                <w:szCs w:val="26"/>
              </w:rPr>
              <w:t xml:space="preserve"> на кубок </w:t>
            </w:r>
            <w:proofErr w:type="spellStart"/>
            <w:r w:rsidRPr="00E57766">
              <w:rPr>
                <w:sz w:val="26"/>
                <w:szCs w:val="26"/>
              </w:rPr>
              <w:t>Красноперекопского</w:t>
            </w:r>
            <w:proofErr w:type="spellEnd"/>
            <w:r w:rsidRPr="00E57766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апрель</w:t>
            </w:r>
          </w:p>
        </w:tc>
      </w:tr>
      <w:tr w:rsidR="009C329B" w:rsidRPr="00E57766" w:rsidTr="00575CDD">
        <w:trPr>
          <w:trHeight w:val="33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Участие в Открытом первенстве </w:t>
            </w:r>
            <w:proofErr w:type="spellStart"/>
            <w:r w:rsidRPr="00E57766">
              <w:rPr>
                <w:sz w:val="26"/>
                <w:szCs w:val="26"/>
              </w:rPr>
              <w:t>ЦФКиС</w:t>
            </w:r>
            <w:proofErr w:type="spellEnd"/>
            <w:r w:rsidRPr="00E57766">
              <w:rPr>
                <w:sz w:val="26"/>
                <w:szCs w:val="26"/>
              </w:rPr>
              <w:t xml:space="preserve"> «Молния», </w:t>
            </w:r>
            <w:proofErr w:type="spellStart"/>
            <w:r w:rsidRPr="00E57766">
              <w:rPr>
                <w:sz w:val="26"/>
                <w:szCs w:val="26"/>
              </w:rPr>
              <w:t>посв</w:t>
            </w:r>
            <w:proofErr w:type="spellEnd"/>
            <w:r w:rsidRPr="00E57766">
              <w:rPr>
                <w:sz w:val="26"/>
                <w:szCs w:val="26"/>
              </w:rPr>
              <w:t>. Дню Победы в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май</w:t>
            </w:r>
          </w:p>
        </w:tc>
      </w:tr>
      <w:tr w:rsidR="00E57766" w:rsidRPr="00E57766" w:rsidTr="00575CDD">
        <w:trPr>
          <w:trHeight w:val="335"/>
        </w:trPr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3BE" w:rsidRPr="00E57766" w:rsidRDefault="00A333BE" w:rsidP="00B8058B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E" w:rsidRPr="00E57766" w:rsidRDefault="00A333BE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E" w:rsidRPr="00E57766" w:rsidRDefault="00A333BE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турнире по шахматам «Ярославский шахматист»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E" w:rsidRPr="00E57766" w:rsidRDefault="00A333BE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Декабрь, март</w:t>
            </w:r>
          </w:p>
        </w:tc>
      </w:tr>
      <w:tr w:rsidR="006F6A4E" w:rsidRPr="00E57766" w:rsidTr="00575CDD">
        <w:trPr>
          <w:trHeight w:val="335"/>
        </w:trPr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A4E" w:rsidRPr="00E57766" w:rsidRDefault="006F6A4E" w:rsidP="00B8058B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E" w:rsidRPr="00E57766" w:rsidRDefault="006F6A4E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E" w:rsidRPr="00E57766" w:rsidRDefault="006F6A4E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Первенстве города Ярославля по шахматам «Белая ладья»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E" w:rsidRPr="00E57766" w:rsidRDefault="006F6A4E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январь</w:t>
            </w:r>
          </w:p>
        </w:tc>
      </w:tr>
      <w:tr w:rsidR="00E57766" w:rsidRPr="00E57766" w:rsidTr="00575CDD">
        <w:trPr>
          <w:trHeight w:val="266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 xml:space="preserve">Г) </w:t>
            </w:r>
            <w:proofErr w:type="spellStart"/>
            <w:proofErr w:type="gramStart"/>
            <w:r w:rsidRPr="00E57766">
              <w:rPr>
                <w:b/>
                <w:sz w:val="26"/>
                <w:szCs w:val="26"/>
              </w:rPr>
              <w:t>Региональные,Межрегиональные</w:t>
            </w:r>
            <w:proofErr w:type="spellEnd"/>
            <w:proofErr w:type="gramEnd"/>
            <w:r w:rsidRPr="00E57766">
              <w:rPr>
                <w:b/>
                <w:sz w:val="26"/>
                <w:szCs w:val="26"/>
              </w:rPr>
              <w:t>, Всероссийские, Международные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Открытом Первенстве  Костромской области по судомодельному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февраль</w:t>
            </w:r>
          </w:p>
        </w:tc>
      </w:tr>
      <w:tr w:rsidR="00E57766" w:rsidRPr="00E57766" w:rsidTr="00575CDD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соревнованиях по судомодельному спорту на Кубок «Золотое кольцо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сентябрь</w:t>
            </w:r>
          </w:p>
        </w:tc>
      </w:tr>
      <w:tr w:rsidR="00E57766" w:rsidRPr="00E57766" w:rsidTr="00575CDD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Участие </w:t>
            </w:r>
            <w:r w:rsidRPr="00E57766">
              <w:rPr>
                <w:sz w:val="26"/>
                <w:szCs w:val="26"/>
                <w:lang w:val="en-US"/>
              </w:rPr>
              <w:t>III</w:t>
            </w:r>
            <w:r w:rsidRPr="00E57766">
              <w:rPr>
                <w:sz w:val="26"/>
                <w:szCs w:val="26"/>
              </w:rPr>
              <w:t>Всероссийском турнире по робототехнике «</w:t>
            </w:r>
            <w:proofErr w:type="spellStart"/>
            <w:r w:rsidRPr="00E57766">
              <w:rPr>
                <w:sz w:val="26"/>
                <w:szCs w:val="26"/>
              </w:rPr>
              <w:t>Робоштурм</w:t>
            </w:r>
            <w:proofErr w:type="spellEnd"/>
            <w:r w:rsidRPr="00E57766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ноябрь</w:t>
            </w:r>
          </w:p>
        </w:tc>
      </w:tr>
      <w:tr w:rsidR="00E57766" w:rsidRPr="00E57766" w:rsidTr="00575CDD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Участие в Первенстве Ярославской области по </w:t>
            </w:r>
            <w:r w:rsidRPr="00E57766">
              <w:rPr>
                <w:sz w:val="26"/>
                <w:szCs w:val="26"/>
                <w:lang w:val="en-US"/>
              </w:rPr>
              <w:t>WKF</w:t>
            </w:r>
            <w:r w:rsidRPr="00E57766">
              <w:rPr>
                <w:sz w:val="26"/>
                <w:szCs w:val="26"/>
              </w:rPr>
              <w:t>каратэ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декабрь</w:t>
            </w:r>
          </w:p>
        </w:tc>
      </w:tr>
      <w:tr w:rsidR="00E57766" w:rsidRPr="00E57766" w:rsidTr="00575CDD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открытом турнире по КУДО на кубок Главы города Иваново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декабрь</w:t>
            </w:r>
          </w:p>
        </w:tc>
      </w:tr>
      <w:tr w:rsidR="00E57766" w:rsidRPr="00E57766" w:rsidTr="00575CDD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Открытом турнире по КУДО на кубок главы города Иваново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декабрь</w:t>
            </w:r>
          </w:p>
        </w:tc>
      </w:tr>
      <w:tr w:rsidR="00E57766" w:rsidRPr="00E57766" w:rsidTr="00575CDD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Участие в детском спортивном Фестивале по КУДО, посвященном имени почетного гражданина ЯО Э.М. </w:t>
            </w:r>
            <w:proofErr w:type="spellStart"/>
            <w:r w:rsidRPr="00E57766">
              <w:rPr>
                <w:sz w:val="26"/>
                <w:szCs w:val="26"/>
              </w:rPr>
              <w:t>Шереметьенвой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январь</w:t>
            </w:r>
          </w:p>
        </w:tc>
      </w:tr>
      <w:tr w:rsidR="00E57766" w:rsidRPr="00E57766" w:rsidTr="00575CDD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Участие в Первенстве Ярославской области по судомодельному спорту среди учащихся, посвященном памяти П.Ф. </w:t>
            </w:r>
            <w:proofErr w:type="spellStart"/>
            <w:r w:rsidRPr="00E57766">
              <w:rPr>
                <w:sz w:val="26"/>
                <w:szCs w:val="26"/>
              </w:rPr>
              <w:t>Дерунова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февраль</w:t>
            </w:r>
          </w:p>
        </w:tc>
      </w:tr>
      <w:tr w:rsidR="00E57766" w:rsidRPr="00E57766" w:rsidTr="00575CDD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Региональном турнире по КУДО среди юношей и взрослых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март</w:t>
            </w:r>
          </w:p>
        </w:tc>
      </w:tr>
      <w:tr w:rsidR="00E57766" w:rsidRPr="00E57766" w:rsidTr="00575CDD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Первенстве ЦФО по КУДО  среди юношей и девушек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март</w:t>
            </w:r>
          </w:p>
        </w:tc>
      </w:tr>
      <w:tr w:rsidR="00E57766" w:rsidRPr="00E57766" w:rsidTr="00575CDD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Фестивале по кудо среди юношей и девушек, г. Кострома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апрель</w:t>
            </w:r>
          </w:p>
        </w:tc>
      </w:tr>
      <w:tr w:rsidR="00E57766" w:rsidRPr="00E57766" w:rsidTr="00575CDD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во Всероссийском турнире по КУДО на Кубок Губернатора Ярославской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май</w:t>
            </w:r>
          </w:p>
        </w:tc>
      </w:tr>
      <w:tr w:rsidR="00E57766" w:rsidRPr="00E57766" w:rsidTr="00575CDD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Открытом чемпионате Костромской области по судомодельному спорту «Лето-2020», посвященном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июнь</w:t>
            </w:r>
          </w:p>
        </w:tc>
      </w:tr>
      <w:tr w:rsidR="00E57766" w:rsidRPr="00E57766" w:rsidTr="00575CDD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Открытом Первенстве Ярославской области по судомодельному спорту, посвященном Дню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июнь</w:t>
            </w:r>
          </w:p>
        </w:tc>
      </w:tr>
      <w:tr w:rsidR="00E57766" w:rsidRPr="00E57766" w:rsidTr="00575CDD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Межрегиональном Первенстве по каратэ сито-</w:t>
            </w:r>
            <w:proofErr w:type="spellStart"/>
            <w:r w:rsidRPr="00E57766">
              <w:rPr>
                <w:sz w:val="26"/>
                <w:szCs w:val="26"/>
              </w:rPr>
              <w:t>рю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B" w:rsidRPr="00E57766" w:rsidRDefault="00B07A6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февраль</w:t>
            </w:r>
          </w:p>
        </w:tc>
      </w:tr>
      <w:tr w:rsidR="00CE093E" w:rsidRPr="00E57766" w:rsidTr="00B8058B">
        <w:trPr>
          <w:trHeight w:val="266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E" w:rsidRPr="00E57766" w:rsidRDefault="00CE093E" w:rsidP="00B8058B">
            <w:pPr>
              <w:jc w:val="center"/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>4.2. Сценическое творчество</w:t>
            </w:r>
          </w:p>
        </w:tc>
      </w:tr>
      <w:tr w:rsidR="00CE093E" w:rsidRPr="00E57766" w:rsidTr="00575CDD">
        <w:trPr>
          <w:trHeight w:val="86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93E" w:rsidRPr="00E57766" w:rsidRDefault="00CE093E" w:rsidP="00B8058B">
            <w:pPr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 xml:space="preserve">А) Мероприятия </w:t>
            </w:r>
          </w:p>
          <w:p w:rsidR="00CE093E" w:rsidRPr="00E57766" w:rsidRDefault="00CE093E" w:rsidP="00B8058B">
            <w:pPr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>МОУ ДО ЦДТ «Витязь»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E" w:rsidRPr="00E57766" w:rsidRDefault="00CE093E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 1</w:t>
            </w:r>
          </w:p>
          <w:p w:rsidR="00CE093E" w:rsidRPr="00E57766" w:rsidRDefault="00CE093E" w:rsidP="00B8058B">
            <w:pPr>
              <w:jc w:val="center"/>
              <w:rPr>
                <w:sz w:val="26"/>
                <w:szCs w:val="26"/>
              </w:rPr>
            </w:pPr>
          </w:p>
          <w:p w:rsidR="00CE093E" w:rsidRPr="00E57766" w:rsidRDefault="00CE093E" w:rsidP="00B805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E" w:rsidRPr="00E57766" w:rsidRDefault="00CE093E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Проведение соревнований по брейку на личное первенство среди новичков.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E" w:rsidRPr="00E57766" w:rsidRDefault="00CE093E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октябрь</w:t>
            </w:r>
          </w:p>
          <w:p w:rsidR="00CE093E" w:rsidRPr="00E57766" w:rsidRDefault="00CE093E" w:rsidP="00B8058B">
            <w:pPr>
              <w:rPr>
                <w:sz w:val="26"/>
                <w:szCs w:val="26"/>
              </w:rPr>
            </w:pPr>
          </w:p>
        </w:tc>
      </w:tr>
      <w:tr w:rsidR="00E57766" w:rsidRPr="00E57766" w:rsidTr="00E57766">
        <w:trPr>
          <w:trHeight w:val="338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766" w:rsidRPr="00E57766" w:rsidRDefault="00E57766" w:rsidP="00E57766">
            <w:pPr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>В) Городской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ind w:left="360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фестивале ученических спектаклей «Играем в театр»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февраль - март</w:t>
            </w:r>
          </w:p>
        </w:tc>
      </w:tr>
      <w:tr w:rsidR="00E57766" w:rsidRPr="00E57766" w:rsidTr="00575CDD">
        <w:trPr>
          <w:trHeight w:val="61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ind w:left="360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Открытом фестивале подросткового и молодежного альтернативного искусства «Майская жара»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май </w:t>
            </w:r>
          </w:p>
          <w:p w:rsidR="00E57766" w:rsidRPr="00E57766" w:rsidRDefault="00E57766" w:rsidP="00B8058B">
            <w:pPr>
              <w:rPr>
                <w:sz w:val="26"/>
                <w:szCs w:val="26"/>
              </w:rPr>
            </w:pPr>
          </w:p>
        </w:tc>
      </w:tr>
      <w:tr w:rsidR="00E57766" w:rsidRPr="00E57766" w:rsidTr="00575CDD">
        <w:trPr>
          <w:trHeight w:val="26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ind w:left="360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соревнованиях по брейк – дансу.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в течение года, дополнительно</w:t>
            </w:r>
          </w:p>
        </w:tc>
      </w:tr>
      <w:tr w:rsidR="00E57766" w:rsidRPr="00E57766" w:rsidTr="00575CDD">
        <w:trPr>
          <w:trHeight w:val="373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ind w:left="360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Фестивале детского и юношеского творчества  «Танцующий Ярославль»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апрель</w:t>
            </w:r>
          </w:p>
        </w:tc>
      </w:tr>
      <w:tr w:rsidR="00E57766" w:rsidRPr="00E57766" w:rsidTr="00575CDD">
        <w:trPr>
          <w:trHeight w:val="32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ind w:left="360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фестивале авторской песни «Четыре четверти»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февраль</w:t>
            </w:r>
          </w:p>
        </w:tc>
      </w:tr>
      <w:tr w:rsidR="00E57766" w:rsidRPr="00E57766" w:rsidTr="00575CDD">
        <w:trPr>
          <w:trHeight w:val="41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9C329B">
            <w:pPr>
              <w:ind w:left="33"/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Показательные выступления детских коллективов  в празднике «День города»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май</w:t>
            </w:r>
          </w:p>
        </w:tc>
      </w:tr>
      <w:tr w:rsidR="00E57766" w:rsidRPr="00E57766" w:rsidTr="00575CDD">
        <w:trPr>
          <w:trHeight w:val="4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9C329B">
            <w:pPr>
              <w:ind w:left="33"/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конкурсе малых театральных форм «Глагол»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январь - февраль</w:t>
            </w:r>
          </w:p>
        </w:tc>
      </w:tr>
      <w:tr w:rsidR="00E57766" w:rsidRPr="00E57766" w:rsidTr="00575CDD">
        <w:trPr>
          <w:trHeight w:val="4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9C329B">
            <w:pPr>
              <w:ind w:left="33"/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городском конкурсе певческого мастерства «Поющая осень»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ноябрь</w:t>
            </w:r>
          </w:p>
        </w:tc>
      </w:tr>
      <w:tr w:rsidR="00E57766" w:rsidRPr="00E57766" w:rsidTr="00575CDD">
        <w:trPr>
          <w:trHeight w:val="4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9C329B">
            <w:pPr>
              <w:ind w:left="33"/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городском-конкурсе «Земля – наш общий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ноябрь</w:t>
            </w:r>
          </w:p>
        </w:tc>
      </w:tr>
      <w:tr w:rsidR="00E57766" w:rsidRPr="00E57766" w:rsidTr="00575CDD">
        <w:trPr>
          <w:trHeight w:val="4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9C329B">
            <w:pPr>
              <w:ind w:left="33"/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A333BE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городском конкурсе «Потомки войны – героям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май</w:t>
            </w:r>
          </w:p>
        </w:tc>
      </w:tr>
      <w:tr w:rsidR="00E57766" w:rsidRPr="00E57766" w:rsidTr="00575CDD">
        <w:trPr>
          <w:trHeight w:val="4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9C329B">
            <w:pPr>
              <w:ind w:left="33"/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муниципальном этапе всероссийского конкурса юных чтецов «Живая классика»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март</w:t>
            </w:r>
          </w:p>
        </w:tc>
      </w:tr>
      <w:tr w:rsidR="00E57766" w:rsidRPr="00E57766" w:rsidTr="00575CDD">
        <w:trPr>
          <w:trHeight w:val="4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9C329B">
            <w:pPr>
              <w:ind w:left="33"/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Открытом Ярославском фестивале-конкурсе театральных коллективов «Театральный саквояж»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март</w:t>
            </w:r>
          </w:p>
        </w:tc>
      </w:tr>
      <w:tr w:rsidR="00E57766" w:rsidRPr="00E57766" w:rsidTr="00575CDD">
        <w:trPr>
          <w:trHeight w:val="413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766" w:rsidRPr="00E57766" w:rsidRDefault="00E57766" w:rsidP="005811F3">
            <w:pPr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>Г) Региональные, межрегиональные, Всероссийские, Международные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9C329B">
            <w:pPr>
              <w:ind w:hanging="250"/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   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соревнованиях по брейк-дансу «Добавь движения», «Свои люди».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 в течение года, дополнительно</w:t>
            </w:r>
          </w:p>
        </w:tc>
      </w:tr>
      <w:tr w:rsidR="00E57766" w:rsidRPr="00E57766" w:rsidTr="00575CDD">
        <w:trPr>
          <w:trHeight w:val="542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9C329B">
            <w:pPr>
              <w:ind w:hanging="250"/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   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Участие хореографических коллективов во Всероссийском и Международном Фестивале детского и молодежного творчества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 в течение года, дополнительно</w:t>
            </w:r>
          </w:p>
        </w:tc>
      </w:tr>
      <w:tr w:rsidR="00E57766" w:rsidRPr="00E57766" w:rsidTr="00E57766">
        <w:trPr>
          <w:trHeight w:val="34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региональном конкурсе «Время. Книги. 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сентябрь</w:t>
            </w:r>
          </w:p>
        </w:tc>
      </w:tr>
      <w:tr w:rsidR="00E57766" w:rsidRPr="00E57766" w:rsidTr="00E57766">
        <w:trPr>
          <w:trHeight w:val="34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 е хореографических коллективов в Международном фестивале-конкурсе «Золотой Ангел»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октябрь</w:t>
            </w:r>
          </w:p>
        </w:tc>
      </w:tr>
      <w:tr w:rsidR="00E57766" w:rsidRPr="00E57766" w:rsidTr="00E57766">
        <w:trPr>
          <w:trHeight w:val="34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Межрегиональном  фестивале любительских театров «Лепота»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ноябрь</w:t>
            </w:r>
          </w:p>
        </w:tc>
      </w:tr>
      <w:tr w:rsidR="00E57766" w:rsidRPr="00E57766" w:rsidTr="00E57766">
        <w:trPr>
          <w:trHeight w:val="34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соревнованиях по брейк-дансу «</w:t>
            </w:r>
            <w:r w:rsidRPr="00E57766">
              <w:rPr>
                <w:sz w:val="26"/>
                <w:szCs w:val="26"/>
                <w:lang w:val="en-US"/>
              </w:rPr>
              <w:t>WinterbreakEvent</w:t>
            </w:r>
            <w:r w:rsidRPr="00E57766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декабрь</w:t>
            </w:r>
          </w:p>
        </w:tc>
      </w:tr>
      <w:tr w:rsidR="00E57766" w:rsidRPr="00E57766" w:rsidTr="00E57766">
        <w:trPr>
          <w:trHeight w:val="34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Международном Открытом театральном фестивале «Один день с театром»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апрель</w:t>
            </w:r>
          </w:p>
        </w:tc>
      </w:tr>
      <w:tr w:rsidR="00E57766" w:rsidRPr="00E57766" w:rsidTr="00E57766">
        <w:trPr>
          <w:trHeight w:val="34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Открытый Фестиваль народного творчества для детей и юношества «Россия – твоя и моя», 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март</w:t>
            </w:r>
          </w:p>
        </w:tc>
      </w:tr>
      <w:tr w:rsidR="00E57766" w:rsidRPr="00E57766" w:rsidTr="00E57766">
        <w:trPr>
          <w:trHeight w:val="34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Международном фестивале-конкурсе детского, юношеского и взрослого творчества «Калейдоскоп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апрель</w:t>
            </w:r>
          </w:p>
        </w:tc>
      </w:tr>
      <w:tr w:rsidR="00E57766" w:rsidRPr="00E57766" w:rsidTr="00E57766">
        <w:trPr>
          <w:trHeight w:val="34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областном фестивале детского и юношеского творчества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март-апрель</w:t>
            </w:r>
          </w:p>
        </w:tc>
      </w:tr>
      <w:tr w:rsidR="00E57766" w:rsidRPr="00E57766" w:rsidTr="00E57766">
        <w:trPr>
          <w:trHeight w:val="34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423FC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во Всероссийском конкурсе юных чтецов «Живая классика»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апрель</w:t>
            </w:r>
          </w:p>
        </w:tc>
      </w:tr>
      <w:tr w:rsidR="00E57766" w:rsidRPr="00E57766" w:rsidTr="00E57766">
        <w:trPr>
          <w:trHeight w:val="34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091521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во Всероссийском фестивале современного и уличного танца «</w:t>
            </w:r>
            <w:proofErr w:type="spellStart"/>
            <w:r w:rsidRPr="00E57766">
              <w:rPr>
                <w:sz w:val="26"/>
                <w:szCs w:val="26"/>
                <w:lang w:val="en-US"/>
              </w:rPr>
              <w:t>MaxiVan</w:t>
            </w:r>
            <w:proofErr w:type="spellEnd"/>
            <w:r w:rsidRPr="00E57766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май</w:t>
            </w:r>
          </w:p>
        </w:tc>
      </w:tr>
      <w:tr w:rsidR="00E57766" w:rsidRPr="00E57766" w:rsidTr="00E57766">
        <w:trPr>
          <w:trHeight w:val="34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во Всероссийском чемпионате Детская и Школьная танцевальная Лига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май</w:t>
            </w:r>
          </w:p>
        </w:tc>
      </w:tr>
      <w:tr w:rsidR="00E57766" w:rsidRPr="00E57766" w:rsidTr="00E57766">
        <w:trPr>
          <w:trHeight w:val="34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во Всероссийском конкурсе хореографического искусства «</w:t>
            </w:r>
            <w:proofErr w:type="spellStart"/>
            <w:r w:rsidRPr="00E57766">
              <w:rPr>
                <w:sz w:val="26"/>
                <w:szCs w:val="26"/>
                <w:lang w:val="en-US"/>
              </w:rPr>
              <w:t>Projekt</w:t>
            </w:r>
            <w:proofErr w:type="spellEnd"/>
            <w:r w:rsidRPr="00E57766">
              <w:rPr>
                <w:sz w:val="26"/>
                <w:szCs w:val="26"/>
              </w:rPr>
              <w:t>-818»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декабрь</w:t>
            </w:r>
          </w:p>
        </w:tc>
      </w:tr>
      <w:tr w:rsidR="00E57766" w:rsidRPr="00E57766" w:rsidTr="00E57766">
        <w:trPr>
          <w:trHeight w:val="34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Участие в отборочном чемпионате по </w:t>
            </w:r>
            <w:proofErr w:type="spellStart"/>
            <w:r w:rsidRPr="00E57766">
              <w:rPr>
                <w:sz w:val="26"/>
                <w:szCs w:val="26"/>
              </w:rPr>
              <w:t>брейкингу</w:t>
            </w:r>
            <w:proofErr w:type="spellEnd"/>
            <w:r w:rsidRPr="00E57766">
              <w:rPr>
                <w:sz w:val="26"/>
                <w:szCs w:val="26"/>
              </w:rPr>
              <w:t xml:space="preserve"> на международный брейк-данс чемпионат «Битва стилей»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март</w:t>
            </w:r>
          </w:p>
        </w:tc>
      </w:tr>
      <w:tr w:rsidR="00E57766" w:rsidRPr="00E57766" w:rsidTr="00E57766">
        <w:trPr>
          <w:trHeight w:val="34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фестивале «</w:t>
            </w:r>
            <w:proofErr w:type="spellStart"/>
            <w:r w:rsidRPr="00E57766">
              <w:rPr>
                <w:sz w:val="26"/>
                <w:szCs w:val="26"/>
              </w:rPr>
              <w:t>Угличская</w:t>
            </w:r>
            <w:proofErr w:type="spellEnd"/>
            <w:r w:rsidRPr="00E57766">
              <w:rPr>
                <w:sz w:val="26"/>
                <w:szCs w:val="26"/>
              </w:rPr>
              <w:t xml:space="preserve"> </w:t>
            </w:r>
            <w:proofErr w:type="spellStart"/>
            <w:r w:rsidRPr="00E57766">
              <w:rPr>
                <w:sz w:val="26"/>
                <w:szCs w:val="26"/>
              </w:rPr>
              <w:t>драматежка</w:t>
            </w:r>
            <w:proofErr w:type="spellEnd"/>
            <w:r w:rsidRPr="00E57766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6" w:rsidRPr="00E57766" w:rsidRDefault="00E57766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март</w:t>
            </w:r>
          </w:p>
        </w:tc>
      </w:tr>
      <w:tr w:rsidR="00CE093E" w:rsidRPr="00E57766" w:rsidTr="00B8058B">
        <w:trPr>
          <w:trHeight w:val="331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E" w:rsidRPr="00E57766" w:rsidRDefault="00CE093E" w:rsidP="00B8058B">
            <w:pPr>
              <w:jc w:val="center"/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 xml:space="preserve">4.3. Декоративно </w:t>
            </w:r>
            <w:r w:rsidR="00CE0064" w:rsidRPr="00E57766">
              <w:rPr>
                <w:b/>
                <w:sz w:val="26"/>
                <w:szCs w:val="26"/>
              </w:rPr>
              <w:t>–</w:t>
            </w:r>
            <w:r w:rsidRPr="00E57766">
              <w:rPr>
                <w:b/>
                <w:sz w:val="26"/>
                <w:szCs w:val="26"/>
              </w:rPr>
              <w:t xml:space="preserve"> прикладное творчество</w:t>
            </w:r>
          </w:p>
        </w:tc>
      </w:tr>
      <w:tr w:rsidR="00CE093E" w:rsidRPr="00E57766" w:rsidTr="00575CDD">
        <w:trPr>
          <w:trHeight w:val="4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93E" w:rsidRPr="00E57766" w:rsidRDefault="00CE093E" w:rsidP="00B8058B">
            <w:pPr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>А) мероприятия МОУ ДО ЦДТ «Витязь»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E" w:rsidRPr="00E57766" w:rsidRDefault="00CE093E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E" w:rsidRPr="00E57766" w:rsidRDefault="00CE093E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Проведение тематических выставок декоративно-прикладного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E" w:rsidRPr="00E57766" w:rsidRDefault="00CE093E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в течение года,   дополнительно</w:t>
            </w:r>
          </w:p>
        </w:tc>
      </w:tr>
      <w:tr w:rsidR="009C329B" w:rsidRPr="00E57766" w:rsidTr="00575CDD">
        <w:trPr>
          <w:trHeight w:val="266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>В) Городские</w:t>
            </w:r>
          </w:p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lastRenderedPageBreak/>
              <w:t>мероприятия</w:t>
            </w:r>
          </w:p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</w:p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</w:p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</w:p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</w:p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</w:p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</w:p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</w:p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</w:p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</w:p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</w:p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</w:p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</w:p>
          <w:p w:rsidR="009C329B" w:rsidRPr="00E57766" w:rsidRDefault="009C329B" w:rsidP="00B8058B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конкурсе-выставке «Новогодний и рождественский сувенир»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декабрь, январь </w:t>
            </w:r>
          </w:p>
        </w:tc>
      </w:tr>
      <w:tr w:rsidR="009C329B" w:rsidRPr="00E57766" w:rsidTr="00575CDD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конкурсе рисунков «Рисую мой 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июнь </w:t>
            </w:r>
          </w:p>
        </w:tc>
      </w:tr>
      <w:tr w:rsidR="009C329B" w:rsidRPr="00E57766" w:rsidTr="00575CDD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Организация и проведение на базе учреждения выставки декоративно- прикладного и изобразительного творчества «Пасхальная радость», участие в выставке «Пасхальная радость».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Апрель</w:t>
            </w:r>
          </w:p>
        </w:tc>
      </w:tr>
      <w:tr w:rsidR="009C329B" w:rsidRPr="00E57766" w:rsidTr="00575CDD">
        <w:trPr>
          <w:trHeight w:val="23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A65630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Участие 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A65630">
            <w:pPr>
              <w:rPr>
                <w:sz w:val="26"/>
                <w:szCs w:val="26"/>
              </w:rPr>
            </w:pPr>
          </w:p>
        </w:tc>
      </w:tr>
      <w:tr w:rsidR="009C329B" w:rsidRPr="00E57766" w:rsidTr="00575CDD">
        <w:trPr>
          <w:trHeight w:val="34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выставке-конкурсе «Семейные ценности»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октябрь- декабрь</w:t>
            </w:r>
          </w:p>
        </w:tc>
      </w:tr>
      <w:tr w:rsidR="009C329B" w:rsidRPr="00E57766" w:rsidTr="00575CDD">
        <w:trPr>
          <w:trHeight w:val="39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конкурсе декоративного творчества «Весна в подарок»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март </w:t>
            </w:r>
          </w:p>
        </w:tc>
      </w:tr>
      <w:tr w:rsidR="009C329B" w:rsidRPr="00E57766" w:rsidTr="00575CDD">
        <w:trPr>
          <w:trHeight w:val="314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выставке-конкурсе «Люблю тебя, родная сторона!»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март- апрель</w:t>
            </w:r>
          </w:p>
        </w:tc>
      </w:tr>
      <w:tr w:rsidR="009C329B" w:rsidRPr="00E57766" w:rsidTr="00575CDD">
        <w:trPr>
          <w:trHeight w:val="33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конкурсе социальной рекламы «Новое пространство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январь – март</w:t>
            </w:r>
          </w:p>
        </w:tc>
      </w:tr>
      <w:tr w:rsidR="009C329B" w:rsidRPr="00E57766" w:rsidTr="00575CDD">
        <w:trPr>
          <w:trHeight w:val="27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конкурсе детского рисунка «Все мы разные, но права у нас одни»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март</w:t>
            </w:r>
          </w:p>
        </w:tc>
      </w:tr>
      <w:tr w:rsidR="009C329B" w:rsidRPr="00E57766" w:rsidTr="00575CDD">
        <w:trPr>
          <w:trHeight w:val="55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конкурсе детского творчества на противопожарную тематику «Помни каждый гражданин  спасения номер –«01»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февраль</w:t>
            </w:r>
          </w:p>
        </w:tc>
      </w:tr>
      <w:tr w:rsidR="009C329B" w:rsidRPr="00E57766" w:rsidTr="00575CDD">
        <w:trPr>
          <w:trHeight w:val="54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выставке творчества детей с ограниченными возможностями здоровья «Мир, который я люблю»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апрель</w:t>
            </w:r>
          </w:p>
        </w:tc>
      </w:tr>
      <w:tr w:rsidR="009C329B" w:rsidRPr="00E57766" w:rsidTr="00575CDD">
        <w:trPr>
          <w:trHeight w:val="56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Участие в фестивале – конкурсе детско – юношеского художественного творчества детей с ОВЗ «Стремление к звездам»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апрель</w:t>
            </w:r>
          </w:p>
        </w:tc>
      </w:tr>
      <w:tr w:rsidR="009C329B" w:rsidRPr="00E57766" w:rsidTr="00575CDD">
        <w:trPr>
          <w:trHeight w:val="41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работе досугово-развлекательных площадок в Резиденции Деда Мороза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январь</w:t>
            </w:r>
          </w:p>
        </w:tc>
      </w:tr>
      <w:tr w:rsidR="009C329B" w:rsidRPr="00E57766" w:rsidTr="00575CDD">
        <w:trPr>
          <w:trHeight w:val="41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Открытом конкурсе декоративно-прикладного и изобразительного творчества «Символ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январь</w:t>
            </w:r>
          </w:p>
        </w:tc>
      </w:tr>
      <w:tr w:rsidR="009C329B" w:rsidRPr="00E57766" w:rsidTr="00575CDD">
        <w:trPr>
          <w:trHeight w:val="41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выставке декоративно-прикладного творчества «Красота рукотворная»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март </w:t>
            </w:r>
          </w:p>
        </w:tc>
      </w:tr>
      <w:tr w:rsidR="009C329B" w:rsidRPr="00E57766" w:rsidTr="00575CDD">
        <w:trPr>
          <w:trHeight w:val="41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городском конкурсе по украшению городской новогодней елки «</w:t>
            </w:r>
            <w:proofErr w:type="spellStart"/>
            <w:r w:rsidRPr="00E57766">
              <w:rPr>
                <w:sz w:val="26"/>
                <w:szCs w:val="26"/>
              </w:rPr>
              <w:t>ЯрЁлка</w:t>
            </w:r>
            <w:proofErr w:type="spellEnd"/>
            <w:r w:rsidRPr="00E57766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декабрь</w:t>
            </w:r>
          </w:p>
        </w:tc>
      </w:tr>
      <w:tr w:rsidR="009C329B" w:rsidRPr="00E57766" w:rsidTr="00575CDD">
        <w:trPr>
          <w:trHeight w:val="41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конкурсе прикладного и изобразительного творчества «Мой любимый мультипликационный герой»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март</w:t>
            </w:r>
          </w:p>
        </w:tc>
      </w:tr>
      <w:tr w:rsidR="009C329B" w:rsidRPr="00E57766" w:rsidTr="00575CDD">
        <w:trPr>
          <w:trHeight w:val="41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Открытом конкурсе прикладного творчества «Весенне настроение. Мяу»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апрель</w:t>
            </w:r>
          </w:p>
        </w:tc>
      </w:tr>
      <w:tr w:rsidR="009C329B" w:rsidRPr="00E57766" w:rsidTr="00575CDD">
        <w:trPr>
          <w:trHeight w:val="41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Участие в городском </w:t>
            </w:r>
            <w:proofErr w:type="spellStart"/>
            <w:r w:rsidRPr="00E57766">
              <w:rPr>
                <w:sz w:val="26"/>
                <w:szCs w:val="26"/>
              </w:rPr>
              <w:t>профориентационном</w:t>
            </w:r>
            <w:proofErr w:type="spellEnd"/>
            <w:r w:rsidRPr="00E57766">
              <w:rPr>
                <w:sz w:val="26"/>
                <w:szCs w:val="26"/>
              </w:rPr>
              <w:t xml:space="preserve"> конкурсе «Парад профессий»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апрель</w:t>
            </w:r>
          </w:p>
        </w:tc>
      </w:tr>
      <w:tr w:rsidR="009C329B" w:rsidRPr="00E57766" w:rsidTr="00575CDD">
        <w:trPr>
          <w:trHeight w:val="41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городском конкурсе декоративно-прикладного и изобразительного  творчества «Цветочная карусель»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апрель</w:t>
            </w:r>
          </w:p>
        </w:tc>
      </w:tr>
      <w:tr w:rsidR="009C329B" w:rsidRPr="00E57766" w:rsidTr="00575CDD">
        <w:trPr>
          <w:trHeight w:val="41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21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открытой выставке-конкурсе детского творчества «Космические дали»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май</w:t>
            </w:r>
          </w:p>
        </w:tc>
      </w:tr>
      <w:tr w:rsidR="009C329B" w:rsidRPr="00E57766" w:rsidTr="00575CDD">
        <w:trPr>
          <w:trHeight w:val="41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22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621F07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Городской  акции « Нарисуй Мир», посвященной Дню солидарности в борьбе с терроризмом»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Сентябрь </w:t>
            </w:r>
          </w:p>
        </w:tc>
      </w:tr>
      <w:tr w:rsidR="009C329B" w:rsidRPr="00E57766" w:rsidTr="00575CDD">
        <w:trPr>
          <w:trHeight w:val="41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23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621F07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городском фестивале анимационных фильмов для самых маленьких «Горошина»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октябрь</w:t>
            </w:r>
          </w:p>
        </w:tc>
      </w:tr>
      <w:tr w:rsidR="009C329B" w:rsidRPr="00E57766" w:rsidTr="00575CDD">
        <w:trPr>
          <w:trHeight w:val="41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24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621F07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фестивале, творческом триатлоне «Талант? Талантище!»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ноябрь</w:t>
            </w:r>
          </w:p>
        </w:tc>
      </w:tr>
      <w:tr w:rsidR="009C329B" w:rsidRPr="00E57766" w:rsidTr="00575CDD">
        <w:trPr>
          <w:trHeight w:val="41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25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621F07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творческом конкурсе «Энциклопедия профессий»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ноябрь</w:t>
            </w:r>
          </w:p>
        </w:tc>
      </w:tr>
      <w:tr w:rsidR="009C329B" w:rsidRPr="00E57766" w:rsidTr="00575CDD">
        <w:trPr>
          <w:trHeight w:val="41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26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621F07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творческом конкурсе «Голос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январь</w:t>
            </w:r>
          </w:p>
        </w:tc>
      </w:tr>
      <w:tr w:rsidR="009C329B" w:rsidRPr="00E57766" w:rsidTr="00575CDD">
        <w:trPr>
          <w:trHeight w:val="41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27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муниципальном этапе регионального фестиваля «Радуга» - «Мой дом. Мой город. Моя страна»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январь</w:t>
            </w:r>
          </w:p>
        </w:tc>
      </w:tr>
      <w:tr w:rsidR="009C329B" w:rsidRPr="00E57766" w:rsidTr="00575CDD">
        <w:trPr>
          <w:trHeight w:val="41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28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городском празднике-мастерской для детей с ОВЗ «Золотые ручки»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май</w:t>
            </w:r>
          </w:p>
        </w:tc>
      </w:tr>
      <w:tr w:rsidR="009C329B" w:rsidRPr="00E57766" w:rsidTr="00575CDD">
        <w:trPr>
          <w:trHeight w:val="41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B" w:rsidRPr="00E57766" w:rsidRDefault="009C329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29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городском конкурсе рисунков «Рисую мой город» (среди воспитанников ГОЛ)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B" w:rsidRPr="00E57766" w:rsidRDefault="009C329B" w:rsidP="00E6068E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июнь</w:t>
            </w:r>
          </w:p>
        </w:tc>
      </w:tr>
      <w:tr w:rsidR="00C0054B" w:rsidRPr="00E57766" w:rsidTr="00E6068E">
        <w:trPr>
          <w:trHeight w:val="463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>Г) Региональные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C0054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Участиев региональном конкурсе для детей с ОВЗ «Парад новогодних идей»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декабрь</w:t>
            </w:r>
          </w:p>
        </w:tc>
      </w:tr>
      <w:tr w:rsidR="00C0054B" w:rsidRPr="00E57766" w:rsidTr="00E6068E">
        <w:trPr>
          <w:trHeight w:val="463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42451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региональном конкурсе «Мой 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декабрь</w:t>
            </w:r>
          </w:p>
        </w:tc>
      </w:tr>
      <w:tr w:rsidR="0029794C" w:rsidRPr="00E57766" w:rsidTr="00E6068E">
        <w:trPr>
          <w:trHeight w:val="463"/>
        </w:trPr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4C" w:rsidRPr="00E57766" w:rsidRDefault="0029794C" w:rsidP="00B8058B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4C" w:rsidRPr="00E57766" w:rsidRDefault="0029794C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4C" w:rsidRPr="00E57766" w:rsidRDefault="0029794C" w:rsidP="00B42451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творческом конкурсе для педагогов и воспитанников «Космос как мечта»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4C" w:rsidRPr="00E57766" w:rsidRDefault="0029794C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апрель</w:t>
            </w:r>
          </w:p>
        </w:tc>
      </w:tr>
      <w:tr w:rsidR="00DF5648" w:rsidRPr="00E57766" w:rsidTr="00E6068E">
        <w:trPr>
          <w:trHeight w:val="463"/>
        </w:trPr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8" w:rsidRPr="00E57766" w:rsidRDefault="00B07A6B" w:rsidP="00B8058B">
            <w:pPr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8" w:rsidRPr="00E57766" w:rsidRDefault="00DF5648" w:rsidP="00B805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8" w:rsidRPr="00E57766" w:rsidRDefault="00DF5648" w:rsidP="00B4245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8" w:rsidRPr="00E57766" w:rsidRDefault="00DF5648" w:rsidP="00B8058B">
            <w:pPr>
              <w:rPr>
                <w:sz w:val="26"/>
                <w:szCs w:val="26"/>
              </w:rPr>
            </w:pPr>
          </w:p>
        </w:tc>
      </w:tr>
      <w:tr w:rsidR="00C0054B" w:rsidRPr="00E57766" w:rsidTr="00575CDD">
        <w:trPr>
          <w:trHeight w:val="463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CE0064">
            <w:pPr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>Д) Всероссийские, Международные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42451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международном творческом конкурсе «Осенняя палитра»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ноябрь</w:t>
            </w:r>
          </w:p>
        </w:tc>
      </w:tr>
      <w:tr w:rsidR="00C0054B" w:rsidRPr="00E57766" w:rsidTr="00575CDD">
        <w:trPr>
          <w:trHeight w:val="463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CE0064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77551D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Участие в открытом всероссийском творческом конкурсе «Новогоднее чудо»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февраль</w:t>
            </w:r>
          </w:p>
        </w:tc>
      </w:tr>
      <w:tr w:rsidR="00C0054B" w:rsidRPr="00E57766" w:rsidTr="00B8058B">
        <w:trPr>
          <w:trHeight w:val="322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jc w:val="center"/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>4.4. Традиционные массовые мероприятия для детей</w:t>
            </w:r>
          </w:p>
        </w:tc>
      </w:tr>
      <w:tr w:rsidR="00C0054B" w:rsidRPr="00E57766" w:rsidTr="00575CDD">
        <w:trPr>
          <w:trHeight w:val="703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 xml:space="preserve">А) Мероприятия </w:t>
            </w:r>
            <w:r w:rsidRPr="00E57766">
              <w:rPr>
                <w:b/>
                <w:sz w:val="26"/>
                <w:szCs w:val="26"/>
              </w:rPr>
              <w:lastRenderedPageBreak/>
              <w:t>МОУ ДО ЦДТ «Витязь»</w:t>
            </w:r>
          </w:p>
          <w:p w:rsidR="00C0054B" w:rsidRPr="00E57766" w:rsidRDefault="00C0054B" w:rsidP="00B8058B">
            <w:pPr>
              <w:rPr>
                <w:sz w:val="26"/>
                <w:szCs w:val="26"/>
              </w:rPr>
            </w:pPr>
          </w:p>
          <w:p w:rsidR="00C0054B" w:rsidRPr="00E57766" w:rsidRDefault="00C0054B" w:rsidP="00B8058B">
            <w:pPr>
              <w:rPr>
                <w:sz w:val="26"/>
                <w:szCs w:val="26"/>
              </w:rPr>
            </w:pPr>
          </w:p>
          <w:p w:rsidR="00C0054B" w:rsidRPr="00E57766" w:rsidRDefault="00C0054B" w:rsidP="00B8058B">
            <w:pPr>
              <w:rPr>
                <w:sz w:val="26"/>
                <w:szCs w:val="26"/>
              </w:rPr>
            </w:pPr>
          </w:p>
          <w:p w:rsidR="00C0054B" w:rsidRPr="00E57766" w:rsidRDefault="00C0054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lastRenderedPageBreak/>
              <w:t xml:space="preserve">    1</w:t>
            </w:r>
          </w:p>
          <w:p w:rsidR="00C0054B" w:rsidRPr="00E57766" w:rsidRDefault="00C0054B" w:rsidP="00B8058B">
            <w:pPr>
              <w:rPr>
                <w:sz w:val="26"/>
                <w:szCs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>Проведение массовых мероприятий:</w:t>
            </w:r>
          </w:p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- праздник для обучающихся ДОС «Ладошки»;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сентябрь</w:t>
            </w:r>
          </w:p>
        </w:tc>
      </w:tr>
      <w:tr w:rsidR="00C0054B" w:rsidRPr="00E57766" w:rsidTr="00575CDD">
        <w:trPr>
          <w:trHeight w:val="30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- праздник осени «В гостях у царицы Осени»;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октябрь </w:t>
            </w:r>
          </w:p>
        </w:tc>
      </w:tr>
      <w:tr w:rsidR="00C0054B" w:rsidRPr="00E57766" w:rsidTr="00575CDD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- праздник осени «Осенние узоры»;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октябрь </w:t>
            </w:r>
          </w:p>
        </w:tc>
      </w:tr>
      <w:tr w:rsidR="00C0054B" w:rsidRPr="00E57766" w:rsidTr="00575CDD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- праздник «Я играю на гармошке»;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октябрь </w:t>
            </w:r>
          </w:p>
        </w:tc>
      </w:tr>
      <w:tr w:rsidR="00C0054B" w:rsidRPr="00E57766" w:rsidTr="00575CDD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- концертная программа ко Дню пожилого человека «От осени - к мудрости»;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октябрь</w:t>
            </w:r>
          </w:p>
        </w:tc>
      </w:tr>
      <w:tr w:rsidR="00C0054B" w:rsidRPr="00E57766" w:rsidTr="00575CDD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 xml:space="preserve">- </w:t>
            </w:r>
            <w:r w:rsidRPr="00E57766">
              <w:rPr>
                <w:sz w:val="26"/>
                <w:szCs w:val="26"/>
              </w:rPr>
              <w:t>игровая развлекательная программа «</w:t>
            </w:r>
            <w:r w:rsidRPr="00E57766">
              <w:rPr>
                <w:sz w:val="26"/>
                <w:szCs w:val="26"/>
                <w:lang w:val="en-US"/>
              </w:rPr>
              <w:t>Crazy</w:t>
            </w:r>
            <w:r w:rsidRPr="00E57766">
              <w:rPr>
                <w:sz w:val="26"/>
                <w:szCs w:val="26"/>
              </w:rPr>
              <w:t xml:space="preserve">- </w:t>
            </w:r>
            <w:r w:rsidRPr="00E57766">
              <w:rPr>
                <w:sz w:val="26"/>
                <w:szCs w:val="26"/>
                <w:lang w:val="en-US"/>
              </w:rPr>
              <w:t>Holiday</w:t>
            </w:r>
            <w:r w:rsidRPr="00E57766">
              <w:rPr>
                <w:sz w:val="26"/>
                <w:szCs w:val="26"/>
              </w:rPr>
              <w:t>»;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ноябрь</w:t>
            </w:r>
          </w:p>
        </w:tc>
      </w:tr>
      <w:tr w:rsidR="00C0054B" w:rsidRPr="00E57766" w:rsidTr="00575CDD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- театрализованное новогоднее представление дляДОС «Ладошки»;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декабрь </w:t>
            </w:r>
          </w:p>
        </w:tc>
      </w:tr>
      <w:tr w:rsidR="00C0054B" w:rsidRPr="00E57766" w:rsidTr="00575CDD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- новогоднее театрализованное представление для детей  КЦСО «Светоч»;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декабрь </w:t>
            </w:r>
          </w:p>
        </w:tc>
      </w:tr>
      <w:tr w:rsidR="00C0054B" w:rsidRPr="00E57766" w:rsidTr="00575CDD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- праздник снега «Снежная вечеринка»;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февраль</w:t>
            </w:r>
          </w:p>
        </w:tc>
      </w:tr>
      <w:tr w:rsidR="00C0054B" w:rsidRPr="00E57766" w:rsidTr="00575CDD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- тематическая программа  «23+8»;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февраль</w:t>
            </w:r>
          </w:p>
        </w:tc>
      </w:tr>
      <w:tr w:rsidR="00C0054B" w:rsidRPr="00E57766" w:rsidTr="00575CDD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-конкурсная программа, посвящённая Дню Святого Валентина;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февраль</w:t>
            </w:r>
          </w:p>
        </w:tc>
      </w:tr>
      <w:tr w:rsidR="00C0054B" w:rsidRPr="00E57766" w:rsidTr="00575CDD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-концертная программа, посвящённая 8 Марта, «Мамочка моя»;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март</w:t>
            </w:r>
          </w:p>
        </w:tc>
      </w:tr>
      <w:tr w:rsidR="00C0054B" w:rsidRPr="00E57766" w:rsidTr="00575CDD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- праздник масленицы «Расступись, честной народ!»;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март</w:t>
            </w:r>
          </w:p>
        </w:tc>
      </w:tr>
      <w:tr w:rsidR="00C0054B" w:rsidRPr="00E57766" w:rsidTr="00575CDD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- праздник проводов зимы «Широкая Масленица»;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март</w:t>
            </w:r>
          </w:p>
        </w:tc>
      </w:tr>
      <w:tr w:rsidR="00C0054B" w:rsidRPr="00E57766" w:rsidTr="00575CDD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- игровая шоу- программа, посвящённая 8 Марта, «Весенний букет»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март</w:t>
            </w:r>
          </w:p>
        </w:tc>
      </w:tr>
      <w:tr w:rsidR="00C0054B" w:rsidRPr="00E57766" w:rsidTr="00575CDD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- праздник именинников «С днем рождения!»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март</w:t>
            </w:r>
          </w:p>
        </w:tc>
      </w:tr>
      <w:tr w:rsidR="00C0054B" w:rsidRPr="00E57766" w:rsidTr="00575CDD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42451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- тематическая программа, посвящённая дню космонавтики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апрель</w:t>
            </w:r>
          </w:p>
        </w:tc>
      </w:tr>
      <w:tr w:rsidR="00C0054B" w:rsidRPr="00E57766" w:rsidTr="00575CDD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42451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- игровая развлекательно- познавательная программа, посвящённая дню космонавтики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апрель</w:t>
            </w:r>
          </w:p>
        </w:tc>
      </w:tr>
      <w:tr w:rsidR="00C0054B" w:rsidRPr="00E57766" w:rsidTr="00575CDD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- праздник окончания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май</w:t>
            </w:r>
          </w:p>
        </w:tc>
      </w:tr>
      <w:tr w:rsidR="00C0054B" w:rsidRPr="00E57766" w:rsidTr="00575CDD">
        <w:trPr>
          <w:trHeight w:val="278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>Б) Районные мероприятия</w:t>
            </w:r>
          </w:p>
          <w:p w:rsidR="00C0054B" w:rsidRPr="00E57766" w:rsidRDefault="00C0054B" w:rsidP="00B8058B">
            <w:pPr>
              <w:rPr>
                <w:b/>
                <w:sz w:val="26"/>
                <w:szCs w:val="26"/>
              </w:rPr>
            </w:pPr>
          </w:p>
          <w:p w:rsidR="00C0054B" w:rsidRPr="00E57766" w:rsidRDefault="00C0054B" w:rsidP="00B8058B">
            <w:pPr>
              <w:rPr>
                <w:b/>
                <w:sz w:val="26"/>
                <w:szCs w:val="26"/>
              </w:rPr>
            </w:pPr>
          </w:p>
          <w:p w:rsidR="00C0054B" w:rsidRPr="00E57766" w:rsidRDefault="00C0054B" w:rsidP="00B8058B">
            <w:pPr>
              <w:rPr>
                <w:b/>
                <w:sz w:val="26"/>
                <w:szCs w:val="26"/>
              </w:rPr>
            </w:pPr>
          </w:p>
          <w:p w:rsidR="00C0054B" w:rsidRPr="00E57766" w:rsidRDefault="00C0054B" w:rsidP="00B8058B">
            <w:pPr>
              <w:rPr>
                <w:b/>
                <w:sz w:val="26"/>
                <w:szCs w:val="26"/>
              </w:rPr>
            </w:pPr>
          </w:p>
          <w:p w:rsidR="00C0054B" w:rsidRPr="00E57766" w:rsidRDefault="00C0054B" w:rsidP="00B8058B">
            <w:pPr>
              <w:rPr>
                <w:b/>
                <w:sz w:val="26"/>
                <w:szCs w:val="26"/>
              </w:rPr>
            </w:pPr>
          </w:p>
          <w:p w:rsidR="00C0054B" w:rsidRPr="00E57766" w:rsidRDefault="00C0054B" w:rsidP="00B8058B">
            <w:pPr>
              <w:rPr>
                <w:b/>
                <w:sz w:val="26"/>
                <w:szCs w:val="26"/>
              </w:rPr>
            </w:pPr>
          </w:p>
          <w:p w:rsidR="00C0054B" w:rsidRPr="00E57766" w:rsidRDefault="00C0054B" w:rsidP="00B8058B">
            <w:pPr>
              <w:rPr>
                <w:b/>
                <w:sz w:val="26"/>
                <w:szCs w:val="26"/>
              </w:rPr>
            </w:pPr>
          </w:p>
          <w:p w:rsidR="00C0054B" w:rsidRPr="00E57766" w:rsidRDefault="00C0054B" w:rsidP="00B8058B">
            <w:pPr>
              <w:rPr>
                <w:b/>
                <w:sz w:val="26"/>
                <w:szCs w:val="26"/>
              </w:rPr>
            </w:pPr>
          </w:p>
          <w:p w:rsidR="00C0054B" w:rsidRPr="00E57766" w:rsidRDefault="00C0054B" w:rsidP="00B8058B">
            <w:pPr>
              <w:rPr>
                <w:b/>
                <w:sz w:val="26"/>
                <w:szCs w:val="26"/>
              </w:rPr>
            </w:pPr>
          </w:p>
          <w:p w:rsidR="00C0054B" w:rsidRPr="00E57766" w:rsidRDefault="00C0054B" w:rsidP="00B8058B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    1</w:t>
            </w:r>
          </w:p>
          <w:p w:rsidR="00C0054B" w:rsidRPr="00E57766" w:rsidRDefault="00C0054B" w:rsidP="00B8058B">
            <w:pPr>
              <w:rPr>
                <w:sz w:val="26"/>
                <w:szCs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Проведение  массовых мероприятий для МОУ СОШ и ДОУ Дзержинского района:</w:t>
            </w:r>
          </w:p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 тематические игровые программы для дошкольников, детей младшего, среднего и старшего школьного возраста:</w:t>
            </w:r>
          </w:p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- «Безопасная дорога» (профилактической направленности);</w:t>
            </w:r>
          </w:p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- Дни именинника;</w:t>
            </w:r>
          </w:p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- осенний праздник  «Тайны царицы Осени»;</w:t>
            </w:r>
          </w:p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-  развлекательная шоу- программа, посвящённая окончанию четверти;</w:t>
            </w:r>
          </w:p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- праздник проводов зимы;</w:t>
            </w:r>
          </w:p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- профилактическая программа о безопасном поведении детей «Экстренный вызов» и иные.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в течение учебного года,</w:t>
            </w:r>
          </w:p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 дополнительно</w:t>
            </w:r>
          </w:p>
          <w:p w:rsidR="00C0054B" w:rsidRPr="00E57766" w:rsidRDefault="00C0054B" w:rsidP="00B8058B">
            <w:pPr>
              <w:rPr>
                <w:sz w:val="26"/>
                <w:szCs w:val="26"/>
              </w:rPr>
            </w:pPr>
          </w:p>
          <w:p w:rsidR="00C0054B" w:rsidRPr="00E57766" w:rsidRDefault="00C0054B" w:rsidP="00B8058B">
            <w:pPr>
              <w:rPr>
                <w:sz w:val="26"/>
                <w:szCs w:val="26"/>
              </w:rPr>
            </w:pPr>
          </w:p>
        </w:tc>
      </w:tr>
      <w:tr w:rsidR="00C0054B" w:rsidRPr="00E57766" w:rsidTr="00575CDD">
        <w:trPr>
          <w:trHeight w:val="30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54B" w:rsidRPr="00E57766" w:rsidRDefault="00C0054B" w:rsidP="00B8058B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Подготовка и проведение Новогодних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декабрь </w:t>
            </w:r>
          </w:p>
        </w:tc>
      </w:tr>
      <w:tr w:rsidR="00C0054B" w:rsidRPr="00E57766" w:rsidTr="00C22E50">
        <w:trPr>
          <w:trHeight w:val="23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54B" w:rsidRPr="00E57766" w:rsidRDefault="00C0054B" w:rsidP="00B8058B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- выпускные вечера для учащихся МОУ СОШ Дзержинского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май</w:t>
            </w:r>
          </w:p>
        </w:tc>
      </w:tr>
      <w:tr w:rsidR="00C0054B" w:rsidRPr="00E57766" w:rsidTr="00575CDD">
        <w:trPr>
          <w:trHeight w:val="435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54B" w:rsidRPr="00E57766" w:rsidRDefault="00C0054B" w:rsidP="00B8058B">
            <w:pPr>
              <w:rPr>
                <w:b/>
                <w:sz w:val="26"/>
                <w:szCs w:val="26"/>
              </w:rPr>
            </w:pPr>
            <w:r w:rsidRPr="00E57766">
              <w:rPr>
                <w:b/>
                <w:sz w:val="26"/>
                <w:szCs w:val="26"/>
              </w:rPr>
              <w:t>В) Городские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Организация и проведение праздника, посвященного началу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сентябрь</w:t>
            </w:r>
          </w:p>
        </w:tc>
      </w:tr>
      <w:tr w:rsidR="00C0054B" w:rsidRPr="00E57766" w:rsidTr="00575CDD">
        <w:trPr>
          <w:trHeight w:val="43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Проведение концерта, посвященного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20-22 ноября</w:t>
            </w:r>
          </w:p>
        </w:tc>
      </w:tr>
      <w:tr w:rsidR="00C0054B" w:rsidRPr="00E57766" w:rsidTr="00575CDD">
        <w:trPr>
          <w:trHeight w:val="43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54B" w:rsidRPr="00E57766" w:rsidRDefault="00C0054B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8058B">
            <w:pPr>
              <w:jc w:val="center"/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42451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 xml:space="preserve">Проведение концертной программы, посвященной Международному женскому дню  8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B" w:rsidRPr="00E57766" w:rsidRDefault="00C0054B" w:rsidP="00B42451">
            <w:pPr>
              <w:rPr>
                <w:sz w:val="26"/>
                <w:szCs w:val="26"/>
              </w:rPr>
            </w:pPr>
            <w:r w:rsidRPr="00E57766">
              <w:rPr>
                <w:sz w:val="26"/>
                <w:szCs w:val="26"/>
              </w:rPr>
              <w:t>06 марта</w:t>
            </w:r>
          </w:p>
        </w:tc>
      </w:tr>
    </w:tbl>
    <w:p w:rsidR="001F3AE8" w:rsidRPr="006002E4" w:rsidRDefault="001F3AE8" w:rsidP="001F3AE8">
      <w:pPr>
        <w:rPr>
          <w:sz w:val="26"/>
          <w:szCs w:val="26"/>
        </w:rPr>
      </w:pPr>
    </w:p>
    <w:tbl>
      <w:tblPr>
        <w:tblpPr w:leftFromText="180" w:rightFromText="180" w:vertAnchor="text" w:horzAnchor="margin" w:tblpX="-516" w:tblpY="1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50"/>
        <w:gridCol w:w="10206"/>
        <w:gridCol w:w="2410"/>
      </w:tblGrid>
      <w:tr w:rsidR="001F3AE8" w:rsidRPr="006002E4" w:rsidTr="00B8058B">
        <w:trPr>
          <w:trHeight w:val="148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jc w:val="center"/>
              <w:rPr>
                <w:b/>
                <w:sz w:val="26"/>
                <w:szCs w:val="26"/>
              </w:rPr>
            </w:pPr>
            <w:r w:rsidRPr="006002E4">
              <w:rPr>
                <w:b/>
                <w:sz w:val="26"/>
                <w:szCs w:val="26"/>
                <w:lang w:val="en-US"/>
              </w:rPr>
              <w:t>III</w:t>
            </w:r>
            <w:r w:rsidRPr="006002E4">
              <w:rPr>
                <w:b/>
                <w:sz w:val="26"/>
                <w:szCs w:val="26"/>
              </w:rPr>
              <w:t>. Здоровье. Профилактика вредных привычек, безнадзорности, правонарушений и дорожно-транспортного травматизма несовершеннолетних</w:t>
            </w:r>
          </w:p>
        </w:tc>
      </w:tr>
      <w:tr w:rsidR="001F3AE8" w:rsidRPr="006002E4" w:rsidTr="00B8058B">
        <w:trPr>
          <w:trHeight w:val="14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b/>
                <w:sz w:val="26"/>
                <w:szCs w:val="26"/>
              </w:rPr>
            </w:pPr>
            <w:r w:rsidRPr="006002E4">
              <w:rPr>
                <w:b/>
                <w:sz w:val="26"/>
                <w:szCs w:val="26"/>
              </w:rPr>
              <w:t>А) Мероприятия  МОУ ДО  ЦДТ «Витязь»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jc w:val="center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Работа спортивных секций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ежемесячно</w:t>
            </w:r>
          </w:p>
        </w:tc>
      </w:tr>
      <w:tr w:rsidR="001F3AE8" w:rsidRPr="006002E4" w:rsidTr="00B8058B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jc w:val="center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Проведение физкультминуток на занятиях с детьми в перерывах между ними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ежемесячно</w:t>
            </w:r>
          </w:p>
        </w:tc>
      </w:tr>
      <w:tr w:rsidR="001F3AE8" w:rsidRPr="006002E4" w:rsidTr="00B8058B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jc w:val="center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Проведение бесед  педагогами-психологами по профилактике правонарушений, алкоголизма,  наркомании, табакокурения и употребления ПАВ среди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по плану психолога</w:t>
            </w:r>
          </w:p>
        </w:tc>
      </w:tr>
      <w:tr w:rsidR="001F3AE8" w:rsidRPr="006002E4" w:rsidTr="00B8058B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jc w:val="center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Мероприятия по программе «Профилактики  правонарушений  несовершеннолетних».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ежемесячно</w:t>
            </w:r>
          </w:p>
        </w:tc>
      </w:tr>
      <w:tr w:rsidR="001F3AE8" w:rsidRPr="006002E4" w:rsidTr="00B8058B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jc w:val="center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Проведение инструктажей с обучающимися по вопросам противодействия терроризму, отработка практических навыков по действиям обучающихся во время эвакуации при террористической угрозе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октябрь, апрель</w:t>
            </w:r>
          </w:p>
        </w:tc>
      </w:tr>
      <w:tr w:rsidR="001F3AE8" w:rsidRPr="006002E4" w:rsidTr="00B8058B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jc w:val="center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Организация и проведение практических занятий по пожарной безопасности с обучающимися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ноябрь, май</w:t>
            </w:r>
          </w:p>
        </w:tc>
      </w:tr>
      <w:tr w:rsidR="001F3AE8" w:rsidRPr="006002E4" w:rsidTr="00B8058B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jc w:val="center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Оформление (обновление) стенда «Азбука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ежемесячно</w:t>
            </w:r>
          </w:p>
        </w:tc>
      </w:tr>
      <w:tr w:rsidR="001F3AE8" w:rsidRPr="006002E4" w:rsidTr="00B8058B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jc w:val="center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Организация каникулярного отдыха обучающихся:</w:t>
            </w:r>
          </w:p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- экскурсии;</w:t>
            </w:r>
          </w:p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 xml:space="preserve"> - мастер- классы;</w:t>
            </w:r>
          </w:p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- краткосрочные  тематические программы;</w:t>
            </w:r>
          </w:p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- досуговые площадки;</w:t>
            </w:r>
          </w:p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- массовые игровые  программы.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C84974" w:rsidP="00C84974">
            <w:pPr>
              <w:rPr>
                <w:sz w:val="26"/>
                <w:szCs w:val="26"/>
                <w:lang w:val="en-US"/>
              </w:rPr>
            </w:pPr>
            <w:r w:rsidRPr="006002E4">
              <w:rPr>
                <w:sz w:val="26"/>
                <w:szCs w:val="26"/>
              </w:rPr>
              <w:t>Д</w:t>
            </w:r>
            <w:r w:rsidR="001F3AE8" w:rsidRPr="006002E4">
              <w:rPr>
                <w:sz w:val="26"/>
                <w:szCs w:val="26"/>
              </w:rPr>
              <w:t>ополнительно</w:t>
            </w:r>
            <w:r w:rsidRPr="006002E4">
              <w:rPr>
                <w:sz w:val="26"/>
                <w:szCs w:val="26"/>
              </w:rPr>
              <w:t>, по отдельному графику</w:t>
            </w:r>
          </w:p>
        </w:tc>
      </w:tr>
      <w:tr w:rsidR="001F3AE8" w:rsidRPr="006002E4" w:rsidTr="00B8058B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jc w:val="center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Проведение познавательной программы по правилам дорожного движения «В стране дорожных знаков».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ежемесячно</w:t>
            </w:r>
          </w:p>
        </w:tc>
      </w:tr>
      <w:tr w:rsidR="001F3AE8" w:rsidRPr="006002E4" w:rsidTr="00B8058B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jc w:val="center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Проведение Урока «Жестокие уроки терроризма и экстремизма»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сентябрь</w:t>
            </w:r>
          </w:p>
        </w:tc>
      </w:tr>
      <w:tr w:rsidR="001F3AE8" w:rsidRPr="006002E4" w:rsidTr="00B8058B">
        <w:trPr>
          <w:trHeight w:val="14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b/>
                <w:sz w:val="26"/>
                <w:szCs w:val="26"/>
              </w:rPr>
            </w:pPr>
            <w:r w:rsidRPr="006002E4">
              <w:rPr>
                <w:b/>
                <w:sz w:val="26"/>
                <w:szCs w:val="26"/>
              </w:rPr>
              <w:t>В) Городские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jc w:val="center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C84974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Проведение образовательной игры для детей городских оздоровительных лагерей с дневной формой пребывания  города Ярославля «Операция «Безопасность</w:t>
            </w:r>
            <w:r w:rsidR="00C84974" w:rsidRPr="006002E4">
              <w:rPr>
                <w:sz w:val="26"/>
                <w:szCs w:val="26"/>
              </w:rPr>
              <w:t>» и иные приключения лета</w:t>
            </w:r>
            <w:r w:rsidRPr="006002E4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июнь</w:t>
            </w:r>
          </w:p>
        </w:tc>
      </w:tr>
      <w:tr w:rsidR="001F3AE8" w:rsidRPr="006002E4" w:rsidTr="00B8058B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E8" w:rsidRPr="006002E4" w:rsidRDefault="001F3AE8" w:rsidP="00B8058B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C84974" w:rsidP="00B8058B">
            <w:pPr>
              <w:jc w:val="center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 xml:space="preserve">Участие в </w:t>
            </w:r>
            <w:r w:rsidR="00C84974" w:rsidRPr="006002E4">
              <w:rPr>
                <w:sz w:val="26"/>
                <w:szCs w:val="26"/>
              </w:rPr>
              <w:t xml:space="preserve">спортивных </w:t>
            </w:r>
            <w:r w:rsidRPr="006002E4">
              <w:rPr>
                <w:sz w:val="26"/>
                <w:szCs w:val="26"/>
              </w:rPr>
              <w:t>соревнованиях по настольному теннису</w:t>
            </w:r>
            <w:r w:rsidR="00C84974" w:rsidRPr="006002E4">
              <w:rPr>
                <w:sz w:val="26"/>
                <w:szCs w:val="26"/>
              </w:rPr>
              <w:t>, кудо, каратэ, шахматам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в течение года, дополнительно</w:t>
            </w:r>
          </w:p>
        </w:tc>
      </w:tr>
      <w:tr w:rsidR="001F3AE8" w:rsidRPr="006002E4" w:rsidTr="00B8058B">
        <w:trPr>
          <w:trHeight w:val="2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EB4C3E" w:rsidP="00B8058B">
            <w:pPr>
              <w:rPr>
                <w:b/>
                <w:sz w:val="26"/>
                <w:szCs w:val="26"/>
              </w:rPr>
            </w:pPr>
            <w:r w:rsidRPr="006002E4">
              <w:rPr>
                <w:b/>
                <w:sz w:val="26"/>
                <w:szCs w:val="26"/>
              </w:rPr>
              <w:t>Г</w:t>
            </w:r>
            <w:r w:rsidR="001F3AE8" w:rsidRPr="006002E4">
              <w:rPr>
                <w:b/>
                <w:sz w:val="26"/>
                <w:szCs w:val="26"/>
              </w:rPr>
              <w:t>) Региональные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jc w:val="center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9F046D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Участие в Лигах по настольному теннису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jc w:val="center"/>
              <w:rPr>
                <w:sz w:val="26"/>
                <w:szCs w:val="26"/>
              </w:rPr>
            </w:pPr>
          </w:p>
        </w:tc>
      </w:tr>
      <w:tr w:rsidR="001F3AE8" w:rsidRPr="006002E4" w:rsidTr="00B8058B">
        <w:trPr>
          <w:trHeight w:val="569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3" w:rsidRPr="006002E4" w:rsidRDefault="005811F3" w:rsidP="00B8058B">
            <w:pPr>
              <w:jc w:val="center"/>
              <w:rPr>
                <w:b/>
                <w:sz w:val="26"/>
                <w:szCs w:val="26"/>
              </w:rPr>
            </w:pPr>
          </w:p>
          <w:p w:rsidR="005811F3" w:rsidRPr="006002E4" w:rsidRDefault="005811F3" w:rsidP="00B8058B">
            <w:pPr>
              <w:jc w:val="center"/>
              <w:rPr>
                <w:b/>
                <w:sz w:val="26"/>
                <w:szCs w:val="26"/>
              </w:rPr>
            </w:pPr>
          </w:p>
          <w:p w:rsidR="001F3AE8" w:rsidRPr="006002E4" w:rsidRDefault="001F3AE8" w:rsidP="00B8058B">
            <w:pPr>
              <w:jc w:val="center"/>
              <w:rPr>
                <w:b/>
                <w:sz w:val="26"/>
                <w:szCs w:val="26"/>
              </w:rPr>
            </w:pPr>
            <w:r w:rsidRPr="006002E4">
              <w:rPr>
                <w:b/>
                <w:sz w:val="26"/>
                <w:szCs w:val="26"/>
                <w:lang w:val="en-US"/>
              </w:rPr>
              <w:t>IV</w:t>
            </w:r>
            <w:r w:rsidRPr="006002E4">
              <w:rPr>
                <w:b/>
                <w:sz w:val="26"/>
                <w:szCs w:val="26"/>
              </w:rPr>
              <w:t>. Работа по социально-педагогическому направлению (работа по взаимодействию педагогического коллектива  МОУ ДО ЦДТ Витязь с родителями обучающихся)</w:t>
            </w:r>
          </w:p>
        </w:tc>
      </w:tr>
      <w:tr w:rsidR="001F3AE8" w:rsidRPr="006002E4" w:rsidTr="00B8058B">
        <w:trPr>
          <w:trHeight w:val="38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b/>
                <w:sz w:val="26"/>
                <w:szCs w:val="26"/>
              </w:rPr>
            </w:pPr>
            <w:r w:rsidRPr="006002E4">
              <w:rPr>
                <w:b/>
                <w:sz w:val="26"/>
                <w:szCs w:val="26"/>
              </w:rPr>
              <w:t>А) Мероприятия МОУ ДО ЦДТ «Витязь»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jc w:val="center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 xml:space="preserve">Проведение родительских собраний педагогами дополнительного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 xml:space="preserve">август, сентябрь, май </w:t>
            </w:r>
          </w:p>
        </w:tc>
      </w:tr>
      <w:tr w:rsidR="001F3AE8" w:rsidRPr="006002E4" w:rsidTr="00B8058B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C84974" w:rsidP="00B8058B">
            <w:pPr>
              <w:jc w:val="center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Проведение диагностики удовлетворенности детей  и родителей образовательным процессом МОУ ДО ЦДТ «Витязь»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декабрь, апрель</w:t>
            </w:r>
          </w:p>
        </w:tc>
      </w:tr>
      <w:tr w:rsidR="001F3AE8" w:rsidRPr="006002E4" w:rsidTr="00B8058B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C84974" w:rsidP="00B8058B">
            <w:pPr>
              <w:jc w:val="center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Участие родителей в работе Совета родителей, Наблюдательном совете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2 раза в год, дополнительно</w:t>
            </w:r>
          </w:p>
        </w:tc>
      </w:tr>
      <w:tr w:rsidR="001F3AE8" w:rsidRPr="006002E4" w:rsidTr="00B8058B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C84974" w:rsidP="00B8058B">
            <w:pPr>
              <w:jc w:val="center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Совместные занятия родителей с детьми,  проведение  мастер – классов  для  детей и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по расписанию занятий -ежемесячно</w:t>
            </w:r>
          </w:p>
        </w:tc>
      </w:tr>
      <w:tr w:rsidR="001F3AE8" w:rsidRPr="006002E4" w:rsidTr="00B8058B">
        <w:trPr>
          <w:trHeight w:val="5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C81B0E" w:rsidP="00B8058B">
            <w:pPr>
              <w:rPr>
                <w:b/>
                <w:sz w:val="26"/>
                <w:szCs w:val="26"/>
              </w:rPr>
            </w:pPr>
            <w:r w:rsidRPr="006002E4">
              <w:rPr>
                <w:b/>
                <w:sz w:val="26"/>
                <w:szCs w:val="26"/>
              </w:rPr>
              <w:t>В</w:t>
            </w:r>
            <w:r w:rsidR="001F3AE8" w:rsidRPr="006002E4">
              <w:rPr>
                <w:b/>
                <w:sz w:val="26"/>
                <w:szCs w:val="26"/>
              </w:rPr>
              <w:t>) Городские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jc w:val="center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Участие в конкурсе «Семейные ценности»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 xml:space="preserve">сентябрь </w:t>
            </w:r>
          </w:p>
        </w:tc>
      </w:tr>
      <w:tr w:rsidR="00C81B0E" w:rsidRPr="006002E4" w:rsidTr="00C81B0E">
        <w:trPr>
          <w:trHeight w:val="435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E" w:rsidRPr="006002E4" w:rsidRDefault="00C81B0E" w:rsidP="00F306E7">
            <w:pPr>
              <w:jc w:val="center"/>
              <w:rPr>
                <w:b/>
                <w:sz w:val="26"/>
                <w:szCs w:val="26"/>
              </w:rPr>
            </w:pPr>
            <w:r w:rsidRPr="006002E4">
              <w:rPr>
                <w:b/>
                <w:sz w:val="26"/>
                <w:szCs w:val="26"/>
                <w:lang w:val="en-US"/>
              </w:rPr>
              <w:t>V</w:t>
            </w:r>
            <w:r w:rsidRPr="006002E4">
              <w:rPr>
                <w:b/>
                <w:sz w:val="26"/>
                <w:szCs w:val="26"/>
              </w:rPr>
              <w:t>. Проведение массовых мероприятий для педагогических работников</w:t>
            </w:r>
          </w:p>
        </w:tc>
      </w:tr>
      <w:tr w:rsidR="00C81B0E" w:rsidRPr="006002E4" w:rsidTr="00642CB8">
        <w:trPr>
          <w:trHeight w:val="58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0E" w:rsidRPr="006002E4" w:rsidRDefault="00C81B0E" w:rsidP="00B8058B">
            <w:pPr>
              <w:rPr>
                <w:b/>
                <w:sz w:val="26"/>
                <w:szCs w:val="26"/>
              </w:rPr>
            </w:pPr>
            <w:r w:rsidRPr="006002E4">
              <w:rPr>
                <w:b/>
                <w:sz w:val="26"/>
                <w:szCs w:val="26"/>
              </w:rPr>
              <w:t>В) Городские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E" w:rsidRPr="006002E4" w:rsidRDefault="00C81B0E" w:rsidP="00B8058B">
            <w:pPr>
              <w:jc w:val="center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E" w:rsidRPr="006002E4" w:rsidRDefault="00F306E7" w:rsidP="00F306E7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Проведение конкурса профессионального мастерства педагогических работников системы образования «Мастер - Ас»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E" w:rsidRPr="006002E4" w:rsidRDefault="00F306E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ноябрь</w:t>
            </w:r>
          </w:p>
        </w:tc>
      </w:tr>
      <w:tr w:rsidR="00C81B0E" w:rsidRPr="006002E4" w:rsidTr="00642CB8">
        <w:trPr>
          <w:trHeight w:val="58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E" w:rsidRPr="006002E4" w:rsidRDefault="00C81B0E" w:rsidP="00B8058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E" w:rsidRPr="006002E4" w:rsidRDefault="00C81B0E" w:rsidP="00B8058B">
            <w:pPr>
              <w:jc w:val="center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E" w:rsidRPr="006002E4" w:rsidRDefault="0064758A" w:rsidP="0064758A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Проведение конкурса профессионального мастерства педагогов – организаторов ОУ города Ярославля «Профессиональный триумф»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E" w:rsidRPr="006002E4" w:rsidRDefault="0064758A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октябрь</w:t>
            </w:r>
          </w:p>
        </w:tc>
      </w:tr>
    </w:tbl>
    <w:p w:rsidR="001F3AE8" w:rsidRPr="006002E4" w:rsidRDefault="001F3AE8" w:rsidP="001F3AE8">
      <w:pPr>
        <w:tabs>
          <w:tab w:val="left" w:pos="10400"/>
        </w:tabs>
        <w:rPr>
          <w:b/>
          <w:sz w:val="26"/>
          <w:szCs w:val="26"/>
        </w:rPr>
      </w:pPr>
    </w:p>
    <w:p w:rsidR="001F3AE8" w:rsidRPr="006002E4" w:rsidRDefault="001F3AE8" w:rsidP="001F3AE8">
      <w:pPr>
        <w:tabs>
          <w:tab w:val="left" w:pos="10400"/>
        </w:tabs>
        <w:rPr>
          <w:b/>
          <w:sz w:val="26"/>
          <w:szCs w:val="26"/>
        </w:rPr>
      </w:pPr>
    </w:p>
    <w:p w:rsidR="001F3AE8" w:rsidRPr="006002E4" w:rsidRDefault="001F3AE8" w:rsidP="001F3AE8">
      <w:pPr>
        <w:tabs>
          <w:tab w:val="left" w:pos="10348"/>
          <w:tab w:val="left" w:pos="11482"/>
        </w:tabs>
        <w:ind w:right="708"/>
        <w:jc w:val="right"/>
        <w:rPr>
          <w:b/>
          <w:sz w:val="26"/>
          <w:szCs w:val="26"/>
        </w:rPr>
      </w:pPr>
    </w:p>
    <w:p w:rsidR="001F3AE8" w:rsidRPr="006002E4" w:rsidRDefault="001F3AE8" w:rsidP="00492C3C">
      <w:pPr>
        <w:tabs>
          <w:tab w:val="left" w:pos="10348"/>
          <w:tab w:val="left" w:pos="11482"/>
        </w:tabs>
        <w:ind w:right="708"/>
        <w:rPr>
          <w:b/>
          <w:sz w:val="26"/>
          <w:szCs w:val="26"/>
        </w:rPr>
      </w:pPr>
    </w:p>
    <w:p w:rsidR="001F3AE8" w:rsidRPr="006002E4" w:rsidRDefault="001F3AE8" w:rsidP="001F3AE8">
      <w:pPr>
        <w:tabs>
          <w:tab w:val="left" w:pos="10348"/>
          <w:tab w:val="left" w:pos="11482"/>
        </w:tabs>
        <w:ind w:right="708"/>
        <w:jc w:val="right"/>
        <w:rPr>
          <w:b/>
          <w:sz w:val="26"/>
          <w:szCs w:val="26"/>
        </w:rPr>
      </w:pPr>
    </w:p>
    <w:p w:rsidR="001F3AE8" w:rsidRPr="006002E4" w:rsidRDefault="001F3AE8" w:rsidP="001F3AE8">
      <w:pPr>
        <w:tabs>
          <w:tab w:val="left" w:pos="10348"/>
          <w:tab w:val="left" w:pos="11482"/>
        </w:tabs>
        <w:ind w:right="708"/>
        <w:jc w:val="right"/>
        <w:rPr>
          <w:b/>
          <w:sz w:val="26"/>
          <w:szCs w:val="26"/>
        </w:rPr>
      </w:pPr>
    </w:p>
    <w:p w:rsidR="001F3AE8" w:rsidRPr="006002E4" w:rsidRDefault="001F3AE8" w:rsidP="001F3AE8">
      <w:pPr>
        <w:tabs>
          <w:tab w:val="left" w:pos="10348"/>
          <w:tab w:val="left" w:pos="11482"/>
        </w:tabs>
        <w:ind w:right="708"/>
        <w:jc w:val="right"/>
        <w:rPr>
          <w:b/>
          <w:sz w:val="26"/>
          <w:szCs w:val="26"/>
        </w:rPr>
      </w:pPr>
      <w:r w:rsidRPr="006002E4">
        <w:rPr>
          <w:b/>
          <w:sz w:val="26"/>
          <w:szCs w:val="26"/>
        </w:rPr>
        <w:t xml:space="preserve">Раздел № </w:t>
      </w:r>
      <w:r w:rsidR="009C7D90">
        <w:rPr>
          <w:b/>
          <w:sz w:val="26"/>
          <w:szCs w:val="26"/>
        </w:rPr>
        <w:t>2</w:t>
      </w:r>
      <w:r w:rsidRPr="006002E4">
        <w:rPr>
          <w:b/>
          <w:sz w:val="26"/>
          <w:szCs w:val="26"/>
        </w:rPr>
        <w:t>.</w:t>
      </w:r>
    </w:p>
    <w:p w:rsidR="001F3AE8" w:rsidRPr="006002E4" w:rsidRDefault="001F3AE8" w:rsidP="001F3AE8">
      <w:pPr>
        <w:ind w:left="3114" w:firstLine="1134"/>
        <w:rPr>
          <w:b/>
          <w:sz w:val="26"/>
          <w:szCs w:val="26"/>
        </w:rPr>
      </w:pPr>
      <w:r w:rsidRPr="006002E4">
        <w:rPr>
          <w:b/>
          <w:sz w:val="26"/>
          <w:szCs w:val="26"/>
        </w:rPr>
        <w:t xml:space="preserve">                    План работы администрации.</w:t>
      </w:r>
    </w:p>
    <w:p w:rsidR="001F3AE8" w:rsidRPr="006002E4" w:rsidRDefault="001F3AE8" w:rsidP="001F3AE8">
      <w:pPr>
        <w:jc w:val="center"/>
        <w:rPr>
          <w:b/>
          <w:sz w:val="26"/>
          <w:szCs w:val="26"/>
        </w:rPr>
      </w:pPr>
    </w:p>
    <w:tbl>
      <w:tblPr>
        <w:tblW w:w="179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55"/>
        <w:gridCol w:w="2693"/>
        <w:gridCol w:w="29"/>
        <w:gridCol w:w="2522"/>
        <w:gridCol w:w="29"/>
        <w:gridCol w:w="2239"/>
        <w:gridCol w:w="29"/>
        <w:gridCol w:w="2172"/>
      </w:tblGrid>
      <w:tr w:rsidR="001F3AE8" w:rsidRPr="006002E4" w:rsidTr="00B8058B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jc w:val="center"/>
              <w:rPr>
                <w:b/>
                <w:sz w:val="26"/>
                <w:szCs w:val="26"/>
              </w:rPr>
            </w:pPr>
            <w:r w:rsidRPr="006002E4">
              <w:rPr>
                <w:b/>
                <w:sz w:val="26"/>
                <w:szCs w:val="26"/>
              </w:rPr>
              <w:t>№</w:t>
            </w:r>
          </w:p>
          <w:p w:rsidR="001F3AE8" w:rsidRPr="006002E4" w:rsidRDefault="001F3AE8" w:rsidP="00B8058B">
            <w:pPr>
              <w:jc w:val="center"/>
              <w:rPr>
                <w:b/>
                <w:sz w:val="26"/>
                <w:szCs w:val="26"/>
              </w:rPr>
            </w:pPr>
            <w:r w:rsidRPr="006002E4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jc w:val="center"/>
              <w:rPr>
                <w:b/>
                <w:sz w:val="26"/>
                <w:szCs w:val="26"/>
              </w:rPr>
            </w:pPr>
            <w:r w:rsidRPr="006002E4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jc w:val="center"/>
              <w:rPr>
                <w:b/>
                <w:sz w:val="26"/>
                <w:szCs w:val="26"/>
              </w:rPr>
            </w:pPr>
            <w:r w:rsidRPr="006002E4">
              <w:rPr>
                <w:b/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jc w:val="center"/>
              <w:rPr>
                <w:b/>
                <w:sz w:val="26"/>
                <w:szCs w:val="26"/>
              </w:rPr>
            </w:pPr>
            <w:r w:rsidRPr="006002E4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jc w:val="center"/>
              <w:rPr>
                <w:b/>
                <w:sz w:val="26"/>
                <w:szCs w:val="26"/>
              </w:rPr>
            </w:pPr>
            <w:r w:rsidRPr="006002E4">
              <w:rPr>
                <w:b/>
                <w:sz w:val="26"/>
                <w:szCs w:val="26"/>
              </w:rPr>
              <w:t>Ответственные</w:t>
            </w:r>
          </w:p>
          <w:p w:rsidR="001F3AE8" w:rsidRPr="006002E4" w:rsidRDefault="001F3AE8" w:rsidP="00B805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E8" w:rsidRPr="006002E4" w:rsidTr="00B8058B">
        <w:trPr>
          <w:gridAfter w:val="2"/>
          <w:wAfter w:w="2201" w:type="dxa"/>
          <w:trHeight w:val="345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jc w:val="center"/>
              <w:rPr>
                <w:b/>
                <w:sz w:val="26"/>
                <w:szCs w:val="26"/>
              </w:rPr>
            </w:pPr>
            <w:r w:rsidRPr="006002E4">
              <w:rPr>
                <w:b/>
                <w:sz w:val="26"/>
                <w:szCs w:val="26"/>
                <w:lang w:val="en-US"/>
              </w:rPr>
              <w:t>I</w:t>
            </w:r>
            <w:r w:rsidRPr="006002E4">
              <w:rPr>
                <w:b/>
                <w:sz w:val="26"/>
                <w:szCs w:val="26"/>
              </w:rPr>
              <w:t>. Совещания, семинары, работа творческих групп.</w:t>
            </w:r>
          </w:p>
        </w:tc>
      </w:tr>
      <w:tr w:rsidR="001F3AE8" w:rsidRPr="006002E4" w:rsidTr="00B8058B">
        <w:trPr>
          <w:gridAfter w:val="2"/>
          <w:wAfter w:w="2201" w:type="dxa"/>
          <w:trHeight w:val="55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AE8" w:rsidRPr="006002E4" w:rsidRDefault="001F3AE8" w:rsidP="00B8058B">
            <w:pPr>
              <w:tabs>
                <w:tab w:val="left" w:pos="3108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 xml:space="preserve">Совещание с руководителями учреждений дополнительного образования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AE8" w:rsidRPr="006002E4" w:rsidRDefault="001F3AE8" w:rsidP="00B8058B">
            <w:pPr>
              <w:tabs>
                <w:tab w:val="left" w:pos="3108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Ежемесячно, 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Мирошникова М.В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Мирошникова М.В.</w:t>
            </w:r>
          </w:p>
          <w:p w:rsidR="001F3AE8" w:rsidRPr="006002E4" w:rsidRDefault="001F3AE8" w:rsidP="00B8058B">
            <w:pPr>
              <w:rPr>
                <w:sz w:val="26"/>
                <w:szCs w:val="26"/>
              </w:rPr>
            </w:pPr>
          </w:p>
        </w:tc>
      </w:tr>
      <w:tr w:rsidR="001F3AE8" w:rsidRPr="006002E4" w:rsidTr="00B8058B">
        <w:trPr>
          <w:gridAfter w:val="2"/>
          <w:wAfter w:w="2201" w:type="dxa"/>
          <w:trHeight w:val="55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AE8" w:rsidRPr="006002E4" w:rsidRDefault="001F3AE8" w:rsidP="00B8058B">
            <w:pPr>
              <w:spacing w:line="228" w:lineRule="auto"/>
              <w:ind w:left="-117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 xml:space="preserve"> Совещание с  заместителями директоров по УВР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  <w:highlight w:val="yellow"/>
              </w:rPr>
            </w:pPr>
            <w:r w:rsidRPr="006002E4">
              <w:rPr>
                <w:sz w:val="26"/>
                <w:szCs w:val="26"/>
              </w:rPr>
              <w:t>Ежемесячно, 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Мирошникова М.В.</w:t>
            </w:r>
          </w:p>
          <w:p w:rsidR="001F3AE8" w:rsidRPr="006002E4" w:rsidRDefault="001F3AE8" w:rsidP="00B8058B">
            <w:pPr>
              <w:rPr>
                <w:sz w:val="26"/>
                <w:szCs w:val="26"/>
              </w:rPr>
            </w:pPr>
          </w:p>
        </w:tc>
      </w:tr>
      <w:tr w:rsidR="001F3AE8" w:rsidRPr="006002E4" w:rsidTr="00B8058B">
        <w:trPr>
          <w:gridAfter w:val="2"/>
          <w:wAfter w:w="2201" w:type="dxa"/>
          <w:trHeight w:val="55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4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 xml:space="preserve">Семинар- совещание для председателей первичных профсоюзных организаций учреждений </w:t>
            </w:r>
            <w:proofErr w:type="gramStart"/>
            <w:r w:rsidRPr="006002E4">
              <w:rPr>
                <w:sz w:val="26"/>
                <w:szCs w:val="26"/>
              </w:rPr>
              <w:t>образования  г.</w:t>
            </w:r>
            <w:proofErr w:type="gramEnd"/>
            <w:r w:rsidRPr="006002E4">
              <w:rPr>
                <w:sz w:val="26"/>
                <w:szCs w:val="26"/>
              </w:rPr>
              <w:t xml:space="preserve"> Ярославля</w:t>
            </w:r>
          </w:p>
          <w:p w:rsidR="001F3AE8" w:rsidRPr="006002E4" w:rsidRDefault="001F3AE8" w:rsidP="00B8058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Ежемесячно, 15-00 ч., Профобъединение Ярославской области</w:t>
            </w:r>
          </w:p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(ул. Свободы, 87-а,</w:t>
            </w:r>
          </w:p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4 этаж, актовый зал)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Рощина Л.Е.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Рощина Л.Е.</w:t>
            </w:r>
          </w:p>
        </w:tc>
      </w:tr>
      <w:tr w:rsidR="001F3AE8" w:rsidRPr="006002E4" w:rsidTr="00B8058B">
        <w:trPr>
          <w:gridAfter w:val="2"/>
          <w:wAfter w:w="2201" w:type="dxa"/>
          <w:trHeight w:val="55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AE8" w:rsidRPr="006002E4" w:rsidRDefault="001F3AE8" w:rsidP="00B8058B">
            <w:pPr>
              <w:snapToGrid w:val="0"/>
              <w:spacing w:line="228" w:lineRule="auto"/>
              <w:rPr>
                <w:rFonts w:eastAsia="Calibri"/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 xml:space="preserve">Семинар- совещание по </w:t>
            </w:r>
            <w:r w:rsidRPr="006002E4">
              <w:rPr>
                <w:rFonts w:eastAsia="Calibri"/>
                <w:sz w:val="26"/>
                <w:szCs w:val="26"/>
              </w:rPr>
              <w:t xml:space="preserve">психолого – </w:t>
            </w:r>
            <w:proofErr w:type="gramStart"/>
            <w:r w:rsidRPr="006002E4">
              <w:rPr>
                <w:rFonts w:eastAsia="Calibri"/>
                <w:sz w:val="26"/>
                <w:szCs w:val="26"/>
              </w:rPr>
              <w:t>педагогическому  сопровождению</w:t>
            </w:r>
            <w:proofErr w:type="gramEnd"/>
            <w:r w:rsidRPr="006002E4">
              <w:rPr>
                <w:rFonts w:eastAsia="Calibri"/>
                <w:sz w:val="26"/>
                <w:szCs w:val="26"/>
              </w:rPr>
              <w:t xml:space="preserve"> образовательного процесса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AE8" w:rsidRPr="006002E4" w:rsidRDefault="001F3AE8" w:rsidP="00B8058B">
            <w:pPr>
              <w:snapToGrid w:val="0"/>
              <w:spacing w:line="228" w:lineRule="auto"/>
              <w:rPr>
                <w:rFonts w:eastAsia="Calibri"/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Ежемесячно, 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Пронина Н.Р.</w:t>
            </w:r>
          </w:p>
          <w:p w:rsidR="001F3AE8" w:rsidRPr="006002E4" w:rsidRDefault="001F3AE8" w:rsidP="00B8058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Пронина Н.Р.</w:t>
            </w:r>
          </w:p>
          <w:p w:rsidR="001F3AE8" w:rsidRPr="006002E4" w:rsidRDefault="001F3AE8" w:rsidP="00B8058B">
            <w:pPr>
              <w:rPr>
                <w:sz w:val="26"/>
                <w:szCs w:val="26"/>
              </w:rPr>
            </w:pPr>
          </w:p>
        </w:tc>
      </w:tr>
      <w:tr w:rsidR="001F3AE8" w:rsidRPr="006002E4" w:rsidTr="00B8058B">
        <w:trPr>
          <w:gridAfter w:val="2"/>
          <w:wAfter w:w="2201" w:type="dxa"/>
          <w:trHeight w:val="55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7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AE8" w:rsidRPr="006002E4" w:rsidRDefault="001F3AE8" w:rsidP="00B8058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 xml:space="preserve">Методическое объединение педагогов – психологов города.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AE8" w:rsidRPr="006002E4" w:rsidRDefault="001F3AE8" w:rsidP="00B8058B">
            <w:pPr>
              <w:spacing w:line="228" w:lineRule="auto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Ежемесячно, 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Пронина Н.Р.</w:t>
            </w:r>
          </w:p>
          <w:p w:rsidR="001F3AE8" w:rsidRPr="006002E4" w:rsidRDefault="001F3AE8" w:rsidP="00B8058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Пронина Н.Р.</w:t>
            </w:r>
          </w:p>
          <w:p w:rsidR="001F3AE8" w:rsidRPr="006002E4" w:rsidRDefault="001F3AE8" w:rsidP="00B8058B">
            <w:pPr>
              <w:rPr>
                <w:sz w:val="26"/>
                <w:szCs w:val="26"/>
              </w:rPr>
            </w:pPr>
          </w:p>
        </w:tc>
      </w:tr>
      <w:tr w:rsidR="001F3AE8" w:rsidRPr="006002E4" w:rsidTr="00B8058B">
        <w:trPr>
          <w:gridAfter w:val="2"/>
          <w:wAfter w:w="2201" w:type="dxa"/>
          <w:trHeight w:val="55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Проведение административных совещаний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 xml:space="preserve">Еженедельно, понедельник, </w:t>
            </w:r>
          </w:p>
          <w:p w:rsidR="001F3AE8" w:rsidRPr="006002E4" w:rsidRDefault="001F3AE8" w:rsidP="0000031A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1</w:t>
            </w:r>
            <w:r w:rsidR="0000031A" w:rsidRPr="006002E4">
              <w:rPr>
                <w:sz w:val="26"/>
                <w:szCs w:val="26"/>
              </w:rPr>
              <w:t>1</w:t>
            </w:r>
            <w:r w:rsidRPr="006002E4">
              <w:rPr>
                <w:sz w:val="26"/>
                <w:szCs w:val="26"/>
              </w:rPr>
              <w:t>.00ч., МОУ ДО ЦДТ «Витязь», каб. №2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Мирошникова М.В.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Мирошникова М.В.</w:t>
            </w:r>
          </w:p>
        </w:tc>
      </w:tr>
      <w:tr w:rsidR="001F3AE8" w:rsidRPr="006002E4" w:rsidTr="00B8058B">
        <w:trPr>
          <w:gridAfter w:val="2"/>
          <w:wAfter w:w="2201" w:type="dxa"/>
          <w:trHeight w:val="55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 xml:space="preserve">Проведение Методического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 xml:space="preserve">Ежемесячно, </w:t>
            </w:r>
            <w:r w:rsidR="00492C3C" w:rsidRPr="006002E4">
              <w:rPr>
                <w:sz w:val="26"/>
                <w:szCs w:val="26"/>
              </w:rPr>
              <w:t xml:space="preserve">по годовому </w:t>
            </w:r>
            <w:r w:rsidR="00492C3C" w:rsidRPr="006002E4">
              <w:rPr>
                <w:sz w:val="26"/>
                <w:szCs w:val="26"/>
              </w:rPr>
              <w:lastRenderedPageBreak/>
              <w:t>календарному графику</w:t>
            </w:r>
            <w:r w:rsidRPr="006002E4">
              <w:rPr>
                <w:sz w:val="26"/>
                <w:szCs w:val="26"/>
              </w:rPr>
              <w:t>,</w:t>
            </w:r>
          </w:p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10.00 ч.,</w:t>
            </w:r>
          </w:p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МОУ ДО ЦДТ «Витязь»,</w:t>
            </w:r>
          </w:p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актовый зал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C" w:rsidRPr="006002E4" w:rsidRDefault="00492C3C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lastRenderedPageBreak/>
              <w:t>Сальникова О.А.</w:t>
            </w:r>
          </w:p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C" w:rsidRPr="006002E4" w:rsidRDefault="00492C3C" w:rsidP="00492C3C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Сальникова О.А.</w:t>
            </w:r>
          </w:p>
          <w:p w:rsidR="001F3AE8" w:rsidRPr="006002E4" w:rsidRDefault="001F3AE8" w:rsidP="00492C3C">
            <w:pPr>
              <w:rPr>
                <w:sz w:val="26"/>
                <w:szCs w:val="26"/>
              </w:rPr>
            </w:pPr>
          </w:p>
        </w:tc>
      </w:tr>
      <w:tr w:rsidR="001F3AE8" w:rsidRPr="006002E4" w:rsidTr="00B8058B">
        <w:trPr>
          <w:gridAfter w:val="2"/>
          <w:wAfter w:w="2201" w:type="dxa"/>
          <w:trHeight w:val="76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Заседание Совета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1 раз в год, МОУ ДО ЦДТ «Витязь», место-дополнительно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Семина Е.В.</w:t>
            </w:r>
          </w:p>
        </w:tc>
      </w:tr>
      <w:tr w:rsidR="001F3AE8" w:rsidRPr="006002E4" w:rsidTr="00B8058B">
        <w:trPr>
          <w:gridAfter w:val="2"/>
          <w:wAfter w:w="2201" w:type="dxa"/>
          <w:trHeight w:val="32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Совещание с педагогами, осуществляющими образовательную деятельность на внебюджетной основе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Дополнительно, МОУ ДО ЦДТ «Витязь»,</w:t>
            </w:r>
          </w:p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актовый зал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дополнительно</w:t>
            </w:r>
          </w:p>
        </w:tc>
      </w:tr>
      <w:tr w:rsidR="001F3AE8" w:rsidRPr="006002E4" w:rsidTr="00B8058B">
        <w:trPr>
          <w:trHeight w:val="32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Круглый стол педагогов- организаторов по подготовке к мероприятиям</w:t>
            </w:r>
          </w:p>
          <w:p w:rsidR="001F3AE8" w:rsidRPr="006002E4" w:rsidRDefault="001F3AE8" w:rsidP="00B8058B">
            <w:pPr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дополнительно, МОУ ДО ЦДТ «Витязь», каб.№5</w:t>
            </w:r>
          </w:p>
          <w:p w:rsidR="001F3AE8" w:rsidRPr="006002E4" w:rsidRDefault="001F3AE8" w:rsidP="00B8058B">
            <w:pPr>
              <w:snapToGrid w:val="0"/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Педагоги- организаторы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Проворова Е.В</w:t>
            </w:r>
          </w:p>
        </w:tc>
        <w:tc>
          <w:tcPr>
            <w:tcW w:w="2201" w:type="dxa"/>
            <w:gridSpan w:val="2"/>
            <w:tcBorders>
              <w:top w:val="nil"/>
            </w:tcBorders>
          </w:tcPr>
          <w:p w:rsidR="001F3AE8" w:rsidRPr="006002E4" w:rsidRDefault="001F3AE8" w:rsidP="00B8058B">
            <w:pPr>
              <w:snapToGrid w:val="0"/>
              <w:spacing w:line="100" w:lineRule="atLeast"/>
              <w:rPr>
                <w:sz w:val="26"/>
                <w:szCs w:val="26"/>
              </w:rPr>
            </w:pPr>
          </w:p>
        </w:tc>
      </w:tr>
      <w:tr w:rsidR="001F3AE8" w:rsidRPr="006002E4" w:rsidTr="00CC7177">
        <w:trPr>
          <w:gridAfter w:val="2"/>
          <w:wAfter w:w="2201" w:type="dxa"/>
          <w:trHeight w:val="13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</w:p>
        </w:tc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jc w:val="center"/>
              <w:rPr>
                <w:b/>
                <w:sz w:val="26"/>
                <w:szCs w:val="26"/>
              </w:rPr>
            </w:pPr>
            <w:r w:rsidRPr="006002E4">
              <w:rPr>
                <w:b/>
                <w:sz w:val="26"/>
                <w:szCs w:val="26"/>
                <w:lang w:val="en-US"/>
              </w:rPr>
              <w:t>II</w:t>
            </w:r>
            <w:r w:rsidRPr="006002E4">
              <w:rPr>
                <w:b/>
                <w:sz w:val="26"/>
                <w:szCs w:val="26"/>
              </w:rPr>
              <w:t>. Инновационная деятельность.</w:t>
            </w:r>
          </w:p>
        </w:tc>
      </w:tr>
      <w:tr w:rsidR="001F3AE8" w:rsidRPr="006002E4" w:rsidTr="00CC7177">
        <w:trPr>
          <w:gridAfter w:val="2"/>
          <w:wAfter w:w="2201" w:type="dxa"/>
          <w:trHeight w:val="29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E8" w:rsidRPr="006002E4" w:rsidRDefault="001F3AE8" w:rsidP="008A5214">
            <w:pPr>
              <w:spacing w:line="228" w:lineRule="auto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М</w:t>
            </w:r>
            <w:r w:rsidR="008A5214" w:rsidRPr="006002E4">
              <w:rPr>
                <w:sz w:val="26"/>
                <w:szCs w:val="26"/>
              </w:rPr>
              <w:t>СП</w:t>
            </w:r>
            <w:r w:rsidRPr="006002E4">
              <w:rPr>
                <w:sz w:val="26"/>
                <w:szCs w:val="26"/>
              </w:rPr>
              <w:t xml:space="preserve"> «Организация инклюзивного образования в ОО МСО г.Ярославля»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E8" w:rsidRPr="006002E4" w:rsidRDefault="001F3AE8" w:rsidP="00B8058B">
            <w:pPr>
              <w:spacing w:line="228" w:lineRule="auto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ГЦРО</w:t>
            </w:r>
          </w:p>
          <w:p w:rsidR="001F3AE8" w:rsidRPr="006002E4" w:rsidRDefault="001F3AE8" w:rsidP="00B8058B">
            <w:pPr>
              <w:spacing w:line="228" w:lineRule="auto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ул.Б.Октябрьская, 44/60, 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14" w:rsidRPr="006002E4" w:rsidRDefault="008A5214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Сальникова О.А.</w:t>
            </w:r>
          </w:p>
          <w:p w:rsidR="001F3AE8" w:rsidRPr="006002E4" w:rsidRDefault="00DA05C2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Пронина Н.Р.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14" w:rsidRPr="006002E4" w:rsidRDefault="008A5214" w:rsidP="008A5214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Сальникова О.А.</w:t>
            </w:r>
          </w:p>
          <w:p w:rsidR="001F3AE8" w:rsidRPr="006002E4" w:rsidRDefault="001F3AE8" w:rsidP="008A5214">
            <w:pPr>
              <w:rPr>
                <w:sz w:val="26"/>
                <w:szCs w:val="26"/>
              </w:rPr>
            </w:pPr>
          </w:p>
        </w:tc>
      </w:tr>
      <w:tr w:rsidR="001F3AE8" w:rsidRPr="006002E4" w:rsidTr="00CC7177">
        <w:trPr>
          <w:gridAfter w:val="2"/>
          <w:wAfter w:w="2201" w:type="dxa"/>
          <w:trHeight w:val="29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Участие в региональном инновационном проекте «Создание муниципальной модели внедрения восстановительных технологий в воспитательную деятельность образовательных организаций» на период 2018-2020 г.г.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6002E4" w:rsidRDefault="001F3AE8" w:rsidP="00B8058B">
            <w:pPr>
              <w:spacing w:line="228" w:lineRule="auto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МУ «ГЦППМСП» г. Ярославля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C2" w:rsidRPr="006002E4" w:rsidRDefault="00DA05C2" w:rsidP="00DA05C2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Сальникова О.А.</w:t>
            </w:r>
          </w:p>
          <w:p w:rsidR="001F3AE8" w:rsidRPr="006002E4" w:rsidRDefault="001F3AE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Семина Е.В.</w:t>
            </w:r>
          </w:p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Пронина Н.Р.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C2" w:rsidRPr="006002E4" w:rsidRDefault="00DA05C2" w:rsidP="00DA05C2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Сальникова О.А.</w:t>
            </w:r>
          </w:p>
          <w:p w:rsidR="001F3AE8" w:rsidRPr="006002E4" w:rsidRDefault="001F3AE8" w:rsidP="00B8058B">
            <w:pPr>
              <w:rPr>
                <w:sz w:val="26"/>
                <w:szCs w:val="26"/>
              </w:rPr>
            </w:pPr>
          </w:p>
        </w:tc>
      </w:tr>
      <w:tr w:rsidR="00CC7177" w:rsidRPr="006002E4" w:rsidTr="00CC7177">
        <w:trPr>
          <w:gridAfter w:val="2"/>
          <w:wAfter w:w="2201" w:type="dxa"/>
          <w:trHeight w:val="29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CC7177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Участие в региональном инновационном проекте «Поликультурное образовательное пространство» совместно с ГАУ ЯО ДПО «ИРО» на период 2018-2020 г.г.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spacing w:line="228" w:lineRule="auto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ГАУ ЯО ДПО «ИРО»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Сальникова О.А.</w:t>
            </w:r>
          </w:p>
          <w:p w:rsidR="00CC7177" w:rsidRPr="006002E4" w:rsidRDefault="00CC7177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Семина Е.В.</w:t>
            </w:r>
          </w:p>
          <w:p w:rsidR="00CC7177" w:rsidRPr="006002E4" w:rsidRDefault="00CC7177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Пронина Н.Р.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Сальникова О.А.</w:t>
            </w:r>
          </w:p>
          <w:p w:rsidR="00CC7177" w:rsidRPr="006002E4" w:rsidRDefault="00CC7177" w:rsidP="00642CB8">
            <w:pPr>
              <w:rPr>
                <w:sz w:val="26"/>
                <w:szCs w:val="26"/>
              </w:rPr>
            </w:pPr>
          </w:p>
        </w:tc>
      </w:tr>
      <w:tr w:rsidR="00CC7177" w:rsidRPr="006002E4" w:rsidTr="00CC7177">
        <w:trPr>
          <w:gridAfter w:val="1"/>
          <w:wAfter w:w="2172" w:type="dxa"/>
          <w:trHeight w:val="27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CC7177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 xml:space="preserve">Подготовка материалов и участие в </w:t>
            </w:r>
            <w:proofErr w:type="gramStart"/>
            <w:r w:rsidRPr="006002E4">
              <w:rPr>
                <w:sz w:val="26"/>
                <w:szCs w:val="26"/>
              </w:rPr>
              <w:t>городском  конкурсе</w:t>
            </w:r>
            <w:proofErr w:type="gramEnd"/>
            <w:r w:rsidRPr="006002E4">
              <w:rPr>
                <w:sz w:val="26"/>
                <w:szCs w:val="26"/>
              </w:rPr>
              <w:t xml:space="preserve"> «Лучшее учреждение ДО»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дополнительно, МОУ ДО ЦДТ «Витязь», каб.№8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Семина Е.В.</w:t>
            </w:r>
          </w:p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Кочнов А.А.</w:t>
            </w:r>
          </w:p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Мирошникова М.В.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Мирошникова М.В.</w:t>
            </w:r>
          </w:p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Семина Е.В.</w:t>
            </w:r>
          </w:p>
        </w:tc>
      </w:tr>
      <w:tr w:rsidR="00CC7177" w:rsidRPr="006002E4" w:rsidTr="00CC7177">
        <w:trPr>
          <w:gridAfter w:val="1"/>
          <w:wAfter w:w="2172" w:type="dxa"/>
          <w:trHeight w:val="29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CC7177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</w:pPr>
            <w:r w:rsidRPr="006002E4"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>Участие во Всероссийском конкурсе педагогов дополнительного образования «Сердце отдаю детям»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До 10.08. – заявка</w:t>
            </w:r>
          </w:p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До 20.08 – размещение материалов на сайте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Путин Ю.Е.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Семина Е.В.</w:t>
            </w:r>
          </w:p>
        </w:tc>
      </w:tr>
      <w:tr w:rsidR="00CC7177" w:rsidRPr="006002E4" w:rsidTr="00CC7177">
        <w:trPr>
          <w:gridAfter w:val="1"/>
          <w:wAfter w:w="2172" w:type="dxa"/>
          <w:trHeight w:val="29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</w:pPr>
            <w:r w:rsidRPr="006002E4"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 xml:space="preserve">Подготовка  и участие педагогов в городском конкурсе профессионального мастерства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Семина Е.В.</w:t>
            </w:r>
          </w:p>
        </w:tc>
      </w:tr>
      <w:tr w:rsidR="00CC7177" w:rsidRPr="006002E4" w:rsidTr="00CC7177">
        <w:trPr>
          <w:gridAfter w:val="1"/>
          <w:wAfter w:w="2172" w:type="dxa"/>
          <w:trHeight w:val="29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</w:p>
        </w:tc>
      </w:tr>
      <w:tr w:rsidR="00CC7177" w:rsidRPr="006002E4" w:rsidTr="00B8058B">
        <w:trPr>
          <w:gridAfter w:val="2"/>
          <w:wAfter w:w="2201" w:type="dxa"/>
          <w:trHeight w:val="315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jc w:val="center"/>
              <w:rPr>
                <w:b/>
                <w:sz w:val="26"/>
                <w:szCs w:val="26"/>
              </w:rPr>
            </w:pPr>
            <w:r w:rsidRPr="006002E4">
              <w:rPr>
                <w:b/>
                <w:sz w:val="26"/>
                <w:szCs w:val="26"/>
                <w:lang w:val="en-US"/>
              </w:rPr>
              <w:t>III</w:t>
            </w:r>
            <w:r w:rsidRPr="006002E4">
              <w:rPr>
                <w:b/>
                <w:sz w:val="26"/>
                <w:szCs w:val="26"/>
              </w:rPr>
              <w:t xml:space="preserve">. Организационно – административная, отчетная деятельность, работа с документами. </w:t>
            </w:r>
          </w:p>
        </w:tc>
      </w:tr>
      <w:tr w:rsidR="00CC7177" w:rsidRPr="006002E4" w:rsidTr="00B8058B">
        <w:trPr>
          <w:gridAfter w:val="2"/>
          <w:wAfter w:w="2201" w:type="dxa"/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1</w:t>
            </w:r>
          </w:p>
          <w:p w:rsidR="00CC7177" w:rsidRPr="006002E4" w:rsidRDefault="00CC7177" w:rsidP="00B8058B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Сдача в  департамент образования мэрии г. Ярославля отчетов:</w:t>
            </w:r>
          </w:p>
          <w:p w:rsidR="00CC7177" w:rsidRPr="006002E4" w:rsidRDefault="00CC7177" w:rsidP="001E7943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- информации о результативности и эффективности работы</w:t>
            </w:r>
            <w:r w:rsidR="001E7943" w:rsidRPr="006002E4">
              <w:rPr>
                <w:sz w:val="26"/>
                <w:szCs w:val="26"/>
              </w:rPr>
              <w:t xml:space="preserve"> учреждения за квартал</w:t>
            </w:r>
            <w:r w:rsidRPr="006002E4">
              <w:rPr>
                <w:sz w:val="26"/>
                <w:szCs w:val="26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Ежеквартально, ДО мэрии города Ярославля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Мирошникова М.В.</w:t>
            </w:r>
          </w:p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Семина Е.В.</w:t>
            </w:r>
          </w:p>
          <w:p w:rsidR="00CC7177" w:rsidRPr="006002E4" w:rsidRDefault="00CC7177" w:rsidP="00B8058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Мирошникова М.В.</w:t>
            </w:r>
          </w:p>
          <w:p w:rsidR="00CC7177" w:rsidRPr="006002E4" w:rsidRDefault="00CC7177" w:rsidP="00B8058B">
            <w:pPr>
              <w:rPr>
                <w:sz w:val="26"/>
                <w:szCs w:val="26"/>
              </w:rPr>
            </w:pPr>
          </w:p>
        </w:tc>
      </w:tr>
      <w:tr w:rsidR="00CC7177" w:rsidRPr="006002E4" w:rsidTr="00B8058B">
        <w:trPr>
          <w:gridAfter w:val="2"/>
          <w:wAfter w:w="2201" w:type="dxa"/>
          <w:trHeight w:val="2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- объемных показателей для определения категории учреждения;</w:t>
            </w:r>
          </w:p>
          <w:p w:rsidR="00CC7177" w:rsidRPr="006002E4" w:rsidRDefault="00CC7177" w:rsidP="00B8058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Ежеквартально, ДО мэрии города Ярославля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</w:p>
        </w:tc>
      </w:tr>
      <w:tr w:rsidR="00CC7177" w:rsidRPr="006002E4" w:rsidTr="00B8058B">
        <w:trPr>
          <w:gridAfter w:val="2"/>
          <w:wAfter w:w="2201" w:type="dxa"/>
          <w:trHeight w:val="7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- отчета о мероприятиях по профилактике дорожно – транспортного травматизма;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Проворова Е.В.</w:t>
            </w:r>
          </w:p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Семина Е.В.</w:t>
            </w:r>
          </w:p>
        </w:tc>
      </w:tr>
      <w:tr w:rsidR="00CC7177" w:rsidRPr="006002E4" w:rsidTr="00B8058B">
        <w:trPr>
          <w:gridAfter w:val="2"/>
          <w:wAfter w:w="2201" w:type="dxa"/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- отчета об обращениях граждан;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До 25 числа, ежемесячно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DA14D0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 xml:space="preserve">Семина Е.В., </w:t>
            </w:r>
            <w:r w:rsidR="00DA14D0" w:rsidRPr="006002E4">
              <w:rPr>
                <w:sz w:val="26"/>
                <w:szCs w:val="26"/>
              </w:rPr>
              <w:t>Ветеркова Е.Е.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DA14D0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Ветеркова Е.Е.</w:t>
            </w:r>
          </w:p>
        </w:tc>
      </w:tr>
      <w:tr w:rsidR="00CC7177" w:rsidRPr="006002E4" w:rsidTr="00B8058B">
        <w:trPr>
          <w:gridAfter w:val="2"/>
          <w:wAfter w:w="2201" w:type="dxa"/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jc w:val="both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-отчета по показателям деятельности образовательной организации, подлежащей самообследованию;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DA14D0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Семина Е.В.</w:t>
            </w:r>
          </w:p>
        </w:tc>
      </w:tr>
      <w:tr w:rsidR="00CC7177" w:rsidRPr="006002E4" w:rsidTr="00B8058B">
        <w:trPr>
          <w:gridAfter w:val="2"/>
          <w:wAfter w:w="2201" w:type="dxa"/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jc w:val="both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- сведений в отдел материально-технического обеспечения и безопасности ОУ в отчёт ОБУЧ для мэрии города Ярославля и департамента образования Ярославской области;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DA14D0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Мазур Е.Л.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DA14D0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Мазур Е.Л.</w:t>
            </w:r>
          </w:p>
        </w:tc>
      </w:tr>
      <w:tr w:rsidR="00CC7177" w:rsidRPr="006002E4" w:rsidTr="00B8058B">
        <w:trPr>
          <w:gridAfter w:val="2"/>
          <w:wAfter w:w="2201" w:type="dxa"/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jc w:val="both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-информации об итогах проведения мероприятий, приуроченных Дню солидарности в борьбе с терроризмом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Проворова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Проворова Е.В.</w:t>
            </w:r>
          </w:p>
        </w:tc>
      </w:tr>
      <w:tr w:rsidR="00CC7177" w:rsidRPr="006002E4" w:rsidTr="00B8058B">
        <w:trPr>
          <w:gridAfter w:val="2"/>
          <w:wAfter w:w="2201" w:type="dxa"/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jc w:val="both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- и</w:t>
            </w:r>
            <w:r w:rsidRPr="006002E4">
              <w:rPr>
                <w:color w:val="000000"/>
                <w:sz w:val="26"/>
                <w:szCs w:val="26"/>
              </w:rPr>
              <w:t xml:space="preserve">нформации о посещаемости несовершеннолетними УДО, в отношении которых осуществляется индивидуальная профилактическая работа КДН и ЗП, ОДН по итогам квартала; о количестве мест и видах досуговой занятости для </w:t>
            </w:r>
            <w:r w:rsidRPr="006002E4">
              <w:rPr>
                <w:color w:val="000000"/>
                <w:sz w:val="26"/>
                <w:szCs w:val="26"/>
              </w:rPr>
              <w:lastRenderedPageBreak/>
              <w:t>несовершеннолетних, с которыми осуществляется индивидуальная профилактическая работа КДН и ЗП, ОДН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lastRenderedPageBreak/>
              <w:t>До 15 числа, ежемесячно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Пронина Н.Р.</w:t>
            </w:r>
          </w:p>
          <w:p w:rsidR="00CC7177" w:rsidRPr="006002E4" w:rsidRDefault="00CC7177" w:rsidP="00B8058B">
            <w:pPr>
              <w:rPr>
                <w:sz w:val="26"/>
                <w:szCs w:val="26"/>
              </w:rPr>
            </w:pPr>
          </w:p>
          <w:p w:rsidR="00CC7177" w:rsidRPr="006002E4" w:rsidRDefault="00CC7177" w:rsidP="00B8058B">
            <w:pPr>
              <w:rPr>
                <w:sz w:val="26"/>
                <w:szCs w:val="26"/>
              </w:rPr>
            </w:pPr>
          </w:p>
          <w:p w:rsidR="00CC7177" w:rsidRPr="006002E4" w:rsidRDefault="00CC7177" w:rsidP="00B805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Пронина Н.Р.</w:t>
            </w:r>
          </w:p>
          <w:p w:rsidR="00CC7177" w:rsidRPr="006002E4" w:rsidRDefault="00CC7177" w:rsidP="00B8058B">
            <w:pPr>
              <w:rPr>
                <w:sz w:val="26"/>
                <w:szCs w:val="26"/>
              </w:rPr>
            </w:pPr>
          </w:p>
        </w:tc>
      </w:tr>
      <w:tr w:rsidR="00CC7177" w:rsidRPr="006002E4" w:rsidTr="00B8058B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jc w:val="both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Подготовка проектов приказов по основной и личной деятельности, по охране труда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Мирошникова М.В.</w:t>
            </w:r>
          </w:p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Семина Е.В.</w:t>
            </w:r>
          </w:p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Проворова Е.В.</w:t>
            </w:r>
          </w:p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Белугина М.С.</w:t>
            </w:r>
          </w:p>
          <w:p w:rsidR="00CC7177" w:rsidRPr="006002E4" w:rsidRDefault="00DA14D0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Сальникова О.А.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Мирошникова М.В.</w:t>
            </w:r>
          </w:p>
        </w:tc>
      </w:tr>
      <w:tr w:rsidR="00CC7177" w:rsidRPr="006002E4" w:rsidTr="00B8058B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 xml:space="preserve">Обновление информации на официальном сайте учреждения, размещение новостей, работа в программе АСИОУ.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До 20 числа, ежемесячно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Семина Е.В.</w:t>
            </w:r>
          </w:p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Кочнов А.А.</w:t>
            </w:r>
          </w:p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Шопыгина С.В.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Семина Е.В.</w:t>
            </w:r>
          </w:p>
        </w:tc>
      </w:tr>
      <w:tr w:rsidR="00CC7177" w:rsidRPr="006002E4" w:rsidTr="00B8058B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Корректировка расписания занятий педагогов с детьми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Семина Е.В.</w:t>
            </w:r>
          </w:p>
        </w:tc>
      </w:tr>
      <w:tr w:rsidR="00CC7177" w:rsidRPr="006002E4" w:rsidTr="00B8058B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Выдача справок, подтверждающих   обучение детей в МОУ ДО ЦДТ «Витязь»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DA14D0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Ветеркова Е.Е.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DA14D0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Ветеркова Е.Е.</w:t>
            </w:r>
          </w:p>
        </w:tc>
      </w:tr>
      <w:tr w:rsidR="00CC7177" w:rsidRPr="006002E4" w:rsidTr="00B8058B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Оформление договоров сотрудничества с социальными партнерами, согласование расписания занятий    на базе МОУ СШ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До 15.09.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Семина Е.В.</w:t>
            </w:r>
          </w:p>
        </w:tc>
      </w:tr>
      <w:tr w:rsidR="00CC7177" w:rsidRPr="006002E4" w:rsidTr="00B8058B">
        <w:trPr>
          <w:gridAfter w:val="2"/>
          <w:wAfter w:w="2201" w:type="dxa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jc w:val="center"/>
              <w:rPr>
                <w:b/>
                <w:sz w:val="26"/>
                <w:szCs w:val="26"/>
              </w:rPr>
            </w:pPr>
            <w:r w:rsidRPr="006002E4">
              <w:rPr>
                <w:b/>
                <w:sz w:val="26"/>
                <w:szCs w:val="26"/>
                <w:lang w:val="en-US"/>
              </w:rPr>
              <w:t>IV</w:t>
            </w:r>
            <w:r w:rsidRPr="006002E4">
              <w:rPr>
                <w:b/>
                <w:sz w:val="26"/>
                <w:szCs w:val="26"/>
              </w:rPr>
              <w:t>. Аттестация педагогических кадров.</w:t>
            </w:r>
          </w:p>
        </w:tc>
      </w:tr>
      <w:tr w:rsidR="00CC7177" w:rsidRPr="006002E4" w:rsidTr="00B8058B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  <w:lang w:val="en-US"/>
              </w:rPr>
            </w:pPr>
            <w:r w:rsidRPr="006002E4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 xml:space="preserve">Проведение аттестации  на соответствие занимаемой должности педагогов дополнительного образования.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Сёмина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Сёмина Е.В.</w:t>
            </w:r>
          </w:p>
        </w:tc>
      </w:tr>
      <w:tr w:rsidR="00CC7177" w:rsidRPr="006002E4" w:rsidTr="00B8058B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Аттестация и подтверждение 1 и высшей квалификационных категорий, предоставление в ЦОиККО Ярославской области информации о результатах деятельности в межаттестационный период.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Сентябрь, октябрь, ноябрь, апрель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DA14D0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Пронина Н.Р.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Сёмина Е.В.</w:t>
            </w:r>
          </w:p>
        </w:tc>
      </w:tr>
      <w:tr w:rsidR="003F7FD8" w:rsidRPr="006002E4" w:rsidTr="00642CB8">
        <w:trPr>
          <w:gridAfter w:val="2"/>
          <w:wAfter w:w="2201" w:type="dxa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8" w:rsidRPr="006002E4" w:rsidRDefault="003F7FD8" w:rsidP="003F7FD8">
            <w:pPr>
              <w:jc w:val="center"/>
              <w:rPr>
                <w:sz w:val="26"/>
                <w:szCs w:val="26"/>
              </w:rPr>
            </w:pPr>
            <w:r w:rsidRPr="006002E4">
              <w:rPr>
                <w:b/>
                <w:sz w:val="26"/>
                <w:szCs w:val="26"/>
                <w:lang w:val="en-US"/>
              </w:rPr>
              <w:t>V</w:t>
            </w:r>
            <w:r w:rsidRPr="006002E4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Контрольная деятельность</w:t>
            </w:r>
          </w:p>
        </w:tc>
      </w:tr>
      <w:tr w:rsidR="003F7FD8" w:rsidRPr="006002E4" w:rsidTr="00B8058B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8" w:rsidRPr="006002E4" w:rsidRDefault="003F7FD8" w:rsidP="00B805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8" w:rsidRPr="003F7FD8" w:rsidRDefault="003F7FD8" w:rsidP="003F7FD8">
            <w:pPr>
              <w:rPr>
                <w:sz w:val="26"/>
                <w:szCs w:val="26"/>
              </w:rPr>
            </w:pPr>
            <w:r w:rsidRPr="003F7FD8">
              <w:rPr>
                <w:sz w:val="26"/>
                <w:szCs w:val="26"/>
              </w:rPr>
              <w:t>Контрольная деятельность</w:t>
            </w:r>
            <w:r>
              <w:rPr>
                <w:sz w:val="26"/>
                <w:szCs w:val="26"/>
              </w:rPr>
              <w:t xml:space="preserve"> в соответствии с планом контрольной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8" w:rsidRPr="006002E4" w:rsidRDefault="003F7FD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8" w:rsidRPr="006002E4" w:rsidRDefault="003F7FD8" w:rsidP="00B805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8" w:rsidRPr="006002E4" w:rsidRDefault="003F7FD8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Мирошникова М.В.</w:t>
            </w:r>
          </w:p>
        </w:tc>
      </w:tr>
      <w:tr w:rsidR="00CC7177" w:rsidRPr="006002E4" w:rsidTr="00B8058B">
        <w:trPr>
          <w:gridAfter w:val="2"/>
          <w:wAfter w:w="2201" w:type="dxa"/>
          <w:trHeight w:val="27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jc w:val="center"/>
              <w:rPr>
                <w:b/>
                <w:sz w:val="26"/>
                <w:szCs w:val="26"/>
              </w:rPr>
            </w:pPr>
            <w:r w:rsidRPr="006002E4">
              <w:rPr>
                <w:b/>
                <w:sz w:val="26"/>
                <w:szCs w:val="26"/>
                <w:lang w:val="en-US"/>
              </w:rPr>
              <w:t>V</w:t>
            </w:r>
            <w:r w:rsidR="008102BA">
              <w:rPr>
                <w:b/>
                <w:sz w:val="26"/>
                <w:szCs w:val="26"/>
                <w:lang w:val="en-US"/>
              </w:rPr>
              <w:t>I</w:t>
            </w:r>
            <w:r w:rsidRPr="006002E4">
              <w:rPr>
                <w:b/>
                <w:sz w:val="26"/>
                <w:szCs w:val="26"/>
              </w:rPr>
              <w:t>. Финансовая деятельность.</w:t>
            </w:r>
          </w:p>
        </w:tc>
      </w:tr>
      <w:tr w:rsidR="00CC7177" w:rsidRPr="006002E4" w:rsidTr="00B8058B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 xml:space="preserve">Мониторинг заработной платы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 xml:space="preserve">До 10 числа, ежемесячно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5E4982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Соловьева А.А.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7" w:rsidRPr="006002E4" w:rsidRDefault="00CC7177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Мирошникова М.В.</w:t>
            </w:r>
          </w:p>
        </w:tc>
      </w:tr>
      <w:tr w:rsidR="005E4982" w:rsidRPr="006002E4" w:rsidTr="00B8058B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B8058B">
            <w:pPr>
              <w:ind w:left="317" w:hanging="283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 xml:space="preserve">Информация о кредиторской задолженности по коммунальным платежам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До 10 числа, ежемесячно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Соловьева А.А.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Соловьева А.А.</w:t>
            </w:r>
          </w:p>
        </w:tc>
      </w:tr>
      <w:tr w:rsidR="005E4982" w:rsidRPr="006002E4" w:rsidTr="00B8058B">
        <w:trPr>
          <w:gridAfter w:val="2"/>
          <w:wAfter w:w="2201" w:type="dxa"/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 xml:space="preserve">Сведения о просроченной кредиторской задолженности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82" w:rsidRPr="006002E4" w:rsidRDefault="005E4982" w:rsidP="00B8058B">
            <w:pPr>
              <w:ind w:left="-960" w:firstLine="960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 xml:space="preserve">До 10 числа, </w:t>
            </w:r>
          </w:p>
          <w:p w:rsidR="005E4982" w:rsidRPr="006002E4" w:rsidRDefault="005E4982" w:rsidP="00B8058B">
            <w:pPr>
              <w:ind w:left="-960" w:firstLine="960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ежемесячно</w:t>
            </w:r>
          </w:p>
          <w:p w:rsidR="005E4982" w:rsidRPr="006002E4" w:rsidRDefault="005E4982" w:rsidP="00B8058B">
            <w:pPr>
              <w:rPr>
                <w:sz w:val="26"/>
                <w:szCs w:val="26"/>
              </w:rPr>
            </w:pPr>
          </w:p>
          <w:p w:rsidR="005E4982" w:rsidRPr="006002E4" w:rsidRDefault="005E4982" w:rsidP="00B8058B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Соловьева А.А.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Соловьева А.А.</w:t>
            </w:r>
          </w:p>
        </w:tc>
      </w:tr>
      <w:tr w:rsidR="005E4982" w:rsidRPr="006002E4" w:rsidTr="00B8058B">
        <w:trPr>
          <w:gridAfter w:val="2"/>
          <w:wAfter w:w="2201" w:type="dxa"/>
          <w:trHeight w:val="9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82" w:rsidRPr="006002E4" w:rsidRDefault="005E4982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 xml:space="preserve">Сдача отчетов: </w:t>
            </w:r>
          </w:p>
          <w:p w:rsidR="005E4982" w:rsidRPr="006002E4" w:rsidRDefault="005E4982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- П-4 «Сведения о численности и заработной плате работников»;</w:t>
            </w:r>
          </w:p>
          <w:p w:rsidR="005E4982" w:rsidRPr="006002E4" w:rsidRDefault="005E4982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- П-2 (краткая) «Сведения об инвестициях в основной капитал»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B8058B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82" w:rsidRPr="006002E4" w:rsidRDefault="005E4982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Соловьева А.А.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82" w:rsidRPr="006002E4" w:rsidRDefault="005E4982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Соловьева А.А.</w:t>
            </w:r>
          </w:p>
        </w:tc>
      </w:tr>
      <w:tr w:rsidR="005E4982" w:rsidRPr="006002E4" w:rsidTr="00B8058B">
        <w:trPr>
          <w:gridAfter w:val="2"/>
          <w:wAfter w:w="2201" w:type="dxa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B8058B">
            <w:pPr>
              <w:jc w:val="center"/>
              <w:rPr>
                <w:b/>
                <w:sz w:val="26"/>
                <w:szCs w:val="26"/>
              </w:rPr>
            </w:pPr>
            <w:r w:rsidRPr="006002E4">
              <w:rPr>
                <w:b/>
                <w:sz w:val="26"/>
                <w:szCs w:val="26"/>
                <w:lang w:val="en-US"/>
              </w:rPr>
              <w:t>V</w:t>
            </w:r>
            <w:r w:rsidR="008102BA">
              <w:rPr>
                <w:b/>
                <w:sz w:val="26"/>
                <w:szCs w:val="26"/>
                <w:lang w:val="en-US"/>
              </w:rPr>
              <w:t>I</w:t>
            </w:r>
            <w:r w:rsidRPr="006002E4">
              <w:rPr>
                <w:b/>
                <w:sz w:val="26"/>
                <w:szCs w:val="26"/>
                <w:lang w:val="en-US"/>
              </w:rPr>
              <w:t>I</w:t>
            </w:r>
            <w:r w:rsidRPr="006002E4">
              <w:rPr>
                <w:b/>
                <w:sz w:val="26"/>
                <w:szCs w:val="26"/>
              </w:rPr>
              <w:t>. Административно – хозяйственная работа. Муниципальные закупки.</w:t>
            </w:r>
          </w:p>
        </w:tc>
      </w:tr>
      <w:tr w:rsidR="005E4982" w:rsidRPr="006002E4" w:rsidTr="00B8058B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 xml:space="preserve">Составление списка сотрудников для прохождения медицинского обследования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До 15 числа, ежемесячно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Шопыгина С.В.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Шопыгина С.В.</w:t>
            </w:r>
          </w:p>
        </w:tc>
      </w:tr>
      <w:tr w:rsidR="005E4982" w:rsidRPr="006002E4" w:rsidTr="00B8058B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 xml:space="preserve">Проведение инструктажа по соблюдению правил пожарной безопасности  работниками  учреждения.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До  01.09.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 xml:space="preserve">Мазур Е.Л. </w:t>
            </w:r>
          </w:p>
          <w:p w:rsidR="005E4982" w:rsidRPr="006002E4" w:rsidRDefault="005E4982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Мазур Е.Л.</w:t>
            </w:r>
          </w:p>
        </w:tc>
      </w:tr>
      <w:tr w:rsidR="005E4982" w:rsidRPr="006002E4" w:rsidTr="00B8058B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Субботник по благоустройству территории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Работники ОУ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Мазур Е.Л.</w:t>
            </w:r>
          </w:p>
        </w:tc>
      </w:tr>
      <w:tr w:rsidR="005E4982" w:rsidRPr="006002E4" w:rsidTr="00B8058B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642CB8">
            <w:pPr>
              <w:spacing w:line="228" w:lineRule="auto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Проведение процедур закупок по ремонтным работам для нужд учреждения.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642CB8">
            <w:pPr>
              <w:spacing w:line="228" w:lineRule="auto"/>
              <w:rPr>
                <w:sz w:val="26"/>
                <w:szCs w:val="26"/>
              </w:rPr>
            </w:pPr>
            <w:r w:rsidRPr="006002E4">
              <w:rPr>
                <w:rFonts w:eastAsia="Calibri"/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Мазур Е.Л.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Мазур Е.Л.</w:t>
            </w:r>
          </w:p>
        </w:tc>
      </w:tr>
      <w:tr w:rsidR="005E4982" w:rsidRPr="006002E4" w:rsidTr="005E4982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982" w:rsidRPr="006002E4" w:rsidRDefault="005E4982" w:rsidP="00642CB8">
            <w:pPr>
              <w:spacing w:line="228" w:lineRule="auto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Проведение процедур закупок канцелярских и хозяйственных товаров для нужд учреждения.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982" w:rsidRPr="006002E4" w:rsidRDefault="005E4982" w:rsidP="00642CB8">
            <w:pPr>
              <w:spacing w:line="228" w:lineRule="auto"/>
              <w:rPr>
                <w:sz w:val="26"/>
                <w:szCs w:val="26"/>
              </w:rPr>
            </w:pPr>
            <w:r w:rsidRPr="006002E4">
              <w:rPr>
                <w:rFonts w:eastAsia="Calibri"/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Мазур Е.Л.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Мазур Е.Л.</w:t>
            </w:r>
          </w:p>
        </w:tc>
      </w:tr>
      <w:tr w:rsidR="005E4982" w:rsidRPr="006002E4" w:rsidTr="005E4982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982" w:rsidRPr="006002E4" w:rsidRDefault="005E4982" w:rsidP="00642CB8">
            <w:pPr>
              <w:spacing w:line="228" w:lineRule="auto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Подготовка и размещение отчета об объеме закупок учреждения.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982" w:rsidRPr="006002E4" w:rsidRDefault="005E4982" w:rsidP="00642CB8">
            <w:pPr>
              <w:spacing w:line="228" w:lineRule="auto"/>
              <w:rPr>
                <w:sz w:val="26"/>
                <w:szCs w:val="26"/>
              </w:rPr>
            </w:pPr>
            <w:r w:rsidRPr="006002E4">
              <w:rPr>
                <w:rFonts w:eastAsia="Calibri"/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Соловьева А.А.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642CB8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Соловьева А.А.</w:t>
            </w:r>
          </w:p>
        </w:tc>
      </w:tr>
      <w:tr w:rsidR="005E4982" w:rsidRPr="006002E4" w:rsidTr="00B8058B">
        <w:trPr>
          <w:gridAfter w:val="2"/>
          <w:wAfter w:w="2201" w:type="dxa"/>
          <w:trHeight w:val="35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5E4982">
            <w:pPr>
              <w:jc w:val="center"/>
              <w:rPr>
                <w:b/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ab/>
            </w:r>
            <w:r w:rsidRPr="006002E4">
              <w:rPr>
                <w:b/>
                <w:sz w:val="26"/>
                <w:szCs w:val="26"/>
                <w:lang w:val="en-US"/>
              </w:rPr>
              <w:t>V</w:t>
            </w:r>
            <w:r w:rsidR="008102BA">
              <w:rPr>
                <w:b/>
                <w:sz w:val="26"/>
                <w:szCs w:val="26"/>
                <w:lang w:val="en-US"/>
              </w:rPr>
              <w:t>I</w:t>
            </w:r>
            <w:r w:rsidRPr="006002E4">
              <w:rPr>
                <w:b/>
                <w:sz w:val="26"/>
                <w:szCs w:val="26"/>
                <w:lang w:val="en-US"/>
              </w:rPr>
              <w:t>II.</w:t>
            </w:r>
            <w:r w:rsidRPr="006002E4">
              <w:rPr>
                <w:b/>
                <w:sz w:val="26"/>
                <w:szCs w:val="26"/>
              </w:rPr>
              <w:t xml:space="preserve"> Работа с общественностью</w:t>
            </w:r>
            <w:r w:rsidRPr="006002E4">
              <w:rPr>
                <w:b/>
                <w:sz w:val="26"/>
                <w:szCs w:val="26"/>
                <w:lang w:val="en-US"/>
              </w:rPr>
              <w:t>.</w:t>
            </w:r>
          </w:p>
        </w:tc>
      </w:tr>
      <w:tr w:rsidR="005E4982" w:rsidRPr="006002E4" w:rsidTr="005E4982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B8058B">
            <w:pPr>
              <w:rPr>
                <w:sz w:val="26"/>
                <w:szCs w:val="26"/>
                <w:lang w:val="en-US"/>
              </w:rPr>
            </w:pPr>
            <w:r w:rsidRPr="006002E4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982" w:rsidRPr="006002E4" w:rsidRDefault="005E4982" w:rsidP="00B8058B">
            <w:pPr>
              <w:spacing w:line="228" w:lineRule="auto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Прием граждан по личным вопросам:</w:t>
            </w:r>
          </w:p>
          <w:p w:rsidR="005E4982" w:rsidRPr="006002E4" w:rsidRDefault="005E4982" w:rsidP="00B8058B">
            <w:pPr>
              <w:spacing w:line="228" w:lineRule="auto"/>
              <w:ind w:left="360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- директором М.В. Мирошниковой</w:t>
            </w:r>
          </w:p>
          <w:p w:rsidR="005E4982" w:rsidRPr="006002E4" w:rsidRDefault="005E4982" w:rsidP="00B8058B">
            <w:pPr>
              <w:spacing w:line="228" w:lineRule="auto"/>
              <w:ind w:left="360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- заместителем директора по УВР Е.В.Семиной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982" w:rsidRPr="006002E4" w:rsidRDefault="005E4982" w:rsidP="00B8058B">
            <w:pPr>
              <w:spacing w:line="228" w:lineRule="auto"/>
              <w:rPr>
                <w:rFonts w:eastAsia="Calibri"/>
                <w:sz w:val="26"/>
                <w:szCs w:val="26"/>
              </w:rPr>
            </w:pPr>
            <w:r w:rsidRPr="006002E4">
              <w:rPr>
                <w:rFonts w:eastAsia="Calibri"/>
                <w:sz w:val="26"/>
                <w:szCs w:val="26"/>
              </w:rPr>
              <w:t>дополнительно,</w:t>
            </w:r>
          </w:p>
          <w:p w:rsidR="005E4982" w:rsidRPr="006002E4" w:rsidRDefault="005E4982" w:rsidP="00B8058B">
            <w:pPr>
              <w:spacing w:line="228" w:lineRule="auto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 xml:space="preserve"> 14-00-17-00 ч.</w:t>
            </w:r>
          </w:p>
          <w:p w:rsidR="005E4982" w:rsidRPr="006002E4" w:rsidRDefault="005E4982" w:rsidP="00B8058B">
            <w:pPr>
              <w:spacing w:line="228" w:lineRule="auto"/>
              <w:rPr>
                <w:rFonts w:eastAsia="Calibri"/>
                <w:sz w:val="26"/>
                <w:szCs w:val="26"/>
              </w:rPr>
            </w:pPr>
            <w:r w:rsidRPr="006002E4">
              <w:rPr>
                <w:rFonts w:eastAsia="Calibri"/>
                <w:sz w:val="26"/>
                <w:szCs w:val="26"/>
              </w:rPr>
              <w:t>дополнительно,</w:t>
            </w:r>
          </w:p>
          <w:p w:rsidR="005E4982" w:rsidRPr="006002E4" w:rsidRDefault="005E4982" w:rsidP="00B8058B">
            <w:pPr>
              <w:spacing w:line="228" w:lineRule="auto"/>
              <w:rPr>
                <w:rFonts w:eastAsia="Calibri"/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14-00-17-00 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Мирошникова М.В.</w:t>
            </w:r>
          </w:p>
          <w:p w:rsidR="005E4982" w:rsidRPr="006002E4" w:rsidRDefault="005E4982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Мирошникова М.В.</w:t>
            </w:r>
          </w:p>
        </w:tc>
      </w:tr>
      <w:tr w:rsidR="005E4982" w:rsidRPr="006002E4" w:rsidTr="00B8058B">
        <w:trPr>
          <w:gridAfter w:val="2"/>
          <w:wAfter w:w="2201" w:type="dxa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8102BA" w:rsidP="00B805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IX</w:t>
            </w:r>
            <w:r w:rsidR="005E4982" w:rsidRPr="006002E4">
              <w:rPr>
                <w:b/>
                <w:sz w:val="26"/>
                <w:szCs w:val="26"/>
              </w:rPr>
              <w:t>. Антикоррупционная деятельность.</w:t>
            </w:r>
          </w:p>
        </w:tc>
      </w:tr>
      <w:tr w:rsidR="005E4982" w:rsidRPr="006002E4" w:rsidTr="005E4982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982" w:rsidRPr="006002E4" w:rsidRDefault="005E4982" w:rsidP="00B8058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Проведение антикоррупционной экспертизы проектов муниципальных нормативных правовых актов, ведение документации по антикоррупционной политике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982" w:rsidRPr="006002E4" w:rsidRDefault="005E4982" w:rsidP="00B8058B">
            <w:pPr>
              <w:spacing w:line="228" w:lineRule="auto"/>
              <w:rPr>
                <w:sz w:val="26"/>
                <w:szCs w:val="26"/>
              </w:rPr>
            </w:pPr>
            <w:r w:rsidRPr="006002E4">
              <w:rPr>
                <w:rFonts w:eastAsia="Calibri"/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Сальникова О.А.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2" w:rsidRPr="006002E4" w:rsidRDefault="005E4982" w:rsidP="00B8058B">
            <w:pPr>
              <w:rPr>
                <w:sz w:val="26"/>
                <w:szCs w:val="26"/>
              </w:rPr>
            </w:pPr>
            <w:r w:rsidRPr="006002E4">
              <w:rPr>
                <w:sz w:val="26"/>
                <w:szCs w:val="26"/>
              </w:rPr>
              <w:t>Сальникова О.А.</w:t>
            </w:r>
          </w:p>
        </w:tc>
      </w:tr>
    </w:tbl>
    <w:p w:rsidR="001F3AE8" w:rsidRPr="006002E4" w:rsidRDefault="001F3AE8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5E4982" w:rsidRPr="006002E4" w:rsidRDefault="005E4982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5E4982" w:rsidRPr="006002E4" w:rsidRDefault="005E4982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5E4982" w:rsidRPr="006002E4" w:rsidRDefault="005E4982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5E4982" w:rsidRPr="006002E4" w:rsidRDefault="005E4982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5E4982" w:rsidRPr="006002E4" w:rsidRDefault="005E4982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1F3AE8" w:rsidRPr="006002E4" w:rsidRDefault="001F3AE8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3F7FD8" w:rsidRDefault="003F7FD8" w:rsidP="001F3AE8">
      <w:pPr>
        <w:tabs>
          <w:tab w:val="left" w:pos="10400"/>
        </w:tabs>
        <w:spacing w:line="240" w:lineRule="atLeast"/>
        <w:jc w:val="right"/>
        <w:rPr>
          <w:b/>
          <w:sz w:val="26"/>
          <w:szCs w:val="26"/>
        </w:rPr>
      </w:pPr>
      <w:bookmarkStart w:id="0" w:name="_GoBack"/>
      <w:bookmarkEnd w:id="0"/>
    </w:p>
    <w:sectPr w:rsidR="003F7FD8" w:rsidSect="00D93E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660B1"/>
    <w:multiLevelType w:val="hybridMultilevel"/>
    <w:tmpl w:val="52CEF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57694"/>
    <w:multiLevelType w:val="hybridMultilevel"/>
    <w:tmpl w:val="E45E86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A2D4C"/>
    <w:multiLevelType w:val="hybridMultilevel"/>
    <w:tmpl w:val="EB3E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A6A02"/>
    <w:multiLevelType w:val="hybridMultilevel"/>
    <w:tmpl w:val="5AC6B6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AD7DC4"/>
    <w:multiLevelType w:val="hybridMultilevel"/>
    <w:tmpl w:val="CA248662"/>
    <w:lvl w:ilvl="0" w:tplc="0A829F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06798"/>
    <w:multiLevelType w:val="hybridMultilevel"/>
    <w:tmpl w:val="4EB86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A4"/>
    <w:rsid w:val="0000031A"/>
    <w:rsid w:val="000103D8"/>
    <w:rsid w:val="00020F5C"/>
    <w:rsid w:val="000309F9"/>
    <w:rsid w:val="00063AF6"/>
    <w:rsid w:val="00075F4E"/>
    <w:rsid w:val="00091521"/>
    <w:rsid w:val="000A0321"/>
    <w:rsid w:val="000B0AB2"/>
    <w:rsid w:val="000C3290"/>
    <w:rsid w:val="000C38E2"/>
    <w:rsid w:val="000C3ACF"/>
    <w:rsid w:val="000D3C79"/>
    <w:rsid w:val="000D6942"/>
    <w:rsid w:val="000E1982"/>
    <w:rsid w:val="000F2E5A"/>
    <w:rsid w:val="000F3C20"/>
    <w:rsid w:val="000F5608"/>
    <w:rsid w:val="001007C6"/>
    <w:rsid w:val="00101B08"/>
    <w:rsid w:val="00106008"/>
    <w:rsid w:val="001065A3"/>
    <w:rsid w:val="00107D5E"/>
    <w:rsid w:val="001168ED"/>
    <w:rsid w:val="00125F73"/>
    <w:rsid w:val="00160701"/>
    <w:rsid w:val="00173A74"/>
    <w:rsid w:val="00180EA1"/>
    <w:rsid w:val="001A39A7"/>
    <w:rsid w:val="001A7BD9"/>
    <w:rsid w:val="001B0ABE"/>
    <w:rsid w:val="001C3A65"/>
    <w:rsid w:val="001E26B6"/>
    <w:rsid w:val="001E6BDF"/>
    <w:rsid w:val="001E7943"/>
    <w:rsid w:val="001F02FE"/>
    <w:rsid w:val="001F0F91"/>
    <w:rsid w:val="001F3AE8"/>
    <w:rsid w:val="00222A2A"/>
    <w:rsid w:val="00233E28"/>
    <w:rsid w:val="00266E9A"/>
    <w:rsid w:val="0029794C"/>
    <w:rsid w:val="002D3FF3"/>
    <w:rsid w:val="002E2715"/>
    <w:rsid w:val="002F6C2A"/>
    <w:rsid w:val="00323CFF"/>
    <w:rsid w:val="003279FC"/>
    <w:rsid w:val="0034261A"/>
    <w:rsid w:val="00352D64"/>
    <w:rsid w:val="00360DA5"/>
    <w:rsid w:val="00374CFE"/>
    <w:rsid w:val="003830E5"/>
    <w:rsid w:val="00390DA4"/>
    <w:rsid w:val="00395BE6"/>
    <w:rsid w:val="003A5D19"/>
    <w:rsid w:val="003A6479"/>
    <w:rsid w:val="003D3367"/>
    <w:rsid w:val="003D5332"/>
    <w:rsid w:val="003F548C"/>
    <w:rsid w:val="003F7FD8"/>
    <w:rsid w:val="0040381D"/>
    <w:rsid w:val="00404034"/>
    <w:rsid w:val="00407A9B"/>
    <w:rsid w:val="00412E63"/>
    <w:rsid w:val="004238FA"/>
    <w:rsid w:val="004538B0"/>
    <w:rsid w:val="0047332C"/>
    <w:rsid w:val="004810FC"/>
    <w:rsid w:val="004829FC"/>
    <w:rsid w:val="00482CDC"/>
    <w:rsid w:val="004851BC"/>
    <w:rsid w:val="00487389"/>
    <w:rsid w:val="004913A8"/>
    <w:rsid w:val="00491763"/>
    <w:rsid w:val="00492C3C"/>
    <w:rsid w:val="004A15A1"/>
    <w:rsid w:val="004A50AB"/>
    <w:rsid w:val="004A5346"/>
    <w:rsid w:val="004B24E6"/>
    <w:rsid w:val="004E2A0B"/>
    <w:rsid w:val="00550259"/>
    <w:rsid w:val="00552A8F"/>
    <w:rsid w:val="00560AB3"/>
    <w:rsid w:val="00575CDD"/>
    <w:rsid w:val="005811F3"/>
    <w:rsid w:val="00584033"/>
    <w:rsid w:val="0058625A"/>
    <w:rsid w:val="005A4A31"/>
    <w:rsid w:val="005B127B"/>
    <w:rsid w:val="005B18F8"/>
    <w:rsid w:val="005B7C7F"/>
    <w:rsid w:val="005D6594"/>
    <w:rsid w:val="005E4982"/>
    <w:rsid w:val="005F6096"/>
    <w:rsid w:val="006002E4"/>
    <w:rsid w:val="00601A19"/>
    <w:rsid w:val="00621F07"/>
    <w:rsid w:val="00631035"/>
    <w:rsid w:val="00642CB8"/>
    <w:rsid w:val="0064758A"/>
    <w:rsid w:val="006823CB"/>
    <w:rsid w:val="00692B0E"/>
    <w:rsid w:val="00696719"/>
    <w:rsid w:val="006C1662"/>
    <w:rsid w:val="006C6E23"/>
    <w:rsid w:val="006D17FB"/>
    <w:rsid w:val="006D4781"/>
    <w:rsid w:val="006E1D3B"/>
    <w:rsid w:val="006F6A4E"/>
    <w:rsid w:val="00712448"/>
    <w:rsid w:val="00716503"/>
    <w:rsid w:val="007437BF"/>
    <w:rsid w:val="00754396"/>
    <w:rsid w:val="0076527D"/>
    <w:rsid w:val="0077551D"/>
    <w:rsid w:val="007A5887"/>
    <w:rsid w:val="007B133A"/>
    <w:rsid w:val="007B751D"/>
    <w:rsid w:val="007E643B"/>
    <w:rsid w:val="007E6862"/>
    <w:rsid w:val="007F041F"/>
    <w:rsid w:val="008020DD"/>
    <w:rsid w:val="008102BA"/>
    <w:rsid w:val="00830140"/>
    <w:rsid w:val="00831D40"/>
    <w:rsid w:val="00846216"/>
    <w:rsid w:val="00846A2E"/>
    <w:rsid w:val="0085484F"/>
    <w:rsid w:val="0089045B"/>
    <w:rsid w:val="00894B6C"/>
    <w:rsid w:val="00897498"/>
    <w:rsid w:val="00897D79"/>
    <w:rsid w:val="008A5214"/>
    <w:rsid w:val="008B5BB6"/>
    <w:rsid w:val="008C1804"/>
    <w:rsid w:val="008C4B67"/>
    <w:rsid w:val="008D1528"/>
    <w:rsid w:val="008E0E08"/>
    <w:rsid w:val="008E4844"/>
    <w:rsid w:val="009005CA"/>
    <w:rsid w:val="00926F55"/>
    <w:rsid w:val="0093074E"/>
    <w:rsid w:val="00931151"/>
    <w:rsid w:val="00936333"/>
    <w:rsid w:val="00942BF3"/>
    <w:rsid w:val="00956A0D"/>
    <w:rsid w:val="0096406E"/>
    <w:rsid w:val="009C329B"/>
    <w:rsid w:val="009C7D90"/>
    <w:rsid w:val="009E4AFD"/>
    <w:rsid w:val="009E6B3F"/>
    <w:rsid w:val="009F046D"/>
    <w:rsid w:val="009F14BF"/>
    <w:rsid w:val="009F34B3"/>
    <w:rsid w:val="009F66DD"/>
    <w:rsid w:val="00A00C67"/>
    <w:rsid w:val="00A142BC"/>
    <w:rsid w:val="00A20B80"/>
    <w:rsid w:val="00A20BED"/>
    <w:rsid w:val="00A22016"/>
    <w:rsid w:val="00A2695C"/>
    <w:rsid w:val="00A333BE"/>
    <w:rsid w:val="00A36C94"/>
    <w:rsid w:val="00A6015A"/>
    <w:rsid w:val="00A65630"/>
    <w:rsid w:val="00A709F9"/>
    <w:rsid w:val="00A802E8"/>
    <w:rsid w:val="00A802E9"/>
    <w:rsid w:val="00A913E4"/>
    <w:rsid w:val="00A94CF0"/>
    <w:rsid w:val="00A96419"/>
    <w:rsid w:val="00AA2CE7"/>
    <w:rsid w:val="00AA2E43"/>
    <w:rsid w:val="00AA5BBE"/>
    <w:rsid w:val="00AC3AEB"/>
    <w:rsid w:val="00B011B8"/>
    <w:rsid w:val="00B01D18"/>
    <w:rsid w:val="00B02C23"/>
    <w:rsid w:val="00B04D41"/>
    <w:rsid w:val="00B07A6B"/>
    <w:rsid w:val="00B11951"/>
    <w:rsid w:val="00B37510"/>
    <w:rsid w:val="00B423FC"/>
    <w:rsid w:val="00B42451"/>
    <w:rsid w:val="00B60902"/>
    <w:rsid w:val="00B656E6"/>
    <w:rsid w:val="00B67DC5"/>
    <w:rsid w:val="00B8058B"/>
    <w:rsid w:val="00B8077E"/>
    <w:rsid w:val="00B91618"/>
    <w:rsid w:val="00B919CF"/>
    <w:rsid w:val="00B9682D"/>
    <w:rsid w:val="00BA7A34"/>
    <w:rsid w:val="00BE67B2"/>
    <w:rsid w:val="00BE7C44"/>
    <w:rsid w:val="00C0054B"/>
    <w:rsid w:val="00C07AD2"/>
    <w:rsid w:val="00C22E50"/>
    <w:rsid w:val="00C24404"/>
    <w:rsid w:val="00C25E84"/>
    <w:rsid w:val="00C3541F"/>
    <w:rsid w:val="00C52D02"/>
    <w:rsid w:val="00C57234"/>
    <w:rsid w:val="00C57F55"/>
    <w:rsid w:val="00C7138E"/>
    <w:rsid w:val="00C81B0E"/>
    <w:rsid w:val="00C84974"/>
    <w:rsid w:val="00CB39C9"/>
    <w:rsid w:val="00CC1D22"/>
    <w:rsid w:val="00CC3346"/>
    <w:rsid w:val="00CC7177"/>
    <w:rsid w:val="00CD2EBB"/>
    <w:rsid w:val="00CD6A02"/>
    <w:rsid w:val="00CE0064"/>
    <w:rsid w:val="00CE093E"/>
    <w:rsid w:val="00CE5D10"/>
    <w:rsid w:val="00CF241A"/>
    <w:rsid w:val="00CF54AE"/>
    <w:rsid w:val="00D36F99"/>
    <w:rsid w:val="00D424F0"/>
    <w:rsid w:val="00D47319"/>
    <w:rsid w:val="00D52694"/>
    <w:rsid w:val="00D55918"/>
    <w:rsid w:val="00D60B74"/>
    <w:rsid w:val="00D6782C"/>
    <w:rsid w:val="00D71222"/>
    <w:rsid w:val="00D72701"/>
    <w:rsid w:val="00D804E0"/>
    <w:rsid w:val="00D93EA3"/>
    <w:rsid w:val="00DA05C2"/>
    <w:rsid w:val="00DA14D0"/>
    <w:rsid w:val="00DA475A"/>
    <w:rsid w:val="00DA4881"/>
    <w:rsid w:val="00DB47B8"/>
    <w:rsid w:val="00DB572B"/>
    <w:rsid w:val="00DD4C0D"/>
    <w:rsid w:val="00DE55FF"/>
    <w:rsid w:val="00DF5648"/>
    <w:rsid w:val="00E21F12"/>
    <w:rsid w:val="00E40D16"/>
    <w:rsid w:val="00E44CE7"/>
    <w:rsid w:val="00E45545"/>
    <w:rsid w:val="00E57766"/>
    <w:rsid w:val="00E6068E"/>
    <w:rsid w:val="00E84A80"/>
    <w:rsid w:val="00EB0FEB"/>
    <w:rsid w:val="00EB4C3E"/>
    <w:rsid w:val="00EC26BF"/>
    <w:rsid w:val="00EC63C9"/>
    <w:rsid w:val="00EC6CD4"/>
    <w:rsid w:val="00EC7027"/>
    <w:rsid w:val="00EE6C85"/>
    <w:rsid w:val="00EF4F52"/>
    <w:rsid w:val="00F03A24"/>
    <w:rsid w:val="00F12DD9"/>
    <w:rsid w:val="00F306E7"/>
    <w:rsid w:val="00F33AA8"/>
    <w:rsid w:val="00F47C30"/>
    <w:rsid w:val="00F542C2"/>
    <w:rsid w:val="00F67F6F"/>
    <w:rsid w:val="00F80437"/>
    <w:rsid w:val="00F94471"/>
    <w:rsid w:val="00FD05F1"/>
    <w:rsid w:val="00FD6656"/>
    <w:rsid w:val="00FE32E1"/>
    <w:rsid w:val="00FE4604"/>
    <w:rsid w:val="00FE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0E439-2269-4123-A169-F526351C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F3A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9F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F3A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A189-DF84-498D-AB57-52712881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3995</Words>
  <Characters>22774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2019-08-06T14:32:00Z</cp:lastPrinted>
  <dcterms:created xsi:type="dcterms:W3CDTF">2020-07-28T11:47:00Z</dcterms:created>
  <dcterms:modified xsi:type="dcterms:W3CDTF">2020-08-21T13:31:00Z</dcterms:modified>
</cp:coreProperties>
</file>