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9D" w:rsidRPr="0061334A" w:rsidRDefault="0024359D" w:rsidP="0024359D">
      <w:pPr>
        <w:tabs>
          <w:tab w:val="left" w:pos="3229"/>
        </w:tabs>
        <w:spacing w:after="0" w:line="276" w:lineRule="auto"/>
        <w:jc w:val="right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61334A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Приложение 4</w:t>
      </w:r>
    </w:p>
    <w:p w:rsidR="0024359D" w:rsidRPr="0061334A" w:rsidRDefault="0024359D" w:rsidP="0024359D">
      <w:pPr>
        <w:spacing w:after="0" w:line="276" w:lineRule="auto"/>
        <w:jc w:val="right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61334A">
        <w:rPr>
          <w:rFonts w:ascii="Times New Roman" w:eastAsia="Arial Unicode MS" w:hAnsi="Times New Roman" w:cs="Times New Roman"/>
          <w:sz w:val="26"/>
          <w:szCs w:val="26"/>
          <w:lang w:eastAsia="ru-RU"/>
        </w:rPr>
        <w:t>к приказу МОУ ДО ЦДТ «Витязь»</w:t>
      </w:r>
    </w:p>
    <w:p w:rsidR="0024359D" w:rsidRPr="0061334A" w:rsidRDefault="0024359D" w:rsidP="0024359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334A">
        <w:rPr>
          <w:rFonts w:ascii="Times New Roman" w:eastAsia="Arial Unicode MS" w:hAnsi="Times New Roman" w:cs="Times New Roman"/>
          <w:sz w:val="26"/>
          <w:szCs w:val="26"/>
          <w:lang w:eastAsia="ru-RU"/>
        </w:rPr>
        <w:t>от 03.08.2020г.   ПУ№ 01-06/36</w:t>
      </w:r>
    </w:p>
    <w:p w:rsidR="0024359D" w:rsidRPr="0061334A" w:rsidRDefault="0024359D" w:rsidP="002435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13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 образовательных</w:t>
      </w:r>
      <w:proofErr w:type="gramEnd"/>
      <w:r w:rsidRPr="00613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 </w:t>
      </w:r>
    </w:p>
    <w:p w:rsidR="0024359D" w:rsidRPr="0061334A" w:rsidRDefault="0024359D" w:rsidP="002435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3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proofErr w:type="gramStart"/>
      <w:r w:rsidRPr="00613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 дополнительных</w:t>
      </w:r>
      <w:proofErr w:type="gramEnd"/>
      <w:r w:rsidRPr="00613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образовательных программ</w:t>
      </w:r>
    </w:p>
    <w:p w:rsidR="0024359D" w:rsidRPr="0061334A" w:rsidRDefault="0024359D" w:rsidP="002435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3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счет средств физических и юридических лиц  </w:t>
      </w:r>
    </w:p>
    <w:p w:rsidR="0024359D" w:rsidRPr="0061334A" w:rsidRDefault="0024359D" w:rsidP="002435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13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 2020</w:t>
      </w:r>
      <w:proofErr w:type="gramEnd"/>
      <w:r w:rsidRPr="00613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/2021 учебный год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1843"/>
        <w:gridCol w:w="1730"/>
        <w:gridCol w:w="1984"/>
      </w:tblGrid>
      <w:tr w:rsidR="0024359D" w:rsidRPr="0061334A" w:rsidTr="00852E7F">
        <w:trPr>
          <w:trHeight w:val="6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720" w:hanging="57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Название дополнительной общеобразовательной - </w:t>
            </w:r>
            <w:proofErr w:type="spellStart"/>
            <w:r w:rsidRPr="006133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общеразвиваюшей</w:t>
            </w:r>
            <w:proofErr w:type="spellEnd"/>
            <w:r w:rsidRPr="006133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Нормативный срок освоения</w:t>
            </w:r>
          </w:p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(в годах)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предполагаемых мест</w:t>
            </w:r>
          </w:p>
        </w:tc>
      </w:tr>
      <w:tr w:rsidR="0024359D" w:rsidRPr="0061334A" w:rsidTr="00852E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 каждом рисунке </w:t>
            </w:r>
            <w:proofErr w:type="gram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солнце»  (</w:t>
            </w:r>
            <w:proofErr w:type="gramEnd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4-6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4359D" w:rsidRPr="0061334A" w:rsidTr="00852E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«РПП (развитие познавательных процессов)»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</w:t>
            </w:r>
            <w:proofErr w:type="gram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 года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4359D" w:rsidRPr="0061334A" w:rsidTr="00852E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«РПП (звуки, цифры)»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</w:t>
            </w:r>
            <w:proofErr w:type="gram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 года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4359D" w:rsidRPr="0061334A" w:rsidTr="00852E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речи»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4359D" w:rsidRPr="0061334A" w:rsidTr="00852E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«Математика»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4359D" w:rsidRPr="0061334A" w:rsidTr="00852E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речи»,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4359D" w:rsidRPr="0061334A" w:rsidTr="00852E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«Математика»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4359D" w:rsidRPr="0061334A" w:rsidTr="00852E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«Математическая </w:t>
            </w:r>
            <w:proofErr w:type="spell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познавайка</w:t>
            </w:r>
            <w:proofErr w:type="spellEnd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 года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</w:t>
            </w:r>
          </w:p>
        </w:tc>
      </w:tr>
      <w:tr w:rsidR="0024359D" w:rsidRPr="0061334A" w:rsidTr="00852E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Изодеятельность</w:t>
            </w:r>
            <w:proofErr w:type="spellEnd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(2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 года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</w:t>
            </w:r>
          </w:p>
        </w:tc>
      </w:tr>
      <w:tr w:rsidR="0024359D" w:rsidRPr="0061334A" w:rsidTr="00852E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речи» (1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 года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</w:t>
            </w:r>
          </w:p>
        </w:tc>
      </w:tr>
      <w:tr w:rsidR="0024359D" w:rsidRPr="0061334A" w:rsidTr="00852E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речи» (2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 года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</w:t>
            </w:r>
          </w:p>
        </w:tc>
      </w:tr>
      <w:tr w:rsidR="0024359D" w:rsidRPr="0061334A" w:rsidTr="00852E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«Сенсомоторное развитие»</w:t>
            </w:r>
          </w:p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 года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</w:t>
            </w:r>
          </w:p>
        </w:tc>
      </w:tr>
      <w:tr w:rsidR="0024359D" w:rsidRPr="0061334A" w:rsidTr="00852E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«Сенсомоторное развитие» </w:t>
            </w:r>
          </w:p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 ступень)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 года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</w:t>
            </w:r>
          </w:p>
        </w:tc>
      </w:tr>
      <w:tr w:rsidR="0024359D" w:rsidRPr="0061334A" w:rsidTr="00852E7F">
        <w:trPr>
          <w:trHeight w:val="1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proofErr w:type="gram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Кудо</w:t>
            </w:r>
            <w:proofErr w:type="spellEnd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6-12 лет</w:t>
            </w:r>
          </w:p>
        </w:tc>
        <w:tc>
          <w:tcPr>
            <w:tcW w:w="1984" w:type="dxa"/>
          </w:tcPr>
          <w:p w:rsidR="0024359D" w:rsidRPr="0061334A" w:rsidRDefault="0024359D" w:rsidP="0085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24359D" w:rsidRPr="0061334A" w:rsidTr="00852E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«ОФП с элементами </w:t>
            </w:r>
            <w:proofErr w:type="spellStart"/>
            <w:proofErr w:type="gram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кудо</w:t>
            </w:r>
            <w:proofErr w:type="spellEnd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4-6 лет</w:t>
            </w:r>
          </w:p>
        </w:tc>
        <w:tc>
          <w:tcPr>
            <w:tcW w:w="1984" w:type="dxa"/>
          </w:tcPr>
          <w:p w:rsidR="0024359D" w:rsidRPr="0061334A" w:rsidRDefault="0024359D" w:rsidP="0085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359D" w:rsidRPr="0061334A" w:rsidTr="00852E7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«Гимнастика для начинающих»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4-7 лет</w:t>
            </w:r>
          </w:p>
        </w:tc>
        <w:tc>
          <w:tcPr>
            <w:tcW w:w="1984" w:type="dxa"/>
          </w:tcPr>
          <w:p w:rsidR="0024359D" w:rsidRPr="0061334A" w:rsidRDefault="0024359D" w:rsidP="0085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24359D" w:rsidRPr="0061334A" w:rsidTr="00852E7F">
        <w:trPr>
          <w:trHeight w:val="3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numPr>
                <w:ilvl w:val="0"/>
                <w:numId w:val="1"/>
              </w:num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«Занимательная </w:t>
            </w:r>
            <w:proofErr w:type="gram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робототехника»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 лет</w:t>
            </w:r>
          </w:p>
        </w:tc>
        <w:tc>
          <w:tcPr>
            <w:tcW w:w="1984" w:type="dxa"/>
          </w:tcPr>
          <w:p w:rsidR="0024359D" w:rsidRPr="0061334A" w:rsidRDefault="0024359D" w:rsidP="0085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24359D" w:rsidRPr="0061334A" w:rsidTr="00852E7F">
        <w:trPr>
          <w:trHeight w:val="3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18.</w:t>
            </w:r>
          </w:p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«Ритмопластика с элементами игрового </w:t>
            </w:r>
            <w:proofErr w:type="spellStart"/>
            <w:proofErr w:type="gramStart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стретчинга</w:t>
            </w:r>
            <w:proofErr w:type="spellEnd"/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59D" w:rsidRPr="0061334A" w:rsidRDefault="0024359D" w:rsidP="00852E7F">
            <w:pPr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2-6 лет</w:t>
            </w:r>
          </w:p>
        </w:tc>
        <w:tc>
          <w:tcPr>
            <w:tcW w:w="1984" w:type="dxa"/>
          </w:tcPr>
          <w:p w:rsidR="0024359D" w:rsidRPr="0061334A" w:rsidRDefault="0024359D" w:rsidP="0085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24359D" w:rsidRPr="0061334A" w:rsidTr="00852E7F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19.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24359D" w:rsidRPr="0061334A" w:rsidRDefault="0024359D" w:rsidP="0085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«Театр для малышей»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tabs>
                <w:tab w:val="left" w:pos="3229"/>
              </w:tabs>
              <w:spacing w:after="0" w:line="276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9D" w:rsidRPr="0061334A" w:rsidRDefault="0024359D" w:rsidP="00852E7F">
            <w:pPr>
              <w:spacing w:after="0" w:line="276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 лет</w:t>
            </w:r>
          </w:p>
        </w:tc>
        <w:tc>
          <w:tcPr>
            <w:tcW w:w="1984" w:type="dxa"/>
          </w:tcPr>
          <w:p w:rsidR="0024359D" w:rsidRPr="0061334A" w:rsidRDefault="0024359D" w:rsidP="0085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</w:tbl>
    <w:p w:rsidR="0024359D" w:rsidRPr="0061334A" w:rsidRDefault="0024359D" w:rsidP="0024359D">
      <w:pPr>
        <w:tabs>
          <w:tab w:val="left" w:pos="3229"/>
        </w:tabs>
        <w:spacing w:after="0" w:line="276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4101A8" w:rsidRDefault="004101A8">
      <w:bookmarkStart w:id="0" w:name="_GoBack"/>
      <w:bookmarkEnd w:id="0"/>
    </w:p>
    <w:sectPr w:rsidR="0041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7DAA"/>
    <w:multiLevelType w:val="hybridMultilevel"/>
    <w:tmpl w:val="30D850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52"/>
    <w:rsid w:val="0024359D"/>
    <w:rsid w:val="004101A8"/>
    <w:rsid w:val="004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23A4-6343-4F09-90DA-6F90F9F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2020-11-10T08:45:00Z</dcterms:created>
  <dcterms:modified xsi:type="dcterms:W3CDTF">2020-11-10T08:45:00Z</dcterms:modified>
</cp:coreProperties>
</file>