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EF7F" w14:textId="77777777" w:rsidR="0003449F" w:rsidRDefault="0003449F" w:rsidP="000344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5</w:t>
      </w:r>
    </w:p>
    <w:p w14:paraId="75FF806A" w14:textId="17DD7679" w:rsidR="0003449F" w:rsidRDefault="0003449F" w:rsidP="0003449F">
      <w:pPr>
        <w:spacing w:after="0" w:line="240" w:lineRule="auto"/>
        <w:jc w:val="right"/>
        <w:rPr>
          <w:rFonts w:ascii="Times New Roman" w:eastAsia="Arial Unicode MS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№ 01-06.1/14</w:t>
      </w:r>
      <w:r w:rsidRPr="0003449F">
        <w:rPr>
          <w:rFonts w:ascii="Times New Roman" w:eastAsia="Arial Unicode MS" w:hAnsi="Times New Roman"/>
          <w:b/>
          <w:sz w:val="26"/>
          <w:szCs w:val="26"/>
        </w:rPr>
        <w:t xml:space="preserve"> </w:t>
      </w:r>
    </w:p>
    <w:p w14:paraId="2616B0AA" w14:textId="4F841FC8" w:rsidR="0003449F" w:rsidRDefault="0003449F" w:rsidP="0003449F">
      <w:pPr>
        <w:spacing w:after="0" w:line="240" w:lineRule="auto"/>
        <w:jc w:val="right"/>
        <w:rPr>
          <w:rFonts w:ascii="Times New Roman" w:eastAsia="Arial Unicode MS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27.05.2021 г.</w:t>
      </w:r>
    </w:p>
    <w:p w14:paraId="35FD97CF" w14:textId="059310FD" w:rsidR="0003449F" w:rsidRPr="00A1757D" w:rsidRDefault="0003449F" w:rsidP="0003449F">
      <w:pPr>
        <w:spacing w:after="0" w:line="240" w:lineRule="auto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A1757D">
        <w:rPr>
          <w:rFonts w:ascii="Times New Roman" w:eastAsia="Arial Unicode MS" w:hAnsi="Times New Roman"/>
          <w:b/>
          <w:sz w:val="26"/>
          <w:szCs w:val="26"/>
        </w:rPr>
        <w:t>Прайс- лист</w:t>
      </w:r>
    </w:p>
    <w:p w14:paraId="5CB5A116" w14:textId="77777777" w:rsidR="0003449F" w:rsidRDefault="0003449F" w:rsidP="0003449F">
      <w:pPr>
        <w:spacing w:after="0" w:line="240" w:lineRule="auto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A1757D">
        <w:rPr>
          <w:rFonts w:ascii="Times New Roman" w:eastAsia="Arial Unicode MS" w:hAnsi="Times New Roman"/>
          <w:b/>
          <w:sz w:val="26"/>
          <w:szCs w:val="26"/>
        </w:rPr>
        <w:t xml:space="preserve">на платные образовательные услуги </w:t>
      </w:r>
    </w:p>
    <w:p w14:paraId="3EF1AE5F" w14:textId="77777777" w:rsidR="0003449F" w:rsidRPr="00A1757D" w:rsidRDefault="0003449F" w:rsidP="0003449F">
      <w:pPr>
        <w:spacing w:after="0" w:line="240" w:lineRule="auto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A1757D">
        <w:rPr>
          <w:rFonts w:ascii="Times New Roman" w:eastAsia="Arial Unicode MS" w:hAnsi="Times New Roman"/>
          <w:b/>
          <w:sz w:val="26"/>
          <w:szCs w:val="26"/>
        </w:rPr>
        <w:t>за счет средств физических и юридических лиц</w:t>
      </w:r>
    </w:p>
    <w:p w14:paraId="04DD96D6" w14:textId="77777777" w:rsidR="0003449F" w:rsidRDefault="0003449F" w:rsidP="000344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1832"/>
        <w:gridCol w:w="1606"/>
        <w:gridCol w:w="1924"/>
      </w:tblGrid>
      <w:tr w:rsidR="0003449F" w:rsidRPr="00200BF3" w14:paraId="2C12BA29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</w:tcPr>
          <w:p w14:paraId="2084FA2A" w14:textId="77777777" w:rsidR="0003449F" w:rsidRPr="00A1757D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0BF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Название дополнительной общеобразовательной - </w:t>
            </w:r>
            <w:proofErr w:type="spellStart"/>
            <w:r w:rsidRPr="00200BF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общеразвиваюшей</w:t>
            </w:r>
            <w:proofErr w:type="spellEnd"/>
            <w:r w:rsidRPr="00200BF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1832" w:type="dxa"/>
            <w:shd w:val="clear" w:color="auto" w:fill="auto"/>
          </w:tcPr>
          <w:p w14:paraId="287DD575" w14:textId="77777777" w:rsidR="0003449F" w:rsidRPr="00200BF3" w:rsidRDefault="0003449F" w:rsidP="000344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  <w:lang w:eastAsia="en-US"/>
              </w:rPr>
            </w:pPr>
            <w:r w:rsidRPr="00200BF3">
              <w:rPr>
                <w:rFonts w:ascii="Times New Roman" w:eastAsia="Arial Unicode MS" w:hAnsi="Times New Roman"/>
                <w:b/>
                <w:sz w:val="26"/>
                <w:szCs w:val="26"/>
                <w:lang w:eastAsia="en-US"/>
              </w:rPr>
              <w:t>Сумма за занятие</w:t>
            </w:r>
          </w:p>
          <w:p w14:paraId="7E72A5D1" w14:textId="77777777" w:rsidR="0003449F" w:rsidRPr="00A1757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0BF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(руб.)</w:t>
            </w:r>
          </w:p>
        </w:tc>
        <w:tc>
          <w:tcPr>
            <w:tcW w:w="1606" w:type="dxa"/>
            <w:shd w:val="clear" w:color="auto" w:fill="auto"/>
          </w:tcPr>
          <w:p w14:paraId="0F504B99" w14:textId="77777777" w:rsidR="0003449F" w:rsidRPr="00A1757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0BF3">
              <w:rPr>
                <w:rFonts w:ascii="Times New Roman" w:eastAsia="Arial Unicode MS" w:hAnsi="Times New Roman"/>
                <w:b/>
                <w:sz w:val="26"/>
                <w:szCs w:val="26"/>
                <w:lang w:eastAsia="en-US"/>
              </w:rPr>
              <w:t>Количество занятий за неделю</w:t>
            </w:r>
          </w:p>
        </w:tc>
        <w:tc>
          <w:tcPr>
            <w:tcW w:w="1924" w:type="dxa"/>
            <w:shd w:val="clear" w:color="auto" w:fill="auto"/>
          </w:tcPr>
          <w:p w14:paraId="1670EC0D" w14:textId="77777777" w:rsidR="0003449F" w:rsidRPr="00200BF3" w:rsidRDefault="0003449F" w:rsidP="0003449F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  <w:lang w:eastAsia="en-US"/>
              </w:rPr>
            </w:pPr>
            <w:r w:rsidRPr="00200BF3">
              <w:rPr>
                <w:rFonts w:ascii="Times New Roman" w:eastAsia="Arial Unicode MS" w:hAnsi="Times New Roman"/>
                <w:b/>
                <w:sz w:val="26"/>
                <w:szCs w:val="26"/>
                <w:lang w:eastAsia="en-US"/>
              </w:rPr>
              <w:t>Сумма занятий за курс</w:t>
            </w:r>
          </w:p>
          <w:p w14:paraId="051C5C6F" w14:textId="77777777" w:rsidR="0003449F" w:rsidRPr="00A1757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0BF3">
              <w:rPr>
                <w:rFonts w:ascii="Times New Roman" w:eastAsia="Arial Unicode MS" w:hAnsi="Times New Roman"/>
                <w:b/>
                <w:sz w:val="26"/>
                <w:szCs w:val="26"/>
                <w:lang w:eastAsia="en-US"/>
              </w:rPr>
              <w:t>(за 36 недель) (руб.)</w:t>
            </w:r>
          </w:p>
        </w:tc>
      </w:tr>
      <w:tr w:rsidR="0003449F" w:rsidRPr="00A1757D" w14:paraId="5EA90313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  <w:hideMark/>
          </w:tcPr>
          <w:p w14:paraId="657C7455" w14:textId="77777777" w:rsidR="0003449F" w:rsidRPr="00093024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«В каждом рисунке </w:t>
            </w:r>
            <w:proofErr w:type="gramStart"/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>солнце»  (</w:t>
            </w:r>
            <w:proofErr w:type="gramEnd"/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>рисование)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287DEFB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618237EC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BA83292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>12600</w:t>
            </w:r>
          </w:p>
        </w:tc>
      </w:tr>
      <w:tr w:rsidR="0003449F" w:rsidRPr="00A1757D" w14:paraId="32B6689A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  <w:hideMark/>
          </w:tcPr>
          <w:p w14:paraId="14E7C94B" w14:textId="77777777" w:rsidR="0003449F" w:rsidRPr="00093024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>«Развитие речи» (ДОС «Ладошки»)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B221079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По стоимости сертификата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04DEBDB7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020BB18" w14:textId="77777777" w:rsidR="0003449F" w:rsidRPr="00140410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03449F" w:rsidRPr="00A1757D" w14:paraId="7A38B2F6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  <w:hideMark/>
          </w:tcPr>
          <w:p w14:paraId="1AD7B08B" w14:textId="77777777" w:rsidR="0003449F" w:rsidRPr="00093024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Рукоделие</w:t>
            </w:r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>» (ДОС «Ладошки»)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F9C7ABE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По стоимости сертификата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111DB859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C35E255" w14:textId="77777777" w:rsidR="0003449F" w:rsidRPr="00140410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val="en-US"/>
              </w:rPr>
            </w:pPr>
          </w:p>
        </w:tc>
      </w:tr>
      <w:tr w:rsidR="0003449F" w:rsidRPr="00A1757D" w14:paraId="64F0F06E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  <w:hideMark/>
          </w:tcPr>
          <w:p w14:paraId="6C3690A2" w14:textId="77777777" w:rsidR="0003449F" w:rsidRPr="00475653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75653">
              <w:rPr>
                <w:rFonts w:ascii="Times New Roman" w:hAnsi="Times New Roman"/>
                <w:color w:val="000000"/>
                <w:sz w:val="26"/>
                <w:szCs w:val="26"/>
              </w:rPr>
              <w:t>«Развитие речи» («Гномики»)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4578E11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По стоимости сертификата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2DF1D55A" w14:textId="77777777" w:rsidR="0003449F" w:rsidRPr="00475653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192B9DC" w14:textId="77777777" w:rsidR="0003449F" w:rsidRPr="00140410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03449F" w:rsidRPr="00A1757D" w14:paraId="25F6897D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  <w:hideMark/>
          </w:tcPr>
          <w:p w14:paraId="0A449F0E" w14:textId="77777777" w:rsidR="0003449F" w:rsidRPr="00475653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756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«Песочные </w:t>
            </w:r>
            <w:proofErr w:type="gramStart"/>
            <w:r w:rsidRPr="00475653">
              <w:rPr>
                <w:rFonts w:ascii="Times New Roman" w:hAnsi="Times New Roman"/>
                <w:color w:val="000000"/>
                <w:sz w:val="26"/>
                <w:szCs w:val="26"/>
              </w:rPr>
              <w:t>фантазии»  (</w:t>
            </w:r>
            <w:proofErr w:type="gramEnd"/>
            <w:r w:rsidRPr="00475653">
              <w:rPr>
                <w:rFonts w:ascii="Times New Roman" w:hAnsi="Times New Roman"/>
                <w:color w:val="000000"/>
                <w:sz w:val="26"/>
                <w:szCs w:val="26"/>
              </w:rPr>
              <w:t>«Гномики»)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5968F91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По стоимости сертификата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7C0E58FB" w14:textId="77777777" w:rsidR="0003449F" w:rsidRPr="00475653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7565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D7894F0" w14:textId="77777777" w:rsidR="0003449F" w:rsidRPr="00140410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03449F" w:rsidRPr="00A1757D" w14:paraId="0A993ACA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  <w:hideMark/>
          </w:tcPr>
          <w:p w14:paraId="7E055321" w14:textId="77777777" w:rsidR="0003449F" w:rsidRPr="00F022DD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«Кудо»  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D530736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65485D95" w14:textId="77777777" w:rsidR="0003449F" w:rsidRPr="00F022D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43B1B76" w14:textId="77777777" w:rsidR="0003449F" w:rsidRPr="00F022D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>21600</w:t>
            </w:r>
          </w:p>
        </w:tc>
      </w:tr>
      <w:tr w:rsidR="0003449F" w:rsidRPr="00A1757D" w14:paraId="319031B0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  <w:hideMark/>
          </w:tcPr>
          <w:p w14:paraId="3370FE59" w14:textId="77777777" w:rsidR="0003449F" w:rsidRPr="00F022DD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«Кудо»  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0DA6132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24CF6BDF" w14:textId="77777777" w:rsidR="0003449F" w:rsidRPr="00F022D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46A0009" w14:textId="77777777" w:rsidR="0003449F" w:rsidRPr="00F022D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>10800</w:t>
            </w:r>
          </w:p>
        </w:tc>
      </w:tr>
      <w:tr w:rsidR="0003449F" w:rsidRPr="00A1757D" w14:paraId="1ED4DEB5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  <w:hideMark/>
          </w:tcPr>
          <w:p w14:paraId="03CEED4E" w14:textId="77777777" w:rsidR="0003449F" w:rsidRPr="00F022DD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«ОФП с элементами кудо»  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4727DF0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2756274C" w14:textId="77777777" w:rsidR="0003449F" w:rsidRPr="00F022D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F2E508C" w14:textId="77777777" w:rsidR="0003449F" w:rsidRPr="00F022D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>21600</w:t>
            </w:r>
          </w:p>
        </w:tc>
      </w:tr>
      <w:tr w:rsidR="0003449F" w:rsidRPr="00A1757D" w14:paraId="051C3A35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  <w:hideMark/>
          </w:tcPr>
          <w:p w14:paraId="6770830B" w14:textId="77777777" w:rsidR="0003449F" w:rsidRPr="00F022DD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«ОФП с элементами кудо»  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2602D29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1EB17AE1" w14:textId="77777777" w:rsidR="0003449F" w:rsidRPr="00F022D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9C3BC51" w14:textId="77777777" w:rsidR="0003449F" w:rsidRPr="00F022D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>10800</w:t>
            </w:r>
          </w:p>
        </w:tc>
      </w:tr>
      <w:tr w:rsidR="0003449F" w:rsidRPr="00A1757D" w14:paraId="164730C4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  <w:hideMark/>
          </w:tcPr>
          <w:p w14:paraId="26F1C15F" w14:textId="77777777" w:rsidR="0003449F" w:rsidRPr="00F022DD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«Гимнастика для начинающих» 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394233E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0518D12D" w14:textId="77777777" w:rsidR="0003449F" w:rsidRPr="00F022D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41D620C" w14:textId="77777777" w:rsidR="0003449F" w:rsidRPr="00F022D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>21600</w:t>
            </w:r>
          </w:p>
        </w:tc>
      </w:tr>
      <w:tr w:rsidR="0003449F" w:rsidRPr="00A1757D" w14:paraId="23D8017F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  <w:hideMark/>
          </w:tcPr>
          <w:p w14:paraId="442690D7" w14:textId="77777777" w:rsidR="0003449F" w:rsidRPr="00F022DD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«Занимательная робототехника»  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68F6671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1659CAD4" w14:textId="77777777" w:rsidR="0003449F" w:rsidRPr="00F022D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DC6EF53" w14:textId="77777777" w:rsidR="0003449F" w:rsidRPr="000D6195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9000</w:t>
            </w:r>
          </w:p>
        </w:tc>
      </w:tr>
      <w:tr w:rsidR="0003449F" w:rsidRPr="00A1757D" w14:paraId="29C3697E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30BE1D69" w14:textId="77777777" w:rsidR="0003449F" w:rsidRPr="00F022DD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«Основы робототехники»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87B086F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250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2FF4225" w14:textId="77777777" w:rsidR="0003449F" w:rsidRPr="004B100B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5996BA5" w14:textId="77777777" w:rsidR="0003449F" w:rsidRPr="00F022D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9000</w:t>
            </w:r>
          </w:p>
        </w:tc>
      </w:tr>
      <w:tr w:rsidR="0003449F" w:rsidRPr="00A1757D" w14:paraId="49FFAFC3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  <w:hideMark/>
          </w:tcPr>
          <w:p w14:paraId="48B2C45D" w14:textId="77777777" w:rsidR="0003449F" w:rsidRPr="00F022DD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«Ритмопластика с элементами игрового стретчинга»  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D240977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3A8BE05D" w14:textId="77777777" w:rsidR="0003449F" w:rsidRPr="00F022D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32B2A3A" w14:textId="77777777" w:rsidR="0003449F" w:rsidRPr="00F022DD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22DD">
              <w:rPr>
                <w:rFonts w:ascii="Times New Roman" w:hAnsi="Times New Roman"/>
                <w:color w:val="000000"/>
                <w:sz w:val="26"/>
                <w:szCs w:val="26"/>
              </w:rPr>
              <w:t>10800</w:t>
            </w:r>
          </w:p>
        </w:tc>
      </w:tr>
      <w:tr w:rsidR="0003449F" w:rsidRPr="00A1757D" w14:paraId="25A21A42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  <w:hideMark/>
          </w:tcPr>
          <w:p w14:paraId="7106AA9F" w14:textId="77777777" w:rsidR="0003449F" w:rsidRPr="00E0191E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191E">
              <w:rPr>
                <w:rFonts w:ascii="Times New Roman" w:hAnsi="Times New Roman"/>
                <w:color w:val="000000"/>
                <w:sz w:val="26"/>
                <w:szCs w:val="26"/>
              </w:rPr>
              <w:t>«Чистописание и русская каллиграфия»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7CC8D59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6D576546" w14:textId="77777777" w:rsidR="0003449F" w:rsidRPr="00E0191E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191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CD51561" w14:textId="77777777" w:rsidR="0003449F" w:rsidRPr="00E0191E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191E">
              <w:rPr>
                <w:rFonts w:ascii="Times New Roman" w:hAnsi="Times New Roman"/>
                <w:color w:val="000000"/>
                <w:sz w:val="26"/>
                <w:szCs w:val="26"/>
              </w:rPr>
              <w:t>14400</w:t>
            </w:r>
          </w:p>
        </w:tc>
      </w:tr>
      <w:tr w:rsidR="0003449F" w:rsidRPr="00A1757D" w14:paraId="3F2DC7D4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56D61EA8" w14:textId="77777777" w:rsidR="0003449F" w:rsidRPr="00E0191E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191E">
              <w:rPr>
                <w:rFonts w:ascii="Times New Roman" w:hAnsi="Times New Roman"/>
                <w:color w:val="000000"/>
                <w:sz w:val="26"/>
                <w:szCs w:val="26"/>
              </w:rPr>
              <w:t>«Чистописание и русская каллиграфия»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F62F436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По стоимости сертификата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23FAC03" w14:textId="77777777" w:rsidR="0003449F" w:rsidRPr="00D437AE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FB6B440" w14:textId="77777777" w:rsidR="0003449F" w:rsidRPr="00E0191E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3449F" w:rsidRPr="00A1757D" w14:paraId="2137BCBB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  <w:hideMark/>
          </w:tcPr>
          <w:p w14:paraId="5A57DBEB" w14:textId="77777777" w:rsidR="0003449F" w:rsidRPr="00093024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>«Песочные фантазии»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79CA048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4EBDE929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6A69F3C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>12600</w:t>
            </w:r>
          </w:p>
        </w:tc>
      </w:tr>
      <w:tr w:rsidR="0003449F" w:rsidRPr="00A1757D" w14:paraId="1EF0BC57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7250160A" w14:textId="77777777" w:rsidR="0003449F" w:rsidRPr="00093024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«Занимательный английский»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56A821C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20E250A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3AFEBAA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>12600</w:t>
            </w:r>
          </w:p>
        </w:tc>
      </w:tr>
      <w:tr w:rsidR="0003449F" w:rsidRPr="00A1757D" w14:paraId="4645A27D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14761872" w14:textId="77777777" w:rsidR="0003449F" w:rsidRPr="00093024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«Занимательный английский»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19481CB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943FAF4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FFF0A95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25200</w:t>
            </w:r>
          </w:p>
        </w:tc>
      </w:tr>
      <w:tr w:rsidR="0003449F" w:rsidRPr="00A1757D" w14:paraId="355BCD52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78775D43" w14:textId="77777777" w:rsidR="0003449F" w:rsidRPr="00093024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«Занимательный английский»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641DAF7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По стоимости сертификата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779E083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9A6F6EE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3449F" w:rsidRPr="00A1757D" w14:paraId="6B19D47C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1DE099DC" w14:textId="77777777" w:rsidR="0003449F" w:rsidRPr="00093024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«Счастливый английский»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C7B42F2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По стоимости сертификата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FC41655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469A"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0997B3F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3449F" w:rsidRPr="00A1757D" w14:paraId="02FD29E8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58F98684" w14:textId="77777777" w:rsidR="0003449F" w:rsidRPr="00771A16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«Английский для малышей» («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Fanny</w:t>
            </w:r>
            <w:r w:rsidRPr="00771A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English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Pr="00771A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77AA5E53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DF19754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191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847510D" w14:textId="77777777" w:rsidR="0003449F" w:rsidRPr="00093024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191E">
              <w:rPr>
                <w:rFonts w:ascii="Times New Roman" w:hAnsi="Times New Roman"/>
                <w:color w:val="000000"/>
                <w:sz w:val="26"/>
                <w:szCs w:val="26"/>
              </w:rPr>
              <w:t>14400</w:t>
            </w:r>
          </w:p>
        </w:tc>
      </w:tr>
      <w:tr w:rsidR="0003449F" w:rsidRPr="00A1757D" w14:paraId="6AE45C4D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453D5603" w14:textId="7E929583" w:rsidR="0003449F" w:rsidRPr="0003449F" w:rsidRDefault="0003449F" w:rsidP="000344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«Английский для малышей» («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Fanny</w:t>
            </w:r>
            <w:r w:rsidRPr="00771A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English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Pr="00771A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14:paraId="5D199BCA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A7A780A" w14:textId="77777777" w:rsidR="0003449F" w:rsidRPr="00E0191E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75BE171" w14:textId="77777777" w:rsidR="0003449F" w:rsidRPr="00E0191E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288</w:t>
            </w:r>
            <w:r w:rsidRPr="00E0191E">
              <w:rPr>
                <w:rFonts w:ascii="Times New Roman" w:hAnsi="Times New Roman"/>
                <w:color w:val="000000"/>
                <w:sz w:val="26"/>
                <w:szCs w:val="26"/>
              </w:rPr>
              <w:t>00</w:t>
            </w:r>
          </w:p>
        </w:tc>
      </w:tr>
      <w:tr w:rsidR="0003449F" w:rsidRPr="00A1757D" w14:paraId="17D09C37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55B5F546" w14:textId="77777777" w:rsidR="0003449F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Англичата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(«Умный английский») 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08F6FA6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По стоимости сертификата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9BAF863" w14:textId="77777777" w:rsidR="0003449F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4D7D9EF" w14:textId="77777777" w:rsidR="0003449F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3449F" w:rsidRPr="00A1757D" w14:paraId="36E090BE" w14:textId="77777777" w:rsidTr="0003449F">
        <w:trPr>
          <w:trHeight w:val="330"/>
          <w:jc w:val="center"/>
        </w:trPr>
        <w:tc>
          <w:tcPr>
            <w:tcW w:w="4556" w:type="dxa"/>
            <w:shd w:val="clear" w:color="auto" w:fill="auto"/>
            <w:vAlign w:val="center"/>
          </w:tcPr>
          <w:p w14:paraId="39059D28" w14:textId="77777777" w:rsidR="0003449F" w:rsidRDefault="0003449F" w:rsidP="000344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Англичата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76AE3B2" w14:textId="77777777" w:rsidR="0003449F" w:rsidRPr="00657696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7696">
              <w:rPr>
                <w:rFonts w:ascii="Times New Roman" w:hAnsi="Times New Roman"/>
                <w:color w:val="000000"/>
                <w:sz w:val="26"/>
                <w:szCs w:val="26"/>
              </w:rPr>
              <w:t>По стоимости сертификата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AADE72D" w14:textId="77777777" w:rsidR="0003449F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C8A7614" w14:textId="77777777" w:rsidR="0003449F" w:rsidRDefault="0003449F" w:rsidP="00034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6F42DD43" w14:textId="77777777" w:rsidR="0003449F" w:rsidRDefault="0003449F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186FAB97" w14:textId="1AC41413" w:rsidR="0003449F" w:rsidRDefault="0003449F" w:rsidP="000344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14:paraId="0F168E15" w14:textId="77777777" w:rsidR="0003449F" w:rsidRDefault="0003449F" w:rsidP="000344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№ 01-06.1/14</w:t>
      </w:r>
    </w:p>
    <w:p w14:paraId="6F558761" w14:textId="77777777" w:rsidR="0003449F" w:rsidRDefault="0003449F" w:rsidP="000344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27.05.2021 г.</w:t>
      </w:r>
    </w:p>
    <w:p w14:paraId="5F1522F6" w14:textId="77777777" w:rsidR="0003449F" w:rsidRDefault="0003449F" w:rsidP="00200BF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FB2CB39" w14:textId="1C6A556A" w:rsidR="00200BF3" w:rsidRDefault="0003449F" w:rsidP="00200BF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образовательных</w:t>
      </w:r>
      <w:r w:rsidR="00200BF3">
        <w:rPr>
          <w:rFonts w:ascii="Times New Roman" w:hAnsi="Times New Roman"/>
          <w:b/>
          <w:sz w:val="26"/>
          <w:szCs w:val="26"/>
        </w:rPr>
        <w:t xml:space="preserve"> услуг </w:t>
      </w:r>
    </w:p>
    <w:p w14:paraId="292B1D8E" w14:textId="71F584EB" w:rsidR="00200BF3" w:rsidRDefault="00200BF3" w:rsidP="00200BF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по </w:t>
      </w:r>
      <w:r w:rsidR="0003449F">
        <w:rPr>
          <w:rFonts w:ascii="Times New Roman" w:hAnsi="Times New Roman"/>
          <w:b/>
          <w:sz w:val="26"/>
          <w:szCs w:val="26"/>
        </w:rPr>
        <w:t>реализации дополнительных</w:t>
      </w:r>
      <w:r>
        <w:rPr>
          <w:rFonts w:ascii="Times New Roman" w:hAnsi="Times New Roman"/>
          <w:b/>
          <w:sz w:val="26"/>
          <w:szCs w:val="26"/>
        </w:rPr>
        <w:t xml:space="preserve"> образовательных программ</w:t>
      </w:r>
    </w:p>
    <w:p w14:paraId="76198DE0" w14:textId="77777777" w:rsidR="00200BF3" w:rsidRDefault="00200BF3" w:rsidP="00200BF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 счет средств физических и юридических лиц  </w:t>
      </w:r>
    </w:p>
    <w:tbl>
      <w:tblPr>
        <w:tblW w:w="1012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844"/>
        <w:gridCol w:w="1731"/>
        <w:gridCol w:w="1985"/>
      </w:tblGrid>
      <w:tr w:rsidR="00DD3DDC" w14:paraId="07B2AA29" w14:textId="77777777" w:rsidTr="0003449F">
        <w:trPr>
          <w:trHeight w:val="60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93A58" w14:textId="77777777" w:rsidR="00DD3DDC" w:rsidRDefault="00DD3DDC">
            <w:pPr>
              <w:tabs>
                <w:tab w:val="left" w:pos="3229"/>
              </w:tabs>
              <w:ind w:firstLine="24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Название дополнительной общеобразовательной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общеразвиваюшей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программы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02EFE" w14:textId="77777777" w:rsidR="00DD3DDC" w:rsidRDefault="00DD3DDC">
            <w:pPr>
              <w:tabs>
                <w:tab w:val="left" w:pos="3229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Нормативный срок освоения</w:t>
            </w:r>
          </w:p>
          <w:p w14:paraId="527784C3" w14:textId="77777777" w:rsidR="00DD3DDC" w:rsidRDefault="00DD3DDC">
            <w:pPr>
              <w:tabs>
                <w:tab w:val="left" w:pos="3229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(в годах)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D1969" w14:textId="77777777" w:rsidR="00DD3DDC" w:rsidRDefault="00DD3DDC">
            <w:pPr>
              <w:tabs>
                <w:tab w:val="left" w:pos="3229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Возраст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4B28D" w14:textId="77777777" w:rsidR="00DD3DDC" w:rsidRDefault="00DD3DDC">
            <w:pPr>
              <w:tabs>
                <w:tab w:val="left" w:pos="3229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предполагаемых мест</w:t>
            </w:r>
          </w:p>
        </w:tc>
      </w:tr>
      <w:tr w:rsidR="00DD3DDC" w14:paraId="48818184" w14:textId="77777777" w:rsidTr="0003449F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91701" w14:textId="77777777" w:rsidR="00DD3DDC" w:rsidRDefault="00DD3DDC">
            <w:pPr>
              <w:tabs>
                <w:tab w:val="left" w:pos="3229"/>
              </w:tabs>
              <w:ind w:firstLine="24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«В каждом рисунке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солнце»  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рисование)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442C7" w14:textId="77777777" w:rsidR="00DD3DDC" w:rsidRDefault="00DD3DDC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295B9" w14:textId="77777777" w:rsidR="00DD3DDC" w:rsidRDefault="00DD3DDC">
            <w:pPr>
              <w:tabs>
                <w:tab w:val="left" w:pos="3229"/>
              </w:tabs>
              <w:spacing w:after="0"/>
              <w:ind w:left="1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4-6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6B459" w14:textId="77777777" w:rsidR="00DD3DDC" w:rsidRDefault="00DD3DDC" w:rsidP="00DA6433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D3DDC" w14:paraId="29928DC7" w14:textId="77777777" w:rsidTr="0003449F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E7BDA8" w14:textId="188526CC" w:rsidR="00DD3DDC" w:rsidRDefault="00DD3D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«Развитие речи» </w:t>
            </w:r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>(ДОС «Ладошки»)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38A7B" w14:textId="77777777" w:rsidR="00DD3DDC" w:rsidRDefault="00DD3DDC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47037" w14:textId="624CEC43" w:rsidR="00DD3DDC" w:rsidRDefault="00DD3DDC" w:rsidP="007973E2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5-</w:t>
            </w:r>
            <w:r w:rsidR="007973E2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1DE86" w14:textId="54C21F63" w:rsidR="00DD3DDC" w:rsidRDefault="00DD3DDC" w:rsidP="00DA6433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96</w:t>
            </w:r>
          </w:p>
        </w:tc>
      </w:tr>
      <w:tr w:rsidR="00DD3DDC" w14:paraId="36E95B8A" w14:textId="77777777" w:rsidTr="0003449F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0B2024" w14:textId="33937141" w:rsidR="00DD3DDC" w:rsidRDefault="00DD3D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«Математика»</w:t>
            </w:r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(ДОС «Ладошки»)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CD807" w14:textId="77777777" w:rsidR="00DD3DDC" w:rsidRDefault="00DD3DDC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3AF2" w14:textId="6539D23E" w:rsidR="00DD3DDC" w:rsidRDefault="00DD3DDC" w:rsidP="007973E2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5-</w:t>
            </w:r>
            <w:r w:rsidR="007973E2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A0472" w14:textId="7D4CC56A" w:rsidR="00DD3DDC" w:rsidRPr="00C048D4" w:rsidRDefault="00DD3DDC" w:rsidP="00DA6433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96</w:t>
            </w:r>
          </w:p>
        </w:tc>
      </w:tr>
      <w:tr w:rsidR="00DD3DDC" w14:paraId="6D4FC381" w14:textId="77777777" w:rsidTr="0003449F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3E195C" w14:textId="3B6A8BB8" w:rsidR="00DD3DDC" w:rsidRDefault="00DD3DDC" w:rsidP="000214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«Развитие речи» </w:t>
            </w:r>
            <w:r w:rsidRPr="00475653">
              <w:rPr>
                <w:rFonts w:ascii="Times New Roman" w:hAnsi="Times New Roman"/>
                <w:color w:val="000000"/>
                <w:sz w:val="26"/>
                <w:szCs w:val="26"/>
              </w:rPr>
              <w:t>(«Гномики»)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F9D23" w14:textId="77777777" w:rsidR="00DD3DDC" w:rsidRDefault="00DD3DDC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22D4" w14:textId="3FB120B8" w:rsidR="00DD3DDC" w:rsidRDefault="007973E2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5-7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0F410" w14:textId="1AD5A37B" w:rsidR="00DD3DDC" w:rsidRPr="00DD3DDC" w:rsidRDefault="00DD3DDC" w:rsidP="00DA6433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32</w:t>
            </w:r>
          </w:p>
        </w:tc>
      </w:tr>
      <w:tr w:rsidR="00DD3DDC" w14:paraId="6035C8A9" w14:textId="77777777" w:rsidTr="0003449F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3A22F9" w14:textId="19FD7DEA" w:rsidR="00DD3DDC" w:rsidRDefault="00DD3DDC" w:rsidP="00021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756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Песочные </w:t>
            </w:r>
            <w:proofErr w:type="gramStart"/>
            <w:r w:rsidRPr="00475653">
              <w:rPr>
                <w:rFonts w:ascii="Times New Roman" w:hAnsi="Times New Roman"/>
                <w:color w:val="000000"/>
                <w:sz w:val="26"/>
                <w:szCs w:val="26"/>
              </w:rPr>
              <w:t>фантазии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</w:t>
            </w:r>
            <w:proofErr w:type="gramEnd"/>
            <w:r w:rsidRPr="00475653">
              <w:rPr>
                <w:rFonts w:ascii="Times New Roman" w:hAnsi="Times New Roman"/>
                <w:color w:val="000000"/>
                <w:sz w:val="26"/>
                <w:szCs w:val="26"/>
              </w:rPr>
              <w:t>«Гномики»)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9EBF" w14:textId="77777777" w:rsidR="00DD3DDC" w:rsidRDefault="00DD3DDC" w:rsidP="00021420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DBA1" w14:textId="2B3BC7E7" w:rsidR="00DD3DDC" w:rsidRDefault="007973E2" w:rsidP="00021420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5-7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08BF4" w14:textId="62AAFC53" w:rsidR="00DD3DDC" w:rsidRPr="00C048D4" w:rsidRDefault="00DD3DDC" w:rsidP="00DA6433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16</w:t>
            </w:r>
          </w:p>
        </w:tc>
      </w:tr>
      <w:tr w:rsidR="00DD3DDC" w14:paraId="65176D2D" w14:textId="77777777" w:rsidTr="0003449F"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72AA30" w14:textId="7BA2165F" w:rsidR="00DD3DDC" w:rsidRDefault="00DD3DDC" w:rsidP="00C0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«Кудо»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ED7E" w14:textId="14412C42" w:rsidR="00DD3DDC" w:rsidRDefault="00DD3DDC" w:rsidP="00C048D4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F6DC" w14:textId="234B8944" w:rsidR="00DD3DDC" w:rsidRDefault="00DD3DDC" w:rsidP="00C048D4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6-12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019C" w14:textId="23DDAC67" w:rsidR="00DD3DDC" w:rsidRDefault="00DD3DDC" w:rsidP="00DA64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DD3DDC" w14:paraId="2C83EC97" w14:textId="77777777" w:rsidTr="0003449F"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B8581" w14:textId="0A2BB5D3" w:rsidR="00DD3DDC" w:rsidRDefault="00DD3DDC" w:rsidP="00C0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«ОФП с элементами кудо»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8698" w14:textId="49EB214A" w:rsidR="00DD3DDC" w:rsidRDefault="00DD3DDC" w:rsidP="00C048D4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6229" w14:textId="10D5E1B7" w:rsidR="00DD3DDC" w:rsidRDefault="007973E2" w:rsidP="00C048D4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="00DD3DDC">
              <w:rPr>
                <w:rFonts w:ascii="Times New Roman" w:hAnsi="Times New Roman"/>
                <w:sz w:val="26"/>
                <w:szCs w:val="26"/>
              </w:rPr>
              <w:t>-6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34B" w14:textId="41211C1F" w:rsidR="00DD3DDC" w:rsidRDefault="00DD3DDC" w:rsidP="00DA64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DD3DDC" w14:paraId="51F6254E" w14:textId="77777777" w:rsidTr="0003449F"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A7456" w14:textId="2E409992" w:rsidR="00DD3DDC" w:rsidRDefault="00DD3DDC" w:rsidP="00C0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«Гимнастика для начинающих»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CDF9" w14:textId="7F503460" w:rsidR="00DD3DDC" w:rsidRDefault="00DD3DDC" w:rsidP="00C048D4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B547" w14:textId="42F64BDF" w:rsidR="00DD3DDC" w:rsidRDefault="00DD3DDC" w:rsidP="00C048D4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4D3E" w14:textId="7DC993BB" w:rsidR="00DD3DDC" w:rsidRDefault="00DD3DDC" w:rsidP="00DA64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D3DDC" w14:paraId="7BEC56E6" w14:textId="77777777" w:rsidTr="0003449F"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4A1C4E" w14:textId="39357873" w:rsidR="00DD3DDC" w:rsidRDefault="00DD3DDC" w:rsidP="00C048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«Занимательная робототехника»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ABFD" w14:textId="535AB602" w:rsidR="00DD3DDC" w:rsidRDefault="00DD3DDC" w:rsidP="00C048D4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BF9B" w14:textId="4D05FD8F" w:rsidR="00DD3DDC" w:rsidRDefault="00DD3DDC" w:rsidP="003773CA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</w:t>
            </w:r>
            <w:r w:rsidR="003773CA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8E13" w14:textId="74411DA8" w:rsidR="00DD3DDC" w:rsidRPr="00A3656C" w:rsidRDefault="00DD3DDC" w:rsidP="00DA64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</w:tr>
      <w:tr w:rsidR="00DD3DDC" w14:paraId="688D3BF9" w14:textId="77777777" w:rsidTr="0003449F">
        <w:tc>
          <w:tcPr>
            <w:tcW w:w="4565" w:type="dxa"/>
            <w:shd w:val="clear" w:color="auto" w:fill="auto"/>
            <w:vAlign w:val="center"/>
          </w:tcPr>
          <w:p w14:paraId="74C02EBC" w14:textId="304BDCE6" w:rsidR="00DD3DDC" w:rsidRDefault="00DD3DDC" w:rsidP="00A365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«Основы робототехники»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D0BF" w14:textId="69663899" w:rsidR="00DD3DDC" w:rsidRPr="00A3656C" w:rsidRDefault="00DD3DDC" w:rsidP="00A3656C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D8F8" w14:textId="379110F1" w:rsidR="00DD3DDC" w:rsidRPr="00A3656C" w:rsidRDefault="00DD3DDC" w:rsidP="003773CA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7-</w:t>
            </w:r>
            <w:r w:rsidR="003773CA">
              <w:rPr>
                <w:rFonts w:ascii="Times New Roman" w:hAnsi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9B08" w14:textId="070AAF2C" w:rsidR="00DD3DDC" w:rsidRPr="00DD3DDC" w:rsidRDefault="00DD3DDC" w:rsidP="00DA64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D3DDC" w14:paraId="755C1482" w14:textId="77777777" w:rsidTr="0003449F"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32D82" w14:textId="41332665" w:rsidR="00DD3DDC" w:rsidRDefault="00DD3DDC" w:rsidP="00A365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«Ритмопластика с элементами игрового стретчинга»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58E98" w14:textId="6254D804" w:rsidR="00DD3DDC" w:rsidRDefault="00DD3DDC" w:rsidP="00A3656C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C4A2A" w14:textId="71DD7937" w:rsidR="00DD3DDC" w:rsidRDefault="003773CA" w:rsidP="00A3656C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5-7</w:t>
            </w:r>
            <w:r w:rsidR="00DD3DDC"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0B4B" w14:textId="43D615AF" w:rsidR="00DD3DDC" w:rsidRDefault="00DD3DDC" w:rsidP="00DA64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D3DDC" w14:paraId="166BDABC" w14:textId="77777777" w:rsidTr="0003449F">
        <w:tc>
          <w:tcPr>
            <w:tcW w:w="4565" w:type="dxa"/>
            <w:shd w:val="clear" w:color="auto" w:fill="auto"/>
            <w:vAlign w:val="center"/>
          </w:tcPr>
          <w:p w14:paraId="091D25A5" w14:textId="1455B500" w:rsidR="00DD3DDC" w:rsidRDefault="00DD3DDC" w:rsidP="00A365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191E">
              <w:rPr>
                <w:rFonts w:ascii="Times New Roman" w:hAnsi="Times New Roman"/>
                <w:color w:val="000000"/>
                <w:sz w:val="26"/>
                <w:szCs w:val="26"/>
              </w:rPr>
              <w:t>«Чистописание и русская каллиграфия»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9EFCD" w14:textId="5BB0DCFC" w:rsidR="00DD3DDC" w:rsidRDefault="00DD3DDC" w:rsidP="00A3656C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1628A" w14:textId="5082A985" w:rsidR="00DD3DDC" w:rsidRDefault="00DD3DDC" w:rsidP="00A3656C">
            <w:pPr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2485" w14:textId="78F7B163" w:rsidR="00DD3DDC" w:rsidRPr="00C048D4" w:rsidRDefault="00DD3DDC" w:rsidP="00DA64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32</w:t>
            </w:r>
          </w:p>
        </w:tc>
      </w:tr>
      <w:tr w:rsidR="00DD3DDC" w14:paraId="0BC02F1C" w14:textId="77777777" w:rsidTr="0003449F">
        <w:trPr>
          <w:trHeight w:val="159"/>
        </w:trPr>
        <w:tc>
          <w:tcPr>
            <w:tcW w:w="4565" w:type="dxa"/>
            <w:shd w:val="clear" w:color="auto" w:fill="auto"/>
            <w:vAlign w:val="center"/>
          </w:tcPr>
          <w:p w14:paraId="6CAC145B" w14:textId="370D84BC" w:rsidR="00DD3DDC" w:rsidRDefault="00DD3DDC" w:rsidP="00A365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024">
              <w:rPr>
                <w:rFonts w:ascii="Times New Roman" w:hAnsi="Times New Roman"/>
                <w:color w:val="000000"/>
                <w:sz w:val="26"/>
                <w:szCs w:val="26"/>
              </w:rPr>
              <w:t>«Песочные фантазии»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D488" w14:textId="4FAE5135" w:rsidR="00DD3DDC" w:rsidRDefault="00DD3DDC" w:rsidP="00A3656C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276B" w14:textId="5B6CC36B" w:rsidR="00DD3DDC" w:rsidRDefault="003773CA" w:rsidP="00A3656C">
            <w:pPr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5-9</w:t>
            </w:r>
            <w:r w:rsidR="00DD3DDC"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0EAF" w14:textId="205EA7D3" w:rsidR="00DD3DDC" w:rsidRPr="00A3656C" w:rsidRDefault="00DD3DDC" w:rsidP="00DA64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</w:tr>
      <w:tr w:rsidR="00DD3DDC" w14:paraId="79783F55" w14:textId="77777777" w:rsidTr="0003449F"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5C2CB" w14:textId="4F34AD9D" w:rsidR="00DD3DDC" w:rsidRDefault="00DD3DDC" w:rsidP="00DD3D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«Занимательный английский»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AA15" w14:textId="6FCB4E41" w:rsidR="00DD3DDC" w:rsidRDefault="00DD3DDC" w:rsidP="00DD3DDC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B448" w14:textId="3FBEF99E" w:rsidR="00DD3DDC" w:rsidRPr="003773CA" w:rsidRDefault="003773CA" w:rsidP="003773CA">
            <w:pPr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6-9 </w:t>
            </w:r>
            <w:r>
              <w:rPr>
                <w:rFonts w:ascii="Times New Roman" w:hAnsi="Times New Roman"/>
                <w:sz w:val="26"/>
                <w:szCs w:val="26"/>
              </w:rPr>
              <w:t>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0106" w14:textId="14D33C49" w:rsidR="00DD3DDC" w:rsidRDefault="003773CA" w:rsidP="00DD3D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DD3DDC" w14:paraId="31E1CEC0" w14:textId="77777777" w:rsidTr="0003449F">
        <w:tc>
          <w:tcPr>
            <w:tcW w:w="4565" w:type="dxa"/>
            <w:shd w:val="clear" w:color="auto" w:fill="auto"/>
            <w:vAlign w:val="center"/>
          </w:tcPr>
          <w:p w14:paraId="6C4758AB" w14:textId="2F44958A" w:rsidR="00DD3DDC" w:rsidRDefault="00DD3DDC" w:rsidP="00DD3D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«Счастливый английский»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7B54" w14:textId="65861935" w:rsidR="00DD3DDC" w:rsidRDefault="00DD3DDC" w:rsidP="00DD3DDC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0BE1" w14:textId="416A6A45" w:rsidR="00DD3DDC" w:rsidRDefault="003773CA" w:rsidP="003773CA">
            <w:pPr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6-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595C" w14:textId="06BC7D30" w:rsidR="00DD3DDC" w:rsidRDefault="003773CA" w:rsidP="00DD3D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DD3DDC" w14:paraId="2884C117" w14:textId="23BEE495" w:rsidTr="0003449F">
        <w:trPr>
          <w:trHeight w:val="303"/>
        </w:trPr>
        <w:tc>
          <w:tcPr>
            <w:tcW w:w="4565" w:type="dxa"/>
            <w:shd w:val="clear" w:color="auto" w:fill="auto"/>
            <w:vAlign w:val="center"/>
          </w:tcPr>
          <w:p w14:paraId="3925C90D" w14:textId="7529A5D2" w:rsidR="00DD3DDC" w:rsidRDefault="00DD3DDC" w:rsidP="00DD3D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«Английский для малышей» («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Fanny</w:t>
            </w:r>
            <w:r w:rsidRPr="00771A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English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Pr="00771A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EDC93" w14:textId="6482015C" w:rsidR="00DD3DDC" w:rsidRDefault="00DD3DDC" w:rsidP="00DD3DDC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0DFF9" w14:textId="2A7BB11C" w:rsidR="00DD3DDC" w:rsidRDefault="003773CA" w:rsidP="00DD3DDC">
            <w:pPr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D34F1" w14:textId="081B448D" w:rsidR="00DD3DDC" w:rsidRDefault="003773CA" w:rsidP="00DD3D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D3DDC" w14:paraId="7C8E3ECB" w14:textId="77777777" w:rsidTr="0003449F">
        <w:trPr>
          <w:trHeight w:val="313"/>
        </w:trPr>
        <w:tc>
          <w:tcPr>
            <w:tcW w:w="4565" w:type="dxa"/>
            <w:shd w:val="clear" w:color="auto" w:fill="auto"/>
            <w:vAlign w:val="center"/>
          </w:tcPr>
          <w:p w14:paraId="2D2E72C5" w14:textId="0102F74A" w:rsidR="00DD3DDC" w:rsidRDefault="00DD3DDC" w:rsidP="00DD3D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Англичата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(«Умный английский»)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5AD61" w14:textId="6A7B10F8" w:rsidR="00DD3DDC" w:rsidRDefault="00DD3DDC" w:rsidP="00DD3DDC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95CD3" w14:textId="6646430E" w:rsidR="00DD3DDC" w:rsidRDefault="003773CA" w:rsidP="00DD3DDC">
            <w:pPr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6-8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C46C" w14:textId="19218BD9" w:rsidR="00DD3DDC" w:rsidRDefault="003773CA" w:rsidP="00DD3D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DD3DDC" w14:paraId="4D4923FC" w14:textId="77777777" w:rsidTr="0003449F">
        <w:trPr>
          <w:trHeight w:val="309"/>
        </w:trPr>
        <w:tc>
          <w:tcPr>
            <w:tcW w:w="4565" w:type="dxa"/>
            <w:shd w:val="clear" w:color="auto" w:fill="auto"/>
            <w:vAlign w:val="center"/>
          </w:tcPr>
          <w:p w14:paraId="7D1A0B59" w14:textId="32C56B2D" w:rsidR="00DD3DDC" w:rsidRDefault="00DD3DDC" w:rsidP="00DD3D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Англичата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 («Птица говорун»)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5994" w14:textId="0E46DF2D" w:rsidR="00DD3DDC" w:rsidRDefault="00DD3DDC" w:rsidP="00DD3DDC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37389" w14:textId="1BD9FD33" w:rsidR="00DD3DDC" w:rsidRDefault="003773CA" w:rsidP="00DD3DDC">
            <w:pPr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6-8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107B" w14:textId="36FEC745" w:rsidR="00DD3DDC" w:rsidRDefault="003773CA" w:rsidP="00DD3D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</w:tbl>
    <w:p w14:paraId="3018A06F" w14:textId="77777777" w:rsidR="003B5BA9" w:rsidRPr="007973E2" w:rsidRDefault="003B5BA9" w:rsidP="00200BF3">
      <w:pPr>
        <w:rPr>
          <w:sz w:val="26"/>
          <w:szCs w:val="26"/>
          <w:lang w:val="en-US"/>
        </w:rPr>
      </w:pPr>
    </w:p>
    <w:sectPr w:rsidR="003B5BA9" w:rsidRPr="007973E2" w:rsidSect="0003449F">
      <w:pgSz w:w="11906" w:h="16838"/>
      <w:pgMar w:top="567" w:right="850" w:bottom="426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F5BD" w14:textId="77777777" w:rsidR="00093B47" w:rsidRDefault="00093B47" w:rsidP="0003449F">
      <w:pPr>
        <w:spacing w:after="0" w:line="240" w:lineRule="auto"/>
      </w:pPr>
      <w:r>
        <w:separator/>
      </w:r>
    </w:p>
  </w:endnote>
  <w:endnote w:type="continuationSeparator" w:id="0">
    <w:p w14:paraId="75645B12" w14:textId="77777777" w:rsidR="00093B47" w:rsidRDefault="00093B47" w:rsidP="0003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6E35" w14:textId="77777777" w:rsidR="00093B47" w:rsidRDefault="00093B47" w:rsidP="0003449F">
      <w:pPr>
        <w:spacing w:after="0" w:line="240" w:lineRule="auto"/>
      </w:pPr>
      <w:r>
        <w:separator/>
      </w:r>
    </w:p>
  </w:footnote>
  <w:footnote w:type="continuationSeparator" w:id="0">
    <w:p w14:paraId="53C6A46A" w14:textId="77777777" w:rsidR="00093B47" w:rsidRDefault="00093B47" w:rsidP="00034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7DAA"/>
    <w:multiLevelType w:val="hybridMultilevel"/>
    <w:tmpl w:val="30D850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7D"/>
    <w:rsid w:val="00021420"/>
    <w:rsid w:val="0003449F"/>
    <w:rsid w:val="000449FE"/>
    <w:rsid w:val="00093024"/>
    <w:rsid w:val="00093B47"/>
    <w:rsid w:val="000D6195"/>
    <w:rsid w:val="000F0FE0"/>
    <w:rsid w:val="00140410"/>
    <w:rsid w:val="00200BF3"/>
    <w:rsid w:val="00341990"/>
    <w:rsid w:val="003773CA"/>
    <w:rsid w:val="003B5BA9"/>
    <w:rsid w:val="003C359B"/>
    <w:rsid w:val="00403F94"/>
    <w:rsid w:val="00475653"/>
    <w:rsid w:val="0049469A"/>
    <w:rsid w:val="004B100B"/>
    <w:rsid w:val="005D375C"/>
    <w:rsid w:val="0064146E"/>
    <w:rsid w:val="00657696"/>
    <w:rsid w:val="0068117C"/>
    <w:rsid w:val="00715413"/>
    <w:rsid w:val="00771A16"/>
    <w:rsid w:val="00791CFD"/>
    <w:rsid w:val="007973E2"/>
    <w:rsid w:val="0088678C"/>
    <w:rsid w:val="008D4554"/>
    <w:rsid w:val="00A1757D"/>
    <w:rsid w:val="00A2195F"/>
    <w:rsid w:val="00A3656C"/>
    <w:rsid w:val="00B53D3D"/>
    <w:rsid w:val="00C048D4"/>
    <w:rsid w:val="00D437AE"/>
    <w:rsid w:val="00DA6433"/>
    <w:rsid w:val="00DA7BEF"/>
    <w:rsid w:val="00DD3DDC"/>
    <w:rsid w:val="00E0191E"/>
    <w:rsid w:val="00E27DA2"/>
    <w:rsid w:val="00F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7F884"/>
  <w15:chartTrackingRefBased/>
  <w15:docId w15:val="{D65677AA-6B7C-47CF-9A83-62BBB52D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5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3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34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449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34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449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 Soloveva</cp:lastModifiedBy>
  <cp:revision>2</cp:revision>
  <cp:lastPrinted>2022-05-06T08:53:00Z</cp:lastPrinted>
  <dcterms:created xsi:type="dcterms:W3CDTF">2022-05-06T09:55:00Z</dcterms:created>
  <dcterms:modified xsi:type="dcterms:W3CDTF">2022-05-06T09:55:00Z</dcterms:modified>
</cp:coreProperties>
</file>