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EF7F" w14:textId="77777777" w:rsidR="0003449F" w:rsidRDefault="0003449F" w:rsidP="000344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</w:p>
    <w:p w14:paraId="75FF806A" w14:textId="17DD7679" w:rsidR="0003449F" w:rsidRDefault="0003449F" w:rsidP="0003449F">
      <w:pPr>
        <w:spacing w:after="0" w:line="240" w:lineRule="auto"/>
        <w:jc w:val="right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01-06.1/14</w:t>
      </w:r>
      <w:r w:rsidRPr="0003449F">
        <w:rPr>
          <w:rFonts w:ascii="Times New Roman" w:eastAsia="Arial Unicode MS" w:hAnsi="Times New Roman"/>
          <w:b/>
          <w:sz w:val="26"/>
          <w:szCs w:val="26"/>
        </w:rPr>
        <w:t xml:space="preserve"> </w:t>
      </w:r>
    </w:p>
    <w:p w14:paraId="2616B0AA" w14:textId="4F841FC8" w:rsidR="0003449F" w:rsidRDefault="0003449F" w:rsidP="0003449F">
      <w:pPr>
        <w:spacing w:after="0" w:line="240" w:lineRule="auto"/>
        <w:jc w:val="right"/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27.05.2021 г.</w:t>
      </w:r>
    </w:p>
    <w:p w14:paraId="35FD97CF" w14:textId="059310FD" w:rsidR="0003449F" w:rsidRPr="00A1757D" w:rsidRDefault="0003449F" w:rsidP="0003449F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>Прайс- лист</w:t>
      </w:r>
    </w:p>
    <w:p w14:paraId="5CB5A116" w14:textId="77777777" w:rsidR="0003449F" w:rsidRDefault="0003449F" w:rsidP="0003449F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 xml:space="preserve">на платные образовательные услуги </w:t>
      </w:r>
    </w:p>
    <w:p w14:paraId="3EF1AE5F" w14:textId="77777777" w:rsidR="0003449F" w:rsidRPr="00A1757D" w:rsidRDefault="0003449F" w:rsidP="0003449F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A1757D">
        <w:rPr>
          <w:rFonts w:ascii="Times New Roman" w:eastAsia="Arial Unicode MS" w:hAnsi="Times New Roman"/>
          <w:b/>
          <w:sz w:val="26"/>
          <w:szCs w:val="26"/>
        </w:rPr>
        <w:t>за счет средств физических и юридических лиц</w:t>
      </w:r>
    </w:p>
    <w:p w14:paraId="04DD96D6" w14:textId="77777777" w:rsidR="0003449F" w:rsidRDefault="0003449F" w:rsidP="000344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1832"/>
        <w:gridCol w:w="1606"/>
        <w:gridCol w:w="1924"/>
      </w:tblGrid>
      <w:tr w:rsidR="0003449F" w:rsidRPr="00200BF3" w14:paraId="2C12BA29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</w:tcPr>
          <w:p w14:paraId="2084FA2A" w14:textId="77777777" w:rsidR="0003449F" w:rsidRPr="00A1757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Название дополнительной общеобразовательной - </w:t>
            </w:r>
            <w:proofErr w:type="spellStart"/>
            <w:r w:rsidRPr="00200BF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общеразвиваюшей</w:t>
            </w:r>
            <w:proofErr w:type="spellEnd"/>
            <w:r w:rsidRPr="00200BF3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программы</w:t>
            </w:r>
          </w:p>
        </w:tc>
        <w:tc>
          <w:tcPr>
            <w:tcW w:w="1832" w:type="dxa"/>
            <w:shd w:val="clear" w:color="auto" w:fill="auto"/>
          </w:tcPr>
          <w:p w14:paraId="287DD575" w14:textId="77777777" w:rsidR="0003449F" w:rsidRPr="00200BF3" w:rsidRDefault="0003449F" w:rsidP="000344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Сумма за занятие</w:t>
            </w:r>
          </w:p>
          <w:p w14:paraId="7E72A5D1" w14:textId="77777777" w:rsidR="0003449F" w:rsidRPr="00A1757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(руб.)</w:t>
            </w:r>
          </w:p>
        </w:tc>
        <w:tc>
          <w:tcPr>
            <w:tcW w:w="1606" w:type="dxa"/>
            <w:shd w:val="clear" w:color="auto" w:fill="auto"/>
          </w:tcPr>
          <w:p w14:paraId="0F504B99" w14:textId="77777777" w:rsidR="0003449F" w:rsidRPr="00A1757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Количество занятий за неделю</w:t>
            </w:r>
          </w:p>
        </w:tc>
        <w:tc>
          <w:tcPr>
            <w:tcW w:w="1924" w:type="dxa"/>
            <w:shd w:val="clear" w:color="auto" w:fill="auto"/>
          </w:tcPr>
          <w:p w14:paraId="1670EC0D" w14:textId="77777777" w:rsidR="0003449F" w:rsidRPr="00200BF3" w:rsidRDefault="0003449F" w:rsidP="0003449F">
            <w:pPr>
              <w:spacing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Сумма занятий за курс</w:t>
            </w:r>
          </w:p>
          <w:p w14:paraId="051C5C6F" w14:textId="77777777" w:rsidR="0003449F" w:rsidRPr="00A1757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0BF3">
              <w:rPr>
                <w:rFonts w:ascii="Times New Roman" w:eastAsia="Arial Unicode MS" w:hAnsi="Times New Roman"/>
                <w:b/>
                <w:sz w:val="26"/>
                <w:szCs w:val="26"/>
                <w:lang w:eastAsia="en-US"/>
              </w:rPr>
              <w:t>(за 36 недель) (руб.)</w:t>
            </w:r>
          </w:p>
        </w:tc>
      </w:tr>
      <w:tr w:rsidR="0003449F" w:rsidRPr="00A1757D" w14:paraId="5EA90313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657C7455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«В каждом рисунке </w:t>
            </w:r>
            <w:proofErr w:type="gramStart"/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солнце»  (</w:t>
            </w:r>
            <w:proofErr w:type="gramEnd"/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рисование)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287DEFB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18237EC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BA83292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03449F" w:rsidRPr="00A1757D" w14:paraId="32B6689A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14E7C94B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«Развитие речи» (ДОС «Ладошки»)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B221079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4DEBDB7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020BB18" w14:textId="77777777" w:rsidR="0003449F" w:rsidRPr="00140410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03449F" w:rsidRPr="00A1757D" w14:paraId="7A38B2F6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1AD7B08B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Рукоделие</w:t>
            </w: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» (ДОС «Ладошки»)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F9C7ABE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11DB859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C35E255" w14:textId="77777777" w:rsidR="0003449F" w:rsidRPr="00140410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val="en-US"/>
              </w:rPr>
            </w:pPr>
          </w:p>
        </w:tc>
      </w:tr>
      <w:tr w:rsidR="0003449F" w:rsidRPr="00A1757D" w14:paraId="64F0F06E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6C3690A2" w14:textId="77777777" w:rsidR="0003449F" w:rsidRPr="00475653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>«Развитие речи» («Гномики»)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4578E11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DF1D55A" w14:textId="77777777" w:rsidR="0003449F" w:rsidRPr="00475653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192B9DC" w14:textId="77777777" w:rsidR="0003449F" w:rsidRPr="00140410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03449F" w:rsidRPr="00A1757D" w14:paraId="25F6897D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0A449F0E" w14:textId="77777777" w:rsidR="0003449F" w:rsidRPr="00475653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«Песочные </w:t>
            </w:r>
            <w:proofErr w:type="gramStart"/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>фантазии»  (</w:t>
            </w:r>
            <w:proofErr w:type="gramEnd"/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>«Гномики»)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5968F91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7C0E58FB" w14:textId="77777777" w:rsidR="0003449F" w:rsidRPr="00475653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D7894F0" w14:textId="77777777" w:rsidR="0003449F" w:rsidRPr="00140410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</w:p>
        </w:tc>
      </w:tr>
      <w:tr w:rsidR="0003449F" w:rsidRPr="00A1757D" w14:paraId="0A993ACA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7E055321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«Кудо»  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D530736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5485D95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43B1B76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21600</w:t>
            </w:r>
          </w:p>
        </w:tc>
      </w:tr>
      <w:tr w:rsidR="0003449F" w:rsidRPr="00A1757D" w14:paraId="319031B0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3370FE59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«Кудо»  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10DA6132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4CF6BDF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46A0009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03449F" w:rsidRPr="00A1757D" w14:paraId="1ED4DEB5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03CEED4E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4727DF0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2756274C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F2E508C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21600</w:t>
            </w:r>
          </w:p>
        </w:tc>
      </w:tr>
      <w:tr w:rsidR="0003449F" w:rsidRPr="00A1757D" w14:paraId="051C3A35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6770830B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62602D29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EB17AE1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9C3BC51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03449F" w:rsidRPr="00A1757D" w14:paraId="164730C4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26F1C15F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«Гимнастика для начинающих» 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394233E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0518D12D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41D620C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21600</w:t>
            </w:r>
          </w:p>
        </w:tc>
      </w:tr>
      <w:tr w:rsidR="0003449F" w:rsidRPr="00A1757D" w14:paraId="23D8017F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442690D7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«Занимательная робототехника»  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68F6671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1659CAD4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DC6EF53" w14:textId="77777777" w:rsidR="0003449F" w:rsidRPr="000D6195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9000</w:t>
            </w:r>
          </w:p>
        </w:tc>
      </w:tr>
      <w:tr w:rsidR="0003449F" w:rsidRPr="00A1757D" w14:paraId="29C3697E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30BE1D69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«Основы робототехники»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87B086F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2FF4225" w14:textId="77777777" w:rsidR="0003449F" w:rsidRPr="004B100B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5996BA5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9000</w:t>
            </w:r>
          </w:p>
        </w:tc>
      </w:tr>
      <w:tr w:rsidR="0003449F" w:rsidRPr="00A1757D" w14:paraId="49FFAFC3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48B2C45D" w14:textId="77777777" w:rsidR="0003449F" w:rsidRPr="00F022DD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«Ритмопластика с элементами игрового стретчинга»  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D240977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3A8BE05D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32B2A3A" w14:textId="77777777" w:rsidR="0003449F" w:rsidRPr="00F022DD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022DD">
              <w:rPr>
                <w:rFonts w:ascii="Times New Roman" w:hAnsi="Times New Roman"/>
                <w:color w:val="000000"/>
                <w:sz w:val="26"/>
                <w:szCs w:val="26"/>
              </w:rPr>
              <w:t>10800</w:t>
            </w:r>
          </w:p>
        </w:tc>
      </w:tr>
      <w:tr w:rsidR="0003449F" w:rsidRPr="00A1757D" w14:paraId="25A21A42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7106AA9F" w14:textId="77777777" w:rsidR="0003449F" w:rsidRPr="00E0191E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«Чистописание и русская каллиграфия»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7CC8D59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6D576546" w14:textId="77777777" w:rsidR="0003449F" w:rsidRPr="00E0191E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CD51561" w14:textId="77777777" w:rsidR="0003449F" w:rsidRPr="00E0191E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14400</w:t>
            </w:r>
          </w:p>
        </w:tc>
      </w:tr>
      <w:tr w:rsidR="0003449F" w:rsidRPr="00A1757D" w14:paraId="3F2DC7D4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56D61EA8" w14:textId="77777777" w:rsidR="0003449F" w:rsidRPr="00E0191E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«Чистописание и русская каллиграфия»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6F62F436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23FAC03" w14:textId="77777777" w:rsidR="0003449F" w:rsidRPr="00D437AE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FB6B440" w14:textId="77777777" w:rsidR="0003449F" w:rsidRPr="00E0191E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3449F" w:rsidRPr="00A1757D" w14:paraId="2137BCBB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  <w:hideMark/>
          </w:tcPr>
          <w:p w14:paraId="5A57DBEB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«Песочные фантазии»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79CA048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14:paraId="4EBDE929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6A69F3C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03449F" w:rsidRPr="00A1757D" w14:paraId="1EF0BC57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7250160A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56A821C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20E250A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3AFEBAA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12600</w:t>
            </w:r>
          </w:p>
        </w:tc>
      </w:tr>
      <w:tr w:rsidR="0003449F" w:rsidRPr="00A1757D" w14:paraId="4645A27D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14761872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19481CB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0943FAF4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FFF0A95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25200</w:t>
            </w:r>
          </w:p>
        </w:tc>
      </w:tr>
      <w:tr w:rsidR="0003449F" w:rsidRPr="00A1757D" w14:paraId="355BCD52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78775D43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641DAF7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7779E083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9A6F6EE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3449F" w:rsidRPr="00A1757D" w14:paraId="6B19D47C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1DE099DC" w14:textId="77777777" w:rsidR="0003449F" w:rsidRPr="00093024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C7B42F2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2FC41655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469A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0997B3F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3449F" w:rsidRPr="00A1757D" w14:paraId="02FD29E8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58F98684" w14:textId="77777777" w:rsidR="0003449F" w:rsidRPr="00771A16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«Английский для малышей» («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Fanny</w:t>
            </w:r>
            <w:r w:rsidRPr="00771A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English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771A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32" w:type="dxa"/>
            <w:shd w:val="clear" w:color="auto" w:fill="auto"/>
            <w:vAlign w:val="center"/>
          </w:tcPr>
          <w:p w14:paraId="77AA5E53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DF19754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847510D" w14:textId="77777777" w:rsidR="0003449F" w:rsidRPr="00093024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14400</w:t>
            </w:r>
          </w:p>
        </w:tc>
      </w:tr>
      <w:tr w:rsidR="0003449F" w:rsidRPr="00A1757D" w14:paraId="6AE45C4D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453D5603" w14:textId="7E929583" w:rsidR="0003449F" w:rsidRPr="0003449F" w:rsidRDefault="0003449F" w:rsidP="000344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«Английский для малышей» («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Fanny</w:t>
            </w:r>
            <w:r w:rsidRPr="00771A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English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771A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32" w:type="dxa"/>
            <w:shd w:val="clear" w:color="auto" w:fill="auto"/>
            <w:vAlign w:val="center"/>
          </w:tcPr>
          <w:p w14:paraId="5D199BCA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A7A780A" w14:textId="77777777" w:rsidR="0003449F" w:rsidRPr="00E0191E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75BE171" w14:textId="77777777" w:rsidR="0003449F" w:rsidRPr="00E0191E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288</w:t>
            </w: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</w:tr>
      <w:tr w:rsidR="0003449F" w:rsidRPr="00A1757D" w14:paraId="17D09C37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55B5F546" w14:textId="77777777" w:rsidR="0003449F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Англичата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(«Умный английский») 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408F6FA6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59BAF863" w14:textId="77777777" w:rsidR="0003449F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4D7D9EF" w14:textId="77777777" w:rsidR="0003449F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3449F" w:rsidRPr="00A1757D" w14:paraId="36E090BE" w14:textId="77777777" w:rsidTr="0003449F">
        <w:trPr>
          <w:trHeight w:val="330"/>
          <w:jc w:val="center"/>
        </w:trPr>
        <w:tc>
          <w:tcPr>
            <w:tcW w:w="4556" w:type="dxa"/>
            <w:shd w:val="clear" w:color="auto" w:fill="auto"/>
            <w:vAlign w:val="center"/>
          </w:tcPr>
          <w:p w14:paraId="39059D28" w14:textId="77777777" w:rsidR="0003449F" w:rsidRDefault="0003449F" w:rsidP="0003449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Англичата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76AE3B2" w14:textId="77777777" w:rsidR="0003449F" w:rsidRPr="00657696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7696">
              <w:rPr>
                <w:rFonts w:ascii="Times New Roman" w:hAnsi="Times New Roman"/>
                <w:color w:val="000000"/>
                <w:sz w:val="26"/>
                <w:szCs w:val="26"/>
              </w:rPr>
              <w:t>По стоимости сертификата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AADE72D" w14:textId="77777777" w:rsidR="0003449F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0C8A7614" w14:textId="77777777" w:rsidR="0003449F" w:rsidRDefault="0003449F" w:rsidP="00034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6F42DD43" w14:textId="77777777" w:rsidR="0003449F" w:rsidRDefault="0003449F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86FAB97" w14:textId="1AC41413" w:rsidR="0003449F" w:rsidRDefault="0003449F" w:rsidP="000344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14:paraId="0F168E15" w14:textId="77777777" w:rsidR="0003449F" w:rsidRDefault="0003449F" w:rsidP="000344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01-06.1/14</w:t>
      </w:r>
    </w:p>
    <w:p w14:paraId="6F558761" w14:textId="77777777" w:rsidR="0003449F" w:rsidRDefault="0003449F" w:rsidP="0003449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27.05.2021 г.</w:t>
      </w:r>
    </w:p>
    <w:p w14:paraId="5F1522F6" w14:textId="77777777" w:rsidR="0003449F" w:rsidRDefault="0003449F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1FB2CB39" w14:textId="1C6A556A" w:rsidR="00200BF3" w:rsidRDefault="0003449F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Перечень образовательных</w:t>
      </w:r>
      <w:r w:rsidR="00200BF3">
        <w:rPr>
          <w:rFonts w:ascii="Times New Roman" w:hAnsi="Times New Roman"/>
          <w:b/>
          <w:sz w:val="26"/>
          <w:szCs w:val="26"/>
        </w:rPr>
        <w:t xml:space="preserve"> услуг </w:t>
      </w:r>
    </w:p>
    <w:p w14:paraId="292B1D8E" w14:textId="71F584EB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 </w:t>
      </w:r>
      <w:r w:rsidR="0003449F">
        <w:rPr>
          <w:rFonts w:ascii="Times New Roman" w:hAnsi="Times New Roman"/>
          <w:b/>
          <w:sz w:val="26"/>
          <w:szCs w:val="26"/>
        </w:rPr>
        <w:t>реализации дополнительных</w:t>
      </w:r>
      <w:r>
        <w:rPr>
          <w:rFonts w:ascii="Times New Roman" w:hAnsi="Times New Roman"/>
          <w:b/>
          <w:sz w:val="26"/>
          <w:szCs w:val="26"/>
        </w:rPr>
        <w:t xml:space="preserve"> образовательных программ</w:t>
      </w:r>
    </w:p>
    <w:p w14:paraId="76198DE0" w14:textId="77777777" w:rsidR="00200BF3" w:rsidRDefault="00200BF3" w:rsidP="00200B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счет средств физических и юридических лиц  </w:t>
      </w:r>
    </w:p>
    <w:tbl>
      <w:tblPr>
        <w:tblW w:w="101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844"/>
        <w:gridCol w:w="1731"/>
        <w:gridCol w:w="1985"/>
      </w:tblGrid>
      <w:tr w:rsidR="00DD3DDC" w14:paraId="07B2AA29" w14:textId="77777777" w:rsidTr="0003449F">
        <w:trPr>
          <w:trHeight w:val="60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93A58" w14:textId="77777777" w:rsidR="00DD3DDC" w:rsidRDefault="00DD3DDC">
            <w:pPr>
              <w:tabs>
                <w:tab w:val="left" w:pos="3229"/>
              </w:tabs>
              <w:ind w:firstLine="2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Название дополнительной общеобразовательной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общеразвиваюшей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программы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2EFE" w14:textId="77777777" w:rsidR="00DD3DDC" w:rsidRDefault="00DD3DDC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Нормативный срок освоения</w:t>
            </w:r>
          </w:p>
          <w:p w14:paraId="527784C3" w14:textId="77777777" w:rsidR="00DD3DDC" w:rsidRDefault="00DD3DDC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(в годах)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D1969" w14:textId="77777777" w:rsidR="00DD3DDC" w:rsidRDefault="00DD3DDC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Возраст обучающихся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B28D" w14:textId="77777777" w:rsidR="00DD3DDC" w:rsidRDefault="00DD3DDC">
            <w:pPr>
              <w:tabs>
                <w:tab w:val="left" w:pos="3229"/>
              </w:tabs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предполагаемых мест</w:t>
            </w:r>
          </w:p>
        </w:tc>
      </w:tr>
      <w:tr w:rsidR="00DD3DDC" w14:paraId="48818184" w14:textId="77777777" w:rsidTr="0003449F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1701" w14:textId="77777777" w:rsidR="00DD3DDC" w:rsidRDefault="00DD3DDC">
            <w:pPr>
              <w:tabs>
                <w:tab w:val="left" w:pos="3229"/>
              </w:tabs>
              <w:ind w:firstLine="24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«В каждом рисунке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солнце»  (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рисование)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42C7" w14:textId="77777777" w:rsidR="00DD3DDC" w:rsidRDefault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295B9" w14:textId="77777777" w:rsidR="00DD3DDC" w:rsidRDefault="00DD3DDC">
            <w:pPr>
              <w:tabs>
                <w:tab w:val="left" w:pos="3229"/>
              </w:tabs>
              <w:spacing w:after="0"/>
              <w:ind w:left="141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4-6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6B459" w14:textId="77777777" w:rsidR="00DD3DDC" w:rsidRDefault="00DD3DDC" w:rsidP="00DA643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3DDC" w14:paraId="29928DC7" w14:textId="77777777" w:rsidTr="0003449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E7BDA8" w14:textId="188526CC" w:rsidR="00DD3DDC" w:rsidRDefault="00DD3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речи» </w:t>
            </w: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(ДОС «Ладошки»)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8A7B" w14:textId="77777777" w:rsidR="00DD3DDC" w:rsidRDefault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47037" w14:textId="624CEC43" w:rsidR="00DD3DDC" w:rsidRDefault="00DD3DDC" w:rsidP="007973E2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5-</w:t>
            </w:r>
            <w:r w:rsidR="007973E2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DE86" w14:textId="54C21F63" w:rsidR="00DD3DDC" w:rsidRDefault="00DD3DDC" w:rsidP="00DA643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96</w:t>
            </w:r>
          </w:p>
        </w:tc>
      </w:tr>
      <w:tr w:rsidR="00DD3DDC" w14:paraId="36E95B8A" w14:textId="77777777" w:rsidTr="0003449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0B2024" w14:textId="33937141" w:rsidR="00DD3DDC" w:rsidRDefault="00DD3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«Математика»</w:t>
            </w: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(ДОС «Ладошки»)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CD807" w14:textId="77777777" w:rsidR="00DD3DDC" w:rsidRDefault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3AF2" w14:textId="6539D23E" w:rsidR="00DD3DDC" w:rsidRDefault="00DD3DDC" w:rsidP="007973E2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5-</w:t>
            </w:r>
            <w:r w:rsidR="007973E2"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A0472" w14:textId="7D4CC56A" w:rsidR="00DD3DDC" w:rsidRPr="00C048D4" w:rsidRDefault="00DD3DDC" w:rsidP="00DA643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96</w:t>
            </w:r>
          </w:p>
        </w:tc>
      </w:tr>
      <w:tr w:rsidR="00DD3DDC" w14:paraId="6D4FC381" w14:textId="77777777" w:rsidTr="0003449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E195C" w14:textId="3B6A8BB8" w:rsidR="00DD3DDC" w:rsidRDefault="00DD3DDC" w:rsidP="00021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«Развитие речи» </w:t>
            </w:r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>(«Гномики»)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F9D23" w14:textId="77777777" w:rsidR="00DD3DDC" w:rsidRDefault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22D4" w14:textId="3FB120B8" w:rsidR="00DD3DDC" w:rsidRDefault="007973E2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5-7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F410" w14:textId="1AD5A37B" w:rsidR="00DD3DDC" w:rsidRPr="00DD3DDC" w:rsidRDefault="00DD3DDC" w:rsidP="00DA643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32</w:t>
            </w:r>
          </w:p>
        </w:tc>
      </w:tr>
      <w:tr w:rsidR="00DD3DDC" w14:paraId="6035C8A9" w14:textId="77777777" w:rsidTr="0003449F"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3A22F9" w14:textId="19FD7DEA" w:rsidR="00DD3DDC" w:rsidRDefault="00DD3DDC" w:rsidP="000214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Песочные </w:t>
            </w:r>
            <w:proofErr w:type="gramStart"/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>фантазии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proofErr w:type="gramEnd"/>
            <w:r w:rsidRPr="00475653">
              <w:rPr>
                <w:rFonts w:ascii="Times New Roman" w:hAnsi="Times New Roman"/>
                <w:color w:val="000000"/>
                <w:sz w:val="26"/>
                <w:szCs w:val="26"/>
              </w:rPr>
              <w:t>«Гномики»)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9EBF" w14:textId="77777777" w:rsidR="00DD3DDC" w:rsidRDefault="00DD3DDC" w:rsidP="00021420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2DBA1" w14:textId="2B3BC7E7" w:rsidR="00DD3DDC" w:rsidRDefault="007973E2" w:rsidP="00021420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5-7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8BF4" w14:textId="62AAFC53" w:rsidR="00DD3DDC" w:rsidRPr="00C048D4" w:rsidRDefault="00DD3DDC" w:rsidP="00DA6433">
            <w:pPr>
              <w:tabs>
                <w:tab w:val="left" w:pos="3229"/>
              </w:tabs>
              <w:spacing w:after="0"/>
              <w:ind w:left="175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</w:tr>
      <w:tr w:rsidR="00DD3DDC" w14:paraId="65176D2D" w14:textId="77777777" w:rsidTr="0003449F"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72AA30" w14:textId="7BA2165F" w:rsidR="00DD3DDC" w:rsidRDefault="00DD3DDC" w:rsidP="00C048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«Кудо»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ED7E" w14:textId="14412C42" w:rsidR="00DD3DDC" w:rsidRDefault="00DD3DDC" w:rsidP="00C048D4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F6DC" w14:textId="234B8944" w:rsidR="00DD3DDC" w:rsidRDefault="00DD3DDC" w:rsidP="00C048D4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6-12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019C" w14:textId="23DDAC67" w:rsidR="00DD3DDC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DD3DDC" w14:paraId="2C83EC97" w14:textId="77777777" w:rsidTr="0003449F"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B8581" w14:textId="0A2BB5D3" w:rsidR="00DD3DDC" w:rsidRDefault="00DD3DDC" w:rsidP="00C048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«ОФП с элементами кудо»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8698" w14:textId="49EB214A" w:rsidR="00DD3DDC" w:rsidRDefault="00DD3DDC" w:rsidP="00C048D4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229" w14:textId="10D5E1B7" w:rsidR="00DD3DDC" w:rsidRDefault="007973E2" w:rsidP="00C048D4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DD3DDC">
              <w:rPr>
                <w:rFonts w:ascii="Times New Roman" w:hAnsi="Times New Roman"/>
                <w:sz w:val="26"/>
                <w:szCs w:val="26"/>
              </w:rPr>
              <w:t>-6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C34B" w14:textId="41211C1F" w:rsidR="00DD3DDC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D3DDC" w14:paraId="51F6254E" w14:textId="77777777" w:rsidTr="0003449F"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A7456" w14:textId="2E409992" w:rsidR="00DD3DDC" w:rsidRDefault="00DD3DDC" w:rsidP="00C048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«Гимнастика для начинающих»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CDF9" w14:textId="7F503460" w:rsidR="00DD3DDC" w:rsidRDefault="00DD3DDC" w:rsidP="00C048D4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B547" w14:textId="42F64BDF" w:rsidR="00DD3DDC" w:rsidRDefault="00DD3DDC" w:rsidP="00C048D4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D3E" w14:textId="7DC993BB" w:rsidR="00DD3DDC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3DDC" w14:paraId="7BEC56E6" w14:textId="77777777" w:rsidTr="0003449F"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4A1C4E" w14:textId="39357873" w:rsidR="00DD3DDC" w:rsidRDefault="00DD3DDC" w:rsidP="00C048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«Занимательная робототехника»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ABFD" w14:textId="535AB602" w:rsidR="00DD3DDC" w:rsidRDefault="00DD3DDC" w:rsidP="00C048D4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BF9B" w14:textId="4D05FD8F" w:rsidR="00DD3DDC" w:rsidRDefault="00DD3DDC" w:rsidP="003773CA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</w:t>
            </w:r>
            <w:r w:rsidR="003773CA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8E13" w14:textId="74411DA8" w:rsidR="00DD3DDC" w:rsidRPr="00A3656C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DD3DDC" w14:paraId="688D3BF9" w14:textId="77777777" w:rsidTr="0003449F">
        <w:tc>
          <w:tcPr>
            <w:tcW w:w="4565" w:type="dxa"/>
            <w:shd w:val="clear" w:color="auto" w:fill="auto"/>
            <w:vAlign w:val="center"/>
          </w:tcPr>
          <w:p w14:paraId="74C02EBC" w14:textId="304BDCE6" w:rsidR="00DD3DDC" w:rsidRDefault="00DD3DDC" w:rsidP="00A36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«Основы робототехники»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D0BF" w14:textId="69663899" w:rsidR="00DD3DDC" w:rsidRPr="00A3656C" w:rsidRDefault="00DD3DDC" w:rsidP="00A3656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D8F8" w14:textId="379110F1" w:rsidR="00DD3DDC" w:rsidRPr="00A3656C" w:rsidRDefault="00DD3DDC" w:rsidP="003773CA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7-</w:t>
            </w:r>
            <w:r w:rsidR="003773CA">
              <w:rPr>
                <w:rFonts w:ascii="Times New Roman" w:hAnsi="Times New Roman"/>
                <w:sz w:val="26"/>
                <w:szCs w:val="26"/>
                <w:lang w:val="en-US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9B08" w14:textId="070AAF2C" w:rsidR="00DD3DDC" w:rsidRPr="00DD3DDC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3DDC" w14:paraId="755C1482" w14:textId="77777777" w:rsidTr="0003449F"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32D82" w14:textId="41332665" w:rsidR="00DD3DDC" w:rsidRDefault="00DD3DDC" w:rsidP="00A36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«Ритмопластика с элементами игрового стретчинга»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458E98" w14:textId="6254D804" w:rsidR="00DD3DDC" w:rsidRDefault="00DD3DDC" w:rsidP="00A3656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C4A2A" w14:textId="71DD7937" w:rsidR="00DD3DDC" w:rsidRDefault="003773CA" w:rsidP="00A3656C">
            <w:pPr>
              <w:tabs>
                <w:tab w:val="left" w:pos="3229"/>
              </w:tabs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5-7</w:t>
            </w:r>
            <w:r w:rsidR="00DD3DD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0B4B" w14:textId="43D615AF" w:rsidR="00DD3DDC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3DDC" w14:paraId="166BDABC" w14:textId="77777777" w:rsidTr="0003449F">
        <w:tc>
          <w:tcPr>
            <w:tcW w:w="4565" w:type="dxa"/>
            <w:shd w:val="clear" w:color="auto" w:fill="auto"/>
            <w:vAlign w:val="center"/>
          </w:tcPr>
          <w:p w14:paraId="091D25A5" w14:textId="1455B500" w:rsidR="00DD3DDC" w:rsidRDefault="00DD3DDC" w:rsidP="00A36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0191E">
              <w:rPr>
                <w:rFonts w:ascii="Times New Roman" w:hAnsi="Times New Roman"/>
                <w:color w:val="000000"/>
                <w:sz w:val="26"/>
                <w:szCs w:val="26"/>
              </w:rPr>
              <w:t>«Чистописание и русская каллиграфия»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9EFCD" w14:textId="5BB0DCFC" w:rsidR="00DD3DDC" w:rsidRDefault="00DD3DDC" w:rsidP="00A3656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1628A" w14:textId="5082A985" w:rsidR="00DD3DDC" w:rsidRDefault="00DD3DDC" w:rsidP="00A3656C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2485" w14:textId="78F7B163" w:rsidR="00DD3DDC" w:rsidRPr="00C048D4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</w:p>
        </w:tc>
      </w:tr>
      <w:tr w:rsidR="00DD3DDC" w14:paraId="0BC02F1C" w14:textId="77777777" w:rsidTr="0003449F">
        <w:trPr>
          <w:trHeight w:val="159"/>
        </w:trPr>
        <w:tc>
          <w:tcPr>
            <w:tcW w:w="4565" w:type="dxa"/>
            <w:shd w:val="clear" w:color="auto" w:fill="auto"/>
            <w:vAlign w:val="center"/>
          </w:tcPr>
          <w:p w14:paraId="6CAC145B" w14:textId="370D84BC" w:rsidR="00DD3DDC" w:rsidRDefault="00DD3DDC" w:rsidP="00A365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93024">
              <w:rPr>
                <w:rFonts w:ascii="Times New Roman" w:hAnsi="Times New Roman"/>
                <w:color w:val="000000"/>
                <w:sz w:val="26"/>
                <w:szCs w:val="26"/>
              </w:rPr>
              <w:t>«Песочные фантазии»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5D488" w14:textId="4FAE5135" w:rsidR="00DD3DDC" w:rsidRDefault="00DD3DDC" w:rsidP="00A3656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276B" w14:textId="5B6CC36B" w:rsidR="00DD3DDC" w:rsidRDefault="003773CA" w:rsidP="00A3656C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5-9</w:t>
            </w:r>
            <w:r w:rsidR="00DD3DDC">
              <w:rPr>
                <w:rFonts w:ascii="Times New Roman" w:hAnsi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00EAF" w14:textId="205EA7D3" w:rsidR="00DD3DDC" w:rsidRPr="00A3656C" w:rsidRDefault="00DD3DDC" w:rsidP="00DA64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</w:tr>
      <w:tr w:rsidR="00DD3DDC" w14:paraId="79783F55" w14:textId="77777777" w:rsidTr="0003449F">
        <w:tc>
          <w:tcPr>
            <w:tcW w:w="4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45C2CB" w14:textId="4F34AD9D" w:rsidR="00DD3DDC" w:rsidRDefault="00DD3DDC" w:rsidP="00DD3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AA15" w14:textId="6FCB4E41" w:rsidR="00DD3DDC" w:rsidRDefault="00DD3DDC" w:rsidP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B448" w14:textId="3FBEF99E" w:rsidR="00DD3DDC" w:rsidRPr="003773CA" w:rsidRDefault="003773CA" w:rsidP="003773CA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6-9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106" w14:textId="14D33C49" w:rsidR="00DD3DDC" w:rsidRDefault="003773CA" w:rsidP="00DD3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DD3DDC" w14:paraId="31E1CEC0" w14:textId="77777777" w:rsidTr="0003449F">
        <w:tc>
          <w:tcPr>
            <w:tcW w:w="4565" w:type="dxa"/>
            <w:shd w:val="clear" w:color="auto" w:fill="auto"/>
            <w:vAlign w:val="center"/>
          </w:tcPr>
          <w:p w14:paraId="6C4758AB" w14:textId="2F44958A" w:rsidR="00DD3DDC" w:rsidRDefault="00DD3DDC" w:rsidP="00DD3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7B54" w14:textId="65861935" w:rsidR="00DD3DDC" w:rsidRDefault="00DD3DDC" w:rsidP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0BE1" w14:textId="416A6A45" w:rsidR="00DD3DDC" w:rsidRDefault="003773CA" w:rsidP="003773CA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6-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95C" w14:textId="06BC7D30" w:rsidR="00DD3DDC" w:rsidRDefault="003773CA" w:rsidP="00DD3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D3DDC" w14:paraId="2884C117" w14:textId="23BEE495" w:rsidTr="0003449F">
        <w:trPr>
          <w:trHeight w:val="303"/>
        </w:trPr>
        <w:tc>
          <w:tcPr>
            <w:tcW w:w="4565" w:type="dxa"/>
            <w:shd w:val="clear" w:color="auto" w:fill="auto"/>
            <w:vAlign w:val="center"/>
          </w:tcPr>
          <w:p w14:paraId="3925C90D" w14:textId="7529A5D2" w:rsidR="00DD3DDC" w:rsidRDefault="00DD3DDC" w:rsidP="00DD3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«Английский для малышей» («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Fanny</w:t>
            </w:r>
            <w:r w:rsidRPr="00771A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English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771A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EDC93" w14:textId="6482015C" w:rsidR="00DD3DDC" w:rsidRDefault="00DD3DDC" w:rsidP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0DFF9" w14:textId="2A7BB11C" w:rsidR="00DD3DDC" w:rsidRDefault="003773CA" w:rsidP="00DD3DDC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D34F1" w14:textId="081B448D" w:rsidR="00DD3DDC" w:rsidRDefault="003773CA" w:rsidP="00DD3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D3DDC" w14:paraId="7C8E3ECB" w14:textId="77777777" w:rsidTr="0003449F">
        <w:trPr>
          <w:trHeight w:val="313"/>
        </w:trPr>
        <w:tc>
          <w:tcPr>
            <w:tcW w:w="4565" w:type="dxa"/>
            <w:shd w:val="clear" w:color="auto" w:fill="auto"/>
            <w:vAlign w:val="center"/>
          </w:tcPr>
          <w:p w14:paraId="2D2E72C5" w14:textId="0102F74A" w:rsidR="00DD3DDC" w:rsidRDefault="00DD3DDC" w:rsidP="00DD3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Англичата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(«Умный английский»)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F5AD61" w14:textId="6A7B10F8" w:rsidR="00DD3DDC" w:rsidRDefault="00DD3DDC" w:rsidP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95CD3" w14:textId="6646430E" w:rsidR="00DD3DDC" w:rsidRDefault="003773CA" w:rsidP="00DD3DDC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C46C" w14:textId="19218BD9" w:rsidR="00DD3DDC" w:rsidRDefault="003773CA" w:rsidP="00DD3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D3DDC" w14:paraId="4D4923FC" w14:textId="77777777" w:rsidTr="0003449F">
        <w:trPr>
          <w:trHeight w:val="309"/>
        </w:trPr>
        <w:tc>
          <w:tcPr>
            <w:tcW w:w="4565" w:type="dxa"/>
            <w:shd w:val="clear" w:color="auto" w:fill="auto"/>
            <w:vAlign w:val="center"/>
          </w:tcPr>
          <w:p w14:paraId="7D1A0B59" w14:textId="32C56B2D" w:rsidR="00DD3DDC" w:rsidRDefault="00DD3DDC" w:rsidP="00DD3D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Англичата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 («Птица говорун»)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5994" w14:textId="0E46DF2D" w:rsidR="00DD3DDC" w:rsidRDefault="00DD3DDC" w:rsidP="00DD3DDC">
            <w:pPr>
              <w:tabs>
                <w:tab w:val="left" w:pos="3229"/>
              </w:tabs>
              <w:spacing w:after="0"/>
              <w:ind w:left="176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A37389" w14:textId="1BD9FD33" w:rsidR="00DD3DDC" w:rsidRDefault="003773CA" w:rsidP="00DD3DDC">
            <w:pPr>
              <w:spacing w:after="0"/>
              <w:ind w:left="14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6-8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107B" w14:textId="36FEC745" w:rsidR="00DD3DDC" w:rsidRDefault="003773CA" w:rsidP="00DD3D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</w:tbl>
    <w:p w14:paraId="3018A06F" w14:textId="77777777" w:rsidR="003B5BA9" w:rsidRPr="007973E2" w:rsidRDefault="003B5BA9" w:rsidP="00200BF3">
      <w:pPr>
        <w:rPr>
          <w:sz w:val="26"/>
          <w:szCs w:val="26"/>
          <w:lang w:val="en-US"/>
        </w:rPr>
      </w:pPr>
    </w:p>
    <w:sectPr w:rsidR="003B5BA9" w:rsidRPr="007973E2" w:rsidSect="0003449F">
      <w:pgSz w:w="11906" w:h="16838"/>
      <w:pgMar w:top="567" w:right="850" w:bottom="426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F5BD" w14:textId="77777777" w:rsidR="00093B47" w:rsidRDefault="00093B47" w:rsidP="0003449F">
      <w:pPr>
        <w:spacing w:after="0" w:line="240" w:lineRule="auto"/>
      </w:pPr>
      <w:r>
        <w:separator/>
      </w:r>
    </w:p>
  </w:endnote>
  <w:endnote w:type="continuationSeparator" w:id="0">
    <w:p w14:paraId="75645B12" w14:textId="77777777" w:rsidR="00093B47" w:rsidRDefault="00093B47" w:rsidP="0003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6E35" w14:textId="77777777" w:rsidR="00093B47" w:rsidRDefault="00093B47" w:rsidP="0003449F">
      <w:pPr>
        <w:spacing w:after="0" w:line="240" w:lineRule="auto"/>
      </w:pPr>
      <w:r>
        <w:separator/>
      </w:r>
    </w:p>
  </w:footnote>
  <w:footnote w:type="continuationSeparator" w:id="0">
    <w:p w14:paraId="53C6A46A" w14:textId="77777777" w:rsidR="00093B47" w:rsidRDefault="00093B47" w:rsidP="0003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DAA"/>
    <w:multiLevelType w:val="hybridMultilevel"/>
    <w:tmpl w:val="30D850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7D"/>
    <w:rsid w:val="00021420"/>
    <w:rsid w:val="0003449F"/>
    <w:rsid w:val="000449FE"/>
    <w:rsid w:val="00093024"/>
    <w:rsid w:val="00093B47"/>
    <w:rsid w:val="000D6195"/>
    <w:rsid w:val="000F0FE0"/>
    <w:rsid w:val="00140410"/>
    <w:rsid w:val="00200BF3"/>
    <w:rsid w:val="00341990"/>
    <w:rsid w:val="003773CA"/>
    <w:rsid w:val="003B5BA9"/>
    <w:rsid w:val="003C359B"/>
    <w:rsid w:val="00403F94"/>
    <w:rsid w:val="00475653"/>
    <w:rsid w:val="0049469A"/>
    <w:rsid w:val="004B100B"/>
    <w:rsid w:val="005D375C"/>
    <w:rsid w:val="0064146E"/>
    <w:rsid w:val="00657696"/>
    <w:rsid w:val="0068117C"/>
    <w:rsid w:val="00715413"/>
    <w:rsid w:val="00771A16"/>
    <w:rsid w:val="00791CFD"/>
    <w:rsid w:val="007973E2"/>
    <w:rsid w:val="0088678C"/>
    <w:rsid w:val="008D4554"/>
    <w:rsid w:val="00A1757D"/>
    <w:rsid w:val="00A2195F"/>
    <w:rsid w:val="00A3656C"/>
    <w:rsid w:val="00B53D3D"/>
    <w:rsid w:val="00C048D4"/>
    <w:rsid w:val="00D437AE"/>
    <w:rsid w:val="00DA6433"/>
    <w:rsid w:val="00DA7BEF"/>
    <w:rsid w:val="00DD3DDC"/>
    <w:rsid w:val="00E0191E"/>
    <w:rsid w:val="00E27DA2"/>
    <w:rsid w:val="00F0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7F884"/>
  <w15:chartTrackingRefBased/>
  <w15:docId w15:val="{D65677AA-6B7C-47CF-9A83-62BBB52D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49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034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4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Soloveva</cp:lastModifiedBy>
  <cp:revision>2</cp:revision>
  <cp:lastPrinted>2022-05-06T08:53:00Z</cp:lastPrinted>
  <dcterms:created xsi:type="dcterms:W3CDTF">2022-05-06T09:55:00Z</dcterms:created>
  <dcterms:modified xsi:type="dcterms:W3CDTF">2022-05-06T09:55:00Z</dcterms:modified>
</cp:coreProperties>
</file>