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5" w:rsidRDefault="007E37C5" w:rsidP="007E3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37C5" w:rsidRDefault="007E37C5" w:rsidP="007E3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которые необходимо привезти </w:t>
      </w:r>
      <w:r w:rsidRPr="007E37C5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7C5">
        <w:rPr>
          <w:rFonts w:ascii="Times New Roman" w:hAnsi="Times New Roman" w:cs="Times New Roman"/>
          <w:b/>
          <w:sz w:val="26"/>
          <w:szCs w:val="26"/>
        </w:rPr>
        <w:t>18 октября</w:t>
      </w:r>
      <w:r w:rsidRPr="007E3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МОУ ДО ЦДТ «Витязь»  с 9.00 до 17.00 по адресу: ул. Елены Колесовой, дом 56.</w:t>
      </w:r>
      <w:r w:rsidRPr="007E37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7C5" w:rsidRPr="007E37C5" w:rsidRDefault="007E37C5" w:rsidP="007E3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>Для родителей:</w:t>
      </w:r>
    </w:p>
    <w:p w:rsidR="007E37C5" w:rsidRDefault="007E37C5" w:rsidP="007E37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медицинского полиса (с 2-х сторон),</w:t>
      </w:r>
    </w:p>
    <w:p w:rsidR="007E37C5" w:rsidRDefault="007E37C5" w:rsidP="007E37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паспорта или свидетельства о рождении,</w:t>
      </w:r>
    </w:p>
    <w:p w:rsidR="007E37C5" w:rsidRDefault="007E37C5" w:rsidP="007E37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от родителей на частичную оплату стоимости путевки,</w:t>
      </w:r>
    </w:p>
    <w:p w:rsidR="007E37C5" w:rsidRDefault="007E37C5" w:rsidP="007E37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-заявление – согласие родителя на обработку персональных данных ребенка,</w:t>
      </w:r>
    </w:p>
    <w:p w:rsidR="007E37C5" w:rsidRDefault="007E37C5" w:rsidP="007E37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-разрешение родителей на выезд детей.</w:t>
      </w:r>
    </w:p>
    <w:p w:rsidR="007E37C5" w:rsidRDefault="007E37C5" w:rsidP="007E37C5">
      <w:pPr>
        <w:spacing w:after="0"/>
        <w:ind w:right="35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из школы.</w:t>
      </w:r>
    </w:p>
    <w:p w:rsidR="007E37C5" w:rsidRDefault="007E37C5" w:rsidP="007E37C5">
      <w:pPr>
        <w:spacing w:after="0"/>
        <w:ind w:right="35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ОУ:</w:t>
      </w:r>
    </w:p>
    <w:p w:rsidR="007E37C5" w:rsidRDefault="007E37C5" w:rsidP="007E37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копию приказа  на </w:t>
      </w:r>
      <w:r w:rsidR="003C6F1C">
        <w:rPr>
          <w:rFonts w:ascii="Times New Roman" w:hAnsi="Times New Roman" w:cs="Times New Roman"/>
          <w:sz w:val="26"/>
          <w:szCs w:val="26"/>
        </w:rPr>
        <w:t>выезд обучающихся – участников С</w:t>
      </w:r>
      <w:r>
        <w:rPr>
          <w:rFonts w:ascii="Times New Roman" w:hAnsi="Times New Roman" w:cs="Times New Roman"/>
          <w:sz w:val="26"/>
          <w:szCs w:val="26"/>
        </w:rPr>
        <w:t>бора,</w:t>
      </w:r>
    </w:p>
    <w:p w:rsidR="007E37C5" w:rsidRDefault="007E37C5" w:rsidP="007E37C5">
      <w:pPr>
        <w:spacing w:after="0"/>
        <w:ind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-справку о проведении инструктажа по технике безопасности,</w:t>
      </w:r>
    </w:p>
    <w:p w:rsidR="007E37C5" w:rsidRDefault="007E37C5" w:rsidP="007E37C5">
      <w:pPr>
        <w:spacing w:after="0"/>
        <w:ind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 родительского собрания.</w:t>
      </w:r>
    </w:p>
    <w:p w:rsidR="007E37C5" w:rsidRDefault="007E37C5" w:rsidP="007E3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сопровождающих:</w:t>
      </w:r>
    </w:p>
    <w:p w:rsidR="007E37C5" w:rsidRDefault="007E37C5" w:rsidP="007E3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медицинской книжки, копию 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олиса,</w:t>
      </w:r>
    </w:p>
    <w:p w:rsidR="007E37C5" w:rsidRDefault="007E37C5" w:rsidP="007E37C5">
      <w:pPr>
        <w:spacing w:after="0"/>
        <w:ind w:right="38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паспорта.</w:t>
      </w:r>
    </w:p>
    <w:p w:rsidR="00F8106E" w:rsidRDefault="00F8106E"/>
    <w:sectPr w:rsidR="00F8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E37C5"/>
    <w:rsid w:val="003C6F1C"/>
    <w:rsid w:val="007E37C5"/>
    <w:rsid w:val="00F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2019-10-08T13:20:00Z</dcterms:created>
  <dcterms:modified xsi:type="dcterms:W3CDTF">2019-10-08T13:36:00Z</dcterms:modified>
</cp:coreProperties>
</file>