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ABC6" w14:textId="77777777" w:rsidR="00FF070F" w:rsidRDefault="00FF070F" w:rsidP="00FF070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департамента образования</w:t>
      </w:r>
    </w:p>
    <w:p w14:paraId="67C88961" w14:textId="77777777" w:rsidR="00FF070F" w:rsidRDefault="00FF070F" w:rsidP="00FF070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мэрии города Ярославля</w:t>
      </w:r>
    </w:p>
    <w:p w14:paraId="134B4A83" w14:textId="77777777" w:rsidR="00FF070F" w:rsidRDefault="00FF070F" w:rsidP="00FF070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Е.А.Ивановой</w:t>
      </w:r>
    </w:p>
    <w:p w14:paraId="4A762D8D" w14:textId="77777777" w:rsidR="00FF070F" w:rsidRDefault="00FF070F" w:rsidP="00FF070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32BE4946" w14:textId="77777777" w:rsidR="00FF070F" w:rsidRDefault="00FF070F" w:rsidP="00FF07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_______________________________________</w:t>
      </w:r>
    </w:p>
    <w:p w14:paraId="490DCE1B" w14:textId="77777777" w:rsidR="00FF070F" w:rsidRDefault="00FF070F" w:rsidP="00FF070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Проживающий(ая) по адресу:_____________ </w:t>
      </w:r>
    </w:p>
    <w:p w14:paraId="31A8CD2F" w14:textId="77777777" w:rsidR="00FF070F" w:rsidRDefault="00FF070F" w:rsidP="00FF070F">
      <w:pPr>
        <w:pStyle w:val="np"/>
        <w:ind w:left="-142" w:right="284" w:firstLine="0"/>
        <w:rPr>
          <w:rFonts w:ascii="Times New Roman" w:hAnsi="Times New Roman" w:cs="Times New Roman"/>
          <w:b/>
          <w:sz w:val="8"/>
          <w:szCs w:val="8"/>
        </w:rPr>
      </w:pPr>
    </w:p>
    <w:p w14:paraId="33D442B7" w14:textId="77777777" w:rsidR="00FF070F" w:rsidRDefault="00FF070F" w:rsidP="00FF070F">
      <w:pPr>
        <w:pStyle w:val="np"/>
        <w:ind w:right="-2"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_______________________________________</w:t>
      </w:r>
    </w:p>
    <w:p w14:paraId="71103A9F" w14:textId="77777777" w:rsidR="00FF070F" w:rsidRDefault="00FF070F" w:rsidP="00FF070F">
      <w:pPr>
        <w:pStyle w:val="np"/>
        <w:ind w:right="-2"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_______________________________________</w:t>
      </w:r>
    </w:p>
    <w:p w14:paraId="16A5E54B" w14:textId="77777777" w:rsidR="00FF070F" w:rsidRDefault="00FF070F" w:rsidP="00FF070F">
      <w:pPr>
        <w:pStyle w:val="np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серия_____номер________________</w:t>
      </w:r>
    </w:p>
    <w:p w14:paraId="755A27B7" w14:textId="178BFF20" w:rsidR="00FF070F" w:rsidRDefault="00FF070F" w:rsidP="00FF070F">
      <w:pPr>
        <w:pStyle w:val="np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7B13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Выдан (кем, когда)_______________________</w:t>
      </w:r>
    </w:p>
    <w:p w14:paraId="1EB27D89" w14:textId="77777777" w:rsidR="00FF070F" w:rsidRDefault="00FF070F" w:rsidP="00FF070F">
      <w:pPr>
        <w:pStyle w:val="np"/>
        <w:tabs>
          <w:tab w:val="left" w:pos="4111"/>
          <w:tab w:val="left" w:pos="9354"/>
        </w:tabs>
        <w:ind w:right="-2"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                                                                                 _______________________________________</w:t>
      </w:r>
    </w:p>
    <w:p w14:paraId="4086B388" w14:textId="77777777" w:rsidR="00FF070F" w:rsidRDefault="00FF070F" w:rsidP="00FF070F">
      <w:pPr>
        <w:pStyle w:val="np"/>
        <w:ind w:right="284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A23C2E" w14:textId="77777777" w:rsidR="00FF070F" w:rsidRDefault="00FF070F" w:rsidP="00FF070F">
      <w:pPr>
        <w:pStyle w:val="np"/>
        <w:ind w:right="28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14:paraId="0CEB670A" w14:textId="77777777" w:rsidR="00FF070F" w:rsidRDefault="00FF070F" w:rsidP="00FF070F">
      <w:pPr>
        <w:pStyle w:val="np"/>
        <w:ind w:right="28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согласии на оплату частичной стоимости путёвки</w:t>
      </w:r>
    </w:p>
    <w:p w14:paraId="3DDC9232" w14:textId="77777777" w:rsidR="00FF070F" w:rsidRDefault="00FF070F" w:rsidP="00FF070F">
      <w:pPr>
        <w:pStyle w:val="np"/>
        <w:ind w:right="284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1E15E68" w14:textId="77777777" w:rsidR="00FF070F" w:rsidRDefault="00FF070F" w:rsidP="00FF070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Я,  __________________________________________________________________, </w:t>
      </w:r>
    </w:p>
    <w:p w14:paraId="4DEF983E" w14:textId="77777777" w:rsidR="00FF070F" w:rsidRDefault="00FF070F" w:rsidP="00FF070F">
      <w:pPr>
        <w:ind w:left="-142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</w:rPr>
        <w:t>(ФИО родителя)</w:t>
      </w:r>
    </w:p>
    <w:p w14:paraId="7BB061E7" w14:textId="77777777" w:rsidR="00FF070F" w:rsidRDefault="00FF070F" w:rsidP="00FF070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являюсь родителем, законным представителем  ребёнка__________________________________________________________________</w:t>
      </w:r>
    </w:p>
    <w:p w14:paraId="38A8E3E3" w14:textId="77777777" w:rsidR="00FF070F" w:rsidRDefault="00FF070F" w:rsidP="00FF070F">
      <w:pPr>
        <w:ind w:left="-142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23B56CD" w14:textId="77777777" w:rsidR="00FF070F" w:rsidRDefault="00FF070F" w:rsidP="00FF070F">
      <w:pPr>
        <w:pStyle w:val="3"/>
        <w:spacing w:after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________________________________________________________________________паспорт/свидетельство о рождении_________________________________________</w:t>
      </w:r>
    </w:p>
    <w:p w14:paraId="797DE06B" w14:textId="77777777" w:rsidR="00FF070F" w:rsidRDefault="00FF070F" w:rsidP="00FF070F">
      <w:pPr>
        <w:pStyle w:val="3"/>
        <w:spacing w:after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серия__________номер_____________________________________________________</w:t>
      </w:r>
    </w:p>
    <w:p w14:paraId="6D1762ED" w14:textId="77777777" w:rsidR="00FF070F" w:rsidRDefault="00FF070F" w:rsidP="00FF070F">
      <w:pPr>
        <w:pStyle w:val="3"/>
        <w:spacing w:after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выдан__________________________________________________________________</w:t>
      </w:r>
    </w:p>
    <w:p w14:paraId="353B1A41" w14:textId="77777777" w:rsidR="00FF070F" w:rsidRDefault="00FF070F" w:rsidP="00FF070F">
      <w:pPr>
        <w:pStyle w:val="3"/>
        <w:spacing w:after="0"/>
        <w:ind w:left="-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(кем, когда)</w:t>
      </w:r>
    </w:p>
    <w:p w14:paraId="376B08B4" w14:textId="2A7996E1" w:rsidR="00FF070F" w:rsidRPr="00422C4C" w:rsidRDefault="00FF070F" w:rsidP="00FF070F">
      <w:pPr>
        <w:pStyle w:val="3"/>
        <w:spacing w:after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уведомляю о согласии на частичную оплату стоимости путёвки моего ребёнка в размере</w:t>
      </w:r>
      <w:r w:rsidR="00B36192">
        <w:rPr>
          <w:sz w:val="26"/>
          <w:szCs w:val="26"/>
        </w:rPr>
        <w:t xml:space="preserve"> </w:t>
      </w:r>
      <w:r w:rsidR="00422C4C" w:rsidRPr="00422C4C">
        <w:rPr>
          <w:sz w:val="26"/>
          <w:szCs w:val="26"/>
        </w:rPr>
        <w:t>2</w:t>
      </w:r>
      <w:r w:rsidR="00D25EA2" w:rsidRPr="00422C4C">
        <w:rPr>
          <w:sz w:val="26"/>
          <w:szCs w:val="26"/>
        </w:rPr>
        <w:t>2</w:t>
      </w:r>
      <w:r w:rsidR="007B13DE" w:rsidRPr="00422C4C">
        <w:rPr>
          <w:sz w:val="26"/>
          <w:szCs w:val="26"/>
        </w:rPr>
        <w:t>00</w:t>
      </w:r>
      <w:r w:rsidR="00912E66" w:rsidRPr="00422C4C">
        <w:rPr>
          <w:sz w:val="26"/>
          <w:szCs w:val="26"/>
        </w:rPr>
        <w:t xml:space="preserve"> рублей (</w:t>
      </w:r>
      <w:r w:rsidR="00F43E96">
        <w:rPr>
          <w:sz w:val="26"/>
          <w:szCs w:val="26"/>
        </w:rPr>
        <w:t>двух</w:t>
      </w:r>
      <w:r w:rsidR="00B36192" w:rsidRPr="00422C4C">
        <w:rPr>
          <w:sz w:val="26"/>
          <w:szCs w:val="26"/>
        </w:rPr>
        <w:t xml:space="preserve"> тысяч </w:t>
      </w:r>
      <w:r w:rsidR="00D25EA2" w:rsidRPr="00422C4C">
        <w:rPr>
          <w:sz w:val="26"/>
          <w:szCs w:val="26"/>
        </w:rPr>
        <w:t>двести</w:t>
      </w:r>
      <w:r w:rsidRPr="00422C4C">
        <w:rPr>
          <w:sz w:val="26"/>
          <w:szCs w:val="26"/>
        </w:rPr>
        <w:t xml:space="preserve"> рублей)</w:t>
      </w:r>
    </w:p>
    <w:p w14:paraId="2039BA1C" w14:textId="03EC20EE" w:rsidR="00FF070F" w:rsidRDefault="00FF070F" w:rsidP="00FF070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22C4C">
        <w:rPr>
          <w:rFonts w:ascii="Times New Roman" w:hAnsi="Times New Roman" w:cs="Times New Roman"/>
          <w:sz w:val="26"/>
          <w:szCs w:val="26"/>
        </w:rPr>
        <w:t xml:space="preserve">Обязуюсь произвести оплату в срок до </w:t>
      </w:r>
      <w:r w:rsidR="00422C4C" w:rsidRPr="00422C4C">
        <w:rPr>
          <w:rFonts w:ascii="Times New Roman" w:hAnsi="Times New Roman" w:cs="Times New Roman"/>
          <w:sz w:val="26"/>
          <w:szCs w:val="26"/>
        </w:rPr>
        <w:t>31</w:t>
      </w:r>
      <w:r w:rsidRPr="00422C4C">
        <w:rPr>
          <w:rFonts w:ascii="Times New Roman" w:hAnsi="Times New Roman" w:cs="Times New Roman"/>
          <w:sz w:val="26"/>
          <w:szCs w:val="26"/>
        </w:rPr>
        <w:t>.</w:t>
      </w:r>
      <w:r w:rsidR="00D25EA2" w:rsidRPr="00422C4C">
        <w:rPr>
          <w:rFonts w:ascii="Times New Roman" w:hAnsi="Times New Roman" w:cs="Times New Roman"/>
          <w:sz w:val="26"/>
          <w:szCs w:val="26"/>
        </w:rPr>
        <w:t>10</w:t>
      </w:r>
      <w:r w:rsidRPr="00422C4C">
        <w:rPr>
          <w:rFonts w:ascii="Times New Roman" w:hAnsi="Times New Roman" w:cs="Times New Roman"/>
          <w:sz w:val="26"/>
          <w:szCs w:val="26"/>
        </w:rPr>
        <w:t>.20</w:t>
      </w:r>
      <w:r w:rsidR="00A62E9C" w:rsidRPr="00422C4C">
        <w:rPr>
          <w:rFonts w:ascii="Times New Roman" w:hAnsi="Times New Roman" w:cs="Times New Roman"/>
          <w:sz w:val="26"/>
          <w:szCs w:val="26"/>
        </w:rPr>
        <w:t>2</w:t>
      </w:r>
      <w:r w:rsidR="00422C4C" w:rsidRPr="00422C4C">
        <w:rPr>
          <w:rFonts w:ascii="Times New Roman" w:hAnsi="Times New Roman" w:cs="Times New Roman"/>
          <w:sz w:val="26"/>
          <w:szCs w:val="26"/>
        </w:rPr>
        <w:t>4</w:t>
      </w:r>
      <w:r w:rsidR="00A62E9C" w:rsidRPr="00422C4C">
        <w:rPr>
          <w:rFonts w:ascii="Times New Roman" w:hAnsi="Times New Roman" w:cs="Times New Roman"/>
          <w:sz w:val="26"/>
          <w:szCs w:val="26"/>
        </w:rPr>
        <w:t xml:space="preserve"> </w:t>
      </w:r>
      <w:r w:rsidRPr="00422C4C">
        <w:rPr>
          <w:rFonts w:ascii="Times New Roman" w:hAnsi="Times New Roman" w:cs="Times New Roman"/>
          <w:sz w:val="26"/>
          <w:szCs w:val="26"/>
        </w:rPr>
        <w:t>г.</w:t>
      </w:r>
    </w:p>
    <w:p w14:paraId="61A57A0B" w14:textId="77777777" w:rsidR="00FF070F" w:rsidRDefault="00FF070F" w:rsidP="00FF070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Ознакомлен(а) и согласен(на) с временем, местом и условиями пребывания моего ребёнка.</w:t>
      </w:r>
    </w:p>
    <w:p w14:paraId="2447E8D7" w14:textId="2CF181E6" w:rsidR="00FF070F" w:rsidRDefault="00645E92" w:rsidP="00FF070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- </w:t>
      </w:r>
      <w:r w:rsidRPr="00E84C0A">
        <w:rPr>
          <w:rFonts w:ascii="Times New Roman" w:hAnsi="Times New Roman"/>
          <w:sz w:val="26"/>
          <w:szCs w:val="26"/>
        </w:rPr>
        <w:t xml:space="preserve">городского выездного сбора актива </w:t>
      </w:r>
      <w:r>
        <w:rPr>
          <w:rFonts w:ascii="Times New Roman" w:hAnsi="Times New Roman"/>
          <w:sz w:val="26"/>
          <w:szCs w:val="26"/>
        </w:rPr>
        <w:t xml:space="preserve">органов ученического управления </w:t>
      </w:r>
      <w:r w:rsidRPr="00E84C0A">
        <w:rPr>
          <w:rFonts w:ascii="Times New Roman" w:hAnsi="Times New Roman"/>
          <w:sz w:val="26"/>
          <w:szCs w:val="26"/>
        </w:rPr>
        <w:t>муниципальных образовательных учреждений «Я-АС»</w:t>
      </w:r>
      <w:r>
        <w:rPr>
          <w:rFonts w:ascii="Times New Roman" w:hAnsi="Times New Roman"/>
          <w:sz w:val="26"/>
          <w:szCs w:val="26"/>
        </w:rPr>
        <w:t xml:space="preserve">. </w:t>
      </w:r>
      <w:r w:rsidR="00FF070F">
        <w:rPr>
          <w:rFonts w:ascii="Times New Roman" w:hAnsi="Times New Roman" w:cs="Times New Roman"/>
          <w:sz w:val="26"/>
          <w:szCs w:val="26"/>
        </w:rPr>
        <w:t>Место проведения:</w:t>
      </w:r>
      <w:r w:rsidR="00FF070F" w:rsidRPr="0088408D">
        <w:rPr>
          <w:rFonts w:ascii="Times New Roman" w:hAnsi="Times New Roman"/>
          <w:sz w:val="20"/>
          <w:szCs w:val="20"/>
        </w:rPr>
        <w:t xml:space="preserve"> </w:t>
      </w:r>
      <w:r w:rsidR="00D25EA2">
        <w:rPr>
          <w:rFonts w:ascii="Times New Roman" w:hAnsi="Times New Roman"/>
          <w:sz w:val="26"/>
          <w:szCs w:val="26"/>
        </w:rPr>
        <w:t>З</w:t>
      </w:r>
      <w:r w:rsidR="00FF070F" w:rsidRPr="0088408D">
        <w:rPr>
          <w:rFonts w:ascii="Times New Roman" w:hAnsi="Times New Roman"/>
          <w:sz w:val="26"/>
          <w:szCs w:val="26"/>
        </w:rPr>
        <w:t>ОК «</w:t>
      </w:r>
      <w:r w:rsidR="00D25EA2">
        <w:rPr>
          <w:rFonts w:ascii="Times New Roman" w:hAnsi="Times New Roman"/>
          <w:sz w:val="26"/>
          <w:szCs w:val="26"/>
        </w:rPr>
        <w:t>Берёзка</w:t>
      </w:r>
      <w:r w:rsidR="00FF070F" w:rsidRPr="0088408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45E92">
        <w:rPr>
          <w:rFonts w:ascii="Times New Roman" w:hAnsi="Times New Roman"/>
          <w:sz w:val="26"/>
          <w:szCs w:val="26"/>
        </w:rPr>
        <w:t>Ярославская область, Некрасовский район, станция Тощиха.</w:t>
      </w:r>
    </w:p>
    <w:p w14:paraId="75BC48B5" w14:textId="61724036" w:rsidR="00FF070F" w:rsidRDefault="00FF070F" w:rsidP="00FF070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Проезд до места пребывания: ж/д транспортом от станции «Ярославль</w:t>
      </w:r>
      <w:r w:rsidR="007B13DE">
        <w:rPr>
          <w:rFonts w:ascii="Times New Roman" w:hAnsi="Times New Roman" w:cs="Times New Roman"/>
          <w:sz w:val="26"/>
          <w:szCs w:val="26"/>
        </w:rPr>
        <w:t xml:space="preserve"> </w:t>
      </w:r>
      <w:r w:rsidR="00D25EA2">
        <w:rPr>
          <w:rFonts w:ascii="Times New Roman" w:hAnsi="Times New Roman" w:cs="Times New Roman"/>
          <w:sz w:val="26"/>
          <w:szCs w:val="26"/>
        </w:rPr>
        <w:t>Московский</w:t>
      </w:r>
      <w:r>
        <w:rPr>
          <w:rFonts w:ascii="Times New Roman" w:hAnsi="Times New Roman" w:cs="Times New Roman"/>
          <w:sz w:val="26"/>
          <w:szCs w:val="26"/>
        </w:rPr>
        <w:t>» организованной группой.</w:t>
      </w:r>
    </w:p>
    <w:p w14:paraId="533E4854" w14:textId="77777777" w:rsidR="00A62E9C" w:rsidRDefault="00A62E9C" w:rsidP="00FF070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1769B308" w14:textId="77777777" w:rsidR="00FF070F" w:rsidRDefault="00FF070F" w:rsidP="00FF070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родителя: __________________/_______________________</w:t>
      </w:r>
    </w:p>
    <w:p w14:paraId="4D05FEB1" w14:textId="77777777" w:rsidR="00FF070F" w:rsidRDefault="00A62E9C" w:rsidP="00FF070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FF070F">
        <w:rPr>
          <w:rFonts w:ascii="Times New Roman" w:hAnsi="Times New Roman" w:cs="Times New Roman"/>
        </w:rPr>
        <w:t>Подпись                                       Расшифровка</w:t>
      </w:r>
    </w:p>
    <w:p w14:paraId="7A089C65" w14:textId="77777777" w:rsidR="00A62E9C" w:rsidRDefault="00A62E9C" w:rsidP="00FF070F">
      <w:pPr>
        <w:tabs>
          <w:tab w:val="left" w:pos="6379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3764D590" w14:textId="77777777" w:rsidR="00FF070F" w:rsidRDefault="00FF070F" w:rsidP="00FF070F">
      <w:pPr>
        <w:tabs>
          <w:tab w:val="left" w:pos="6379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 ____________________</w:t>
      </w:r>
    </w:p>
    <w:p w14:paraId="3261CD5B" w14:textId="77777777" w:rsidR="00FF070F" w:rsidRDefault="00FF070F" w:rsidP="00FF070F">
      <w:pPr>
        <w:ind w:left="-142" w:right="284" w:firstLine="284"/>
        <w:jc w:val="both"/>
        <w:rPr>
          <w:rFonts w:ascii="Times New Roman" w:hAnsi="Times New Roman" w:cs="Times New Roman"/>
        </w:rPr>
      </w:pPr>
    </w:p>
    <w:p w14:paraId="6D0FDFF1" w14:textId="77777777" w:rsidR="00FF070F" w:rsidRDefault="00FF070F" w:rsidP="00FF070F">
      <w:pPr>
        <w:ind w:left="-142" w:right="-2" w:firstLine="284"/>
        <w:jc w:val="both"/>
        <w:rPr>
          <w:sz w:val="26"/>
          <w:szCs w:val="26"/>
        </w:rPr>
      </w:pPr>
    </w:p>
    <w:p w14:paraId="150F101F" w14:textId="77777777" w:rsidR="00FF070F" w:rsidRDefault="00FF070F" w:rsidP="00FF070F">
      <w:pPr>
        <w:ind w:left="-142" w:right="-2" w:firstLine="284"/>
        <w:jc w:val="both"/>
        <w:rPr>
          <w:sz w:val="26"/>
          <w:szCs w:val="26"/>
        </w:rPr>
      </w:pPr>
    </w:p>
    <w:p w14:paraId="7DEA3A91" w14:textId="77777777" w:rsidR="00FF070F" w:rsidRDefault="00FF070F" w:rsidP="00FF070F">
      <w:pPr>
        <w:ind w:left="-142" w:right="-2" w:firstLine="284"/>
        <w:jc w:val="both"/>
        <w:rPr>
          <w:sz w:val="26"/>
          <w:szCs w:val="26"/>
        </w:rPr>
      </w:pPr>
    </w:p>
    <w:p w14:paraId="1DD5CD8E" w14:textId="77777777" w:rsidR="00FF070F" w:rsidRDefault="00FF070F" w:rsidP="00FF070F">
      <w:pPr>
        <w:ind w:left="-142" w:right="-2" w:firstLine="284"/>
        <w:jc w:val="both"/>
        <w:rPr>
          <w:sz w:val="26"/>
          <w:szCs w:val="26"/>
        </w:rPr>
      </w:pPr>
    </w:p>
    <w:p w14:paraId="3C4D3F8D" w14:textId="77777777" w:rsidR="00FF070F" w:rsidRDefault="00FF070F" w:rsidP="00FF070F">
      <w:pPr>
        <w:ind w:left="-142" w:right="-2" w:firstLine="284"/>
        <w:jc w:val="both"/>
        <w:rPr>
          <w:sz w:val="26"/>
          <w:szCs w:val="26"/>
        </w:rPr>
      </w:pPr>
    </w:p>
    <w:p w14:paraId="6196ABB5" w14:textId="77777777" w:rsidR="00F32125" w:rsidRDefault="00F32125"/>
    <w:sectPr w:rsidR="00F32125" w:rsidSect="00F3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70F"/>
    <w:rsid w:val="00064178"/>
    <w:rsid w:val="000E1441"/>
    <w:rsid w:val="001A67D4"/>
    <w:rsid w:val="002B09B3"/>
    <w:rsid w:val="003F2307"/>
    <w:rsid w:val="00422C4C"/>
    <w:rsid w:val="004C3124"/>
    <w:rsid w:val="005B3BE3"/>
    <w:rsid w:val="005E3F3B"/>
    <w:rsid w:val="00645E92"/>
    <w:rsid w:val="007B13DE"/>
    <w:rsid w:val="008029BF"/>
    <w:rsid w:val="00811F59"/>
    <w:rsid w:val="00912E66"/>
    <w:rsid w:val="00916065"/>
    <w:rsid w:val="00A62E9C"/>
    <w:rsid w:val="00B13F54"/>
    <w:rsid w:val="00B36192"/>
    <w:rsid w:val="00BC7A05"/>
    <w:rsid w:val="00D25EA2"/>
    <w:rsid w:val="00D43977"/>
    <w:rsid w:val="00F32125"/>
    <w:rsid w:val="00F43E96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9B9B"/>
  <w15:docId w15:val="{CE151710-D220-4DE4-8749-0D4F983F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70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F070F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F07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p">
    <w:name w:val="np"/>
    <w:basedOn w:val="a"/>
    <w:rsid w:val="00FF070F"/>
    <w:pPr>
      <w:ind w:firstLine="133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16</cp:revision>
  <cp:lastPrinted>2022-03-17T06:12:00Z</cp:lastPrinted>
  <dcterms:created xsi:type="dcterms:W3CDTF">2018-09-20T11:17:00Z</dcterms:created>
  <dcterms:modified xsi:type="dcterms:W3CDTF">2024-10-03T10:56:00Z</dcterms:modified>
</cp:coreProperties>
</file>