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31F8" w14:textId="77777777" w:rsidR="009B6826" w:rsidRPr="00D318B9" w:rsidRDefault="009B6826" w:rsidP="009B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b/>
          <w:sz w:val="18"/>
          <w:szCs w:val="18"/>
        </w:rPr>
        <w:t xml:space="preserve">муниципальное образовательное учреждение дополнительного образования </w:t>
      </w:r>
    </w:p>
    <w:p w14:paraId="6F7CDD4B" w14:textId="77777777" w:rsidR="009B6826" w:rsidRPr="00D318B9" w:rsidRDefault="009B6826" w:rsidP="009B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b/>
          <w:sz w:val="18"/>
          <w:szCs w:val="18"/>
        </w:rPr>
        <w:t>Центр детского творчества «Витязь»</w:t>
      </w:r>
    </w:p>
    <w:p w14:paraId="24427D29" w14:textId="77777777" w:rsidR="009B6826" w:rsidRPr="00D318B9" w:rsidRDefault="009B6826" w:rsidP="009B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b/>
          <w:sz w:val="18"/>
          <w:szCs w:val="18"/>
        </w:rPr>
        <w:t>(МОУ ДО ЦДТ «Витязь»)</w:t>
      </w:r>
    </w:p>
    <w:p w14:paraId="25C84B90" w14:textId="77777777" w:rsidR="009B6826" w:rsidRPr="00D318B9" w:rsidRDefault="009B6826" w:rsidP="009B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0079999" w14:textId="77777777" w:rsidR="009B6826" w:rsidRPr="00D318B9" w:rsidRDefault="009B6826" w:rsidP="009B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b/>
          <w:sz w:val="18"/>
          <w:szCs w:val="18"/>
        </w:rPr>
        <w:t>ПРИКАЗ</w:t>
      </w:r>
    </w:p>
    <w:p w14:paraId="0E9C4499" w14:textId="77777777" w:rsidR="009B6826" w:rsidRPr="00D318B9" w:rsidRDefault="009B6826" w:rsidP="009B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11"/>
      </w:tblGrid>
      <w:tr w:rsidR="009B6826" w:rsidRPr="00D318B9" w14:paraId="6BA7C93A" w14:textId="77777777" w:rsidTr="007D2A63">
        <w:tc>
          <w:tcPr>
            <w:tcW w:w="4927" w:type="dxa"/>
          </w:tcPr>
          <w:p w14:paraId="1C005609" w14:textId="1DD80BF2" w:rsidR="009B6826" w:rsidRPr="00D318B9" w:rsidRDefault="00FF5693" w:rsidP="00F0693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318B9">
              <w:rPr>
                <w:rFonts w:ascii="Times New Roman" w:eastAsia="Times New Roman" w:hAnsi="Times New Roman"/>
                <w:sz w:val="18"/>
                <w:szCs w:val="18"/>
              </w:rPr>
              <w:t>11 апреля 2022 г.</w:t>
            </w:r>
          </w:p>
        </w:tc>
        <w:tc>
          <w:tcPr>
            <w:tcW w:w="4927" w:type="dxa"/>
          </w:tcPr>
          <w:p w14:paraId="53F15070" w14:textId="1CB6CBD3" w:rsidR="009B6826" w:rsidRPr="00D318B9" w:rsidRDefault="00FF5693" w:rsidP="00F0693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318B9">
              <w:rPr>
                <w:rFonts w:ascii="Times New Roman" w:eastAsia="Times New Roman" w:hAnsi="Times New Roman"/>
                <w:sz w:val="18"/>
                <w:szCs w:val="18"/>
              </w:rPr>
              <w:t>№ 01-07/77</w:t>
            </w:r>
          </w:p>
        </w:tc>
      </w:tr>
    </w:tbl>
    <w:p w14:paraId="1EDFAF88" w14:textId="77777777" w:rsidR="009B6826" w:rsidRPr="00D318B9" w:rsidRDefault="009B6826" w:rsidP="009B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sz w:val="18"/>
          <w:szCs w:val="18"/>
        </w:rPr>
        <w:t>г. Ярославль</w:t>
      </w:r>
    </w:p>
    <w:p w14:paraId="065DB8D2" w14:textId="77777777" w:rsidR="009B6826" w:rsidRPr="00D318B9" w:rsidRDefault="009B6826" w:rsidP="009B6826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</w:p>
    <w:p w14:paraId="5487FD8B" w14:textId="77777777" w:rsidR="00F0693A" w:rsidRPr="00D318B9" w:rsidRDefault="009B6826" w:rsidP="009B6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Об организации </w:t>
      </w:r>
      <w:r w:rsidR="00F0693A" w:rsidRPr="00D318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и проведении</w:t>
      </w:r>
    </w:p>
    <w:p w14:paraId="0016B29D" w14:textId="5A06724E" w:rsidR="00786CFF" w:rsidRPr="00D318B9" w:rsidRDefault="0066483B" w:rsidP="009B6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открытого</w:t>
      </w:r>
      <w:r w:rsidR="00F0693A" w:rsidRPr="00D318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онлайн - </w:t>
      </w:r>
      <w:r w:rsidR="009B6826" w:rsidRPr="00D318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конкурса</w:t>
      </w:r>
    </w:p>
    <w:p w14:paraId="2BA1BBC2" w14:textId="77777777" w:rsidR="0066483B" w:rsidRPr="00D318B9" w:rsidRDefault="0066483B" w:rsidP="009B6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изобразительного творчества, приуроченного</w:t>
      </w:r>
    </w:p>
    <w:p w14:paraId="01CEE0D8" w14:textId="412CE028" w:rsidR="00F0693A" w:rsidRPr="00D318B9" w:rsidRDefault="0066483B" w:rsidP="009B6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к Международному дню семьи</w:t>
      </w:r>
      <w:r w:rsidR="00F0693A" w:rsidRPr="00D318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</w:p>
    <w:p w14:paraId="78946D99" w14:textId="50948620" w:rsidR="009B6826" w:rsidRPr="00D318B9" w:rsidRDefault="0066483B" w:rsidP="009B6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«</w:t>
      </w:r>
      <w:r w:rsidRPr="00D318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/>
        </w:rPr>
        <w:t>#</w:t>
      </w:r>
      <w:proofErr w:type="spellStart"/>
      <w:r w:rsidRPr="00D318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Яимо</w:t>
      </w:r>
      <w:r w:rsidR="00667FF8" w:rsidRPr="00D318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я</w:t>
      </w:r>
      <w:r w:rsidRPr="00D318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семья</w:t>
      </w:r>
      <w:proofErr w:type="spellEnd"/>
      <w:r w:rsidRPr="00D318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»</w:t>
      </w:r>
    </w:p>
    <w:p w14:paraId="713D77BD" w14:textId="77777777" w:rsidR="009B6826" w:rsidRPr="00D318B9" w:rsidRDefault="009B6826" w:rsidP="009B6826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E2790B5" w14:textId="6BFCF5B9" w:rsidR="009B6826" w:rsidRPr="00D318B9" w:rsidRDefault="009B6826" w:rsidP="00D318B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На основании плана работы МОУ ДО ЦДТ «Витязь» на </w:t>
      </w:r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>май</w:t>
      </w: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 202</w:t>
      </w:r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 года,</w:t>
      </w:r>
    </w:p>
    <w:p w14:paraId="2EE7641E" w14:textId="77777777" w:rsidR="009B6826" w:rsidRPr="00D318B9" w:rsidRDefault="009B6826" w:rsidP="00D318B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b/>
          <w:bCs/>
          <w:sz w:val="18"/>
          <w:szCs w:val="18"/>
        </w:rPr>
        <w:t>ПРИКАЗЫВАЮ:</w:t>
      </w:r>
    </w:p>
    <w:p w14:paraId="5DD8E9A7" w14:textId="77777777" w:rsidR="0066483B" w:rsidRPr="00D318B9" w:rsidRDefault="00F0693A" w:rsidP="00D318B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sz w:val="18"/>
          <w:szCs w:val="18"/>
        </w:rPr>
        <w:t>Провести с 0</w:t>
      </w:r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>9</w:t>
      </w:r>
      <w:r w:rsidR="009B6826" w:rsidRPr="00D318B9">
        <w:rPr>
          <w:rFonts w:ascii="Times New Roman" w:eastAsia="Times New Roman" w:hAnsi="Times New Roman" w:cs="Times New Roman"/>
          <w:sz w:val="18"/>
          <w:szCs w:val="18"/>
        </w:rPr>
        <w:t>.</w:t>
      </w:r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>05</w:t>
      </w:r>
      <w:r w:rsidRPr="00D318B9">
        <w:rPr>
          <w:rFonts w:ascii="Times New Roman" w:eastAsia="Times New Roman" w:hAnsi="Times New Roman" w:cs="Times New Roman"/>
          <w:sz w:val="18"/>
          <w:szCs w:val="18"/>
        </w:rPr>
        <w:t>.202</w:t>
      </w:r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 г. по </w:t>
      </w:r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>15</w:t>
      </w:r>
      <w:r w:rsidR="009B6826" w:rsidRPr="00D318B9">
        <w:rPr>
          <w:rFonts w:ascii="Times New Roman" w:eastAsia="Times New Roman" w:hAnsi="Times New Roman" w:cs="Times New Roman"/>
          <w:sz w:val="18"/>
          <w:szCs w:val="18"/>
        </w:rPr>
        <w:t>.</w:t>
      </w:r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>05</w:t>
      </w:r>
      <w:r w:rsidR="009B6826" w:rsidRPr="00D318B9">
        <w:rPr>
          <w:rFonts w:ascii="Times New Roman" w:eastAsia="Times New Roman" w:hAnsi="Times New Roman" w:cs="Times New Roman"/>
          <w:sz w:val="18"/>
          <w:szCs w:val="18"/>
        </w:rPr>
        <w:t>.202</w:t>
      </w:r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>2</w:t>
      </w:r>
      <w:r w:rsidR="009B6826" w:rsidRPr="00D318B9">
        <w:rPr>
          <w:rFonts w:ascii="Times New Roman" w:eastAsia="Times New Roman" w:hAnsi="Times New Roman" w:cs="Times New Roman"/>
          <w:sz w:val="18"/>
          <w:szCs w:val="18"/>
        </w:rPr>
        <w:t xml:space="preserve"> г. </w:t>
      </w:r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>открытого онлайн - конкурса</w:t>
      </w:r>
    </w:p>
    <w:p w14:paraId="7DF8B01B" w14:textId="24E23D0A" w:rsidR="009B6826" w:rsidRPr="00D318B9" w:rsidRDefault="0066483B" w:rsidP="00D318B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sz w:val="18"/>
          <w:szCs w:val="18"/>
        </w:rPr>
        <w:t>изобразительного творчества, приуроченного к Международному дню семьи «#</w:t>
      </w:r>
      <w:proofErr w:type="spellStart"/>
      <w:r w:rsidRPr="00D318B9">
        <w:rPr>
          <w:rFonts w:ascii="Times New Roman" w:eastAsia="Times New Roman" w:hAnsi="Times New Roman" w:cs="Times New Roman"/>
          <w:sz w:val="18"/>
          <w:szCs w:val="18"/>
        </w:rPr>
        <w:t>Яимоясемья</w:t>
      </w:r>
      <w:proofErr w:type="spellEnd"/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 w:rsidR="009B6826" w:rsidRPr="00D318B9">
        <w:rPr>
          <w:rFonts w:ascii="Times New Roman" w:eastAsia="Times New Roman" w:hAnsi="Times New Roman" w:cs="Times New Roman"/>
          <w:sz w:val="18"/>
          <w:szCs w:val="18"/>
        </w:rPr>
        <w:t xml:space="preserve">(далее – Конкурс) </w:t>
      </w:r>
      <w:r w:rsidRPr="00D318B9">
        <w:rPr>
          <w:rFonts w:ascii="Times New Roman" w:eastAsia="Times New Roman" w:hAnsi="Times New Roman" w:cs="Times New Roman"/>
          <w:sz w:val="18"/>
          <w:szCs w:val="18"/>
        </w:rPr>
        <w:t>в официальном сообществе МОУ ДО ЦДТ «Витязь» в социальной сети ВКонтакте</w:t>
      </w:r>
      <w:r w:rsidR="009B6826" w:rsidRPr="00D318B9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888FA83" w14:textId="09FDC74F" w:rsidR="009B6826" w:rsidRPr="00D318B9" w:rsidRDefault="009B6826" w:rsidP="00D318B9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Утвердить Положение о проведении </w:t>
      </w:r>
      <w:bookmarkStart w:id="0" w:name="_Hlk100570081"/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 xml:space="preserve">открытого онлайн </w:t>
      </w:r>
      <w:r w:rsidR="001526DE" w:rsidRPr="00D318B9">
        <w:rPr>
          <w:rFonts w:ascii="Times New Roman" w:eastAsia="Times New Roman" w:hAnsi="Times New Roman" w:cs="Times New Roman"/>
          <w:sz w:val="18"/>
          <w:szCs w:val="18"/>
        </w:rPr>
        <w:t>–</w:t>
      </w:r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 xml:space="preserve"> конкурса</w:t>
      </w:r>
      <w:r w:rsidR="001526DE" w:rsidRPr="00D318B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>изобразительного творчества, приуроченного к Международному дню семьи «#</w:t>
      </w:r>
      <w:proofErr w:type="spellStart"/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>Яимоясемья</w:t>
      </w:r>
      <w:proofErr w:type="spellEnd"/>
      <w:r w:rsidR="0066483B" w:rsidRPr="00D318B9">
        <w:rPr>
          <w:rFonts w:ascii="Times New Roman" w:eastAsia="Times New Roman" w:hAnsi="Times New Roman" w:cs="Times New Roman"/>
          <w:sz w:val="18"/>
          <w:szCs w:val="18"/>
        </w:rPr>
        <w:t>»</w:t>
      </w:r>
      <w:bookmarkEnd w:id="0"/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 (приложение 1).</w:t>
      </w:r>
    </w:p>
    <w:p w14:paraId="49FF536C" w14:textId="77777777" w:rsidR="009B6826" w:rsidRPr="00D318B9" w:rsidRDefault="009B6826" w:rsidP="00D318B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sz w:val="18"/>
          <w:szCs w:val="18"/>
        </w:rPr>
        <w:t>Назначить ответственными за организацию и проведение Конкурса: Рощину Любовь Евгеньевну, педагога-организатора, и Цветкову Юлию Евгеньевну, педагога-организатора.</w:t>
      </w:r>
    </w:p>
    <w:p w14:paraId="63303C49" w14:textId="77777777" w:rsidR="009B6826" w:rsidRPr="00D318B9" w:rsidRDefault="009B6826" w:rsidP="00D318B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b/>
          <w:bCs/>
          <w:sz w:val="18"/>
          <w:szCs w:val="18"/>
        </w:rPr>
        <w:t>3.1.</w:t>
      </w: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 Рощиной Любовь Евгеньевне, педагогу-организатору, и Цветковой Юлии Евгеньевне, педагогу-организатору, разработать Положение о проведении Конкурса;</w:t>
      </w:r>
    </w:p>
    <w:p w14:paraId="4C85A57E" w14:textId="77777777" w:rsidR="009B6826" w:rsidRPr="00D318B9" w:rsidRDefault="009B6826" w:rsidP="00D318B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b/>
          <w:bCs/>
          <w:sz w:val="18"/>
          <w:szCs w:val="18"/>
        </w:rPr>
        <w:t>3.2.</w:t>
      </w: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 Рощиной Любовь Евгеньевне, педагогу-организатору, и Цветковой Юлии Евгеньевне, педагогу-организатору, привлечь сотрудников МОУ ДО ЦДТ «Витязь» в качестве членов жюри для оценки конкурсных работ.</w:t>
      </w:r>
    </w:p>
    <w:p w14:paraId="3E2ABEF8" w14:textId="77777777" w:rsidR="009B6826" w:rsidRPr="00D318B9" w:rsidRDefault="009B6826" w:rsidP="00D318B9">
      <w:pPr>
        <w:pStyle w:val="a6"/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Мишанову Кириллу Андреевичу, технику, разработать макеты дипломов и сертификатов участника Конкурса. </w:t>
      </w:r>
    </w:p>
    <w:p w14:paraId="08ED1507" w14:textId="77777777" w:rsidR="009B6826" w:rsidRPr="00D318B9" w:rsidRDefault="009B6826" w:rsidP="00D318B9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318B9">
        <w:rPr>
          <w:rFonts w:ascii="Times New Roman" w:eastAsia="Times New Roman" w:hAnsi="Times New Roman" w:cs="Times New Roman"/>
          <w:sz w:val="18"/>
          <w:szCs w:val="18"/>
        </w:rPr>
        <w:t xml:space="preserve">Контроль исполнения приказа возложить на Проворову Екатерину Васильевну, заведующего организационно массовым отделом. </w:t>
      </w:r>
    </w:p>
    <w:p w14:paraId="0A4C545C" w14:textId="756A0E4B" w:rsidR="009B6826" w:rsidRPr="00D318B9" w:rsidRDefault="009B6826" w:rsidP="009B6826">
      <w:pPr>
        <w:jc w:val="center"/>
        <w:rPr>
          <w:rFonts w:ascii="Times New Roman" w:hAnsi="Times New Roman" w:cs="Times New Roman"/>
          <w:sz w:val="18"/>
          <w:szCs w:val="18"/>
        </w:rPr>
      </w:pPr>
      <w:r w:rsidRPr="00D318B9">
        <w:rPr>
          <w:rFonts w:ascii="Times New Roman" w:hAnsi="Times New Roman" w:cs="Times New Roman"/>
          <w:sz w:val="18"/>
          <w:szCs w:val="18"/>
        </w:rPr>
        <w:t xml:space="preserve">Директор </w:t>
      </w:r>
      <w:r w:rsidRPr="00D318B9">
        <w:rPr>
          <w:rFonts w:ascii="Times New Roman" w:hAnsi="Times New Roman" w:cs="Times New Roman"/>
          <w:sz w:val="18"/>
          <w:szCs w:val="18"/>
        </w:rPr>
        <w:tab/>
      </w:r>
      <w:r w:rsidRPr="00D318B9">
        <w:rPr>
          <w:rFonts w:ascii="Times New Roman" w:hAnsi="Times New Roman" w:cs="Times New Roman"/>
          <w:sz w:val="18"/>
          <w:szCs w:val="18"/>
        </w:rPr>
        <w:tab/>
      </w:r>
      <w:r w:rsidRPr="00D318B9">
        <w:rPr>
          <w:rFonts w:ascii="Times New Roman" w:hAnsi="Times New Roman" w:cs="Times New Roman"/>
          <w:sz w:val="18"/>
          <w:szCs w:val="18"/>
        </w:rPr>
        <w:tab/>
      </w:r>
      <w:r w:rsidRPr="00D318B9">
        <w:rPr>
          <w:rFonts w:ascii="Times New Roman" w:hAnsi="Times New Roman" w:cs="Times New Roman"/>
          <w:sz w:val="18"/>
          <w:szCs w:val="18"/>
        </w:rPr>
        <w:tab/>
      </w:r>
      <w:r w:rsidR="00181574" w:rsidRPr="00D318B9">
        <w:rPr>
          <w:rFonts w:ascii="Times New Roman" w:hAnsi="Times New Roman" w:cs="Times New Roman"/>
          <w:sz w:val="18"/>
          <w:szCs w:val="18"/>
        </w:rPr>
        <w:tab/>
      </w:r>
      <w:r w:rsidR="00181574" w:rsidRPr="00D318B9">
        <w:rPr>
          <w:rFonts w:ascii="Times New Roman" w:hAnsi="Times New Roman" w:cs="Times New Roman"/>
          <w:sz w:val="18"/>
          <w:szCs w:val="18"/>
        </w:rPr>
        <w:tab/>
        <w:t>М</w:t>
      </w:r>
      <w:r w:rsidRPr="00D318B9">
        <w:rPr>
          <w:rFonts w:ascii="Times New Roman" w:hAnsi="Times New Roman" w:cs="Times New Roman"/>
          <w:sz w:val="18"/>
          <w:szCs w:val="18"/>
        </w:rPr>
        <w:t>.В. Мирошникова</w:t>
      </w:r>
    </w:p>
    <w:p w14:paraId="7EAC8346" w14:textId="77777777" w:rsidR="00786CFF" w:rsidRPr="00D318B9" w:rsidRDefault="00786CFF" w:rsidP="00F64E1A">
      <w:pPr>
        <w:pStyle w:val="a3"/>
        <w:spacing w:before="0" w:beforeAutospacing="0" w:after="0" w:afterAutospacing="0"/>
        <w:jc w:val="right"/>
        <w:rPr>
          <w:bCs/>
          <w:color w:val="000000"/>
          <w:sz w:val="18"/>
          <w:szCs w:val="18"/>
        </w:rPr>
      </w:pPr>
      <w:r w:rsidRPr="00D318B9">
        <w:rPr>
          <w:bCs/>
          <w:color w:val="000000"/>
          <w:sz w:val="18"/>
          <w:szCs w:val="18"/>
        </w:rPr>
        <w:lastRenderedPageBreak/>
        <w:t>приложение 1</w:t>
      </w:r>
    </w:p>
    <w:p w14:paraId="3B35166E" w14:textId="7CEE7EEB" w:rsidR="00F64E1A" w:rsidRPr="00D318B9" w:rsidRDefault="00181574" w:rsidP="00F64E1A">
      <w:pPr>
        <w:pStyle w:val="a3"/>
        <w:spacing w:before="0" w:beforeAutospacing="0" w:after="0" w:afterAutospacing="0"/>
        <w:jc w:val="right"/>
        <w:rPr>
          <w:bCs/>
          <w:color w:val="000000"/>
          <w:sz w:val="18"/>
          <w:szCs w:val="18"/>
        </w:rPr>
      </w:pPr>
      <w:r w:rsidRPr="00D318B9">
        <w:rPr>
          <w:bCs/>
          <w:color w:val="000000"/>
          <w:sz w:val="18"/>
          <w:szCs w:val="18"/>
        </w:rPr>
        <w:t xml:space="preserve">к </w:t>
      </w:r>
      <w:r w:rsidR="00F64E1A" w:rsidRPr="00D318B9">
        <w:rPr>
          <w:bCs/>
          <w:color w:val="000000"/>
          <w:sz w:val="18"/>
          <w:szCs w:val="18"/>
        </w:rPr>
        <w:t xml:space="preserve">приказу № </w:t>
      </w:r>
      <w:r w:rsidR="001A6C5D" w:rsidRPr="00D318B9">
        <w:rPr>
          <w:bCs/>
          <w:color w:val="000000"/>
          <w:sz w:val="18"/>
          <w:szCs w:val="18"/>
        </w:rPr>
        <w:t>01-07/77</w:t>
      </w:r>
    </w:p>
    <w:p w14:paraId="7EAA597E" w14:textId="602AEE9B" w:rsidR="00F64E1A" w:rsidRPr="00D318B9" w:rsidRDefault="00F64E1A" w:rsidP="00F64E1A">
      <w:pPr>
        <w:pStyle w:val="a3"/>
        <w:spacing w:before="0" w:beforeAutospacing="0" w:after="0" w:afterAutospacing="0" w:line="360" w:lineRule="auto"/>
        <w:ind w:firstLine="851"/>
        <w:jc w:val="right"/>
        <w:rPr>
          <w:bCs/>
          <w:color w:val="000000"/>
          <w:sz w:val="18"/>
          <w:szCs w:val="18"/>
        </w:rPr>
      </w:pPr>
      <w:r w:rsidRPr="00D318B9">
        <w:rPr>
          <w:bCs/>
          <w:color w:val="000000"/>
          <w:sz w:val="18"/>
          <w:szCs w:val="18"/>
        </w:rPr>
        <w:t>от</w:t>
      </w:r>
      <w:r w:rsidR="004F5407" w:rsidRPr="00D318B9">
        <w:rPr>
          <w:bCs/>
          <w:color w:val="000000"/>
          <w:sz w:val="18"/>
          <w:szCs w:val="18"/>
        </w:rPr>
        <w:t xml:space="preserve"> </w:t>
      </w:r>
      <w:r w:rsidR="001A6C5D" w:rsidRPr="00D318B9">
        <w:rPr>
          <w:bCs/>
          <w:color w:val="000000"/>
          <w:sz w:val="18"/>
          <w:szCs w:val="18"/>
        </w:rPr>
        <w:t>11.04.2022</w:t>
      </w:r>
      <w:r w:rsidRPr="00D318B9">
        <w:rPr>
          <w:bCs/>
          <w:color w:val="000000"/>
          <w:sz w:val="18"/>
          <w:szCs w:val="18"/>
        </w:rPr>
        <w:t xml:space="preserve"> г.</w:t>
      </w:r>
    </w:p>
    <w:p w14:paraId="58798C9F" w14:textId="27252E6D" w:rsidR="00181574" w:rsidRPr="00D318B9" w:rsidRDefault="00F64E1A" w:rsidP="001A6C5D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D318B9">
        <w:rPr>
          <w:b/>
          <w:color w:val="000000"/>
          <w:sz w:val="18"/>
          <w:szCs w:val="18"/>
        </w:rPr>
        <w:t>П</w:t>
      </w:r>
      <w:r w:rsidR="00181574" w:rsidRPr="00D318B9">
        <w:rPr>
          <w:b/>
          <w:color w:val="000000"/>
          <w:sz w:val="18"/>
          <w:szCs w:val="18"/>
        </w:rPr>
        <w:t>ОЛОЖЕНИЕ</w:t>
      </w:r>
      <w:r w:rsidRPr="00D318B9">
        <w:rPr>
          <w:b/>
          <w:color w:val="000000"/>
          <w:sz w:val="18"/>
          <w:szCs w:val="18"/>
        </w:rPr>
        <w:t xml:space="preserve"> </w:t>
      </w:r>
    </w:p>
    <w:p w14:paraId="4D4921AC" w14:textId="1163A75A" w:rsidR="00F64E1A" w:rsidRPr="00D318B9" w:rsidRDefault="001526DE" w:rsidP="001A6C5D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D318B9">
        <w:rPr>
          <w:b/>
          <w:color w:val="000000"/>
          <w:sz w:val="18"/>
          <w:szCs w:val="18"/>
        </w:rPr>
        <w:t>открытого онлайн – конкурса изобразительного творчества, приуроченного к Международному дню семьи «#</w:t>
      </w:r>
      <w:proofErr w:type="spellStart"/>
      <w:r w:rsidRPr="00D318B9">
        <w:rPr>
          <w:b/>
          <w:color w:val="000000"/>
          <w:sz w:val="18"/>
          <w:szCs w:val="18"/>
        </w:rPr>
        <w:t>Яимоясемья</w:t>
      </w:r>
      <w:proofErr w:type="spellEnd"/>
      <w:r w:rsidRPr="00D318B9">
        <w:rPr>
          <w:b/>
          <w:color w:val="000000"/>
          <w:sz w:val="18"/>
          <w:szCs w:val="18"/>
        </w:rPr>
        <w:t>»</w:t>
      </w:r>
    </w:p>
    <w:p w14:paraId="1C0B91E1" w14:textId="77777777" w:rsidR="001A6C5D" w:rsidRPr="00D318B9" w:rsidRDefault="001A6C5D" w:rsidP="001A6C5D">
      <w:pPr>
        <w:pStyle w:val="a3"/>
        <w:spacing w:before="0" w:beforeAutospacing="0" w:after="0" w:afterAutospacing="0" w:line="360" w:lineRule="auto"/>
        <w:jc w:val="center"/>
        <w:rPr>
          <w:b/>
          <w:bCs/>
          <w:sz w:val="18"/>
          <w:szCs w:val="18"/>
        </w:rPr>
      </w:pPr>
    </w:p>
    <w:p w14:paraId="099D95C2" w14:textId="6A10A80B" w:rsidR="000C1DF7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center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1.Общие</w:t>
      </w:r>
      <w:r w:rsidR="00AA5C4E" w:rsidRPr="00D318B9">
        <w:rPr>
          <w:b/>
          <w:bCs/>
          <w:sz w:val="18"/>
          <w:szCs w:val="18"/>
        </w:rPr>
        <w:t xml:space="preserve"> </w:t>
      </w:r>
      <w:r w:rsidRPr="00D318B9">
        <w:rPr>
          <w:b/>
          <w:bCs/>
          <w:sz w:val="18"/>
          <w:szCs w:val="18"/>
        </w:rPr>
        <w:t>положения</w:t>
      </w:r>
    </w:p>
    <w:p w14:paraId="7D86F7E2" w14:textId="46F68716" w:rsidR="00AD65A3" w:rsidRPr="00D318B9" w:rsidRDefault="00383CC7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18"/>
          <w:szCs w:val="18"/>
        </w:rPr>
      </w:pPr>
      <w:r w:rsidRPr="00D318B9">
        <w:rPr>
          <w:b/>
          <w:bCs/>
          <w:color w:val="000000"/>
          <w:sz w:val="18"/>
          <w:szCs w:val="18"/>
        </w:rPr>
        <w:t>1.1</w:t>
      </w:r>
      <w:r w:rsidRPr="00D318B9">
        <w:rPr>
          <w:color w:val="000000"/>
          <w:sz w:val="18"/>
          <w:szCs w:val="18"/>
        </w:rPr>
        <w:t xml:space="preserve">. </w:t>
      </w:r>
      <w:r w:rsidR="001526DE" w:rsidRPr="00D318B9">
        <w:rPr>
          <w:sz w:val="18"/>
          <w:szCs w:val="18"/>
        </w:rPr>
        <w:t>Открытого онлайн – конкурса изобразительного творчества, приуроченного к Международному дню семьи «#</w:t>
      </w:r>
      <w:proofErr w:type="spellStart"/>
      <w:r w:rsidR="001526DE" w:rsidRPr="00D318B9">
        <w:rPr>
          <w:sz w:val="18"/>
          <w:szCs w:val="18"/>
        </w:rPr>
        <w:t>Яимоясемья</w:t>
      </w:r>
      <w:proofErr w:type="spellEnd"/>
      <w:r w:rsidR="001526DE" w:rsidRPr="00D318B9">
        <w:rPr>
          <w:sz w:val="18"/>
          <w:szCs w:val="18"/>
        </w:rPr>
        <w:t>»</w:t>
      </w:r>
      <w:r w:rsidR="00F0693A" w:rsidRPr="00D318B9">
        <w:rPr>
          <w:sz w:val="18"/>
          <w:szCs w:val="18"/>
        </w:rPr>
        <w:t xml:space="preserve"> </w:t>
      </w:r>
      <w:r w:rsidR="000C1DF7" w:rsidRPr="00D318B9">
        <w:rPr>
          <w:color w:val="000000"/>
          <w:sz w:val="18"/>
          <w:szCs w:val="18"/>
        </w:rPr>
        <w:t>(далее – Конкурс) регламентирует порядок организации и проведения Конкурса.</w:t>
      </w:r>
    </w:p>
    <w:p w14:paraId="3DE09316" w14:textId="77777777" w:rsidR="00AD65A3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18"/>
          <w:szCs w:val="18"/>
        </w:rPr>
      </w:pPr>
      <w:r w:rsidRPr="00D318B9">
        <w:rPr>
          <w:b/>
          <w:bCs/>
          <w:color w:val="000000"/>
          <w:sz w:val="18"/>
          <w:szCs w:val="18"/>
        </w:rPr>
        <w:t>1.2.</w:t>
      </w:r>
      <w:r w:rsidR="00786CFF" w:rsidRPr="00D318B9">
        <w:rPr>
          <w:color w:val="000000"/>
          <w:sz w:val="18"/>
          <w:szCs w:val="18"/>
        </w:rPr>
        <w:t xml:space="preserve"> </w:t>
      </w:r>
      <w:r w:rsidRPr="00D318B9">
        <w:rPr>
          <w:color w:val="000000"/>
          <w:sz w:val="18"/>
          <w:szCs w:val="18"/>
        </w:rPr>
        <w:t>Организация</w:t>
      </w:r>
      <w:r w:rsidR="00786CFF" w:rsidRPr="00D318B9">
        <w:rPr>
          <w:color w:val="000000"/>
          <w:sz w:val="18"/>
          <w:szCs w:val="18"/>
        </w:rPr>
        <w:t xml:space="preserve"> </w:t>
      </w:r>
      <w:r w:rsidRPr="00D318B9">
        <w:rPr>
          <w:color w:val="000000"/>
          <w:sz w:val="18"/>
          <w:szCs w:val="18"/>
        </w:rPr>
        <w:t>и</w:t>
      </w:r>
      <w:r w:rsidR="00786CFF" w:rsidRPr="00D318B9">
        <w:rPr>
          <w:color w:val="000000"/>
          <w:sz w:val="18"/>
          <w:szCs w:val="18"/>
        </w:rPr>
        <w:t xml:space="preserve"> проведение Конкурса строится на принципах </w:t>
      </w:r>
      <w:r w:rsidRPr="00D318B9">
        <w:rPr>
          <w:color w:val="000000"/>
          <w:sz w:val="18"/>
          <w:szCs w:val="18"/>
        </w:rPr>
        <w:t>общед</w:t>
      </w:r>
      <w:r w:rsidR="00786CFF" w:rsidRPr="00D318B9">
        <w:rPr>
          <w:color w:val="000000"/>
          <w:sz w:val="18"/>
          <w:szCs w:val="18"/>
        </w:rPr>
        <w:t xml:space="preserve">оступности, свободного развития </w:t>
      </w:r>
      <w:r w:rsidRPr="00D318B9">
        <w:rPr>
          <w:color w:val="000000"/>
          <w:sz w:val="18"/>
          <w:szCs w:val="18"/>
        </w:rPr>
        <w:t>личности, защ</w:t>
      </w:r>
      <w:r w:rsidR="00786CFF" w:rsidRPr="00D318B9">
        <w:rPr>
          <w:color w:val="000000"/>
          <w:sz w:val="18"/>
          <w:szCs w:val="18"/>
        </w:rPr>
        <w:t xml:space="preserve">иты прав и интересов участников </w:t>
      </w:r>
      <w:r w:rsidRPr="00D318B9">
        <w:rPr>
          <w:color w:val="000000"/>
          <w:sz w:val="18"/>
          <w:szCs w:val="18"/>
        </w:rPr>
        <w:t>Конкурса.</w:t>
      </w:r>
    </w:p>
    <w:p w14:paraId="6B7781BD" w14:textId="77777777" w:rsidR="000C1DF7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1.3.</w:t>
      </w:r>
      <w:r w:rsidRPr="00D318B9">
        <w:rPr>
          <w:sz w:val="18"/>
          <w:szCs w:val="18"/>
        </w:rPr>
        <w:t xml:space="preserve"> Подготовку и проведение Конкурса осуществляет организатор - муниципальное образовательное учреждение дополнительного образования Центр детского творчества «Витязь» (далее - МОУ ДО ЦДТ «Витязь»).</w:t>
      </w:r>
    </w:p>
    <w:p w14:paraId="62B92C30" w14:textId="49EDC363" w:rsidR="000C1DF7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1.4.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Ответственными лицами за проведение Конкурса назначаются: Цветкова Юлия Евгеньевна, педагог - организатор; Рощина Любовь Евгеньевна, педагог - организатор.</w:t>
      </w:r>
    </w:p>
    <w:p w14:paraId="74E12971" w14:textId="467D8BE2" w:rsidR="000C1DF7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1.5.</w:t>
      </w:r>
      <w:r w:rsidRPr="00D318B9">
        <w:rPr>
          <w:sz w:val="18"/>
          <w:szCs w:val="18"/>
        </w:rPr>
        <w:t xml:space="preserve"> Место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нахождения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оргкомитета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Конкурса: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150052, г. Ярославль,</w:t>
      </w:r>
    </w:p>
    <w:p w14:paraId="7CFFC57D" w14:textId="77777777" w:rsidR="00F64E1A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sz w:val="18"/>
          <w:szCs w:val="18"/>
        </w:rPr>
        <w:t>ул. Елены Колесовой, д. 56.</w:t>
      </w:r>
    </w:p>
    <w:p w14:paraId="7B484CE9" w14:textId="08903968" w:rsidR="000C1DF7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1.6.</w:t>
      </w:r>
      <w:r w:rsidR="00F64E1A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Официальный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сайт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Конкурса: официальное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сообщество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МОУ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ДО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ЦДТ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«Витязь»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в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социальной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сети</w:t>
      </w:r>
      <w:r w:rsidR="0079015D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ВКонтакте</w:t>
      </w:r>
      <w:r w:rsidR="0079015D" w:rsidRPr="00D318B9">
        <w:rPr>
          <w:sz w:val="18"/>
          <w:szCs w:val="18"/>
        </w:rPr>
        <w:t xml:space="preserve"> </w:t>
      </w:r>
      <w:hyperlink r:id="rId7" w:history="1">
        <w:r w:rsidR="001526DE" w:rsidRPr="00D318B9">
          <w:rPr>
            <w:rStyle w:val="a4"/>
            <w:sz w:val="18"/>
            <w:szCs w:val="18"/>
          </w:rPr>
          <w:t>https://vk.com/cdt_vitaz</w:t>
        </w:r>
      </w:hyperlink>
      <w:r w:rsidR="001526DE" w:rsidRPr="00D318B9">
        <w:rPr>
          <w:sz w:val="18"/>
          <w:szCs w:val="18"/>
        </w:rPr>
        <w:t xml:space="preserve"> .</w:t>
      </w:r>
    </w:p>
    <w:p w14:paraId="1FBB7444" w14:textId="77777777" w:rsidR="000C1DF7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center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2. Цели и задачи</w:t>
      </w:r>
    </w:p>
    <w:p w14:paraId="756824A6" w14:textId="6735AAFE" w:rsidR="000C1DF7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2.1.</w:t>
      </w:r>
      <w:r w:rsidRPr="00D318B9">
        <w:rPr>
          <w:sz w:val="18"/>
          <w:szCs w:val="18"/>
        </w:rPr>
        <w:t xml:space="preserve"> Цель Конкурса: </w:t>
      </w:r>
      <w:r w:rsidR="001526DE" w:rsidRPr="00D318B9">
        <w:rPr>
          <w:sz w:val="18"/>
          <w:szCs w:val="18"/>
        </w:rPr>
        <w:t>формирование ценностного отношения к семейным традициям, воспитание чувства уважения и любви к семье</w:t>
      </w:r>
      <w:r w:rsidR="003B405D" w:rsidRPr="00D318B9">
        <w:rPr>
          <w:sz w:val="18"/>
          <w:szCs w:val="18"/>
        </w:rPr>
        <w:t>.</w:t>
      </w:r>
    </w:p>
    <w:p w14:paraId="3752ED3D" w14:textId="77777777" w:rsidR="000C1DF7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2.2.</w:t>
      </w:r>
      <w:r w:rsidRPr="00D318B9">
        <w:rPr>
          <w:sz w:val="18"/>
          <w:szCs w:val="18"/>
        </w:rPr>
        <w:t xml:space="preserve"> Задачи Конкурса:</w:t>
      </w:r>
    </w:p>
    <w:p w14:paraId="32D0214B" w14:textId="2CC41AF9" w:rsidR="003B405D" w:rsidRPr="00D318B9" w:rsidRDefault="003B405D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D318B9">
        <w:rPr>
          <w:color w:val="000000"/>
          <w:sz w:val="18"/>
          <w:szCs w:val="18"/>
          <w:shd w:val="clear" w:color="auto" w:fill="FFFFFF"/>
        </w:rPr>
        <w:t xml:space="preserve">- </w:t>
      </w:r>
      <w:r w:rsidR="00983F40" w:rsidRPr="00D318B9">
        <w:rPr>
          <w:color w:val="000000"/>
          <w:sz w:val="18"/>
          <w:szCs w:val="18"/>
          <w:shd w:val="clear" w:color="auto" w:fill="FFFFFF"/>
        </w:rPr>
        <w:t>воспитание у детей и молодежи любви и уважения к родителям, гордости за свою семью</w:t>
      </w:r>
      <w:r w:rsidRPr="00D318B9">
        <w:rPr>
          <w:color w:val="000000"/>
          <w:sz w:val="18"/>
          <w:szCs w:val="18"/>
          <w:shd w:val="clear" w:color="auto" w:fill="FFFFFF"/>
        </w:rPr>
        <w:t>;</w:t>
      </w:r>
    </w:p>
    <w:p w14:paraId="337D2D98" w14:textId="34F672AA" w:rsidR="001526DE" w:rsidRPr="00D318B9" w:rsidRDefault="001526DE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D318B9">
        <w:rPr>
          <w:color w:val="000000"/>
          <w:sz w:val="18"/>
          <w:szCs w:val="18"/>
          <w:shd w:val="clear" w:color="auto" w:fill="FFFFFF"/>
        </w:rPr>
        <w:t>- формирование семейных ценностей у подрастающего поколения</w:t>
      </w:r>
      <w:r w:rsidR="009B7808" w:rsidRPr="00D318B9">
        <w:rPr>
          <w:color w:val="000000"/>
          <w:sz w:val="18"/>
          <w:szCs w:val="18"/>
          <w:shd w:val="clear" w:color="auto" w:fill="FFFFFF"/>
        </w:rPr>
        <w:t>;</w:t>
      </w:r>
    </w:p>
    <w:p w14:paraId="6D99C34A" w14:textId="642B3E68" w:rsidR="00983F40" w:rsidRPr="00D318B9" w:rsidRDefault="00983F40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D318B9">
        <w:rPr>
          <w:color w:val="000000"/>
          <w:sz w:val="18"/>
          <w:szCs w:val="18"/>
          <w:shd w:val="clear" w:color="auto" w:fill="FFFFFF"/>
        </w:rPr>
        <w:t>- содействие сплочению семьи и гармонизации внутрисемейных отношений;</w:t>
      </w:r>
    </w:p>
    <w:p w14:paraId="30554072" w14:textId="6A0606ED" w:rsidR="007D2A63" w:rsidRPr="00D318B9" w:rsidRDefault="009B7808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D318B9">
        <w:rPr>
          <w:color w:val="000000"/>
          <w:sz w:val="18"/>
          <w:szCs w:val="18"/>
          <w:shd w:val="clear" w:color="auto" w:fill="FFFFFF"/>
        </w:rPr>
        <w:t>-</w:t>
      </w:r>
      <w:r w:rsidR="00983F40" w:rsidRPr="00D318B9">
        <w:rPr>
          <w:color w:val="000000"/>
          <w:sz w:val="18"/>
          <w:szCs w:val="18"/>
          <w:shd w:val="clear" w:color="auto" w:fill="FFFFFF"/>
        </w:rPr>
        <w:t xml:space="preserve"> развитие и поощрение изобразительного творчества.</w:t>
      </w:r>
    </w:p>
    <w:p w14:paraId="0444A890" w14:textId="59035675" w:rsidR="00983F40" w:rsidRPr="00D318B9" w:rsidRDefault="00983F40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</w:p>
    <w:p w14:paraId="51961E2B" w14:textId="0332B51D" w:rsidR="000C1DF7" w:rsidRPr="00D318B9" w:rsidRDefault="000C1DF7" w:rsidP="00D318B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18"/>
          <w:szCs w:val="18"/>
        </w:rPr>
      </w:pPr>
      <w:r w:rsidRPr="00D318B9">
        <w:rPr>
          <w:b/>
          <w:bCs/>
          <w:sz w:val="18"/>
          <w:szCs w:val="18"/>
        </w:rPr>
        <w:lastRenderedPageBreak/>
        <w:t>3. Участники Конкурса</w:t>
      </w:r>
    </w:p>
    <w:p w14:paraId="07103FC6" w14:textId="56FC4C54" w:rsidR="000C1DF7" w:rsidRPr="00D318B9" w:rsidRDefault="000C1DF7" w:rsidP="00D318B9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sz w:val="18"/>
          <w:szCs w:val="18"/>
        </w:rPr>
        <w:t>К участию в Конкурсе приглашаются обучающиеся образовательных</w:t>
      </w:r>
      <w:r w:rsidR="0004769F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организац</w:t>
      </w:r>
      <w:r w:rsidR="005D45A2" w:rsidRPr="00D318B9">
        <w:rPr>
          <w:sz w:val="18"/>
          <w:szCs w:val="18"/>
        </w:rPr>
        <w:t xml:space="preserve">ий </w:t>
      </w:r>
      <w:r w:rsidRPr="00D318B9">
        <w:rPr>
          <w:sz w:val="18"/>
          <w:szCs w:val="18"/>
        </w:rPr>
        <w:t>города Ярославля и Ярос</w:t>
      </w:r>
      <w:r w:rsidR="005D45A2" w:rsidRPr="00D318B9">
        <w:rPr>
          <w:sz w:val="18"/>
          <w:szCs w:val="18"/>
        </w:rPr>
        <w:t xml:space="preserve">лавской области в возрасте от </w:t>
      </w:r>
      <w:r w:rsidR="007D2A63" w:rsidRPr="00D318B9">
        <w:rPr>
          <w:sz w:val="18"/>
          <w:szCs w:val="18"/>
        </w:rPr>
        <w:t>5</w:t>
      </w:r>
      <w:r w:rsidR="005D45A2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до 17 лет.</w:t>
      </w:r>
    </w:p>
    <w:p w14:paraId="156B54D7" w14:textId="77777777" w:rsidR="000C1DF7" w:rsidRPr="00D318B9" w:rsidRDefault="000C1DF7" w:rsidP="00D318B9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sz w:val="18"/>
          <w:szCs w:val="18"/>
        </w:rPr>
        <w:t>Возрастные категории:</w:t>
      </w:r>
    </w:p>
    <w:p w14:paraId="51A281A3" w14:textId="416E2157" w:rsidR="000C1DF7" w:rsidRPr="00D318B9" w:rsidRDefault="00AD65A3" w:rsidP="00D318B9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sz w:val="18"/>
          <w:szCs w:val="18"/>
        </w:rPr>
        <w:t xml:space="preserve">- </w:t>
      </w:r>
      <w:r w:rsidR="00983F40" w:rsidRPr="00D318B9">
        <w:rPr>
          <w:sz w:val="18"/>
          <w:szCs w:val="18"/>
        </w:rPr>
        <w:t>6</w:t>
      </w:r>
      <w:r w:rsidR="000C1DF7" w:rsidRPr="00D318B9">
        <w:rPr>
          <w:sz w:val="18"/>
          <w:szCs w:val="18"/>
        </w:rPr>
        <w:t xml:space="preserve"> - </w:t>
      </w:r>
      <w:r w:rsidR="00983F40" w:rsidRPr="00D318B9">
        <w:rPr>
          <w:sz w:val="18"/>
          <w:szCs w:val="18"/>
        </w:rPr>
        <w:t>8</w:t>
      </w:r>
      <w:r w:rsidR="000C1DF7" w:rsidRPr="00D318B9">
        <w:rPr>
          <w:sz w:val="18"/>
          <w:szCs w:val="18"/>
        </w:rPr>
        <w:t xml:space="preserve"> лет;</w:t>
      </w:r>
    </w:p>
    <w:p w14:paraId="625439A2" w14:textId="14D62C13" w:rsidR="000C1DF7" w:rsidRPr="00D318B9" w:rsidRDefault="00AD65A3" w:rsidP="00D318B9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sz w:val="18"/>
          <w:szCs w:val="18"/>
        </w:rPr>
        <w:t xml:space="preserve">- </w:t>
      </w:r>
      <w:r w:rsidR="00983F40" w:rsidRPr="00D318B9">
        <w:rPr>
          <w:sz w:val="18"/>
          <w:szCs w:val="18"/>
        </w:rPr>
        <w:t>9</w:t>
      </w:r>
      <w:r w:rsidR="000C1DF7" w:rsidRPr="00D318B9">
        <w:rPr>
          <w:sz w:val="18"/>
          <w:szCs w:val="18"/>
        </w:rPr>
        <w:t xml:space="preserve"> - 1</w:t>
      </w:r>
      <w:r w:rsidR="007D2A63" w:rsidRPr="00D318B9">
        <w:rPr>
          <w:sz w:val="18"/>
          <w:szCs w:val="18"/>
        </w:rPr>
        <w:t>1</w:t>
      </w:r>
      <w:r w:rsidR="000C1DF7" w:rsidRPr="00D318B9">
        <w:rPr>
          <w:sz w:val="18"/>
          <w:szCs w:val="18"/>
        </w:rPr>
        <w:t xml:space="preserve"> лет;</w:t>
      </w:r>
    </w:p>
    <w:p w14:paraId="5433D983" w14:textId="77777777" w:rsidR="007D2A63" w:rsidRPr="00D318B9" w:rsidRDefault="00AD65A3" w:rsidP="00D318B9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sz w:val="18"/>
          <w:szCs w:val="18"/>
        </w:rPr>
        <w:t xml:space="preserve">- </w:t>
      </w:r>
      <w:r w:rsidR="000C1DF7" w:rsidRPr="00D318B9">
        <w:rPr>
          <w:sz w:val="18"/>
          <w:szCs w:val="18"/>
        </w:rPr>
        <w:t>1</w:t>
      </w:r>
      <w:r w:rsidR="007D2A63" w:rsidRPr="00D318B9">
        <w:rPr>
          <w:sz w:val="18"/>
          <w:szCs w:val="18"/>
        </w:rPr>
        <w:t>2</w:t>
      </w:r>
      <w:r w:rsidR="000C1DF7" w:rsidRPr="00D318B9">
        <w:rPr>
          <w:sz w:val="18"/>
          <w:szCs w:val="18"/>
        </w:rPr>
        <w:t>- 1</w:t>
      </w:r>
      <w:r w:rsidR="007D2A63" w:rsidRPr="00D318B9">
        <w:rPr>
          <w:sz w:val="18"/>
          <w:szCs w:val="18"/>
        </w:rPr>
        <w:t>4</w:t>
      </w:r>
      <w:r w:rsidR="000C1DF7" w:rsidRPr="00D318B9">
        <w:rPr>
          <w:sz w:val="18"/>
          <w:szCs w:val="18"/>
        </w:rPr>
        <w:t xml:space="preserve"> лет</w:t>
      </w:r>
      <w:r w:rsidR="007D2A63" w:rsidRPr="00D318B9">
        <w:rPr>
          <w:sz w:val="18"/>
          <w:szCs w:val="18"/>
        </w:rPr>
        <w:t>;</w:t>
      </w:r>
    </w:p>
    <w:p w14:paraId="642C5260" w14:textId="77777777" w:rsidR="000C1DF7" w:rsidRPr="00D318B9" w:rsidRDefault="007D2A63" w:rsidP="00D318B9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sz w:val="18"/>
          <w:szCs w:val="18"/>
        </w:rPr>
        <w:t>- 15 – 17 лет.</w:t>
      </w:r>
      <w:r w:rsidR="000C1DF7" w:rsidRPr="00D318B9">
        <w:rPr>
          <w:sz w:val="18"/>
          <w:szCs w:val="18"/>
        </w:rPr>
        <w:t xml:space="preserve"> </w:t>
      </w:r>
    </w:p>
    <w:p w14:paraId="13611A46" w14:textId="5BB4677A" w:rsidR="000C1DF7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center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4. Условия</w:t>
      </w:r>
      <w:r w:rsidR="0079015D" w:rsidRPr="00D318B9">
        <w:rPr>
          <w:b/>
          <w:bCs/>
          <w:sz w:val="18"/>
          <w:szCs w:val="18"/>
        </w:rPr>
        <w:t xml:space="preserve"> </w:t>
      </w:r>
      <w:r w:rsidRPr="00D318B9">
        <w:rPr>
          <w:b/>
          <w:bCs/>
          <w:sz w:val="18"/>
          <w:szCs w:val="18"/>
        </w:rPr>
        <w:t>и</w:t>
      </w:r>
      <w:r w:rsidR="0079015D" w:rsidRPr="00D318B9">
        <w:rPr>
          <w:b/>
          <w:bCs/>
          <w:sz w:val="18"/>
          <w:szCs w:val="18"/>
        </w:rPr>
        <w:t xml:space="preserve"> </w:t>
      </w:r>
      <w:r w:rsidRPr="00D318B9">
        <w:rPr>
          <w:b/>
          <w:bCs/>
          <w:sz w:val="18"/>
          <w:szCs w:val="18"/>
        </w:rPr>
        <w:t>порядок</w:t>
      </w:r>
      <w:r w:rsidR="0079015D" w:rsidRPr="00D318B9">
        <w:rPr>
          <w:b/>
          <w:bCs/>
          <w:sz w:val="18"/>
          <w:szCs w:val="18"/>
        </w:rPr>
        <w:t xml:space="preserve"> </w:t>
      </w:r>
      <w:r w:rsidRPr="00D318B9">
        <w:rPr>
          <w:b/>
          <w:bCs/>
          <w:sz w:val="18"/>
          <w:szCs w:val="18"/>
        </w:rPr>
        <w:t>проведения</w:t>
      </w:r>
      <w:r w:rsidR="0079015D" w:rsidRPr="00D318B9">
        <w:rPr>
          <w:b/>
          <w:bCs/>
          <w:sz w:val="18"/>
          <w:szCs w:val="18"/>
        </w:rPr>
        <w:t xml:space="preserve"> </w:t>
      </w:r>
      <w:r w:rsidRPr="00D318B9">
        <w:rPr>
          <w:b/>
          <w:bCs/>
          <w:sz w:val="18"/>
          <w:szCs w:val="18"/>
        </w:rPr>
        <w:t>Конкурса</w:t>
      </w:r>
    </w:p>
    <w:p w14:paraId="614CBB4A" w14:textId="77777777" w:rsidR="00983F40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4.1</w:t>
      </w:r>
      <w:r w:rsidR="00231285" w:rsidRPr="00D318B9">
        <w:rPr>
          <w:b/>
          <w:bCs/>
          <w:sz w:val="18"/>
          <w:szCs w:val="18"/>
        </w:rPr>
        <w:t>.</w:t>
      </w:r>
      <w:r w:rsidR="00231285" w:rsidRPr="00D318B9">
        <w:rPr>
          <w:sz w:val="18"/>
          <w:szCs w:val="18"/>
        </w:rPr>
        <w:t xml:space="preserve"> </w:t>
      </w:r>
      <w:r w:rsidR="00983F40" w:rsidRPr="00D318B9">
        <w:rPr>
          <w:sz w:val="18"/>
          <w:szCs w:val="18"/>
        </w:rPr>
        <w:t>На Конкурс принимаются рисунки в различной технике исполнения (гуашь, пастель, акварель, тушь, цветные карандаши, мелки и т.д.) по следующим номинациям:</w:t>
      </w:r>
    </w:p>
    <w:p w14:paraId="7BBED8FE" w14:textId="77777777" w:rsidR="00667FF8" w:rsidRPr="00D318B9" w:rsidRDefault="00983F40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sz w:val="18"/>
          <w:szCs w:val="18"/>
        </w:rPr>
        <w:t>- «Семья</w:t>
      </w:r>
      <w:r w:rsidR="00667FF8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- всему начало!»</w:t>
      </w:r>
      <w:r w:rsidR="00667FF8" w:rsidRPr="00D318B9">
        <w:rPr>
          <w:sz w:val="18"/>
          <w:szCs w:val="18"/>
        </w:rPr>
        <w:t xml:space="preserve">. </w:t>
      </w:r>
      <w:r w:rsidRPr="00D318B9">
        <w:rPr>
          <w:sz w:val="18"/>
          <w:szCs w:val="18"/>
        </w:rPr>
        <w:t xml:space="preserve">В </w:t>
      </w:r>
      <w:r w:rsidR="00667FF8" w:rsidRPr="00D318B9">
        <w:rPr>
          <w:sz w:val="18"/>
          <w:szCs w:val="18"/>
        </w:rPr>
        <w:t>данной</w:t>
      </w:r>
      <w:r w:rsidRPr="00D318B9">
        <w:rPr>
          <w:sz w:val="18"/>
          <w:szCs w:val="18"/>
        </w:rPr>
        <w:t xml:space="preserve"> номинации принимаются работы, сюжет которых посвящен непосредственно семье.</w:t>
      </w:r>
    </w:p>
    <w:p w14:paraId="75DC57C8" w14:textId="77777777" w:rsidR="00667FF8" w:rsidRPr="00D318B9" w:rsidRDefault="00667FF8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sz w:val="18"/>
          <w:szCs w:val="18"/>
        </w:rPr>
        <w:t>- «Семейное древо». В данной номинации принимаются работы, выполненные на любом материале формата А4, А3 или в виде схем и др., отражающие родственные связи членов своей семьи.</w:t>
      </w:r>
    </w:p>
    <w:p w14:paraId="2C1ECF98" w14:textId="0F007462" w:rsidR="00667FF8" w:rsidRPr="00D318B9" w:rsidRDefault="00667FF8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sz w:val="18"/>
          <w:szCs w:val="18"/>
        </w:rPr>
        <w:t>- «Герб нашей семьи». В этой номинации принимаются работы, выполненные в любой технике: (карандашом, фломастерами, гуашью, акварелью и т.д.)</w:t>
      </w:r>
    </w:p>
    <w:p w14:paraId="324AE306" w14:textId="77777777" w:rsidR="00AD65A3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4.2.</w:t>
      </w:r>
      <w:r w:rsidRPr="00D318B9">
        <w:rPr>
          <w:sz w:val="18"/>
          <w:szCs w:val="18"/>
        </w:rPr>
        <w:t xml:space="preserve"> Требования к работам участников.</w:t>
      </w:r>
    </w:p>
    <w:p w14:paraId="7DF41A18" w14:textId="715AC021" w:rsidR="000C1DF7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sz w:val="18"/>
          <w:szCs w:val="18"/>
        </w:rPr>
        <w:t xml:space="preserve">Фотографии работ необходимо разместить </w:t>
      </w:r>
      <w:r w:rsidR="00667FF8" w:rsidRPr="00D318B9">
        <w:rPr>
          <w:sz w:val="18"/>
          <w:szCs w:val="18"/>
        </w:rPr>
        <w:t>в фотоальбоме официального сообщества МОУ ДО ЦДТ «Витязь» в социальной сети ВКонтакте</w:t>
      </w:r>
      <w:r w:rsidRPr="00D318B9">
        <w:rPr>
          <w:sz w:val="18"/>
          <w:szCs w:val="18"/>
        </w:rPr>
        <w:t>:</w:t>
      </w:r>
      <w:r w:rsidR="009B6826" w:rsidRPr="00D318B9">
        <w:rPr>
          <w:sz w:val="18"/>
          <w:szCs w:val="18"/>
        </w:rPr>
        <w:t xml:space="preserve"> </w:t>
      </w:r>
      <w:hyperlink r:id="rId8" w:history="1">
        <w:r w:rsidR="00667FF8" w:rsidRPr="00D318B9">
          <w:rPr>
            <w:rStyle w:val="a4"/>
            <w:sz w:val="18"/>
            <w:szCs w:val="18"/>
          </w:rPr>
          <w:t>https://vk.com/album-78939737_282460779</w:t>
        </w:r>
      </w:hyperlink>
      <w:r w:rsidR="00667FF8" w:rsidRPr="00D318B9">
        <w:rPr>
          <w:sz w:val="18"/>
          <w:szCs w:val="18"/>
        </w:rPr>
        <w:t xml:space="preserve"> .</w:t>
      </w:r>
      <w:r w:rsidR="00D00291" w:rsidRPr="00D318B9">
        <w:rPr>
          <w:sz w:val="18"/>
          <w:szCs w:val="18"/>
        </w:rPr>
        <w:t xml:space="preserve"> </w:t>
      </w:r>
      <w:r w:rsidR="00D00AC4" w:rsidRPr="00D318B9">
        <w:rPr>
          <w:b/>
          <w:bCs/>
          <w:sz w:val="18"/>
          <w:szCs w:val="18"/>
        </w:rPr>
        <w:t>В</w:t>
      </w:r>
      <w:r w:rsidR="00D00291" w:rsidRPr="00D318B9">
        <w:rPr>
          <w:b/>
          <w:bCs/>
          <w:sz w:val="18"/>
          <w:szCs w:val="18"/>
        </w:rPr>
        <w:t xml:space="preserve"> описании к фотографии необходимо указат</w:t>
      </w:r>
      <w:r w:rsidR="00D00AC4" w:rsidRPr="00D318B9">
        <w:rPr>
          <w:b/>
          <w:bCs/>
          <w:sz w:val="18"/>
          <w:szCs w:val="18"/>
        </w:rPr>
        <w:t xml:space="preserve">ь свои фамилию, имя </w:t>
      </w:r>
      <w:r w:rsidR="00D00291" w:rsidRPr="00D318B9">
        <w:rPr>
          <w:b/>
          <w:bCs/>
          <w:sz w:val="18"/>
          <w:szCs w:val="18"/>
        </w:rPr>
        <w:t>и возраст.</w:t>
      </w:r>
    </w:p>
    <w:p w14:paraId="66C1C700" w14:textId="15053C99" w:rsidR="000C1DF7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4.3.</w:t>
      </w:r>
      <w:r w:rsidRPr="00D318B9">
        <w:rPr>
          <w:sz w:val="18"/>
          <w:szCs w:val="18"/>
        </w:rPr>
        <w:t xml:space="preserve"> </w:t>
      </w:r>
      <w:r w:rsidR="00D00291" w:rsidRPr="00D318B9">
        <w:rPr>
          <w:sz w:val="18"/>
          <w:szCs w:val="18"/>
        </w:rPr>
        <w:t>Работы принимаются с </w:t>
      </w:r>
      <w:r w:rsidR="00667FF8" w:rsidRPr="00D318B9">
        <w:rPr>
          <w:sz w:val="18"/>
          <w:szCs w:val="18"/>
        </w:rPr>
        <w:t>09</w:t>
      </w:r>
      <w:r w:rsidR="00D00291" w:rsidRPr="00D318B9">
        <w:rPr>
          <w:sz w:val="18"/>
          <w:szCs w:val="18"/>
        </w:rPr>
        <w:t>.</w:t>
      </w:r>
      <w:r w:rsidR="00667FF8" w:rsidRPr="00D318B9">
        <w:rPr>
          <w:sz w:val="18"/>
          <w:szCs w:val="18"/>
        </w:rPr>
        <w:t>05</w:t>
      </w:r>
      <w:r w:rsidR="00BF03F3" w:rsidRPr="00D318B9">
        <w:rPr>
          <w:sz w:val="18"/>
          <w:szCs w:val="18"/>
        </w:rPr>
        <w:t>.202</w:t>
      </w:r>
      <w:r w:rsidR="00667FF8" w:rsidRPr="00D318B9">
        <w:rPr>
          <w:sz w:val="18"/>
          <w:szCs w:val="18"/>
        </w:rPr>
        <w:t>2</w:t>
      </w:r>
      <w:r w:rsidR="00BF03F3" w:rsidRPr="00D318B9">
        <w:rPr>
          <w:sz w:val="18"/>
          <w:szCs w:val="18"/>
        </w:rPr>
        <w:t xml:space="preserve"> г. по </w:t>
      </w:r>
      <w:r w:rsidR="00667FF8" w:rsidRPr="00D318B9">
        <w:rPr>
          <w:sz w:val="18"/>
          <w:szCs w:val="18"/>
        </w:rPr>
        <w:t>13</w:t>
      </w:r>
      <w:r w:rsidR="00D00291" w:rsidRPr="00D318B9">
        <w:rPr>
          <w:sz w:val="18"/>
          <w:szCs w:val="18"/>
        </w:rPr>
        <w:t>.</w:t>
      </w:r>
      <w:r w:rsidR="00667FF8" w:rsidRPr="00D318B9">
        <w:rPr>
          <w:sz w:val="18"/>
          <w:szCs w:val="18"/>
        </w:rPr>
        <w:t>05</w:t>
      </w:r>
      <w:r w:rsidRPr="00D318B9">
        <w:rPr>
          <w:sz w:val="18"/>
          <w:szCs w:val="18"/>
        </w:rPr>
        <w:t>.202</w:t>
      </w:r>
      <w:r w:rsidR="00667FF8" w:rsidRPr="00D318B9">
        <w:rPr>
          <w:sz w:val="18"/>
          <w:szCs w:val="18"/>
        </w:rPr>
        <w:t>2</w:t>
      </w:r>
      <w:r w:rsidRPr="00D318B9">
        <w:rPr>
          <w:sz w:val="18"/>
          <w:szCs w:val="18"/>
        </w:rPr>
        <w:t xml:space="preserve"> г. По истечении срока Конкурса приём работ прекр</w:t>
      </w:r>
      <w:r w:rsidR="00BF03F3" w:rsidRPr="00D318B9">
        <w:rPr>
          <w:sz w:val="18"/>
          <w:szCs w:val="18"/>
        </w:rPr>
        <w:t xml:space="preserve">ащается, а присланные позднее </w:t>
      </w:r>
      <w:r w:rsidR="00667FF8" w:rsidRPr="00D318B9">
        <w:rPr>
          <w:sz w:val="18"/>
          <w:szCs w:val="18"/>
        </w:rPr>
        <w:t>13</w:t>
      </w:r>
      <w:r w:rsidR="00BF03F3" w:rsidRPr="00D318B9">
        <w:rPr>
          <w:sz w:val="18"/>
          <w:szCs w:val="18"/>
        </w:rPr>
        <w:t>.</w:t>
      </w:r>
      <w:r w:rsidR="00667FF8" w:rsidRPr="00D318B9">
        <w:rPr>
          <w:sz w:val="18"/>
          <w:szCs w:val="18"/>
        </w:rPr>
        <w:t>05</w:t>
      </w:r>
      <w:r w:rsidRPr="00D318B9">
        <w:rPr>
          <w:sz w:val="18"/>
          <w:szCs w:val="18"/>
        </w:rPr>
        <w:t>.202</w:t>
      </w:r>
      <w:r w:rsidR="00667FF8" w:rsidRPr="00D318B9">
        <w:rPr>
          <w:sz w:val="18"/>
          <w:szCs w:val="18"/>
        </w:rPr>
        <w:t>2</w:t>
      </w:r>
      <w:r w:rsidRPr="00D318B9">
        <w:rPr>
          <w:sz w:val="18"/>
          <w:szCs w:val="18"/>
        </w:rPr>
        <w:t xml:space="preserve"> г. – не рассматриваются и не оцениваются жюри.</w:t>
      </w:r>
      <w:r w:rsidR="0004769F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От каждого автора на Конкурс приним</w:t>
      </w:r>
      <w:r w:rsidR="00BF03F3" w:rsidRPr="00D318B9">
        <w:rPr>
          <w:sz w:val="18"/>
          <w:szCs w:val="18"/>
        </w:rPr>
        <w:t xml:space="preserve">ается не более </w:t>
      </w:r>
      <w:r w:rsidR="00D00291" w:rsidRPr="00D318B9">
        <w:rPr>
          <w:sz w:val="18"/>
          <w:szCs w:val="18"/>
        </w:rPr>
        <w:t>одной фотографии</w:t>
      </w:r>
      <w:r w:rsidR="0004769F" w:rsidRPr="00D318B9">
        <w:rPr>
          <w:sz w:val="18"/>
          <w:szCs w:val="18"/>
        </w:rPr>
        <w:t>.</w:t>
      </w:r>
    </w:p>
    <w:p w14:paraId="2C1A80B1" w14:textId="77777777" w:rsidR="0004769F" w:rsidRPr="00D318B9" w:rsidRDefault="0004769F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4.4.</w:t>
      </w:r>
      <w:r w:rsidRPr="00D318B9">
        <w:rPr>
          <w:sz w:val="18"/>
          <w:szCs w:val="18"/>
        </w:rPr>
        <w:t xml:space="preserve"> Критерии оценки конкурсных работ:</w:t>
      </w:r>
    </w:p>
    <w:p w14:paraId="0FC7BF79" w14:textId="77777777" w:rsidR="0004769F" w:rsidRPr="00D318B9" w:rsidRDefault="0004769F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sz w:val="18"/>
          <w:szCs w:val="18"/>
        </w:rPr>
        <w:t>- эстетичность оформления творческой работы;</w:t>
      </w:r>
    </w:p>
    <w:p w14:paraId="7D094F22" w14:textId="77777777" w:rsidR="0004769F" w:rsidRPr="00D318B9" w:rsidRDefault="0004769F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sz w:val="18"/>
          <w:szCs w:val="18"/>
        </w:rPr>
        <w:t>- оригинальность идеи и содержание работы;</w:t>
      </w:r>
    </w:p>
    <w:p w14:paraId="692DC4CF" w14:textId="77777777" w:rsidR="0004769F" w:rsidRPr="00D318B9" w:rsidRDefault="0004769F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sz w:val="18"/>
          <w:szCs w:val="18"/>
        </w:rPr>
        <w:t>- соответствие заданной теме;</w:t>
      </w:r>
    </w:p>
    <w:p w14:paraId="1BE423F9" w14:textId="77777777" w:rsidR="0004769F" w:rsidRPr="00D318B9" w:rsidRDefault="0004769F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sz w:val="18"/>
          <w:szCs w:val="18"/>
        </w:rPr>
        <w:t>- качество исполнения;</w:t>
      </w:r>
    </w:p>
    <w:p w14:paraId="1A44DB14" w14:textId="77777777" w:rsidR="0004769F" w:rsidRPr="00D318B9" w:rsidRDefault="0004769F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sz w:val="18"/>
          <w:szCs w:val="18"/>
        </w:rPr>
        <w:lastRenderedPageBreak/>
        <w:t>- использование нетрадиционных технологий;</w:t>
      </w:r>
    </w:p>
    <w:p w14:paraId="04F275E7" w14:textId="5E955D04" w:rsidR="0004769F" w:rsidRPr="00D318B9" w:rsidRDefault="0004769F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sz w:val="18"/>
          <w:szCs w:val="18"/>
        </w:rPr>
        <w:t>- степень участия детей в выполнении работы.</w:t>
      </w:r>
    </w:p>
    <w:p w14:paraId="32FC486E" w14:textId="77777777" w:rsidR="000C1DF7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center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5. Работа жюри Конкурса</w:t>
      </w:r>
    </w:p>
    <w:p w14:paraId="1373805A" w14:textId="77777777" w:rsidR="000C1DF7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5.1.</w:t>
      </w:r>
      <w:r w:rsidRPr="00D318B9">
        <w:rPr>
          <w:sz w:val="18"/>
          <w:szCs w:val="18"/>
        </w:rPr>
        <w:t xml:space="preserve"> Состав жюри Конкурса определяется Организатором.</w:t>
      </w:r>
    </w:p>
    <w:p w14:paraId="510FAEBF" w14:textId="70788434" w:rsidR="000C1DF7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5.2.</w:t>
      </w:r>
      <w:r w:rsidRPr="00D318B9">
        <w:rPr>
          <w:sz w:val="18"/>
          <w:szCs w:val="18"/>
        </w:rPr>
        <w:t xml:space="preserve"> Жюри оценивает конкурсные работы </w:t>
      </w:r>
      <w:r w:rsidR="0004769F" w:rsidRPr="00D318B9">
        <w:rPr>
          <w:sz w:val="18"/>
          <w:szCs w:val="18"/>
        </w:rPr>
        <w:t>14</w:t>
      </w:r>
      <w:r w:rsidR="00EA4179" w:rsidRPr="00D318B9">
        <w:rPr>
          <w:sz w:val="18"/>
          <w:szCs w:val="18"/>
        </w:rPr>
        <w:t>.</w:t>
      </w:r>
      <w:r w:rsidR="0004769F" w:rsidRPr="00D318B9">
        <w:rPr>
          <w:sz w:val="18"/>
          <w:szCs w:val="18"/>
        </w:rPr>
        <w:t>05</w:t>
      </w:r>
      <w:r w:rsidR="00EA4179" w:rsidRPr="00D318B9">
        <w:rPr>
          <w:sz w:val="18"/>
          <w:szCs w:val="18"/>
        </w:rPr>
        <w:t>.202</w:t>
      </w:r>
      <w:r w:rsidR="0004769F" w:rsidRPr="00D318B9">
        <w:rPr>
          <w:sz w:val="18"/>
          <w:szCs w:val="18"/>
        </w:rPr>
        <w:t>2</w:t>
      </w:r>
      <w:r w:rsidR="00EA4179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г. и определяет победителей Конкурса в соответствии с критериями и возрастными категориями участников.</w:t>
      </w:r>
    </w:p>
    <w:p w14:paraId="61AFBC1D" w14:textId="77777777" w:rsidR="000C1DF7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5.3.</w:t>
      </w:r>
      <w:r w:rsidRPr="00D318B9">
        <w:rPr>
          <w:sz w:val="18"/>
          <w:szCs w:val="18"/>
        </w:rPr>
        <w:t xml:space="preserve"> Члены жюри обязаны обеспечить неразглашение сведений о промежуточных и окончательных результатах Конкурса </w:t>
      </w:r>
      <w:r w:rsidR="00B007AE" w:rsidRPr="00D318B9">
        <w:rPr>
          <w:sz w:val="18"/>
          <w:szCs w:val="18"/>
        </w:rPr>
        <w:t>до завершения</w:t>
      </w:r>
      <w:r w:rsidRPr="00D318B9">
        <w:rPr>
          <w:sz w:val="18"/>
          <w:szCs w:val="18"/>
        </w:rPr>
        <w:t xml:space="preserve"> Конкурса.</w:t>
      </w:r>
    </w:p>
    <w:p w14:paraId="2DD07F80" w14:textId="32F29A20" w:rsidR="000C1DF7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18"/>
          <w:szCs w:val="18"/>
        </w:rPr>
      </w:pPr>
      <w:r w:rsidRPr="00D318B9">
        <w:rPr>
          <w:b/>
          <w:bCs/>
          <w:sz w:val="18"/>
          <w:szCs w:val="18"/>
        </w:rPr>
        <w:t>6. Подведение итогов</w:t>
      </w:r>
    </w:p>
    <w:p w14:paraId="32B8189C" w14:textId="77777777" w:rsidR="000C1DF7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6.1.</w:t>
      </w:r>
      <w:r w:rsidRPr="00D318B9">
        <w:rPr>
          <w:sz w:val="18"/>
          <w:szCs w:val="18"/>
        </w:rPr>
        <w:t xml:space="preserve"> Отбор конкурсных работ и определение победителей Конкурса осуществляет Жюри, состав которого определяет</w:t>
      </w:r>
      <w:r w:rsidR="00EA4179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>МОУ ДО ЦДТ «Витязь».</w:t>
      </w:r>
    </w:p>
    <w:p w14:paraId="5B94DA9B" w14:textId="1EF1ACB8" w:rsidR="000C1DF7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6.2.</w:t>
      </w:r>
      <w:r w:rsidRPr="00D318B9">
        <w:rPr>
          <w:sz w:val="18"/>
          <w:szCs w:val="18"/>
        </w:rPr>
        <w:t xml:space="preserve"> Подведе</w:t>
      </w:r>
      <w:r w:rsidR="00A71BBA" w:rsidRPr="00D318B9">
        <w:rPr>
          <w:sz w:val="18"/>
          <w:szCs w:val="18"/>
        </w:rPr>
        <w:t xml:space="preserve">ние итогов Конкурса состоится </w:t>
      </w:r>
      <w:r w:rsidR="0004769F" w:rsidRPr="00D318B9">
        <w:rPr>
          <w:sz w:val="18"/>
          <w:szCs w:val="18"/>
        </w:rPr>
        <w:t>15</w:t>
      </w:r>
      <w:r w:rsidR="00A71BBA" w:rsidRPr="00D318B9">
        <w:rPr>
          <w:sz w:val="18"/>
          <w:szCs w:val="18"/>
        </w:rPr>
        <w:t>.</w:t>
      </w:r>
      <w:r w:rsidR="0004769F" w:rsidRPr="00D318B9">
        <w:rPr>
          <w:sz w:val="18"/>
          <w:szCs w:val="18"/>
        </w:rPr>
        <w:t>05</w:t>
      </w:r>
      <w:r w:rsidRPr="00D318B9">
        <w:rPr>
          <w:sz w:val="18"/>
          <w:szCs w:val="18"/>
        </w:rPr>
        <w:t>.202</w:t>
      </w:r>
      <w:r w:rsidR="0004769F" w:rsidRPr="00D318B9">
        <w:rPr>
          <w:sz w:val="18"/>
          <w:szCs w:val="18"/>
        </w:rPr>
        <w:t>2</w:t>
      </w:r>
      <w:r w:rsidRPr="00D318B9">
        <w:rPr>
          <w:sz w:val="18"/>
          <w:szCs w:val="18"/>
        </w:rPr>
        <w:t xml:space="preserve"> г. и будет опубликовано на странице официального сообщества </w:t>
      </w:r>
      <w:r w:rsidR="0004769F" w:rsidRPr="00D318B9">
        <w:rPr>
          <w:sz w:val="18"/>
          <w:szCs w:val="18"/>
        </w:rPr>
        <w:t>МОУ ДО ЦДТ «Витязь»</w:t>
      </w:r>
      <w:r w:rsidR="00463869" w:rsidRPr="00D318B9">
        <w:rPr>
          <w:sz w:val="18"/>
          <w:szCs w:val="18"/>
        </w:rPr>
        <w:t xml:space="preserve"> </w:t>
      </w:r>
      <w:r w:rsidRPr="00D318B9">
        <w:rPr>
          <w:sz w:val="18"/>
          <w:szCs w:val="18"/>
        </w:rPr>
        <w:t xml:space="preserve">в социальной сети ВКонтакте: </w:t>
      </w:r>
      <w:hyperlink r:id="rId9" w:history="1">
        <w:r w:rsidR="0004769F" w:rsidRPr="00D318B9">
          <w:rPr>
            <w:rStyle w:val="a4"/>
            <w:sz w:val="18"/>
            <w:szCs w:val="18"/>
          </w:rPr>
          <w:t>https://vk.com/cdt_vitaz</w:t>
        </w:r>
      </w:hyperlink>
      <w:r w:rsidR="0004769F" w:rsidRPr="00D318B9">
        <w:rPr>
          <w:sz w:val="18"/>
          <w:szCs w:val="18"/>
        </w:rPr>
        <w:t xml:space="preserve"> .</w:t>
      </w:r>
    </w:p>
    <w:p w14:paraId="78936683" w14:textId="77777777" w:rsidR="000C1DF7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6.3.</w:t>
      </w:r>
      <w:r w:rsidRPr="00D318B9">
        <w:rPr>
          <w:sz w:val="18"/>
          <w:szCs w:val="18"/>
        </w:rPr>
        <w:t xml:space="preserve"> Жюри имеет право присуждать не все призовые места.</w:t>
      </w:r>
    </w:p>
    <w:p w14:paraId="49D0B99C" w14:textId="77777777" w:rsidR="000C1DF7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b/>
          <w:bCs/>
          <w:sz w:val="18"/>
          <w:szCs w:val="18"/>
        </w:rPr>
        <w:t>6.4.</w:t>
      </w:r>
      <w:r w:rsidRPr="00D318B9">
        <w:rPr>
          <w:sz w:val="18"/>
          <w:szCs w:val="18"/>
        </w:rPr>
        <w:t xml:space="preserve"> Победители и призеры Конкурса награждаются дипломами победителей (1 место) и призеров (2, 3 место), участники получают свидетельство участника (в электронном виде).</w:t>
      </w:r>
    </w:p>
    <w:p w14:paraId="676D5FA0" w14:textId="77777777" w:rsidR="000C1DF7" w:rsidRPr="00D318B9" w:rsidRDefault="000C1DF7" w:rsidP="001A6C5D">
      <w:pPr>
        <w:pStyle w:val="a3"/>
        <w:spacing w:before="0" w:beforeAutospacing="0" w:after="0" w:afterAutospacing="0" w:line="360" w:lineRule="auto"/>
        <w:ind w:firstLine="709"/>
        <w:jc w:val="both"/>
        <w:rPr>
          <w:sz w:val="18"/>
          <w:szCs w:val="18"/>
        </w:rPr>
      </w:pPr>
      <w:r w:rsidRPr="00D318B9">
        <w:rPr>
          <w:sz w:val="18"/>
          <w:szCs w:val="18"/>
        </w:rPr>
        <w:t>Дополнительная информация по телефону: 8-905-137-82-71 Цветкова Юлия Евгеньевна, педагог-организатор, 8-905-135-10-84 Рощина Любовь Евгеньевна, педагог-организатор.</w:t>
      </w:r>
    </w:p>
    <w:p w14:paraId="69FA61AD" w14:textId="77777777" w:rsidR="000C1DF7" w:rsidRPr="00D318B9" w:rsidRDefault="000C1DF7" w:rsidP="001A6C5D">
      <w:pPr>
        <w:pStyle w:val="a3"/>
        <w:spacing w:line="360" w:lineRule="auto"/>
        <w:ind w:firstLine="709"/>
        <w:jc w:val="both"/>
        <w:rPr>
          <w:sz w:val="18"/>
          <w:szCs w:val="18"/>
        </w:rPr>
      </w:pPr>
      <w:r w:rsidRPr="00D318B9">
        <w:rPr>
          <w:sz w:val="18"/>
          <w:szCs w:val="18"/>
        </w:rPr>
        <w:t> </w:t>
      </w:r>
    </w:p>
    <w:p w14:paraId="458220E9" w14:textId="77777777" w:rsidR="000C1DF7" w:rsidRPr="00D318B9" w:rsidRDefault="000C1DF7" w:rsidP="001A6C5D">
      <w:pPr>
        <w:pStyle w:val="a3"/>
        <w:spacing w:line="360" w:lineRule="auto"/>
        <w:ind w:firstLine="709"/>
        <w:jc w:val="both"/>
        <w:rPr>
          <w:sz w:val="18"/>
          <w:szCs w:val="18"/>
        </w:rPr>
      </w:pPr>
      <w:r w:rsidRPr="00D318B9">
        <w:rPr>
          <w:sz w:val="18"/>
          <w:szCs w:val="18"/>
        </w:rPr>
        <w:t> </w:t>
      </w:r>
    </w:p>
    <w:p w14:paraId="2C35562C" w14:textId="77777777" w:rsidR="000C1DF7" w:rsidRPr="00D318B9" w:rsidRDefault="000C1DF7" w:rsidP="001A6C5D">
      <w:pPr>
        <w:spacing w:line="360" w:lineRule="auto"/>
        <w:ind w:firstLine="709"/>
        <w:jc w:val="both"/>
        <w:rPr>
          <w:sz w:val="18"/>
          <w:szCs w:val="18"/>
        </w:rPr>
      </w:pPr>
    </w:p>
    <w:p w14:paraId="2ED88C75" w14:textId="77777777" w:rsidR="000C1DF7" w:rsidRPr="00D318B9" w:rsidRDefault="000C1DF7" w:rsidP="001A6C5D">
      <w:pPr>
        <w:spacing w:line="360" w:lineRule="auto"/>
        <w:ind w:firstLine="709"/>
        <w:rPr>
          <w:sz w:val="18"/>
          <w:szCs w:val="18"/>
        </w:rPr>
      </w:pPr>
    </w:p>
    <w:sectPr w:rsidR="000C1DF7" w:rsidRPr="00D318B9" w:rsidSect="00D318B9">
      <w:footerReference w:type="default" r:id="rId10"/>
      <w:pgSz w:w="8391" w:h="11906" w:code="11"/>
      <w:pgMar w:top="567" w:right="594" w:bottom="567" w:left="1134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AD00" w14:textId="77777777" w:rsidR="001C6F24" w:rsidRDefault="001C6F24" w:rsidP="00786CFF">
      <w:pPr>
        <w:spacing w:after="0" w:line="240" w:lineRule="auto"/>
      </w:pPr>
      <w:r>
        <w:separator/>
      </w:r>
    </w:p>
  </w:endnote>
  <w:endnote w:type="continuationSeparator" w:id="0">
    <w:p w14:paraId="26F629F3" w14:textId="77777777" w:rsidR="001C6F24" w:rsidRDefault="001C6F24" w:rsidP="0078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695848826"/>
    </w:sdtPr>
    <w:sdtEndPr>
      <w:rPr>
        <w:rFonts w:ascii="Times New Roman" w:hAnsi="Times New Roman" w:cs="Times New Roman"/>
      </w:rPr>
    </w:sdtEndPr>
    <w:sdtContent>
      <w:p w14:paraId="40998E0B" w14:textId="77777777" w:rsidR="007D2A63" w:rsidRPr="00D318B9" w:rsidRDefault="0070513E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 w:rsidRPr="00D318B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7D2A63" w:rsidRPr="00D318B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318B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00AC4" w:rsidRPr="00D318B9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D318B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9AA1" w14:textId="77777777" w:rsidR="001C6F24" w:rsidRDefault="001C6F24" w:rsidP="00786CFF">
      <w:pPr>
        <w:spacing w:after="0" w:line="240" w:lineRule="auto"/>
      </w:pPr>
      <w:r>
        <w:separator/>
      </w:r>
    </w:p>
  </w:footnote>
  <w:footnote w:type="continuationSeparator" w:id="0">
    <w:p w14:paraId="10CA54D1" w14:textId="77777777" w:rsidR="001C6F24" w:rsidRDefault="001C6F24" w:rsidP="0078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561"/>
    <w:multiLevelType w:val="multilevel"/>
    <w:tmpl w:val="6792CB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8436F"/>
    <w:multiLevelType w:val="multilevel"/>
    <w:tmpl w:val="52DE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F7"/>
    <w:rsid w:val="0004769F"/>
    <w:rsid w:val="000C1DF7"/>
    <w:rsid w:val="001526DE"/>
    <w:rsid w:val="00163F36"/>
    <w:rsid w:val="00181574"/>
    <w:rsid w:val="001A6C5D"/>
    <w:rsid w:val="001B48B7"/>
    <w:rsid w:val="001C41C7"/>
    <w:rsid w:val="001C6F24"/>
    <w:rsid w:val="00231285"/>
    <w:rsid w:val="00293A28"/>
    <w:rsid w:val="003041CA"/>
    <w:rsid w:val="003536A2"/>
    <w:rsid w:val="003572FE"/>
    <w:rsid w:val="00383CC7"/>
    <w:rsid w:val="003B405D"/>
    <w:rsid w:val="003C3A15"/>
    <w:rsid w:val="00427B74"/>
    <w:rsid w:val="00463869"/>
    <w:rsid w:val="004F5407"/>
    <w:rsid w:val="00542672"/>
    <w:rsid w:val="005D06B1"/>
    <w:rsid w:val="005D45A2"/>
    <w:rsid w:val="0066483B"/>
    <w:rsid w:val="00667FF8"/>
    <w:rsid w:val="00703369"/>
    <w:rsid w:val="0070513E"/>
    <w:rsid w:val="00740319"/>
    <w:rsid w:val="00786CFF"/>
    <w:rsid w:val="0079015D"/>
    <w:rsid w:val="007D2A63"/>
    <w:rsid w:val="00857D9E"/>
    <w:rsid w:val="008B15B4"/>
    <w:rsid w:val="00933872"/>
    <w:rsid w:val="00983F40"/>
    <w:rsid w:val="009B6826"/>
    <w:rsid w:val="009B7808"/>
    <w:rsid w:val="00A20518"/>
    <w:rsid w:val="00A71BBA"/>
    <w:rsid w:val="00A91F22"/>
    <w:rsid w:val="00AA5C4E"/>
    <w:rsid w:val="00AB5D0B"/>
    <w:rsid w:val="00AD65A3"/>
    <w:rsid w:val="00AF11CC"/>
    <w:rsid w:val="00B007AE"/>
    <w:rsid w:val="00B6211F"/>
    <w:rsid w:val="00BF03F3"/>
    <w:rsid w:val="00CF5419"/>
    <w:rsid w:val="00D00291"/>
    <w:rsid w:val="00D00AC4"/>
    <w:rsid w:val="00D215E7"/>
    <w:rsid w:val="00D318B9"/>
    <w:rsid w:val="00DE1B8F"/>
    <w:rsid w:val="00E02028"/>
    <w:rsid w:val="00E0636C"/>
    <w:rsid w:val="00EA4179"/>
    <w:rsid w:val="00F0693A"/>
    <w:rsid w:val="00F64E1A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464CA"/>
  <w15:docId w15:val="{1EA95E8E-2A8D-42A1-85AA-A8A23E5C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C1DF7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9B68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B68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semiHidden/>
    <w:unhideWhenUsed/>
    <w:rsid w:val="009B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9B682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8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6CFF"/>
  </w:style>
  <w:style w:type="paragraph" w:styleId="a9">
    <w:name w:val="footer"/>
    <w:basedOn w:val="a"/>
    <w:link w:val="aa"/>
    <w:uiPriority w:val="99"/>
    <w:unhideWhenUsed/>
    <w:rsid w:val="0078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6CFF"/>
  </w:style>
  <w:style w:type="paragraph" w:styleId="ab">
    <w:name w:val="Balloon Text"/>
    <w:basedOn w:val="a"/>
    <w:link w:val="ac"/>
    <w:uiPriority w:val="99"/>
    <w:semiHidden/>
    <w:unhideWhenUsed/>
    <w:rsid w:val="00D0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0AC4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790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78939737_2824607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dt_vita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dt_vit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 Soloveva</cp:lastModifiedBy>
  <cp:revision>4</cp:revision>
  <cp:lastPrinted>2022-04-11T10:13:00Z</cp:lastPrinted>
  <dcterms:created xsi:type="dcterms:W3CDTF">2022-04-11T10:04:00Z</dcterms:created>
  <dcterms:modified xsi:type="dcterms:W3CDTF">2022-04-11T10:14:00Z</dcterms:modified>
</cp:coreProperties>
</file>