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B40" w:rsidRPr="00113B40" w:rsidRDefault="00113B40" w:rsidP="00113B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EB0" w:rsidRPr="00113B40" w:rsidRDefault="007A3EB0" w:rsidP="00113B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B40">
        <w:rPr>
          <w:rFonts w:ascii="Times New Roman" w:hAnsi="Times New Roman" w:cs="Times New Roman"/>
          <w:b/>
          <w:sz w:val="24"/>
          <w:szCs w:val="24"/>
        </w:rPr>
        <w:t>График проведения открытых занятий педагогами МОУ ДО ЦДТ «Витязь» в мае 2018 года.</w:t>
      </w:r>
    </w:p>
    <w:p w:rsidR="00113B40" w:rsidRPr="00113B40" w:rsidRDefault="00113B40" w:rsidP="00113B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03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4961"/>
        <w:gridCol w:w="1560"/>
        <w:gridCol w:w="1701"/>
      </w:tblGrid>
      <w:tr w:rsidR="008054F4" w:rsidRPr="00113B40" w:rsidTr="001B4074">
        <w:tc>
          <w:tcPr>
            <w:tcW w:w="993" w:type="dxa"/>
          </w:tcPr>
          <w:p w:rsidR="00307962" w:rsidRPr="00113B40" w:rsidRDefault="00307962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07962" w:rsidRPr="00113B40" w:rsidRDefault="00307962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307962" w:rsidRPr="00113B40" w:rsidRDefault="00307962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ФИО педагога, направление работы</w:t>
            </w:r>
          </w:p>
        </w:tc>
        <w:tc>
          <w:tcPr>
            <w:tcW w:w="4961" w:type="dxa"/>
          </w:tcPr>
          <w:p w:rsidR="00307962" w:rsidRPr="00113B40" w:rsidRDefault="00307962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Место занятий</w:t>
            </w:r>
          </w:p>
        </w:tc>
        <w:tc>
          <w:tcPr>
            <w:tcW w:w="1560" w:type="dxa"/>
          </w:tcPr>
          <w:p w:rsidR="00307962" w:rsidRPr="00113B40" w:rsidRDefault="00307962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307962" w:rsidRPr="00113B40" w:rsidRDefault="00307962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8054F4" w:rsidRPr="00113B40" w:rsidTr="001B4074">
        <w:tc>
          <w:tcPr>
            <w:tcW w:w="993" w:type="dxa"/>
            <w:vMerge w:val="restart"/>
          </w:tcPr>
          <w:p w:rsidR="00307962" w:rsidRPr="00113B40" w:rsidRDefault="00307962" w:rsidP="00BF46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307962" w:rsidRPr="00113B40" w:rsidRDefault="00307962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Волков Алексей Игоревич</w:t>
            </w:r>
          </w:p>
          <w:p w:rsidR="00307962" w:rsidRPr="00113B40" w:rsidRDefault="00307962" w:rsidP="00C91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Кружок игры на гитаре</w:t>
            </w:r>
          </w:p>
        </w:tc>
        <w:tc>
          <w:tcPr>
            <w:tcW w:w="4961" w:type="dxa"/>
            <w:vMerge w:val="restart"/>
          </w:tcPr>
          <w:p w:rsidR="00307962" w:rsidRPr="00113B40" w:rsidRDefault="000E0778" w:rsidP="002E0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Здание №1, кор. №</w:t>
            </w:r>
            <w:r w:rsidR="002E0415" w:rsidRPr="00113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307962" w:rsidRPr="00113B40">
              <w:rPr>
                <w:rFonts w:ascii="Times New Roman" w:hAnsi="Times New Roman" w:cs="Times New Roman"/>
                <w:sz w:val="24"/>
                <w:szCs w:val="24"/>
              </w:rPr>
              <w:t>аб. №</w:t>
            </w:r>
            <w:r w:rsidR="0067772A" w:rsidRPr="00113B40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1560" w:type="dxa"/>
            <w:vMerge w:val="restart"/>
          </w:tcPr>
          <w:p w:rsidR="00307962" w:rsidRPr="00113B40" w:rsidRDefault="00307962" w:rsidP="001B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B4074" w:rsidRPr="00113B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3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07962" w:rsidRPr="00113B40" w:rsidRDefault="00307962" w:rsidP="001B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3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8054F4" w:rsidRPr="00113B40" w:rsidTr="001B4074">
        <w:tc>
          <w:tcPr>
            <w:tcW w:w="993" w:type="dxa"/>
            <w:vMerge/>
          </w:tcPr>
          <w:p w:rsidR="00307962" w:rsidRPr="00113B40" w:rsidRDefault="00307962" w:rsidP="00BF46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307962" w:rsidRPr="00113B40" w:rsidRDefault="00307962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07962" w:rsidRPr="00113B40" w:rsidRDefault="00307962" w:rsidP="00FE3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07962" w:rsidRPr="00113B40" w:rsidRDefault="00307962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7962" w:rsidRPr="00113B40" w:rsidRDefault="00307962" w:rsidP="001B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3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8054F4" w:rsidRPr="00113B40" w:rsidTr="001B4074">
        <w:tc>
          <w:tcPr>
            <w:tcW w:w="993" w:type="dxa"/>
            <w:vMerge/>
          </w:tcPr>
          <w:p w:rsidR="00307962" w:rsidRPr="00113B40" w:rsidRDefault="00307962" w:rsidP="00BF46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307962" w:rsidRPr="00113B40" w:rsidRDefault="00307962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07962" w:rsidRPr="00113B40" w:rsidRDefault="00307962" w:rsidP="00FE3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07962" w:rsidRPr="00113B40" w:rsidRDefault="00307962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7962" w:rsidRPr="00113B40" w:rsidRDefault="00307962" w:rsidP="001B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3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8054F4" w:rsidRPr="00113B40" w:rsidTr="001B4074">
        <w:tc>
          <w:tcPr>
            <w:tcW w:w="993" w:type="dxa"/>
          </w:tcPr>
          <w:p w:rsidR="00307962" w:rsidRPr="00113B40" w:rsidRDefault="00307962" w:rsidP="00BF46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7962" w:rsidRPr="00113B40" w:rsidRDefault="00362029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Кокина Наталья Викторовна</w:t>
            </w:r>
          </w:p>
          <w:p w:rsidR="00FE3249" w:rsidRPr="00113B40" w:rsidRDefault="00362029" w:rsidP="00473E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Театральная студия «Апельсин»</w:t>
            </w:r>
          </w:p>
        </w:tc>
        <w:tc>
          <w:tcPr>
            <w:tcW w:w="4961" w:type="dxa"/>
          </w:tcPr>
          <w:p w:rsidR="00307962" w:rsidRPr="00113B40" w:rsidRDefault="000E0778" w:rsidP="000E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Здание №1, кор. №1, а</w:t>
            </w:r>
            <w:r w:rsidR="00307962" w:rsidRPr="00113B40">
              <w:rPr>
                <w:rFonts w:ascii="Times New Roman" w:hAnsi="Times New Roman" w:cs="Times New Roman"/>
                <w:sz w:val="24"/>
                <w:szCs w:val="24"/>
              </w:rPr>
              <w:t>ктовый зал</w:t>
            </w:r>
          </w:p>
        </w:tc>
        <w:tc>
          <w:tcPr>
            <w:tcW w:w="1560" w:type="dxa"/>
          </w:tcPr>
          <w:p w:rsidR="00307962" w:rsidRPr="00113B40" w:rsidRDefault="001B4074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07962" w:rsidRPr="00113B4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701" w:type="dxa"/>
          </w:tcPr>
          <w:p w:rsidR="00307962" w:rsidRPr="00113B40" w:rsidRDefault="00307962" w:rsidP="00DB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36D1" w:rsidRPr="00113B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292641" w:rsidRPr="00113B40" w:rsidTr="00473EC0">
        <w:trPr>
          <w:trHeight w:val="548"/>
        </w:trPr>
        <w:tc>
          <w:tcPr>
            <w:tcW w:w="993" w:type="dxa"/>
          </w:tcPr>
          <w:p w:rsidR="00292641" w:rsidRPr="00113B40" w:rsidRDefault="00292641" w:rsidP="00BF46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92641" w:rsidRPr="00113B40" w:rsidRDefault="00292641" w:rsidP="0030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Москвина Ольга Викторовна</w:t>
            </w:r>
          </w:p>
          <w:p w:rsidR="00292641" w:rsidRPr="00113B40" w:rsidRDefault="00292641" w:rsidP="003079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Студия современной хореографии «Чувства»</w:t>
            </w:r>
          </w:p>
        </w:tc>
        <w:tc>
          <w:tcPr>
            <w:tcW w:w="4961" w:type="dxa"/>
          </w:tcPr>
          <w:p w:rsidR="00292641" w:rsidRPr="00113B40" w:rsidRDefault="000E0778" w:rsidP="000E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Здание №1, кор. №1, а</w:t>
            </w:r>
            <w:r w:rsidR="00292641" w:rsidRPr="00113B40">
              <w:rPr>
                <w:rFonts w:ascii="Times New Roman" w:hAnsi="Times New Roman" w:cs="Times New Roman"/>
                <w:sz w:val="24"/>
                <w:szCs w:val="24"/>
              </w:rPr>
              <w:t>ктовый зал</w:t>
            </w:r>
          </w:p>
        </w:tc>
        <w:tc>
          <w:tcPr>
            <w:tcW w:w="1560" w:type="dxa"/>
          </w:tcPr>
          <w:p w:rsidR="00292641" w:rsidRPr="00113B40" w:rsidRDefault="00292641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  <w:p w:rsidR="00292641" w:rsidRPr="00113B40" w:rsidRDefault="00292641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641" w:rsidRPr="00113B40" w:rsidRDefault="00292641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2641" w:rsidRPr="00113B40" w:rsidRDefault="00292641" w:rsidP="0029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8054F4" w:rsidRPr="00113B40" w:rsidTr="001B4074">
        <w:tc>
          <w:tcPr>
            <w:tcW w:w="993" w:type="dxa"/>
          </w:tcPr>
          <w:p w:rsidR="00307962" w:rsidRPr="00113B40" w:rsidRDefault="00307962" w:rsidP="00BF46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7962" w:rsidRPr="00113B40" w:rsidRDefault="00307962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Скачкова Наталья Анатольевна</w:t>
            </w:r>
          </w:p>
          <w:p w:rsidR="00307962" w:rsidRPr="00113B40" w:rsidRDefault="00307962" w:rsidP="00C919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Студия современной песни «Ассорти»</w:t>
            </w:r>
          </w:p>
        </w:tc>
        <w:tc>
          <w:tcPr>
            <w:tcW w:w="4961" w:type="dxa"/>
          </w:tcPr>
          <w:p w:rsidR="00307962" w:rsidRPr="00113B40" w:rsidRDefault="004A46EA" w:rsidP="00FE3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Здание №1, кор. №1, актовый зал</w:t>
            </w:r>
          </w:p>
        </w:tc>
        <w:tc>
          <w:tcPr>
            <w:tcW w:w="1560" w:type="dxa"/>
          </w:tcPr>
          <w:p w:rsidR="00307962" w:rsidRPr="00113B40" w:rsidRDefault="00307962" w:rsidP="0001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51E" w:rsidRPr="00113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701" w:type="dxa"/>
          </w:tcPr>
          <w:p w:rsidR="00307962" w:rsidRPr="00113B40" w:rsidRDefault="00307962" w:rsidP="0001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FE3249" w:rsidRPr="00113B40" w:rsidTr="00473EC0">
        <w:trPr>
          <w:trHeight w:val="495"/>
        </w:trPr>
        <w:tc>
          <w:tcPr>
            <w:tcW w:w="993" w:type="dxa"/>
          </w:tcPr>
          <w:p w:rsidR="00FE3249" w:rsidRPr="00113B40" w:rsidRDefault="00FE3249" w:rsidP="00BF46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3249" w:rsidRPr="00113B40" w:rsidRDefault="00FE3249" w:rsidP="00D1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Обухова Татьяна Вячеславовна</w:t>
            </w:r>
          </w:p>
          <w:p w:rsidR="00FE3249" w:rsidRPr="00113B40" w:rsidRDefault="00FE3249" w:rsidP="00D100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Кружок самоуправления (РКС)</w:t>
            </w:r>
          </w:p>
        </w:tc>
        <w:tc>
          <w:tcPr>
            <w:tcW w:w="4961" w:type="dxa"/>
          </w:tcPr>
          <w:p w:rsidR="00FE3249" w:rsidRPr="00113B40" w:rsidRDefault="004A46EA" w:rsidP="00FE3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Здание №1, кор. №1, актовый зал</w:t>
            </w:r>
          </w:p>
        </w:tc>
        <w:tc>
          <w:tcPr>
            <w:tcW w:w="1560" w:type="dxa"/>
          </w:tcPr>
          <w:p w:rsidR="00FE3249" w:rsidRPr="00113B40" w:rsidRDefault="00473EC0" w:rsidP="0047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E3249" w:rsidRPr="00113B4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701" w:type="dxa"/>
          </w:tcPr>
          <w:p w:rsidR="00FE3249" w:rsidRPr="00113B40" w:rsidRDefault="00FE3249" w:rsidP="00C91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73EC0" w:rsidRPr="00113B4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13B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73EC0" w:rsidRPr="00113B4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113B4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FE3249" w:rsidRPr="00113B40" w:rsidRDefault="00FE3249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4F4" w:rsidRPr="00113B40" w:rsidTr="001B4074">
        <w:tc>
          <w:tcPr>
            <w:tcW w:w="993" w:type="dxa"/>
          </w:tcPr>
          <w:p w:rsidR="00307962" w:rsidRPr="00113B40" w:rsidRDefault="00307962" w:rsidP="00BF46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7962" w:rsidRPr="00113B40" w:rsidRDefault="00307962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Хрящева Ольга Юрьевна</w:t>
            </w:r>
          </w:p>
          <w:p w:rsidR="00307962" w:rsidRPr="00113B40" w:rsidRDefault="00307962" w:rsidP="00C91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Хореографическая студия «Мы»</w:t>
            </w:r>
          </w:p>
        </w:tc>
        <w:tc>
          <w:tcPr>
            <w:tcW w:w="4961" w:type="dxa"/>
          </w:tcPr>
          <w:p w:rsidR="00307962" w:rsidRPr="00113B40" w:rsidRDefault="004A46EA" w:rsidP="001B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Здание №1, кор. №</w:t>
            </w:r>
            <w:r w:rsidR="002E0415" w:rsidRPr="00113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4074" w:rsidRPr="0011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307962" w:rsidRPr="00113B40">
              <w:rPr>
                <w:rFonts w:ascii="Times New Roman" w:hAnsi="Times New Roman" w:cs="Times New Roman"/>
                <w:sz w:val="24"/>
                <w:szCs w:val="24"/>
              </w:rPr>
              <w:t>нцевальный зал</w:t>
            </w:r>
          </w:p>
        </w:tc>
        <w:tc>
          <w:tcPr>
            <w:tcW w:w="1560" w:type="dxa"/>
          </w:tcPr>
          <w:p w:rsidR="00307962" w:rsidRPr="00113B40" w:rsidRDefault="00307962" w:rsidP="000C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7B1" w:rsidRPr="0011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701" w:type="dxa"/>
          </w:tcPr>
          <w:p w:rsidR="00307962" w:rsidRPr="00113B40" w:rsidRDefault="00307962" w:rsidP="000C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7B1" w:rsidRPr="00113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8054F4" w:rsidRPr="00113B40" w:rsidTr="001B4074">
        <w:tc>
          <w:tcPr>
            <w:tcW w:w="993" w:type="dxa"/>
          </w:tcPr>
          <w:p w:rsidR="00307962" w:rsidRPr="00113B40" w:rsidRDefault="00307962" w:rsidP="00BF46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7962" w:rsidRPr="00113B40" w:rsidRDefault="00307962" w:rsidP="00FE3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Юдина Светлана Анатольевна</w:t>
            </w:r>
          </w:p>
          <w:p w:rsidR="00307962" w:rsidRPr="00113B40" w:rsidRDefault="00307962" w:rsidP="00C919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Студия танца «Сюрприз»</w:t>
            </w:r>
          </w:p>
        </w:tc>
        <w:tc>
          <w:tcPr>
            <w:tcW w:w="4961" w:type="dxa"/>
          </w:tcPr>
          <w:p w:rsidR="00307962" w:rsidRPr="00113B40" w:rsidRDefault="004A46EA" w:rsidP="001B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Здание №1, кор. №</w:t>
            </w:r>
            <w:r w:rsidR="002E0415" w:rsidRPr="00113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4074" w:rsidRPr="0011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560" w:type="dxa"/>
          </w:tcPr>
          <w:p w:rsidR="00307962" w:rsidRPr="00113B40" w:rsidRDefault="00307962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701" w:type="dxa"/>
          </w:tcPr>
          <w:p w:rsidR="00307962" w:rsidRPr="00113B40" w:rsidRDefault="00307962" w:rsidP="000C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7B1" w:rsidRPr="00113B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8054F4" w:rsidRPr="00113B40" w:rsidTr="001B4074">
        <w:tc>
          <w:tcPr>
            <w:tcW w:w="993" w:type="dxa"/>
          </w:tcPr>
          <w:p w:rsidR="00307962" w:rsidRPr="00113B40" w:rsidRDefault="00307962" w:rsidP="00BF46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33AE0" w:rsidRPr="00113B40" w:rsidRDefault="00733AE0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Малышев Сергей Игоревич</w:t>
            </w:r>
          </w:p>
          <w:p w:rsidR="00733AE0" w:rsidRPr="00113B40" w:rsidRDefault="00794E19" w:rsidP="00733A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733AE0" w:rsidRPr="00113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инотелестудия «Авокадо»</w:t>
            </w:r>
          </w:p>
        </w:tc>
        <w:tc>
          <w:tcPr>
            <w:tcW w:w="4961" w:type="dxa"/>
          </w:tcPr>
          <w:p w:rsidR="00307962" w:rsidRPr="00113B40" w:rsidRDefault="00307962" w:rsidP="001B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Здание №</w:t>
            </w:r>
            <w:r w:rsidR="00642AC3" w:rsidRPr="00113B40">
              <w:rPr>
                <w:rFonts w:ascii="Times New Roman" w:hAnsi="Times New Roman" w:cs="Times New Roman"/>
                <w:sz w:val="24"/>
                <w:szCs w:val="24"/>
              </w:rPr>
              <w:t>1, кор. №</w:t>
            </w:r>
            <w:r w:rsidR="002E0415" w:rsidRPr="00113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2AC3" w:rsidRPr="00113B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4074" w:rsidRPr="0011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AC3" w:rsidRPr="00113B40">
              <w:rPr>
                <w:rFonts w:ascii="Times New Roman" w:hAnsi="Times New Roman" w:cs="Times New Roman"/>
                <w:sz w:val="24"/>
                <w:szCs w:val="24"/>
              </w:rPr>
              <w:t>каб. № 32</w:t>
            </w:r>
          </w:p>
        </w:tc>
        <w:tc>
          <w:tcPr>
            <w:tcW w:w="1560" w:type="dxa"/>
          </w:tcPr>
          <w:p w:rsidR="00307962" w:rsidRPr="00113B40" w:rsidRDefault="00307962" w:rsidP="002A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A633E" w:rsidRPr="00113B4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13B40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307962" w:rsidRPr="00113B40" w:rsidRDefault="00307962" w:rsidP="002A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633E" w:rsidRPr="00113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633E" w:rsidRPr="00113B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054F4" w:rsidRPr="00113B40" w:rsidTr="002A633E">
        <w:trPr>
          <w:trHeight w:val="577"/>
        </w:trPr>
        <w:tc>
          <w:tcPr>
            <w:tcW w:w="993" w:type="dxa"/>
          </w:tcPr>
          <w:p w:rsidR="00307962" w:rsidRPr="00113B40" w:rsidRDefault="00307962" w:rsidP="00BF46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3249" w:rsidRPr="00113B40" w:rsidRDefault="00FE3249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Струнина Ксения Ивановна</w:t>
            </w:r>
          </w:p>
          <w:p w:rsidR="00FE3249" w:rsidRPr="00113B40" w:rsidRDefault="00FE3249" w:rsidP="002A63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Кружок «Развивающий английский язык»</w:t>
            </w:r>
          </w:p>
        </w:tc>
        <w:tc>
          <w:tcPr>
            <w:tcW w:w="4961" w:type="dxa"/>
          </w:tcPr>
          <w:p w:rsidR="00307962" w:rsidRPr="00113B40" w:rsidRDefault="00307962" w:rsidP="002E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Здание №</w:t>
            </w:r>
            <w:r w:rsidR="002E0415" w:rsidRPr="00113B40">
              <w:rPr>
                <w:rFonts w:ascii="Times New Roman" w:hAnsi="Times New Roman" w:cs="Times New Roman"/>
                <w:sz w:val="24"/>
                <w:szCs w:val="24"/>
              </w:rPr>
              <w:t>1, кор. №2,</w:t>
            </w:r>
            <w:r w:rsidR="00A979EB" w:rsidRPr="00113B40">
              <w:rPr>
                <w:rFonts w:ascii="Times New Roman" w:hAnsi="Times New Roman" w:cs="Times New Roman"/>
                <w:sz w:val="24"/>
                <w:szCs w:val="24"/>
              </w:rPr>
              <w:t xml:space="preserve"> каб. №34</w:t>
            </w:r>
          </w:p>
        </w:tc>
        <w:tc>
          <w:tcPr>
            <w:tcW w:w="1560" w:type="dxa"/>
          </w:tcPr>
          <w:p w:rsidR="00307962" w:rsidRPr="00113B40" w:rsidRDefault="002A633E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307962" w:rsidRPr="00113B40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307962" w:rsidRPr="00113B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307962" w:rsidRPr="00113B40" w:rsidRDefault="00307962" w:rsidP="002A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2A633E" w:rsidRPr="00113B4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13B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A633E" w:rsidRPr="00113B4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13B4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405AA" w:rsidRPr="00113B40" w:rsidTr="001B4074">
        <w:trPr>
          <w:trHeight w:val="779"/>
        </w:trPr>
        <w:tc>
          <w:tcPr>
            <w:tcW w:w="993" w:type="dxa"/>
          </w:tcPr>
          <w:p w:rsidR="00D405AA" w:rsidRPr="00113B40" w:rsidRDefault="00D405AA" w:rsidP="00BF46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405AA" w:rsidRPr="00113B40" w:rsidRDefault="00D405AA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Сатарова Н</w:t>
            </w:r>
            <w:r w:rsidR="007A6C04" w:rsidRPr="00113B40">
              <w:rPr>
                <w:rFonts w:ascii="Times New Roman" w:hAnsi="Times New Roman" w:cs="Times New Roman"/>
                <w:sz w:val="24"/>
                <w:szCs w:val="24"/>
              </w:rPr>
              <w:t xml:space="preserve">адежда </w:t>
            </w: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A6C04" w:rsidRPr="00113B40"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  <w:p w:rsidR="00D405AA" w:rsidRPr="00113B40" w:rsidRDefault="008B23A4" w:rsidP="00CD27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 «Ладошки»,</w:t>
            </w:r>
            <w:r w:rsidRPr="00113B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521A5" w:rsidRPr="00113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D405AA" w:rsidRPr="00113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ружк</w:t>
            </w:r>
            <w:r w:rsidR="00CD27A1" w:rsidRPr="00113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r w:rsidR="00D405AA" w:rsidRPr="00113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="004521A5" w:rsidRPr="00113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Умка</w:t>
            </w:r>
            <w:r w:rsidR="00D405AA" w:rsidRPr="00113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CD27A1" w:rsidRPr="00113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CD27A1" w:rsidRPr="00113B40" w:rsidRDefault="00CD27A1" w:rsidP="00CD27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«Буратино»</w:t>
            </w:r>
          </w:p>
        </w:tc>
        <w:tc>
          <w:tcPr>
            <w:tcW w:w="4961" w:type="dxa"/>
          </w:tcPr>
          <w:p w:rsidR="00D405AA" w:rsidRPr="00113B40" w:rsidRDefault="00D405AA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Здание № 2</w:t>
            </w:r>
            <w:r w:rsidR="00A979EB" w:rsidRPr="00113B40">
              <w:rPr>
                <w:rFonts w:ascii="Times New Roman" w:hAnsi="Times New Roman" w:cs="Times New Roman"/>
                <w:sz w:val="24"/>
                <w:szCs w:val="24"/>
              </w:rPr>
              <w:t>, зал</w:t>
            </w:r>
          </w:p>
        </w:tc>
        <w:tc>
          <w:tcPr>
            <w:tcW w:w="1560" w:type="dxa"/>
          </w:tcPr>
          <w:p w:rsidR="00D405AA" w:rsidRPr="00113B40" w:rsidRDefault="00D405AA" w:rsidP="00D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1701" w:type="dxa"/>
          </w:tcPr>
          <w:p w:rsidR="00D405AA" w:rsidRPr="00113B40" w:rsidRDefault="00D405AA" w:rsidP="00D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800F64" w:rsidRPr="00113B40" w:rsidTr="006740C0">
        <w:trPr>
          <w:trHeight w:val="525"/>
        </w:trPr>
        <w:tc>
          <w:tcPr>
            <w:tcW w:w="993" w:type="dxa"/>
          </w:tcPr>
          <w:p w:rsidR="00800F64" w:rsidRPr="00113B40" w:rsidRDefault="00800F64" w:rsidP="00BF46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00F64" w:rsidRPr="00113B40" w:rsidRDefault="00800F64" w:rsidP="00D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Леднева  Ирина Вячеславовна</w:t>
            </w:r>
          </w:p>
          <w:p w:rsidR="00800F64" w:rsidRPr="00113B40" w:rsidRDefault="00800F64" w:rsidP="00D405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Кружок «Счастливый английский»</w:t>
            </w:r>
          </w:p>
        </w:tc>
        <w:tc>
          <w:tcPr>
            <w:tcW w:w="4961" w:type="dxa"/>
          </w:tcPr>
          <w:p w:rsidR="00800F64" w:rsidRPr="00113B40" w:rsidRDefault="00800F64" w:rsidP="00805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Здание № 2, каб. №3</w:t>
            </w:r>
          </w:p>
        </w:tc>
        <w:tc>
          <w:tcPr>
            <w:tcW w:w="1560" w:type="dxa"/>
          </w:tcPr>
          <w:p w:rsidR="00800F64" w:rsidRPr="00113B40" w:rsidRDefault="00800F64" w:rsidP="002A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1701" w:type="dxa"/>
          </w:tcPr>
          <w:p w:rsidR="00800F64" w:rsidRPr="00113B40" w:rsidRDefault="00800F64" w:rsidP="002A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</w:tr>
      <w:tr w:rsidR="008054F4" w:rsidRPr="00113B40" w:rsidTr="001B4074">
        <w:trPr>
          <w:trHeight w:val="243"/>
        </w:trPr>
        <w:tc>
          <w:tcPr>
            <w:tcW w:w="993" w:type="dxa"/>
          </w:tcPr>
          <w:p w:rsidR="00307962" w:rsidRPr="00113B40" w:rsidRDefault="00307962" w:rsidP="00BF46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7962" w:rsidRPr="00113B40" w:rsidRDefault="00307962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Мелдажене О</w:t>
            </w:r>
            <w:r w:rsidR="00872A3B" w:rsidRPr="00113B40"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72A3B" w:rsidRPr="00113B40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  <w:p w:rsidR="00307962" w:rsidRPr="00113B40" w:rsidRDefault="00307962" w:rsidP="00E532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Кружок «Развивающий английский»</w:t>
            </w:r>
          </w:p>
        </w:tc>
        <w:tc>
          <w:tcPr>
            <w:tcW w:w="4961" w:type="dxa"/>
          </w:tcPr>
          <w:p w:rsidR="00307962" w:rsidRPr="00113B40" w:rsidRDefault="008054F4" w:rsidP="00805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Здание №1, кор. №1, к</w:t>
            </w:r>
            <w:r w:rsidR="00307962" w:rsidRPr="00113B40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7962" w:rsidRPr="0011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1560" w:type="dxa"/>
          </w:tcPr>
          <w:p w:rsidR="00307962" w:rsidRPr="00113B40" w:rsidRDefault="00C1401D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07962" w:rsidRPr="00113B4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307962" w:rsidRPr="00113B40" w:rsidRDefault="00307962" w:rsidP="008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0F64" w:rsidRPr="00113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0F64" w:rsidRPr="00113B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A46EA" w:rsidRPr="00113B40" w:rsidTr="001B4074">
        <w:tc>
          <w:tcPr>
            <w:tcW w:w="993" w:type="dxa"/>
          </w:tcPr>
          <w:p w:rsidR="00307962" w:rsidRPr="00113B40" w:rsidRDefault="00307962" w:rsidP="00BF46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6116A" w:rsidRPr="00113B40" w:rsidRDefault="00E6116A" w:rsidP="00E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Пронина Нясимя Рафаильевна</w:t>
            </w:r>
          </w:p>
          <w:p w:rsidR="00307962" w:rsidRPr="00113B40" w:rsidRDefault="00E6116A" w:rsidP="00E532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Кружок РПП «Гномики»</w:t>
            </w:r>
          </w:p>
        </w:tc>
        <w:tc>
          <w:tcPr>
            <w:tcW w:w="4961" w:type="dxa"/>
          </w:tcPr>
          <w:p w:rsidR="00307962" w:rsidRPr="00113B40" w:rsidRDefault="008054F4" w:rsidP="00805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Здание №1, кор. №1, каб. №15</w:t>
            </w:r>
          </w:p>
        </w:tc>
        <w:tc>
          <w:tcPr>
            <w:tcW w:w="1560" w:type="dxa"/>
          </w:tcPr>
          <w:p w:rsidR="00307962" w:rsidRPr="00113B40" w:rsidRDefault="00BD5FCE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  <w:p w:rsidR="00BD5FCE" w:rsidRPr="00113B40" w:rsidRDefault="00BD5FCE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1701" w:type="dxa"/>
          </w:tcPr>
          <w:p w:rsidR="00307962" w:rsidRPr="00113B40" w:rsidRDefault="005424A8" w:rsidP="00A7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5931" w:rsidRPr="00113B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5931" w:rsidRPr="00113B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116A" w:rsidRPr="00113B40" w:rsidTr="001B4074">
        <w:tc>
          <w:tcPr>
            <w:tcW w:w="993" w:type="dxa"/>
          </w:tcPr>
          <w:p w:rsidR="00E6116A" w:rsidRPr="00113B40" w:rsidRDefault="00E6116A" w:rsidP="00BF46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7BC6" w:rsidRPr="00113B40" w:rsidRDefault="003A7BC6" w:rsidP="00E5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Игнатьева Наталья Николаевна</w:t>
            </w:r>
          </w:p>
          <w:p w:rsidR="00E6116A" w:rsidRPr="00113B40" w:rsidRDefault="003A7BC6" w:rsidP="00E532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Кружок «Палитра»</w:t>
            </w:r>
          </w:p>
        </w:tc>
        <w:tc>
          <w:tcPr>
            <w:tcW w:w="4961" w:type="dxa"/>
          </w:tcPr>
          <w:p w:rsidR="00E6116A" w:rsidRPr="00113B40" w:rsidRDefault="008054F4" w:rsidP="00805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Здание № 2, каб. №1</w:t>
            </w:r>
          </w:p>
        </w:tc>
        <w:tc>
          <w:tcPr>
            <w:tcW w:w="1560" w:type="dxa"/>
          </w:tcPr>
          <w:p w:rsidR="00E6116A" w:rsidRPr="00113B40" w:rsidRDefault="00516C00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  <w:p w:rsidR="00516C00" w:rsidRPr="00113B40" w:rsidRDefault="00516C00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1701" w:type="dxa"/>
          </w:tcPr>
          <w:p w:rsidR="00E6116A" w:rsidRPr="00113B40" w:rsidRDefault="00516C00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  <w:p w:rsidR="00516C00" w:rsidRPr="00113B40" w:rsidRDefault="00516C00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2A770F" w:rsidRPr="00113B40" w:rsidTr="00384680">
        <w:trPr>
          <w:trHeight w:val="759"/>
        </w:trPr>
        <w:tc>
          <w:tcPr>
            <w:tcW w:w="993" w:type="dxa"/>
          </w:tcPr>
          <w:p w:rsidR="002A770F" w:rsidRPr="00113B40" w:rsidRDefault="002A770F" w:rsidP="00BF46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70F" w:rsidRPr="00113B40" w:rsidRDefault="002A770F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Готина Светлана Владимировна</w:t>
            </w:r>
          </w:p>
          <w:p w:rsidR="002A770F" w:rsidRPr="00113B40" w:rsidRDefault="002A770F" w:rsidP="00C919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Кружок прикладного творчества «Солнышко»</w:t>
            </w:r>
          </w:p>
        </w:tc>
        <w:tc>
          <w:tcPr>
            <w:tcW w:w="4961" w:type="dxa"/>
          </w:tcPr>
          <w:p w:rsidR="002A770F" w:rsidRPr="00113B40" w:rsidRDefault="002A770F" w:rsidP="00805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Здание №1, кор. №1, каб.№4</w:t>
            </w:r>
          </w:p>
        </w:tc>
        <w:tc>
          <w:tcPr>
            <w:tcW w:w="1560" w:type="dxa"/>
          </w:tcPr>
          <w:p w:rsidR="002A770F" w:rsidRPr="00113B40" w:rsidRDefault="002A770F" w:rsidP="002A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1701" w:type="dxa"/>
          </w:tcPr>
          <w:p w:rsidR="002A770F" w:rsidRPr="00113B40" w:rsidRDefault="002A770F" w:rsidP="002A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8054F4" w:rsidRPr="00113B40" w:rsidTr="001B4074">
        <w:trPr>
          <w:trHeight w:val="243"/>
        </w:trPr>
        <w:tc>
          <w:tcPr>
            <w:tcW w:w="993" w:type="dxa"/>
          </w:tcPr>
          <w:p w:rsidR="00307962" w:rsidRPr="00113B40" w:rsidRDefault="00307962" w:rsidP="00BF46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7962" w:rsidRPr="00113B40" w:rsidRDefault="00307962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Губина Вера Викторовна</w:t>
            </w:r>
          </w:p>
          <w:p w:rsidR="00307962" w:rsidRPr="00113B40" w:rsidRDefault="00307962" w:rsidP="00C919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Кружок прикладного творчества</w:t>
            </w:r>
          </w:p>
          <w:p w:rsidR="00307962" w:rsidRPr="00113B40" w:rsidRDefault="00307962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«Мозаика»</w:t>
            </w:r>
          </w:p>
        </w:tc>
        <w:tc>
          <w:tcPr>
            <w:tcW w:w="4961" w:type="dxa"/>
          </w:tcPr>
          <w:p w:rsidR="00307962" w:rsidRPr="00113B40" w:rsidRDefault="008054F4" w:rsidP="001B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Здание №1, кор. №2,</w:t>
            </w:r>
            <w:r w:rsidR="001B4074" w:rsidRPr="0011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каб. № 33</w:t>
            </w:r>
          </w:p>
        </w:tc>
        <w:tc>
          <w:tcPr>
            <w:tcW w:w="1560" w:type="dxa"/>
          </w:tcPr>
          <w:p w:rsidR="00307962" w:rsidRPr="00113B40" w:rsidRDefault="002A770F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07962" w:rsidRPr="00113B4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701" w:type="dxa"/>
          </w:tcPr>
          <w:p w:rsidR="00307962" w:rsidRPr="00113B40" w:rsidRDefault="00307962" w:rsidP="002A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770F" w:rsidRPr="00113B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8054F4" w:rsidRPr="00113B40" w:rsidTr="001B4074">
        <w:trPr>
          <w:trHeight w:val="187"/>
        </w:trPr>
        <w:tc>
          <w:tcPr>
            <w:tcW w:w="993" w:type="dxa"/>
          </w:tcPr>
          <w:p w:rsidR="00307962" w:rsidRPr="00113B40" w:rsidRDefault="00307962" w:rsidP="00BF46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7BC6" w:rsidRPr="00113B40" w:rsidRDefault="003A7BC6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Рулева Светлана Юрьевна</w:t>
            </w:r>
          </w:p>
          <w:p w:rsidR="00307962" w:rsidRPr="00113B40" w:rsidRDefault="003A7BC6" w:rsidP="00C919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Кружок «Юный художник»</w:t>
            </w:r>
          </w:p>
        </w:tc>
        <w:tc>
          <w:tcPr>
            <w:tcW w:w="4961" w:type="dxa"/>
          </w:tcPr>
          <w:p w:rsidR="00307962" w:rsidRPr="00113B40" w:rsidRDefault="00F80DD6" w:rsidP="001B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Здание №1, кор. №2,</w:t>
            </w:r>
            <w:r w:rsidR="001B4074" w:rsidRPr="0011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каб. № 33</w:t>
            </w:r>
          </w:p>
        </w:tc>
        <w:tc>
          <w:tcPr>
            <w:tcW w:w="1560" w:type="dxa"/>
          </w:tcPr>
          <w:p w:rsidR="00307962" w:rsidRPr="00113B40" w:rsidRDefault="00307962" w:rsidP="00C1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401D" w:rsidRPr="0011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701" w:type="dxa"/>
          </w:tcPr>
          <w:p w:rsidR="00307962" w:rsidRPr="00113B40" w:rsidRDefault="00307962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  <w:p w:rsidR="00307962" w:rsidRPr="00113B40" w:rsidRDefault="00307962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DD6" w:rsidRPr="00113B40" w:rsidTr="001B4074">
        <w:trPr>
          <w:trHeight w:val="262"/>
        </w:trPr>
        <w:tc>
          <w:tcPr>
            <w:tcW w:w="993" w:type="dxa"/>
          </w:tcPr>
          <w:p w:rsidR="00F80DD6" w:rsidRPr="00113B40" w:rsidRDefault="00F80DD6" w:rsidP="00BF46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80DD6" w:rsidRPr="00113B40" w:rsidRDefault="00F80DD6" w:rsidP="00B9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Рощина Любовь Евгеньевна</w:t>
            </w:r>
          </w:p>
          <w:p w:rsidR="00F80DD6" w:rsidRPr="00113B40" w:rsidRDefault="00F80DD6" w:rsidP="00B90A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Кружок плетения из бумаги «Лукошко»</w:t>
            </w:r>
          </w:p>
        </w:tc>
        <w:tc>
          <w:tcPr>
            <w:tcW w:w="4961" w:type="dxa"/>
          </w:tcPr>
          <w:p w:rsidR="00F80DD6" w:rsidRPr="00113B40" w:rsidRDefault="00F80DD6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Здание №1, кор. №1, каб.№4</w:t>
            </w:r>
          </w:p>
        </w:tc>
        <w:tc>
          <w:tcPr>
            <w:tcW w:w="1560" w:type="dxa"/>
          </w:tcPr>
          <w:p w:rsidR="00F80DD6" w:rsidRPr="00113B40" w:rsidRDefault="00D83EA5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80DD6" w:rsidRPr="00113B4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701" w:type="dxa"/>
          </w:tcPr>
          <w:p w:rsidR="00F80DD6" w:rsidRPr="00113B40" w:rsidRDefault="00D83EA5" w:rsidP="00D8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80DD6" w:rsidRPr="00113B40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901F52" w:rsidRPr="00113B40" w:rsidTr="00901F52">
        <w:trPr>
          <w:trHeight w:val="517"/>
        </w:trPr>
        <w:tc>
          <w:tcPr>
            <w:tcW w:w="993" w:type="dxa"/>
          </w:tcPr>
          <w:p w:rsidR="00901F52" w:rsidRPr="00113B40" w:rsidRDefault="00901F52" w:rsidP="00BF46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01F52" w:rsidRPr="00113B40" w:rsidRDefault="00901F52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Цаплина Ирина Васильевна</w:t>
            </w:r>
          </w:p>
          <w:p w:rsidR="00901F52" w:rsidRPr="00113B40" w:rsidRDefault="00901F52" w:rsidP="00C919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Кружок «Умелая иголочка»</w:t>
            </w:r>
          </w:p>
        </w:tc>
        <w:tc>
          <w:tcPr>
            <w:tcW w:w="4961" w:type="dxa"/>
          </w:tcPr>
          <w:p w:rsidR="00901F52" w:rsidRPr="00113B40" w:rsidRDefault="00901F52" w:rsidP="00F8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Здание №1, кор. №1, каб.№4</w:t>
            </w:r>
          </w:p>
          <w:p w:rsidR="00901F52" w:rsidRPr="00113B40" w:rsidRDefault="00901F52" w:rsidP="00901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1F52" w:rsidRPr="00113B40" w:rsidRDefault="00901F52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701" w:type="dxa"/>
          </w:tcPr>
          <w:p w:rsidR="00901F52" w:rsidRPr="00113B40" w:rsidRDefault="00901F52" w:rsidP="0090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8054F4" w:rsidRPr="00113B40" w:rsidTr="001B4074">
        <w:tc>
          <w:tcPr>
            <w:tcW w:w="993" w:type="dxa"/>
          </w:tcPr>
          <w:p w:rsidR="00307962" w:rsidRPr="00113B40" w:rsidRDefault="00307962" w:rsidP="00BF46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7962" w:rsidRPr="00113B40" w:rsidRDefault="00307962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Кочнов Александр Андреевич</w:t>
            </w:r>
          </w:p>
          <w:p w:rsidR="00307962" w:rsidRPr="00113B40" w:rsidRDefault="00307962" w:rsidP="00FD3E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Кружок </w:t>
            </w:r>
            <w:r w:rsidR="00FD3EF6" w:rsidRPr="00113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</w:t>
            </w:r>
            <w:r w:rsidRPr="00113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аллиграфи</w:t>
            </w:r>
            <w:r w:rsidR="00FD3EF6" w:rsidRPr="00113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я»</w:t>
            </w:r>
          </w:p>
        </w:tc>
        <w:tc>
          <w:tcPr>
            <w:tcW w:w="4961" w:type="dxa"/>
          </w:tcPr>
          <w:p w:rsidR="00307962" w:rsidRPr="00113B40" w:rsidRDefault="00F80DD6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Здание №1, кор. №2, каб. №34</w:t>
            </w:r>
          </w:p>
        </w:tc>
        <w:tc>
          <w:tcPr>
            <w:tcW w:w="1560" w:type="dxa"/>
          </w:tcPr>
          <w:p w:rsidR="00307962" w:rsidRPr="00113B40" w:rsidRDefault="0033624C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07962" w:rsidRPr="00113B4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701" w:type="dxa"/>
          </w:tcPr>
          <w:p w:rsidR="00307962" w:rsidRPr="00113B40" w:rsidRDefault="00307962" w:rsidP="0033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624C" w:rsidRPr="00113B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03D8D" w:rsidRPr="00113B40" w:rsidTr="001B4074">
        <w:tc>
          <w:tcPr>
            <w:tcW w:w="993" w:type="dxa"/>
          </w:tcPr>
          <w:p w:rsidR="00B03D8D" w:rsidRPr="00113B40" w:rsidRDefault="00B03D8D" w:rsidP="00BF46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03D8D" w:rsidRPr="00113B40" w:rsidRDefault="00B03D8D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Яблоков Юрий Николаевич</w:t>
            </w:r>
          </w:p>
          <w:p w:rsidR="00B03D8D" w:rsidRPr="00113B40" w:rsidRDefault="00B03D8D" w:rsidP="00B0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Кружок «Графика»</w:t>
            </w:r>
          </w:p>
        </w:tc>
        <w:tc>
          <w:tcPr>
            <w:tcW w:w="4961" w:type="dxa"/>
          </w:tcPr>
          <w:p w:rsidR="00B03D8D" w:rsidRPr="00113B40" w:rsidRDefault="00A9416D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МОУ СШ №26, каб. №232</w:t>
            </w:r>
          </w:p>
        </w:tc>
        <w:tc>
          <w:tcPr>
            <w:tcW w:w="1560" w:type="dxa"/>
          </w:tcPr>
          <w:p w:rsidR="00B03D8D" w:rsidRPr="00113B40" w:rsidRDefault="00A9416D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1701" w:type="dxa"/>
          </w:tcPr>
          <w:p w:rsidR="00B03D8D" w:rsidRPr="00113B40" w:rsidRDefault="00A9416D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3D332E" w:rsidRPr="00113B40" w:rsidTr="003D332E">
        <w:trPr>
          <w:trHeight w:val="525"/>
        </w:trPr>
        <w:tc>
          <w:tcPr>
            <w:tcW w:w="993" w:type="dxa"/>
          </w:tcPr>
          <w:p w:rsidR="003D332E" w:rsidRPr="00113B40" w:rsidRDefault="003D332E" w:rsidP="00BF46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D332E" w:rsidRPr="00113B40" w:rsidRDefault="003D332E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Галкин Андрей Александрович</w:t>
            </w:r>
          </w:p>
          <w:p w:rsidR="003D332E" w:rsidRPr="00113B40" w:rsidRDefault="003D332E" w:rsidP="00C919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Кружок кудо</w:t>
            </w:r>
          </w:p>
        </w:tc>
        <w:tc>
          <w:tcPr>
            <w:tcW w:w="4961" w:type="dxa"/>
          </w:tcPr>
          <w:p w:rsidR="003D332E" w:rsidRPr="00113B40" w:rsidRDefault="003D332E" w:rsidP="001B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Здание №1, кор. №2,  спортивный зал</w:t>
            </w:r>
          </w:p>
        </w:tc>
        <w:tc>
          <w:tcPr>
            <w:tcW w:w="1560" w:type="dxa"/>
          </w:tcPr>
          <w:p w:rsidR="003D332E" w:rsidRPr="00113B40" w:rsidRDefault="003D332E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1701" w:type="dxa"/>
          </w:tcPr>
          <w:p w:rsidR="003D332E" w:rsidRPr="00113B40" w:rsidRDefault="003D332E" w:rsidP="003D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8F1FE4" w:rsidRPr="00113B40" w:rsidTr="00EF6612">
        <w:trPr>
          <w:trHeight w:val="516"/>
        </w:trPr>
        <w:tc>
          <w:tcPr>
            <w:tcW w:w="993" w:type="dxa"/>
          </w:tcPr>
          <w:p w:rsidR="008F1FE4" w:rsidRPr="00113B40" w:rsidRDefault="008F1FE4" w:rsidP="00BF46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F1FE4" w:rsidRPr="00113B40" w:rsidRDefault="008F1FE4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Калачев Валерий Анастасьевич</w:t>
            </w:r>
          </w:p>
          <w:p w:rsidR="008F1FE4" w:rsidRPr="00113B40" w:rsidRDefault="008F1FE4" w:rsidP="00FD3E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Кружок судомодельного спорта</w:t>
            </w:r>
          </w:p>
        </w:tc>
        <w:tc>
          <w:tcPr>
            <w:tcW w:w="4961" w:type="dxa"/>
          </w:tcPr>
          <w:p w:rsidR="008F1FE4" w:rsidRPr="00113B40" w:rsidRDefault="008F1FE4" w:rsidP="0001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Здание №1, кор. №1, каб.  №12</w:t>
            </w:r>
          </w:p>
        </w:tc>
        <w:tc>
          <w:tcPr>
            <w:tcW w:w="1560" w:type="dxa"/>
          </w:tcPr>
          <w:p w:rsidR="008F1FE4" w:rsidRPr="00113B40" w:rsidRDefault="008F1FE4" w:rsidP="008F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1701" w:type="dxa"/>
          </w:tcPr>
          <w:p w:rsidR="008F1FE4" w:rsidRPr="00113B40" w:rsidRDefault="008F1FE4" w:rsidP="00167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167A1F" w:rsidRPr="00113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54F4" w:rsidRPr="00113B40" w:rsidTr="001B4074">
        <w:tc>
          <w:tcPr>
            <w:tcW w:w="993" w:type="dxa"/>
          </w:tcPr>
          <w:p w:rsidR="00307962" w:rsidRPr="00113B40" w:rsidRDefault="00307962" w:rsidP="00BF46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7962" w:rsidRPr="00113B40" w:rsidRDefault="00307962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Мезинов Юрий Николаевич</w:t>
            </w:r>
          </w:p>
          <w:p w:rsidR="00307962" w:rsidRPr="00113B40" w:rsidRDefault="00307962" w:rsidP="00C919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Секция судомоделизма</w:t>
            </w:r>
            <w:r w:rsidRPr="00113B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13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«Дельфин»</w:t>
            </w:r>
          </w:p>
        </w:tc>
        <w:tc>
          <w:tcPr>
            <w:tcW w:w="4961" w:type="dxa"/>
          </w:tcPr>
          <w:p w:rsidR="00307962" w:rsidRPr="00113B40" w:rsidRDefault="000174F9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Здание №1, кор. №1, каб.  №12</w:t>
            </w:r>
          </w:p>
        </w:tc>
        <w:tc>
          <w:tcPr>
            <w:tcW w:w="1560" w:type="dxa"/>
          </w:tcPr>
          <w:p w:rsidR="00307962" w:rsidRPr="00113B40" w:rsidRDefault="00307962" w:rsidP="008F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1FE4" w:rsidRPr="00113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701" w:type="dxa"/>
          </w:tcPr>
          <w:p w:rsidR="00307962" w:rsidRPr="00113B40" w:rsidRDefault="00307962" w:rsidP="008F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8F1FE4" w:rsidRPr="00113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1FE4" w:rsidRPr="00113B40" w:rsidTr="002F4BC3">
        <w:trPr>
          <w:trHeight w:val="516"/>
        </w:trPr>
        <w:tc>
          <w:tcPr>
            <w:tcW w:w="993" w:type="dxa"/>
          </w:tcPr>
          <w:p w:rsidR="008F1FE4" w:rsidRPr="00113B40" w:rsidRDefault="008F1FE4" w:rsidP="00BF46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F1FE4" w:rsidRPr="00113B40" w:rsidRDefault="008F1FE4" w:rsidP="00E6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Путин Юрий Евгеньевич</w:t>
            </w:r>
          </w:p>
          <w:p w:rsidR="008F1FE4" w:rsidRPr="00113B40" w:rsidRDefault="008F1FE4" w:rsidP="00C919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Кружок спортивного танца «Брейк»</w:t>
            </w:r>
          </w:p>
        </w:tc>
        <w:tc>
          <w:tcPr>
            <w:tcW w:w="4961" w:type="dxa"/>
          </w:tcPr>
          <w:p w:rsidR="008F1FE4" w:rsidRPr="00113B40" w:rsidRDefault="008F1FE4" w:rsidP="001B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Здание №1, кор. №2, спортивный зал</w:t>
            </w:r>
          </w:p>
        </w:tc>
        <w:tc>
          <w:tcPr>
            <w:tcW w:w="1560" w:type="dxa"/>
          </w:tcPr>
          <w:p w:rsidR="008F1FE4" w:rsidRPr="00113B40" w:rsidRDefault="008F1FE4" w:rsidP="008F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1701" w:type="dxa"/>
          </w:tcPr>
          <w:p w:rsidR="008F1FE4" w:rsidRPr="00113B40" w:rsidRDefault="008F1FE4" w:rsidP="008F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0174F9" w:rsidRPr="00113B40" w:rsidTr="001B4074">
        <w:tc>
          <w:tcPr>
            <w:tcW w:w="993" w:type="dxa"/>
          </w:tcPr>
          <w:p w:rsidR="000174F9" w:rsidRPr="00113B40" w:rsidRDefault="000174F9" w:rsidP="00BF46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174F9" w:rsidRPr="00113B40" w:rsidRDefault="000174F9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Мелдажене Ольга Владимировна</w:t>
            </w:r>
          </w:p>
          <w:p w:rsidR="000174F9" w:rsidRPr="00113B40" w:rsidRDefault="000174F9" w:rsidP="00C919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Кружок  каратэ</w:t>
            </w:r>
          </w:p>
        </w:tc>
        <w:tc>
          <w:tcPr>
            <w:tcW w:w="4961" w:type="dxa"/>
          </w:tcPr>
          <w:p w:rsidR="000174F9" w:rsidRPr="00113B40" w:rsidRDefault="000174F9" w:rsidP="001B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Здание №1, кор. №2, спортивный зал</w:t>
            </w:r>
          </w:p>
        </w:tc>
        <w:tc>
          <w:tcPr>
            <w:tcW w:w="1560" w:type="dxa"/>
          </w:tcPr>
          <w:p w:rsidR="000174F9" w:rsidRPr="00113B40" w:rsidRDefault="0085481B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174F9" w:rsidRPr="00113B4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701" w:type="dxa"/>
          </w:tcPr>
          <w:p w:rsidR="000174F9" w:rsidRPr="00113B40" w:rsidRDefault="000174F9" w:rsidP="0085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481B" w:rsidRPr="00113B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481B" w:rsidRPr="00113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32E" w:rsidRPr="00113B40" w:rsidTr="003D332E">
        <w:trPr>
          <w:trHeight w:val="561"/>
        </w:trPr>
        <w:tc>
          <w:tcPr>
            <w:tcW w:w="993" w:type="dxa"/>
          </w:tcPr>
          <w:p w:rsidR="003D332E" w:rsidRPr="00113B40" w:rsidRDefault="003D332E" w:rsidP="00BF46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D332E" w:rsidRPr="00113B40" w:rsidRDefault="003D332E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Ховрина Ираида Витальевна</w:t>
            </w:r>
          </w:p>
          <w:p w:rsidR="003D332E" w:rsidRPr="00113B40" w:rsidRDefault="003D332E" w:rsidP="00C919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Кружок настольного тенниса</w:t>
            </w:r>
          </w:p>
        </w:tc>
        <w:tc>
          <w:tcPr>
            <w:tcW w:w="4961" w:type="dxa"/>
          </w:tcPr>
          <w:p w:rsidR="003D332E" w:rsidRPr="00113B40" w:rsidRDefault="003D332E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Здание № 2, зал</w:t>
            </w:r>
          </w:p>
        </w:tc>
        <w:tc>
          <w:tcPr>
            <w:tcW w:w="1560" w:type="dxa"/>
          </w:tcPr>
          <w:p w:rsidR="003D332E" w:rsidRPr="00113B40" w:rsidRDefault="003D332E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1701" w:type="dxa"/>
          </w:tcPr>
          <w:p w:rsidR="003D332E" w:rsidRPr="00113B40" w:rsidRDefault="003D332E" w:rsidP="0085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8054F4" w:rsidRPr="00113B40" w:rsidTr="001B4074">
        <w:tc>
          <w:tcPr>
            <w:tcW w:w="993" w:type="dxa"/>
          </w:tcPr>
          <w:p w:rsidR="00307962" w:rsidRPr="00113B40" w:rsidRDefault="00307962" w:rsidP="00BF46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7962" w:rsidRPr="00113B40" w:rsidRDefault="00E602C1" w:rsidP="00E6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Барышева Виктория Алексеевна</w:t>
            </w:r>
          </w:p>
          <w:p w:rsidR="00E602C1" w:rsidRPr="00113B40" w:rsidRDefault="00E602C1" w:rsidP="00E602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Кружок «Шахматы»</w:t>
            </w:r>
          </w:p>
        </w:tc>
        <w:tc>
          <w:tcPr>
            <w:tcW w:w="4961" w:type="dxa"/>
          </w:tcPr>
          <w:p w:rsidR="00307962" w:rsidRPr="00113B40" w:rsidRDefault="001B4074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Здание №1, кор. №1, каб.№4</w:t>
            </w:r>
          </w:p>
        </w:tc>
        <w:tc>
          <w:tcPr>
            <w:tcW w:w="1560" w:type="dxa"/>
          </w:tcPr>
          <w:p w:rsidR="00307962" w:rsidRPr="00113B40" w:rsidRDefault="00307962" w:rsidP="003D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332E" w:rsidRPr="00113B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701" w:type="dxa"/>
          </w:tcPr>
          <w:p w:rsidR="00307962" w:rsidRPr="00113B40" w:rsidRDefault="00307962" w:rsidP="003D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3D332E" w:rsidRPr="00113B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2C1" w:rsidRPr="00113B40" w:rsidTr="001B4074">
        <w:tc>
          <w:tcPr>
            <w:tcW w:w="993" w:type="dxa"/>
          </w:tcPr>
          <w:p w:rsidR="00E602C1" w:rsidRPr="00113B40" w:rsidRDefault="00E602C1" w:rsidP="00BF46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602C1" w:rsidRPr="00113B40" w:rsidRDefault="00E602C1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Юсупов Кирилл Рамильевич</w:t>
            </w:r>
          </w:p>
          <w:p w:rsidR="00E602C1" w:rsidRPr="00113B40" w:rsidRDefault="00E602C1" w:rsidP="00C91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Кружок «Робототехника»</w:t>
            </w:r>
          </w:p>
        </w:tc>
        <w:tc>
          <w:tcPr>
            <w:tcW w:w="4961" w:type="dxa"/>
          </w:tcPr>
          <w:p w:rsidR="00E602C1" w:rsidRPr="00113B40" w:rsidRDefault="001B4074" w:rsidP="001B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Здание №1, кор. №2, каб. № 32</w:t>
            </w:r>
          </w:p>
        </w:tc>
        <w:tc>
          <w:tcPr>
            <w:tcW w:w="1560" w:type="dxa"/>
          </w:tcPr>
          <w:p w:rsidR="00E602C1" w:rsidRPr="00113B40" w:rsidRDefault="00A85C0E" w:rsidP="00A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1701" w:type="dxa"/>
          </w:tcPr>
          <w:p w:rsidR="00E602C1" w:rsidRPr="00113B40" w:rsidRDefault="00A85C0E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85C0E" w:rsidRPr="00113B40" w:rsidRDefault="00A85C0E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A85C0E" w:rsidRPr="00113B40" w:rsidRDefault="00A85C0E" w:rsidP="00C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</w:tbl>
    <w:p w:rsidR="00CE0CFF" w:rsidRDefault="00CE0CFF" w:rsidP="00F528D6">
      <w:pPr>
        <w:rPr>
          <w:sz w:val="24"/>
          <w:szCs w:val="24"/>
        </w:rPr>
      </w:pPr>
      <w:bookmarkStart w:id="0" w:name="_GoBack"/>
      <w:bookmarkEnd w:id="0"/>
    </w:p>
    <w:sectPr w:rsidR="00CE0CFF" w:rsidSect="00F528D6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F3AF7"/>
    <w:multiLevelType w:val="hybridMultilevel"/>
    <w:tmpl w:val="C04E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3EB0"/>
    <w:rsid w:val="0001651E"/>
    <w:rsid w:val="000174F9"/>
    <w:rsid w:val="00074D81"/>
    <w:rsid w:val="000C305F"/>
    <w:rsid w:val="000C37B1"/>
    <w:rsid w:val="000E0778"/>
    <w:rsid w:val="00113B40"/>
    <w:rsid w:val="00167A1F"/>
    <w:rsid w:val="001B4074"/>
    <w:rsid w:val="001C70FE"/>
    <w:rsid w:val="00292641"/>
    <w:rsid w:val="002A633E"/>
    <w:rsid w:val="002A770F"/>
    <w:rsid w:val="002E0415"/>
    <w:rsid w:val="00307962"/>
    <w:rsid w:val="0033624C"/>
    <w:rsid w:val="00341B3B"/>
    <w:rsid w:val="00362029"/>
    <w:rsid w:val="003A7BC6"/>
    <w:rsid w:val="003D332E"/>
    <w:rsid w:val="003E6C29"/>
    <w:rsid w:val="003F416C"/>
    <w:rsid w:val="004521A5"/>
    <w:rsid w:val="00473EC0"/>
    <w:rsid w:val="004A46EA"/>
    <w:rsid w:val="004E726A"/>
    <w:rsid w:val="00516C00"/>
    <w:rsid w:val="005424A8"/>
    <w:rsid w:val="005C5C02"/>
    <w:rsid w:val="00642AC3"/>
    <w:rsid w:val="00666797"/>
    <w:rsid w:val="0067772A"/>
    <w:rsid w:val="006B7B78"/>
    <w:rsid w:val="007108E4"/>
    <w:rsid w:val="00733AE0"/>
    <w:rsid w:val="00740CE1"/>
    <w:rsid w:val="00794E19"/>
    <w:rsid w:val="007A3EB0"/>
    <w:rsid w:val="007A6C04"/>
    <w:rsid w:val="00800F64"/>
    <w:rsid w:val="008054F4"/>
    <w:rsid w:val="00830B56"/>
    <w:rsid w:val="0085481B"/>
    <w:rsid w:val="00872A3B"/>
    <w:rsid w:val="008B23A4"/>
    <w:rsid w:val="008F1FE4"/>
    <w:rsid w:val="00901F52"/>
    <w:rsid w:val="00A75931"/>
    <w:rsid w:val="00A85C0E"/>
    <w:rsid w:val="00A9416D"/>
    <w:rsid w:val="00A979EB"/>
    <w:rsid w:val="00B03D8D"/>
    <w:rsid w:val="00B7623D"/>
    <w:rsid w:val="00B90A30"/>
    <w:rsid w:val="00BD5FCE"/>
    <w:rsid w:val="00BF46E9"/>
    <w:rsid w:val="00C1401D"/>
    <w:rsid w:val="00C7112A"/>
    <w:rsid w:val="00CD27A1"/>
    <w:rsid w:val="00CE0CFF"/>
    <w:rsid w:val="00D10075"/>
    <w:rsid w:val="00D405AA"/>
    <w:rsid w:val="00D83EA5"/>
    <w:rsid w:val="00DB36D1"/>
    <w:rsid w:val="00DF08B0"/>
    <w:rsid w:val="00E5321D"/>
    <w:rsid w:val="00E602C1"/>
    <w:rsid w:val="00E6116A"/>
    <w:rsid w:val="00F528D6"/>
    <w:rsid w:val="00F66A23"/>
    <w:rsid w:val="00F80DD6"/>
    <w:rsid w:val="00FB4CE6"/>
    <w:rsid w:val="00FD3EF6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7BCAA-1AD1-4ECC-BB57-CB55692C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4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SASHA</cp:lastModifiedBy>
  <cp:revision>3</cp:revision>
  <cp:lastPrinted>2018-05-21T06:49:00Z</cp:lastPrinted>
  <dcterms:created xsi:type="dcterms:W3CDTF">2018-05-22T12:06:00Z</dcterms:created>
  <dcterms:modified xsi:type="dcterms:W3CDTF">2018-05-23T17:41:00Z</dcterms:modified>
</cp:coreProperties>
</file>