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B82B" w14:textId="59F91BFF" w:rsidR="002E6A76" w:rsidRPr="002E6A76" w:rsidRDefault="002E6A76" w:rsidP="002E6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76">
        <w:rPr>
          <w:rFonts w:ascii="Times New Roman" w:hAnsi="Times New Roman" w:cs="Times New Roman"/>
          <w:b/>
          <w:sz w:val="28"/>
          <w:szCs w:val="28"/>
        </w:rPr>
        <w:t xml:space="preserve">Итоги городского дистанционного фестиваля детского и юношеского творчества </w:t>
      </w:r>
      <w:r w:rsidR="00416A96">
        <w:rPr>
          <w:rFonts w:ascii="Times New Roman" w:hAnsi="Times New Roman" w:cs="Times New Roman"/>
          <w:b/>
          <w:sz w:val="28"/>
          <w:szCs w:val="28"/>
        </w:rPr>
        <w:t>«</w:t>
      </w:r>
      <w:r w:rsidRPr="002E6A76">
        <w:rPr>
          <w:rFonts w:ascii="Times New Roman" w:hAnsi="Times New Roman" w:cs="Times New Roman"/>
          <w:b/>
          <w:sz w:val="28"/>
          <w:szCs w:val="28"/>
        </w:rPr>
        <w:t>Поверь в себя</w:t>
      </w:r>
      <w:r w:rsidR="00416A9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56"/>
        <w:gridCol w:w="2564"/>
        <w:gridCol w:w="2453"/>
        <w:gridCol w:w="2346"/>
        <w:gridCol w:w="2813"/>
      </w:tblGrid>
      <w:tr w:rsidR="00416A96" w14:paraId="6BA3DACF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F0BC9" w14:textId="77777777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3E068" w14:textId="336F3F16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4CD12" w14:textId="77777777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Номинация по Положению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C1CD5" w14:textId="77777777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AE36F" w14:textId="77777777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Присвоенная номинация</w:t>
            </w:r>
          </w:p>
        </w:tc>
      </w:tr>
      <w:tr w:rsidR="00416A96" w14:paraId="7682CC84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E2DF7" w14:textId="77777777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2340F" w14:textId="3A926CC8" w:rsidR="002E6A76" w:rsidRPr="002E6A76" w:rsidRDefault="002E6A76" w:rsidP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Корендясева</w:t>
            </w:r>
            <w:proofErr w:type="spellEnd"/>
            <w:r w:rsidRPr="002E6A76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841C17" w14:textId="1E63FC4A" w:rsidR="002E6A76" w:rsidRPr="002E6A76" w:rsidRDefault="002E6A76" w:rsidP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Лисовская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363C67" w14:textId="7CD26F3B" w:rsidR="002E6A76" w:rsidRPr="002E6A76" w:rsidRDefault="002E6A76" w:rsidP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Максимов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B80F09" w14:textId="30022E29" w:rsidR="002E6A76" w:rsidRPr="002E6A76" w:rsidRDefault="002E6A76" w:rsidP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Вардумян</w:t>
            </w:r>
            <w:proofErr w:type="spellEnd"/>
            <w:r w:rsidRPr="002E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Аннэта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325CCDA" w14:textId="5EB19AF5" w:rsidR="002E6A76" w:rsidRPr="002E6A76" w:rsidRDefault="002E6A76" w:rsidP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Панкова Каролина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306EFB" w14:textId="5E928E75" w:rsidR="002E6A76" w:rsidRPr="002E6A76" w:rsidRDefault="002E6A76" w:rsidP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Крупина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060C76" w14:textId="5B8C908E" w:rsidR="002E6A76" w:rsidRPr="002E6A76" w:rsidRDefault="002E6A76" w:rsidP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 xml:space="preserve">Пантина Анастасия 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8D965" w14:textId="056965CC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тебя всё получится»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8B8F4" w14:textId="475C13D3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416A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16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C4A7E" w14:textId="51D2F975" w:rsidR="002E6A76" w:rsidRPr="002E6A76" w:rsidRDefault="002E6A7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спортивное исполнение</w:t>
            </w:r>
          </w:p>
        </w:tc>
      </w:tr>
      <w:tr w:rsidR="00416A96" w14:paraId="24FCD76A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CD0D4" w14:textId="77777777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405A5" w14:textId="2D1FB041" w:rsidR="002E6A76" w:rsidRPr="002E6A76" w:rsidRDefault="002E6A76" w:rsidP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Пермякова 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2E6A7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Краюхина 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Акимова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 xml:space="preserve">Кобылина Вера 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605B" w14:textId="6BCB4A22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тебя всё получится»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285F5" w14:textId="1E19EECD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ворчества Красноперекопского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EE6F" w14:textId="29779B5F" w:rsidR="002E6A76" w:rsidRPr="002E6A76" w:rsidRDefault="002E6A7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</w:t>
            </w:r>
            <w:r w:rsidR="007A0D52">
              <w:rPr>
                <w:rFonts w:ascii="Times New Roman" w:hAnsi="Times New Roman" w:cs="Times New Roman"/>
                <w:sz w:val="24"/>
                <w:szCs w:val="24"/>
              </w:rPr>
              <w:t>ую креативную постановку</w:t>
            </w:r>
          </w:p>
        </w:tc>
      </w:tr>
      <w:tr w:rsidR="00416A96" w14:paraId="712AD734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0D51A" w14:textId="77777777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D13AB" w14:textId="77777777" w:rsid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Пермякова 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Друян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Акимова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Кобылина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Бородина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Кузнецова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5C06E2" w14:textId="7283AFDA" w:rsidR="002E6A7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Абаухтин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Шахарова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0EE09" w14:textId="036C4941" w:rsidR="002E6A76" w:rsidRPr="002E6A76" w:rsidRDefault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«У тебя всё получится»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89242" w14:textId="1138B014" w:rsidR="002E6A76" w:rsidRPr="002E6A76" w:rsidRDefault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МОУ ДО «Дом творчества Красноперекопского района»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FB04A" w14:textId="17D98080" w:rsidR="002E6A7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самое интересное </w:t>
            </w:r>
            <w:r w:rsidR="007A0D5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416A96" w14:paraId="330BCE11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EDB4E" w14:textId="77777777" w:rsidR="002E6A76" w:rsidRPr="002E6A76" w:rsidRDefault="002E6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0B16" w14:textId="519CE807" w:rsidR="002E6A76" w:rsidRPr="002E6A76" w:rsidRDefault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Тихомиров 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Савельева Эмилия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Жупмухамбетова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</w:t>
            </w: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, Шатрова Елена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63D55" w14:textId="04A361CF" w:rsidR="002E6A76" w:rsidRPr="002E6A76" w:rsidRDefault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«У тебя всё получится»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BC6C3" w14:textId="1CAF86FD" w:rsidR="002E6A76" w:rsidRPr="002E6A76" w:rsidRDefault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4FB5B" w14:textId="3A02BE86" w:rsidR="002E6A7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дружное исполнение</w:t>
            </w:r>
          </w:p>
        </w:tc>
      </w:tr>
      <w:tr w:rsidR="00416A96" w14:paraId="3F7C3B0C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D2D54" w14:textId="77777777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D079" w14:textId="0DB3A023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Сафолова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Муслима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Докторов Денис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A8D72" w14:textId="0E74712B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«У тебя всё получится»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11FEF" w14:textId="24263C70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305A3" w14:textId="554D31D5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зажигательный дуэт</w:t>
            </w:r>
          </w:p>
        </w:tc>
      </w:tr>
      <w:tr w:rsidR="00416A96" w14:paraId="609D49BE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2065D" w14:textId="77777777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5F28C" w14:textId="2379C2AE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Аверьянова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66B0E9" w14:textId="2DC0D3CE" w:rsidR="00416A96" w:rsidRPr="00416A96" w:rsidRDefault="00416A96" w:rsidP="00416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Большаков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9DC27F" w14:textId="38957755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Бухарев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3B5288" w14:textId="0BB94E6A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Корниенко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DA27CA" w14:textId="6C3A5D13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3537F1" w14:textId="4F23CE7B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Серянова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EAF0CF" w14:textId="5FE1FB05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4F292" w14:textId="15BF8DF5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«У тебя всё получится»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A7573" w14:textId="4012DCBE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10»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88F46" w14:textId="5A071F55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сплочённая команда</w:t>
            </w:r>
          </w:p>
        </w:tc>
      </w:tr>
      <w:tr w:rsidR="00416A96" w14:paraId="1BCF17FB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2EBA6" w14:textId="77777777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7AC3B" w14:textId="6B2E073F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Аскарова Амалия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B7531D" w14:textId="1A505AA2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Воробьев Михаи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</w:t>
            </w:r>
          </w:p>
          <w:p w14:paraId="41FC46CB" w14:textId="3B6F4535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Ожогина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34A9A0" w14:textId="0B14AD88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Платова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5C045E" w14:textId="129D4DD5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Пелёвин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204831" w14:textId="7DD4D62C" w:rsidR="00416A96" w:rsidRPr="00416A9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Пряженцова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B6E8D1" w14:textId="057B4909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Шашлов</w:t>
            </w:r>
            <w:proofErr w:type="spellEnd"/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E6587" w14:textId="2C5BB8F7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«У тебя всё получится»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9D072" w14:textId="2AFAC514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E8E8A" w14:textId="78978DF7" w:rsidR="00416A96" w:rsidRPr="002E6A76" w:rsidRDefault="00227CE3" w:rsidP="0022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активное выступление</w:t>
            </w:r>
          </w:p>
        </w:tc>
      </w:tr>
      <w:tr w:rsidR="00416A96" w14:paraId="36948969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7B579" w14:textId="77777777" w:rsidR="00416A96" w:rsidRPr="002E6A76" w:rsidRDefault="00416A96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9D320" w14:textId="3A3AF134" w:rsidR="00416A96" w:rsidRPr="002E6A76" w:rsidRDefault="00227CE3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Даниил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54952" w14:textId="3C164025" w:rsidR="00416A96" w:rsidRPr="002E6A76" w:rsidRDefault="00227CE3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A8856" w14:textId="0B66DC5F" w:rsidR="00416A96" w:rsidRPr="002E6A76" w:rsidRDefault="00227CE3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 xml:space="preserve">ДО ДЮЦ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Ярославич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D11E7" w14:textId="557CFFA7" w:rsidR="00416A96" w:rsidRPr="002E6A76" w:rsidRDefault="00227CE3" w:rsidP="0022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яркое выступление</w:t>
            </w:r>
          </w:p>
        </w:tc>
      </w:tr>
      <w:tr w:rsidR="00227CE3" w14:paraId="2E69D114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BC066" w14:textId="37689497" w:rsidR="00227CE3" w:rsidRPr="002E6A76" w:rsidRDefault="00227CE3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0B9C2" w14:textId="1B1FEAAF" w:rsidR="00227CE3" w:rsidRPr="002E6A76" w:rsidRDefault="00227CE3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Кузницына</w:t>
            </w:r>
            <w:proofErr w:type="spellEnd"/>
            <w:r w:rsidRPr="00227CE3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323DD" w14:textId="35422894" w:rsidR="00227CE3" w:rsidRPr="002E6A76" w:rsidRDefault="00227CE3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3ADB3" w14:textId="2D7552A3" w:rsidR="00227CE3" w:rsidRPr="002E6A76" w:rsidRDefault="00227CE3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B92C0" w14:textId="75711D02" w:rsidR="00227CE3" w:rsidRPr="002E6A76" w:rsidRDefault="00227CE3" w:rsidP="0022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трогательное исполнение</w:t>
            </w:r>
          </w:p>
        </w:tc>
      </w:tr>
      <w:tr w:rsidR="00227CE3" w14:paraId="59EDC8E4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B3EF4" w14:textId="426C29E2" w:rsidR="00227CE3" w:rsidRPr="002E6A76" w:rsidRDefault="00227CE3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C2061" w14:textId="6951E88C" w:rsidR="00227CE3" w:rsidRPr="00227CE3" w:rsidRDefault="00227CE3" w:rsidP="00227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Лучики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Лебедев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Андриконите</w:t>
            </w:r>
            <w:proofErr w:type="spellEnd"/>
            <w:r w:rsidRPr="00227CE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Артамонов 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Малыгина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Малыгина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8ACC4A" w14:textId="1F59576F" w:rsidR="00227CE3" w:rsidRPr="002E6A76" w:rsidRDefault="00227CE3" w:rsidP="00E4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Смирнова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Хлебников 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Чистяков Илья</w:t>
            </w:r>
            <w:r w:rsidR="00E41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>Шаталов Никита</w:t>
            </w:r>
            <w:r w:rsidR="00E41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CE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Анастасия 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C0ED2" w14:textId="4E0AB507" w:rsidR="00227CE3" w:rsidRPr="002E6A76" w:rsidRDefault="00E41735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16342" w14:textId="1AD7D3F7" w:rsidR="00227CE3" w:rsidRPr="002E6A76" w:rsidRDefault="00E41735" w:rsidP="0041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B412" w14:textId="109B7D09" w:rsidR="00227CE3" w:rsidRPr="002E6A76" w:rsidRDefault="00E41735" w:rsidP="00E4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дружное исполнение</w:t>
            </w:r>
          </w:p>
        </w:tc>
      </w:tr>
      <w:tr w:rsidR="00E32874" w14:paraId="174549A4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4B112" w14:textId="00C70F46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A0C7A" w14:textId="1EE6350C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74">
              <w:rPr>
                <w:rFonts w:ascii="Times New Roman" w:hAnsi="Times New Roman" w:cs="Times New Roman"/>
                <w:sz w:val="24"/>
                <w:szCs w:val="24"/>
              </w:rPr>
              <w:t>Андриконите</w:t>
            </w:r>
            <w:proofErr w:type="spellEnd"/>
            <w:r w:rsidRPr="00E3287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D97C9" w14:textId="48FCE95D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D069" w14:textId="2991779E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C368A" w14:textId="70444D54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народное исполнение</w:t>
            </w:r>
          </w:p>
        </w:tc>
      </w:tr>
      <w:tr w:rsidR="00E32874" w14:paraId="5CFE4C44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B0177" w14:textId="250604E2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41941" w14:textId="00819CDC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74">
              <w:rPr>
                <w:rFonts w:ascii="Times New Roman" w:hAnsi="Times New Roman" w:cs="Times New Roman"/>
                <w:sz w:val="24"/>
                <w:szCs w:val="24"/>
              </w:rPr>
              <w:t>Пантаева</w:t>
            </w:r>
            <w:proofErr w:type="spellEnd"/>
            <w:r w:rsidRPr="00E3287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9C974" w14:textId="3A4449E7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21DE9" w14:textId="28EF7CE5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102»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26B61" w14:textId="1B3EAD3C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душевное исполнение</w:t>
            </w:r>
          </w:p>
        </w:tc>
      </w:tr>
      <w:tr w:rsidR="00E32874" w14:paraId="7444FEAB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D3B3D" w14:textId="64324592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67072" w14:textId="5EC6F961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87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E3287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874"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874">
              <w:rPr>
                <w:rFonts w:ascii="Times New Roman" w:hAnsi="Times New Roman" w:cs="Times New Roman"/>
                <w:sz w:val="24"/>
                <w:szCs w:val="24"/>
              </w:rPr>
              <w:t>Хомкина</w:t>
            </w:r>
            <w:proofErr w:type="spellEnd"/>
            <w:r w:rsidRPr="00E3287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A4BA" w14:textId="72E92AC6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028D9" w14:textId="45DF6DEB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2">
              <w:rPr>
                <w:rFonts w:ascii="Times New Roman" w:hAnsi="Times New Roman" w:cs="Times New Roman"/>
                <w:sz w:val="24"/>
                <w:szCs w:val="24"/>
              </w:rPr>
              <w:t xml:space="preserve">ГОУ ЯО «Ярославская школа-интернат № 8 имени Э.Н. </w:t>
            </w:r>
            <w:proofErr w:type="spellStart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BC5ED" w14:textId="1D25CE98" w:rsidR="00E32874" w:rsidRPr="002E6A76" w:rsidRDefault="00B65142" w:rsidP="00B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патриотическое выступление</w:t>
            </w:r>
          </w:p>
        </w:tc>
      </w:tr>
      <w:tr w:rsidR="00E32874" w14:paraId="0D486D28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B454" w14:textId="67630843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5B961" w14:textId="6F41C21B" w:rsidR="00E32874" w:rsidRPr="002E6A76" w:rsidRDefault="00B65142" w:rsidP="00B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>Апинян</w:t>
            </w:r>
            <w:proofErr w:type="spellEnd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142">
              <w:rPr>
                <w:rFonts w:ascii="Times New Roman" w:hAnsi="Times New Roman" w:cs="Times New Roman"/>
                <w:sz w:val="24"/>
                <w:szCs w:val="24"/>
              </w:rPr>
              <w:t xml:space="preserve"> Вихарева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A74A" w14:textId="191C1E4B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F8EB0" w14:textId="743B9D8B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1B063" w14:textId="535D27AF" w:rsidR="00E32874" w:rsidRPr="002E6A76" w:rsidRDefault="00B65142" w:rsidP="00B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искреннее признание в любви</w:t>
            </w:r>
          </w:p>
        </w:tc>
      </w:tr>
      <w:tr w:rsidR="00E32874" w14:paraId="0F437978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8C2C6" w14:textId="1DFC2350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50A42" w14:textId="4931EEC8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2">
              <w:rPr>
                <w:rFonts w:ascii="Times New Roman" w:hAnsi="Times New Roman" w:cs="Times New Roman"/>
                <w:sz w:val="24"/>
                <w:szCs w:val="24"/>
              </w:rPr>
              <w:t>Пивоварова Юлия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76836" w14:textId="39B5F97A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5981C" w14:textId="7562A2DA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102»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968BB" w14:textId="015C611B" w:rsidR="00E32874" w:rsidRPr="002E6A76" w:rsidRDefault="00B65142" w:rsidP="00B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звонкое исполнение</w:t>
            </w:r>
          </w:p>
        </w:tc>
      </w:tr>
      <w:tr w:rsidR="00E32874" w14:paraId="5498A361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88B63" w14:textId="6A61324E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890F5" w14:textId="71FD3176" w:rsidR="00B65142" w:rsidRPr="00B65142" w:rsidRDefault="00B65142" w:rsidP="00B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  <w:proofErr w:type="spellEnd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783AA5" w14:textId="1E27587B" w:rsidR="00E32874" w:rsidRPr="002E6A76" w:rsidRDefault="00B65142" w:rsidP="00B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>Климашина</w:t>
            </w:r>
            <w:proofErr w:type="spellEnd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9225" w14:textId="7B701B04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9D36" w14:textId="6B831FFF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102»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0FF8E" w14:textId="3DFEF084" w:rsidR="00E32874" w:rsidRPr="002E6A76" w:rsidRDefault="00DE5F39" w:rsidP="00B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  <w:r w:rsidR="00B65142"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дуэт</w:t>
            </w:r>
          </w:p>
        </w:tc>
      </w:tr>
      <w:tr w:rsidR="00E32874" w14:paraId="45A8B7A5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CBB45" w14:textId="2EF5E589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1BC8" w14:textId="0DA3672F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42">
              <w:rPr>
                <w:rFonts w:ascii="Times New Roman" w:hAnsi="Times New Roman" w:cs="Times New Roman"/>
                <w:sz w:val="24"/>
                <w:szCs w:val="24"/>
              </w:rPr>
              <w:t>Денисова Виктория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BC010" w14:textId="12C461C8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4221E" w14:textId="0C97D1EA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102»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DBFEE" w14:textId="760F5CCA" w:rsidR="00E32874" w:rsidRPr="002E6A76" w:rsidRDefault="00B65142" w:rsidP="00B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энергичное выступление</w:t>
            </w:r>
          </w:p>
        </w:tc>
      </w:tr>
      <w:tr w:rsidR="00E32874" w14:paraId="75C06F71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35FE9" w14:textId="2E8CFF31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36F59" w14:textId="57B51C4F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>Собранцева</w:t>
            </w:r>
            <w:proofErr w:type="spellEnd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36CFE" w14:textId="177F649F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926F1" w14:textId="085DCA2C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102»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796C8" w14:textId="23D23426" w:rsidR="00E32874" w:rsidRPr="002E6A76" w:rsidRDefault="00B65142" w:rsidP="00B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Зажигательное выступление</w:t>
            </w:r>
          </w:p>
        </w:tc>
      </w:tr>
      <w:tr w:rsidR="00E32874" w14:paraId="4C5FED4C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8ADB3" w14:textId="52FE142F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C9B39" w14:textId="1E3EC360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>Неберт</w:t>
            </w:r>
            <w:proofErr w:type="spellEnd"/>
            <w:r w:rsidRPr="00B6514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BB98A" w14:textId="0DFD2125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голос»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9C930" w14:textId="7F809AD0" w:rsidR="00E32874" w:rsidRPr="002E6A76" w:rsidRDefault="00B65142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102»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7F933" w14:textId="724B9942" w:rsidR="00E32874" w:rsidRPr="002E6A76" w:rsidRDefault="00B65142" w:rsidP="00B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лучезарное исполнение</w:t>
            </w:r>
          </w:p>
        </w:tc>
      </w:tr>
      <w:tr w:rsidR="00E32874" w14:paraId="59A8B826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FDD7" w14:textId="13493F3B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0EB48" w14:textId="2CA43305" w:rsidR="00E32874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Никулина Яна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F229E" w14:textId="1DEE49FB" w:rsidR="00E32874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CBBB" w14:textId="438EB7B8" w:rsidR="00E32874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B7F4" w14:textId="40533E4F" w:rsidR="00E32874" w:rsidRPr="002E6A76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трогательное исполнение</w:t>
            </w:r>
          </w:p>
        </w:tc>
      </w:tr>
      <w:tr w:rsidR="00E32874" w14:paraId="54B75B90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AB9EA" w14:textId="5CEEDC0A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0996C" w14:textId="75CDB7C9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Варвара,</w:t>
            </w:r>
          </w:p>
          <w:p w14:paraId="2ECA77DD" w14:textId="1C6D76DA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Летенков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84BC8E" w14:textId="27E7B1F2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Макаров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Михайлов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BB076C" w14:textId="2876697E" w:rsidR="00E32874" w:rsidRPr="002E6A76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Учуев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883AB" w14:textId="2E1F4FEE" w:rsidR="00E32874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FEAE6" w14:textId="3789EE4B" w:rsidR="00E32874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МОУ ДО «Дом творчества Красноперекопского района»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340BD" w14:textId="13C7E46B" w:rsidR="00E32874" w:rsidRPr="002E6A76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творческое исполнение</w:t>
            </w:r>
          </w:p>
        </w:tc>
      </w:tr>
      <w:tr w:rsidR="00E32874" w14:paraId="248E6495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487CA" w14:textId="07D4DE5A" w:rsidR="00E32874" w:rsidRPr="002E6A76" w:rsidRDefault="00E32874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DDBFB" w14:textId="143A9B5A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Знакован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15DAA8" w14:textId="7D0F2C9A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Кушников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Окружнов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7251D3" w14:textId="7E4F8740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5C618E" w14:textId="77777777" w:rsid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Сангаков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Шахром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EA4BB6" w14:textId="0A162A2B" w:rsidR="00E32874" w:rsidRPr="002E6A76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Сафоян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784B8" w14:textId="024A31D6" w:rsidR="00E32874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B6D80" w14:textId="25CB5898" w:rsidR="00E32874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МОУ ДО «Дом творчества Красноперекопского района»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47521" w14:textId="5DBF66E6" w:rsidR="00E32874" w:rsidRPr="002E6A76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оригинальное прочтение</w:t>
            </w:r>
          </w:p>
        </w:tc>
      </w:tr>
      <w:tr w:rsidR="00DE5F39" w14:paraId="5F261BEB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01BD" w14:textId="12203C1A" w:rsidR="00DE5F39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2DF38" w14:textId="302EBCD2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Поликарпова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1A3F63" w14:textId="1E28E202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Знакован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FE7CD9" w14:textId="51C63C96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Кушников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088067" w14:textId="1CDA9E71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Окружнов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32B4A8" w14:textId="1380DBDF" w:rsidR="00DE5F39" w:rsidRPr="00DE5F39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  <w:r w:rsidR="00EB7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348082" w14:textId="0351D9D5" w:rsidR="00DE5F39" w:rsidRPr="002E6A76" w:rsidRDefault="00DE5F39" w:rsidP="00DE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Сангаков</w:t>
            </w:r>
            <w:proofErr w:type="spellEnd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39">
              <w:rPr>
                <w:rFonts w:ascii="Times New Roman" w:hAnsi="Times New Roman" w:cs="Times New Roman"/>
                <w:sz w:val="24"/>
                <w:szCs w:val="24"/>
              </w:rPr>
              <w:t>Шахром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2D4B0" w14:textId="73668015" w:rsidR="00DE5F39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65F7E" w14:textId="0AD93885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МОУ ДО «Дом творчества Красноперекопского района»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A52C4" w14:textId="4F260A5C" w:rsidR="00DE5F39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самую весёлую миниатюру</w:t>
            </w:r>
          </w:p>
        </w:tc>
      </w:tr>
      <w:tr w:rsidR="00DE5F39" w14:paraId="48343348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8BA82" w14:textId="31880D3C" w:rsidR="00DE5F39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7D4EE" w14:textId="0DC71CE8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Заварухин</w:t>
            </w:r>
            <w:proofErr w:type="spellEnd"/>
            <w:r w:rsidRPr="00EB76B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0A826" w14:textId="3E4C9F51" w:rsidR="00DE5F39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F6CAF" w14:textId="0DF81B57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935DD" w14:textId="0BF3F2C5" w:rsidR="00DE5F39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выразительное исполнение</w:t>
            </w:r>
          </w:p>
        </w:tc>
      </w:tr>
      <w:tr w:rsidR="00DE5F39" w14:paraId="3F110599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41052" w14:textId="394F848B" w:rsidR="00DE5F39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30D1B" w14:textId="0907FC8E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Карпова Дарья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A8D31" w14:textId="1C88B062" w:rsidR="00DE5F39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7561C" w14:textId="1396AEEA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F4AAF" w14:textId="66672FF0" w:rsidR="00DE5F39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безупречное исполнение</w:t>
            </w:r>
          </w:p>
        </w:tc>
      </w:tr>
      <w:tr w:rsidR="00DE5F39" w14:paraId="0245A4A8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540F5" w14:textId="3088786C" w:rsidR="00DE5F39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9EC7E" w14:textId="1B18DEA8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Большаков Илья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8780" w14:textId="42E35DCB" w:rsidR="00DE5F39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4F84B" w14:textId="601E0664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610F8" w14:textId="62DC76A8" w:rsidR="00DE5F39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эмоциональное исполнение</w:t>
            </w:r>
          </w:p>
        </w:tc>
      </w:tr>
      <w:tr w:rsidR="00DE5F39" w14:paraId="0C82A6A2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0775F" w14:textId="410ACD08" w:rsidR="00DE5F39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05CD1" w14:textId="0EFCB6EF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Быкова Валерия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58795" w14:textId="27920572" w:rsidR="00DE5F39" w:rsidRPr="002E6A76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F27CF" w14:textId="46619339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71162" w14:textId="6540EAE5" w:rsidR="00DE5F39" w:rsidRPr="002E6A76" w:rsidRDefault="00EB76B7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яркое выступление</w:t>
            </w:r>
          </w:p>
        </w:tc>
      </w:tr>
      <w:tr w:rsidR="00DE5F39" w14:paraId="3D03BDAE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D48B0" w14:textId="041BF3D6" w:rsidR="00DE5F39" w:rsidRDefault="00DE5F39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A7D0D" w14:textId="73B2A0F8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Верхотуров Дмитрий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C31F8" w14:textId="796805C2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5AD32" w14:textId="23A6521F" w:rsidR="00DE5F39" w:rsidRPr="002E6A76" w:rsidRDefault="00EB76B7" w:rsidP="00E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2102F" w14:textId="4B2EAFE5" w:rsidR="00DE5F39" w:rsidRPr="002E6A76" w:rsidRDefault="00EB76B7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целеустремлённость</w:t>
            </w:r>
          </w:p>
        </w:tc>
      </w:tr>
      <w:tr w:rsidR="00EB76B7" w14:paraId="3A324D66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22623" w14:textId="49EC86A2" w:rsidR="00EB76B7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DEAFA" w14:textId="738C0E73" w:rsidR="00EB76B7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Умуд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C3FA0" w14:textId="26B1E734" w:rsidR="00EB76B7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1CFEA" w14:textId="051EAB17" w:rsidR="00EB76B7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2855" w14:textId="04964057" w:rsidR="00EB76B7" w:rsidRPr="002E6A76" w:rsidRDefault="00EB76B7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целеустремлённость</w:t>
            </w:r>
          </w:p>
        </w:tc>
      </w:tr>
      <w:tr w:rsidR="00EB76B7" w14:paraId="78A0C29D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1AE41" w14:textId="211ACA8A" w:rsidR="00EB76B7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6CDE8" w14:textId="3EBF7C28" w:rsidR="00EB76B7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Чикушин</w:t>
            </w:r>
            <w:proofErr w:type="spellEnd"/>
            <w:r w:rsidRPr="00EB76B7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5EC0A" w14:textId="11FF75F5" w:rsidR="00EB76B7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CFC4C" w14:textId="7B814B4C" w:rsidR="00EB76B7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7C015" w14:textId="6E230E1B" w:rsidR="00EB76B7" w:rsidRPr="002E6A76" w:rsidRDefault="00EB76B7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замечательное поэтическое исполнение</w:t>
            </w:r>
          </w:p>
        </w:tc>
      </w:tr>
      <w:tr w:rsidR="00EB76B7" w14:paraId="7EBEBF17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C173" w14:textId="6905649D" w:rsidR="00EB76B7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84906" w14:textId="7F7FDD87" w:rsidR="00EB76B7" w:rsidRPr="002E6A76" w:rsidRDefault="009164B8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Зимина Алёна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62268" w14:textId="105CF719" w:rsidR="00EB76B7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29E3C" w14:textId="4ACE4751" w:rsidR="00EB76B7" w:rsidRPr="002E6A76" w:rsidRDefault="009164B8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D5550" w14:textId="681AB753" w:rsidR="00EB76B7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прекрасное поэтическое прочтение</w:t>
            </w:r>
          </w:p>
        </w:tc>
      </w:tr>
      <w:tr w:rsidR="00EB76B7" w14:paraId="1F259A41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7B50" w14:textId="6C77E73B" w:rsidR="00EB76B7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095F0" w14:textId="08209309" w:rsidR="00EB76B7" w:rsidRPr="002E6A76" w:rsidRDefault="009164B8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Пестовникова</w:t>
            </w:r>
            <w:proofErr w:type="spellEnd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4E4EA" w14:textId="59802B4F" w:rsidR="00EB76B7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EBED9" w14:textId="20909347" w:rsidR="00EB76B7" w:rsidRPr="002E6A76" w:rsidRDefault="009164B8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C5C80" w14:textId="23E02F1A" w:rsidR="00EB76B7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хорошее поэтическое исполнение</w:t>
            </w:r>
          </w:p>
        </w:tc>
      </w:tr>
      <w:tr w:rsidR="00EB76B7" w14:paraId="08DE9BBA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46F13" w14:textId="3629D5EE" w:rsidR="00EB76B7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60BCF" w14:textId="56C603B8" w:rsidR="00EB76B7" w:rsidRPr="002E6A76" w:rsidRDefault="009164B8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Морозов Степан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FFCB0" w14:textId="250A5C81" w:rsidR="00EB76B7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DA26A" w14:textId="2C3128E8" w:rsidR="00EB76B7" w:rsidRPr="002E6A76" w:rsidRDefault="009164B8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C7203" w14:textId="76472041" w:rsidR="00EB76B7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искренность исполнения</w:t>
            </w:r>
          </w:p>
        </w:tc>
      </w:tr>
      <w:tr w:rsidR="00EB76B7" w14:paraId="66D1056D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2EEDA" w14:textId="5ED4CC5F" w:rsidR="00EB76B7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0A8B" w14:textId="7DAB339C" w:rsidR="00EB76B7" w:rsidRPr="002E6A76" w:rsidRDefault="009164B8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Чикалев</w:t>
            </w:r>
            <w:proofErr w:type="spellEnd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B5F2B" w14:textId="198B7C6F" w:rsidR="00EB76B7" w:rsidRPr="002E6A76" w:rsidRDefault="00EB76B7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EEB4F" w14:textId="7B438E27" w:rsidR="00EB76B7" w:rsidRPr="002E6A76" w:rsidRDefault="009164B8" w:rsidP="00EB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604BF" w14:textId="49CA4413" w:rsidR="00EB76B7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душевное исполнение</w:t>
            </w:r>
          </w:p>
        </w:tc>
      </w:tr>
      <w:tr w:rsidR="009164B8" w14:paraId="61CAE56B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9338F" w14:textId="669164F5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BE02B" w14:textId="21CEC9AB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Саакян Арсений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3CF20" w14:textId="22B483AB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DE1FB" w14:textId="022BED00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32E7A" w14:textId="0276019C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лиричность исполнения</w:t>
            </w:r>
          </w:p>
        </w:tc>
      </w:tr>
      <w:tr w:rsidR="009164B8" w14:paraId="5A08056F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4F97" w14:textId="56BA33E7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F1F2A" w14:textId="23611C90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Гасанов Эльмир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B306E" w14:textId="170FC75A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D98D8" w14:textId="535F8FED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B7">
              <w:rPr>
                <w:rFonts w:ascii="Times New Roman" w:hAnsi="Times New Roman"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D68BD" w14:textId="3F9C89CE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позитивное выступление</w:t>
            </w:r>
          </w:p>
        </w:tc>
      </w:tr>
      <w:tr w:rsidR="009164B8" w14:paraId="16898ECB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D79CE" w14:textId="23782F53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6B099" w14:textId="6B343FB1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Мазур Даниил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1B27B" w14:textId="0E4B12BD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8C471" w14:textId="2B7F1DAC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ГОУ ЯО «Ярославская </w:t>
            </w:r>
            <w:r w:rsidRPr="0091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школа-интернат № 8 имени Э.Н. </w:t>
            </w:r>
            <w:proofErr w:type="spellStart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4FFE4" w14:textId="5B7BD789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самое патриотическое исполнение</w:t>
            </w:r>
          </w:p>
        </w:tc>
      </w:tr>
      <w:tr w:rsidR="009164B8" w14:paraId="25E49ACF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D24A9" w14:textId="552C3D47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470F7" w14:textId="7D6AFB7D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Дубинин Всеволод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7A17" w14:textId="23E498F5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8D55" w14:textId="46FD571D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ГОУ ЯО «Ярославская школа-интернат № 8 имени Э.Н. </w:t>
            </w:r>
            <w:proofErr w:type="spellStart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0F2EF" w14:textId="1CFC797B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трогательное исполнение</w:t>
            </w:r>
          </w:p>
        </w:tc>
      </w:tr>
      <w:tr w:rsidR="009164B8" w14:paraId="768F9164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73984" w14:textId="7CC0D258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64483" w14:textId="4461587F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Гурдаев</w:t>
            </w:r>
            <w:proofErr w:type="spellEnd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F1AF9" w14:textId="664B6C3C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AA3F1" w14:textId="0D1BDB4E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25 имени Александра </w:t>
            </w:r>
            <w:proofErr w:type="spellStart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01417" w14:textId="45C13BE8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искреннее прочтение</w:t>
            </w:r>
          </w:p>
        </w:tc>
      </w:tr>
      <w:tr w:rsidR="009164B8" w14:paraId="2D9CD467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4BE8A" w14:textId="5478EC78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E9B75" w14:textId="598F27C2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EC3DA" w14:textId="50D37ED3" w:rsidR="009164B8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4EB3" w14:textId="5FCE766A" w:rsidR="009164B8" w:rsidRPr="002E6A76" w:rsidRDefault="009164B8" w:rsidP="0091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25 имени Александра </w:t>
            </w:r>
            <w:proofErr w:type="spellStart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EDF7" w14:textId="6BAF24FB" w:rsidR="009164B8" w:rsidRPr="002E6A76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выразительное чтение</w:t>
            </w:r>
          </w:p>
        </w:tc>
      </w:tr>
      <w:tr w:rsidR="00114345" w14:paraId="07B64CB2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4302A" w14:textId="38F36047" w:rsidR="00114345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8A3A3" w14:textId="242FA0F9" w:rsidR="00114345" w:rsidRPr="002E6A76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45">
              <w:rPr>
                <w:rFonts w:ascii="Times New Roman" w:hAnsi="Times New Roman" w:cs="Times New Roman"/>
                <w:sz w:val="24"/>
                <w:szCs w:val="24"/>
              </w:rPr>
              <w:t>Костин Сергей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A58AA" w14:textId="7AF3220C" w:rsidR="00114345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8514A" w14:textId="5C6E2284" w:rsidR="00114345" w:rsidRPr="002E6A76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25 имени Александра </w:t>
            </w:r>
            <w:proofErr w:type="spellStart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3746D" w14:textId="48EAB8D8" w:rsidR="00114345" w:rsidRPr="002E6A76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целеустремлённость</w:t>
            </w:r>
          </w:p>
        </w:tc>
      </w:tr>
      <w:tr w:rsidR="00114345" w14:paraId="562701C8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CF07C" w14:textId="731B0E11" w:rsidR="00114345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2A1E3" w14:textId="4D1929B4" w:rsidR="00114345" w:rsidRPr="002E6A76" w:rsidRDefault="00EF6FA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A5">
              <w:rPr>
                <w:rFonts w:ascii="Times New Roman" w:hAnsi="Times New Roman" w:cs="Times New Roman"/>
                <w:sz w:val="24"/>
                <w:szCs w:val="24"/>
              </w:rPr>
              <w:t>Чекалов Степан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36F6" w14:textId="1666AFC7" w:rsidR="00114345" w:rsidRDefault="00EF6FA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E6FBB" w14:textId="0F4C2F77" w:rsidR="00114345" w:rsidRPr="002E6A76" w:rsidRDefault="00EF6FA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64B8">
              <w:rPr>
                <w:rFonts w:ascii="Times New Roman" w:hAnsi="Times New Roman" w:cs="Times New Roman"/>
                <w:sz w:val="24"/>
                <w:szCs w:val="24"/>
              </w:rPr>
              <w:t xml:space="preserve">25 имени Александра </w:t>
            </w:r>
            <w:proofErr w:type="spellStart"/>
            <w:r w:rsidRPr="009164B8"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13625" w14:textId="25F5EFDB" w:rsidR="00114345" w:rsidRPr="002E6A76" w:rsidRDefault="00EF6FA5" w:rsidP="00E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артистичное выступление</w:t>
            </w:r>
          </w:p>
        </w:tc>
      </w:tr>
      <w:tr w:rsidR="00114345" w14:paraId="2FB5503A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5D757" w14:textId="06B91C0C" w:rsidR="00114345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2E797" w14:textId="35FB91A7" w:rsidR="00114345" w:rsidRPr="002E6A76" w:rsidRDefault="00EF6FA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A5">
              <w:rPr>
                <w:rFonts w:ascii="Times New Roman" w:hAnsi="Times New Roman" w:cs="Times New Roman"/>
                <w:sz w:val="24"/>
                <w:szCs w:val="24"/>
              </w:rPr>
              <w:t>Сердар Дениз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B7487" w14:textId="61FC8E2C" w:rsidR="00114345" w:rsidRDefault="00EF6FA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255BB" w14:textId="7C2C8F4F" w:rsidR="00114345" w:rsidRPr="002E6A76" w:rsidRDefault="00EF6FA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77»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FB5FC" w14:textId="2ED0D0E5" w:rsidR="00114345" w:rsidRPr="002E6A76" w:rsidRDefault="00EF6FA5" w:rsidP="001B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душевное исполнение</w:t>
            </w:r>
          </w:p>
        </w:tc>
      </w:tr>
      <w:tr w:rsidR="00114345" w14:paraId="469E1AE9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C928A" w14:textId="6914DC05" w:rsidR="00114345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81B7" w14:textId="5999A039" w:rsidR="00114345" w:rsidRPr="002E6A76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10">
              <w:rPr>
                <w:rFonts w:ascii="Times New Roman" w:hAnsi="Times New Roman" w:cs="Times New Roman"/>
                <w:sz w:val="24"/>
                <w:szCs w:val="24"/>
              </w:rPr>
              <w:t>Шабунин Денис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30B31" w14:textId="4612E2C9" w:rsidR="00114345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13C1B" w14:textId="55B20718" w:rsidR="00114345" w:rsidRPr="002E6A76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56»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BA177" w14:textId="3C10078A" w:rsidR="00114345" w:rsidRPr="002E6A76" w:rsidRDefault="001B7C10" w:rsidP="001B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глубокое прочтение</w:t>
            </w:r>
          </w:p>
        </w:tc>
      </w:tr>
      <w:tr w:rsidR="00114345" w14:paraId="124A6710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E1E19" w14:textId="0114BEA3" w:rsidR="00114345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575B5" w14:textId="71773897" w:rsidR="00114345" w:rsidRPr="002E6A76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10">
              <w:rPr>
                <w:rFonts w:ascii="Times New Roman" w:hAnsi="Times New Roman" w:cs="Times New Roman"/>
                <w:sz w:val="24"/>
                <w:szCs w:val="24"/>
              </w:rPr>
              <w:t>Соловьев Кирилл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16550" w14:textId="1F7E3860" w:rsidR="00114345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88F9E" w14:textId="36395A96" w:rsidR="00114345" w:rsidRPr="002E6A76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10">
              <w:rPr>
                <w:rFonts w:ascii="Times New Roman" w:hAnsi="Times New Roman" w:cs="Times New Roman"/>
                <w:sz w:val="24"/>
                <w:szCs w:val="24"/>
              </w:rPr>
              <w:t xml:space="preserve">МОУ ДО ЦАТ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C10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A8D44" w14:textId="5D64A7D4" w:rsidR="00114345" w:rsidRPr="002E6A76" w:rsidRDefault="001B7C10" w:rsidP="001B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яркое оригинальное выступление</w:t>
            </w:r>
          </w:p>
        </w:tc>
      </w:tr>
      <w:tr w:rsidR="00114345" w14:paraId="5B6A876B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76593" w14:textId="64D972A5" w:rsidR="00114345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07671" w14:textId="6E72CAEA" w:rsidR="00114345" w:rsidRPr="002E6A76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10">
              <w:rPr>
                <w:rFonts w:ascii="Times New Roman" w:hAnsi="Times New Roman" w:cs="Times New Roman"/>
                <w:sz w:val="24"/>
                <w:szCs w:val="24"/>
              </w:rPr>
              <w:t>Мущинина</w:t>
            </w:r>
            <w:proofErr w:type="spellEnd"/>
            <w:r w:rsidRPr="001B7C10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CB62D" w14:textId="468567B7" w:rsidR="00114345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5B01F" w14:textId="32B1EFE7" w:rsidR="00114345" w:rsidRPr="002E6A76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44»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24B95" w14:textId="52DEF187" w:rsidR="00114345" w:rsidRPr="002E6A76" w:rsidRDefault="001B7C10" w:rsidP="001B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яркое артистичное исполнение</w:t>
            </w:r>
          </w:p>
        </w:tc>
      </w:tr>
      <w:tr w:rsidR="00114345" w14:paraId="1718DC31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22FE" w14:textId="5637CD5F" w:rsidR="00114345" w:rsidRDefault="00114345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9179A" w14:textId="4DDDA83B" w:rsidR="00114345" w:rsidRPr="002E6A76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C10">
              <w:rPr>
                <w:rFonts w:ascii="Times New Roman" w:hAnsi="Times New Roman" w:cs="Times New Roman"/>
                <w:sz w:val="24"/>
                <w:szCs w:val="24"/>
              </w:rPr>
              <w:t>Юсан</w:t>
            </w:r>
            <w:proofErr w:type="spellEnd"/>
            <w:r w:rsidRPr="001B7C1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B6B07" w14:textId="4D0444EF" w:rsidR="00114345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5BD98" w14:textId="368190B7" w:rsidR="00114345" w:rsidRPr="002E6A76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1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A6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7C10">
              <w:rPr>
                <w:rFonts w:ascii="Times New Roman" w:hAnsi="Times New Roman" w:cs="Times New Roman"/>
                <w:sz w:val="24"/>
                <w:szCs w:val="24"/>
              </w:rPr>
              <w:t>Школа №89 г.</w:t>
            </w:r>
            <w:r w:rsidR="002A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C10">
              <w:rPr>
                <w:rFonts w:ascii="Times New Roman" w:hAnsi="Times New Roman" w:cs="Times New Roman"/>
                <w:sz w:val="24"/>
                <w:szCs w:val="24"/>
              </w:rPr>
              <w:t>Донецка</w:t>
            </w:r>
            <w:r w:rsidR="002A6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71FB9" w14:textId="2FCE3EA6" w:rsidR="00114345" w:rsidRPr="002E6A76" w:rsidRDefault="002A6FF1" w:rsidP="002A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самое чувственное исполнение</w:t>
            </w:r>
          </w:p>
        </w:tc>
      </w:tr>
      <w:tr w:rsidR="00114345" w14:paraId="6FC150DA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AB17A" w14:textId="58C11A26" w:rsidR="00114345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76831" w14:textId="1C1E6E77" w:rsidR="00114345" w:rsidRPr="002E6A76" w:rsidRDefault="002A6FF1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F1">
              <w:rPr>
                <w:rFonts w:ascii="Times New Roman" w:hAnsi="Times New Roman" w:cs="Times New Roman"/>
                <w:sz w:val="24"/>
                <w:szCs w:val="24"/>
              </w:rPr>
              <w:t>Асадаускас</w:t>
            </w:r>
            <w:proofErr w:type="spellEnd"/>
            <w:r w:rsidRPr="002A6FF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4F598" w14:textId="1E526BD8" w:rsidR="00114345" w:rsidRDefault="002A6FF1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EA13C" w14:textId="0A764155" w:rsidR="00114345" w:rsidRPr="002E6A76" w:rsidRDefault="002A6FF1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69»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C4C8B" w14:textId="3DC3B266" w:rsidR="00114345" w:rsidRPr="002E6A76" w:rsidRDefault="002A6FF1" w:rsidP="002A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целеустремлённость</w:t>
            </w:r>
          </w:p>
        </w:tc>
      </w:tr>
      <w:tr w:rsidR="00114345" w14:paraId="72052A8E" w14:textId="77777777" w:rsidTr="00E32874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B3C15" w14:textId="5A501236" w:rsidR="00114345" w:rsidRDefault="001B7C10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CDF8C" w14:textId="7C66C15B" w:rsidR="00114345" w:rsidRPr="002E6A76" w:rsidRDefault="002A6FF1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F1">
              <w:rPr>
                <w:rFonts w:ascii="Times New Roman" w:hAnsi="Times New Roman" w:cs="Times New Roman"/>
                <w:sz w:val="24"/>
                <w:szCs w:val="24"/>
              </w:rPr>
              <w:t>Антонычев</w:t>
            </w:r>
            <w:proofErr w:type="spellEnd"/>
            <w:r w:rsidRPr="002A6FF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8E99C" w14:textId="5B000F24" w:rsidR="00114345" w:rsidRDefault="002A6FF1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дебют»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6C0CB" w14:textId="6C916528" w:rsidR="00114345" w:rsidRPr="002E6A76" w:rsidRDefault="002A6FF1" w:rsidP="0011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69»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EEB4A" w14:textId="29EF645C" w:rsidR="00114345" w:rsidRPr="002E6A76" w:rsidRDefault="002A6FF1" w:rsidP="002A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выразительное исполнение</w:t>
            </w:r>
          </w:p>
        </w:tc>
      </w:tr>
    </w:tbl>
    <w:p w14:paraId="0FB37CB4" w14:textId="77777777" w:rsidR="007603DD" w:rsidRDefault="007603DD"/>
    <w:sectPr w:rsidR="0076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C2"/>
    <w:rsid w:val="00114345"/>
    <w:rsid w:val="001B7C10"/>
    <w:rsid w:val="00227CE3"/>
    <w:rsid w:val="002A6FF1"/>
    <w:rsid w:val="002E6A76"/>
    <w:rsid w:val="00416A96"/>
    <w:rsid w:val="007603DD"/>
    <w:rsid w:val="007A0D52"/>
    <w:rsid w:val="009164B8"/>
    <w:rsid w:val="00B65142"/>
    <w:rsid w:val="00C239C2"/>
    <w:rsid w:val="00DE5F39"/>
    <w:rsid w:val="00E32874"/>
    <w:rsid w:val="00E41735"/>
    <w:rsid w:val="00EB76B7"/>
    <w:rsid w:val="00E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3BD3"/>
  <w15:chartTrackingRefBased/>
  <w15:docId w15:val="{8A861901-42AD-40C8-8343-A99F00F0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A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7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VITYAZ</dc:creator>
  <cp:keywords/>
  <dc:description/>
  <cp:lastModifiedBy>VITYAZ</cp:lastModifiedBy>
  <cp:revision>7</cp:revision>
  <dcterms:created xsi:type="dcterms:W3CDTF">2022-02-25T12:32:00Z</dcterms:created>
  <dcterms:modified xsi:type="dcterms:W3CDTF">2022-03-01T06:06:00Z</dcterms:modified>
</cp:coreProperties>
</file>