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7124" w14:textId="07758AB3" w:rsidR="00320EF8" w:rsidRPr="00CD617A" w:rsidRDefault="00320EF8" w:rsidP="00320EF8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CD617A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Итоги проведения открытого дистанционного городского фестиваля-конкурса по каллиграфии «Гусиное перо».</w:t>
      </w:r>
    </w:p>
    <w:p w14:paraId="3C45FA34" w14:textId="77777777" w:rsidR="00320EF8" w:rsidRPr="006C5B4F" w:rsidRDefault="00320EF8" w:rsidP="00320E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C5B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Номинация «</w:t>
      </w:r>
      <w:r w:rsidR="0098441A" w:rsidRPr="006C5B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Буквица</w:t>
      </w:r>
      <w:r w:rsidRPr="006C5B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735327AA" w14:textId="74136145" w:rsidR="006C5B4F" w:rsidRDefault="0098441A" w:rsidP="006C5B4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0EF8" w:rsidRPr="00320E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Возрастная категория </w:t>
      </w:r>
      <w:r w:rsidRPr="00320E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6-10 лет: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Кабешова</w:t>
      </w:r>
      <w:proofErr w:type="spellEnd"/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Алиса, МОУ 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Начальная школа-детский сад №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115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Барабанова</w:t>
      </w:r>
      <w:proofErr w:type="spellEnd"/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Эмилия, МДОУ 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№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93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Рицкова</w:t>
      </w:r>
      <w:proofErr w:type="spellEnd"/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Вероника, МОУ ДО ГЦТТ, арт-студия 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Умочка</w:t>
      </w:r>
      <w:proofErr w:type="spellEnd"/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Бухтояров</w:t>
      </w:r>
      <w:proofErr w:type="spellEnd"/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Константин, МОУ 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Начальная школа - детский сад № 115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="00320EF8"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Лысогор</w:t>
      </w:r>
      <w:proofErr w:type="spellEnd"/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Майя, МОУ 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Начальная школа - детский сад № 115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="00320EF8"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Рябов Роман, МОУ 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Начальная школа - детский сад № 115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33D7E9EA" w14:textId="2EAA72BE" w:rsidR="006C5B4F" w:rsidRDefault="0098441A" w:rsidP="006C5B4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0EF8" w:rsidRPr="00320E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Возрастная категория </w:t>
      </w:r>
      <w:r w:rsidRPr="00320E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11-14 лет: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proofErr w:type="spellStart"/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Панчехина</w:t>
      </w:r>
      <w:proofErr w:type="spellEnd"/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Ксения, 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«Средняя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№ 21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="00320EF8"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Максимова Кира, 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«Средняя школа №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Смирнов Кирилл, МОУ 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Начальная школа-детский сад №115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9404C15" w14:textId="26877E77" w:rsidR="006C5B4F" w:rsidRDefault="0098441A" w:rsidP="006C5B4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5B4F" w:rsidRPr="00320E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Возрастная категория</w:t>
      </w:r>
      <w:r w:rsidR="006C5B4F"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5B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15-18 лет: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r w:rsidR="00320EF8"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Антропова</w:t>
      </w:r>
      <w:r w:rsidR="00320EF8"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Анастасия, 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«Средняя </w:t>
      </w:r>
      <w:r w:rsidR="006C5B4F"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№ 21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Коняева Виктория, 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«Средняя </w:t>
      </w:r>
      <w:r w:rsidR="006C5B4F"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 № 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4049BA7" w14:textId="1BF10B04" w:rsidR="006C5B4F" w:rsidRDefault="0098441A" w:rsidP="006C5B4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B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Педагогические работники:</w:t>
      </w:r>
      <w:r w:rsidRPr="006C5B4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Кошлакова Марина Станиславовна, 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МДОУ 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№ 111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Левочкина Светлана Валерьевна, 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МДОУ 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№ 15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Шмелева Ольга Андреевна, </w:t>
      </w:r>
      <w:r w:rsidR="006C5B4F"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учитель-логопед</w:t>
      </w:r>
      <w:r w:rsidR="006C5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МДОУ 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№ 222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14:paraId="3A7DB486" w14:textId="33C8DDF2" w:rsidR="006C5B4F" w:rsidRDefault="0098441A" w:rsidP="006C5B4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Байгушева Ирина </w:t>
      </w:r>
      <w:r w:rsidR="00CD617A"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Вениаминовна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старший воспитатель МДОУ 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№ 131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7FBB0C30" w14:textId="02B37AE1" w:rsidR="006C5B4F" w:rsidRDefault="0098441A" w:rsidP="006C5B4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B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Родители: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Зуева Галина Алексеевна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Кочина Татьяна Валерьевна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189ED55" w14:textId="3BF74DA7" w:rsidR="006C5B4F" w:rsidRDefault="0098441A" w:rsidP="006C5B4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Мальцева Елена Евгеньевна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96AD71D" w14:textId="32CB260A" w:rsidR="00CD617A" w:rsidRDefault="00CD617A" w:rsidP="006C5B4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67F1172" w14:textId="43CD04A7" w:rsidR="00CD617A" w:rsidRDefault="00CD617A" w:rsidP="006C5B4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B384406" w14:textId="77777777" w:rsidR="00CD617A" w:rsidRDefault="00CD617A" w:rsidP="006C5B4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B8B348" w14:textId="13486207" w:rsidR="006C5B4F" w:rsidRPr="006C5B4F" w:rsidRDefault="0098441A" w:rsidP="006C5B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0E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6C5B4F" w:rsidRPr="006C5B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Номинация «</w:t>
      </w:r>
      <w:r w:rsidRPr="006C5B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Короли письма</w:t>
      </w:r>
      <w:r w:rsidR="006C5B4F" w:rsidRPr="006C5B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56939B05" w14:textId="28966D5A" w:rsidR="00EB79E8" w:rsidRDefault="0098441A" w:rsidP="00EB79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5B4F" w:rsidRPr="00320E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Возрастная категория 6-10 лет:</w:t>
      </w:r>
      <w:r w:rsidR="006C5B4F"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Юнусова Полина, МОУ 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Начальная школа - детский сад № 115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r w:rsidR="006C5B4F"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Попов</w:t>
      </w:r>
      <w:r w:rsidR="006C5B4F"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Кирилл, 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«Средняя </w:t>
      </w:r>
      <w:r w:rsidR="006C5B4F"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№ 2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Сидоренко Владислав, 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«Средняя </w:t>
      </w:r>
      <w:r w:rsidR="006C5B4F"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 № 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Корнилов Павел, МОУ 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Начальная школа - детский сад № 115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proofErr w:type="spellStart"/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Крижик</w:t>
      </w:r>
      <w:proofErr w:type="spellEnd"/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Алиса, МДОУ 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№ 191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5B4F" w:rsidRPr="00320E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Возрастная категория 11-14 лет:</w:t>
      </w:r>
      <w:r w:rsidR="006C5B4F"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proofErr w:type="spellStart"/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Кирик</w:t>
      </w:r>
      <w:proofErr w:type="spellEnd"/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Дарья, 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«Средняя </w:t>
      </w:r>
      <w:r w:rsidR="006C5B4F"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№ 2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3»;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Ваганова Дарья, 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«Средняя </w:t>
      </w:r>
      <w:r w:rsidR="006C5B4F"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№ 2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3»;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Максимова Кира, 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«Средняя </w:t>
      </w:r>
      <w:r w:rsidR="006C5B4F"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 № 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B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Педагогические работники:</w:t>
      </w:r>
      <w:r w:rsidRPr="006C5B4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C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Задунайская Юлия Станиславовна, </w:t>
      </w:r>
      <w:r w:rsidR="00EB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учитель-логопед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МДОУ </w:t>
      </w:r>
      <w:r w:rsidR="00EB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228</w:t>
      </w:r>
      <w:r w:rsidR="00EB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B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Смирнова Анастасия Михайловна, МДОУ </w:t>
      </w:r>
      <w:r w:rsidR="00EB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№ 225</w:t>
      </w:r>
      <w:r w:rsidR="00EB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B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proofErr w:type="spellStart"/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Тоболкина</w:t>
      </w:r>
      <w:proofErr w:type="spellEnd"/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Евгеньевна, </w:t>
      </w:r>
      <w:r w:rsidR="00EB79E8"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математики</w:t>
      </w:r>
      <w:r w:rsidR="00EB79E8"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«Средняя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 </w:t>
      </w:r>
      <w:r w:rsidR="00EB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="00EB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9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Родители: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B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Мальцева Елена Евгеньевна</w:t>
      </w:r>
      <w:r w:rsidR="00EB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7C71263" w14:textId="6110A4EA" w:rsidR="00EB79E8" w:rsidRPr="00EB79E8" w:rsidRDefault="0098441A" w:rsidP="00EB79E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79E8" w:rsidRPr="00EB79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Номинация «</w:t>
      </w:r>
      <w:proofErr w:type="spellStart"/>
      <w:r w:rsidRPr="00EB79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КроссWord</w:t>
      </w:r>
      <w:proofErr w:type="spellEnd"/>
      <w:r w:rsidR="00EB79E8" w:rsidRPr="00EB79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6B5575AA" w14:textId="77777777" w:rsidR="00EB79E8" w:rsidRDefault="0098441A" w:rsidP="006C5B4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79E8" w:rsidRPr="00320E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Возрастная категория 6-10 лет:</w:t>
      </w:r>
    </w:p>
    <w:p w14:paraId="3C7989DC" w14:textId="19DD8589" w:rsidR="003F018A" w:rsidRPr="006C5B4F" w:rsidRDefault="0098441A" w:rsidP="006C5B4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B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–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Алекперов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Алекпер</w:t>
      </w:r>
      <w:proofErr w:type="spellEnd"/>
      <w:r w:rsidR="00EB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«Средняя </w:t>
      </w:r>
      <w:r w:rsidR="00CD617A"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 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Кочин Владимир, МОУ 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Начальная школа-детский сад №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115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Косов Дмитрий, МОУ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Начальная школа-детский сад №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115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617A" w:rsidRPr="00320E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Возрастная категория 11-14 лет:</w:t>
      </w:r>
      <w:r w:rsidR="00CD617A"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Максимова Кира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МОУ 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школа № 52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Косых София, 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«Средняя </w:t>
      </w:r>
      <w:r w:rsidR="00CD617A"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 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9»;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Рощина Алиса, 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«Средняя </w:t>
      </w:r>
      <w:r w:rsidR="00CD617A"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 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9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617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Педагогические работники и родители:</w:t>
      </w:r>
      <w:r w:rsidRPr="00CD617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Зуева Елена, МОУ 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Начальная школа-детский сад №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115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Авдеенко Ксения Александровна</w:t>
      </w:r>
      <w:r w:rsidR="00CD617A">
        <w:rPr>
          <w:rFonts w:ascii="Times New Roman" w:hAnsi="Times New Roman" w:cs="Times New Roman"/>
          <w:color w:val="000000"/>
          <w:sz w:val="28"/>
          <w:szCs w:val="28"/>
        </w:rPr>
        <w:t xml:space="preserve">, учитель-логопед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МДОУ 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№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157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320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Чистякова Анастасия Алексеевна,</w:t>
      </w:r>
      <w:r w:rsidR="00CD617A">
        <w:rPr>
          <w:rFonts w:ascii="Times New Roman" w:hAnsi="Times New Roman" w:cs="Times New Roman"/>
          <w:color w:val="000000"/>
          <w:sz w:val="28"/>
          <w:szCs w:val="28"/>
        </w:rPr>
        <w:t xml:space="preserve"> учитель-дефектолог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МДОУ 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сад 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32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157</w:t>
      </w:r>
      <w:r w:rsidR="00CD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sectPr w:rsidR="003F018A" w:rsidRPr="006C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80"/>
    <w:rsid w:val="00320EF8"/>
    <w:rsid w:val="003F018A"/>
    <w:rsid w:val="00502E38"/>
    <w:rsid w:val="006C5B4F"/>
    <w:rsid w:val="0098441A"/>
    <w:rsid w:val="00AA3180"/>
    <w:rsid w:val="00CD617A"/>
    <w:rsid w:val="00EB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A691"/>
  <w15:chartTrackingRefBased/>
  <w15:docId w15:val="{48F17DFD-895E-4EA0-B9A7-8AFBEA8D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VITYAZ</dc:creator>
  <cp:keywords/>
  <dc:description/>
  <cp:lastModifiedBy>VITYAZ</cp:lastModifiedBy>
  <cp:revision>3</cp:revision>
  <dcterms:created xsi:type="dcterms:W3CDTF">2021-05-25T12:43:00Z</dcterms:created>
  <dcterms:modified xsi:type="dcterms:W3CDTF">2021-05-25T13:31:00Z</dcterms:modified>
</cp:coreProperties>
</file>