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16C2F" w14:textId="187F5CA2" w:rsidR="00780944" w:rsidRPr="00A2232D" w:rsidRDefault="003A6DFE" w:rsidP="003A6DFE">
      <w:pPr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DF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ED6645A" wp14:editId="218CA596">
            <wp:simplePos x="0" y="0"/>
            <wp:positionH relativeFrom="column">
              <wp:posOffset>-893977</wp:posOffset>
            </wp:positionH>
            <wp:positionV relativeFrom="paragraph">
              <wp:posOffset>-196511</wp:posOffset>
            </wp:positionV>
            <wp:extent cx="1095154" cy="1096818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154" cy="1096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944" w:rsidRPr="00A2232D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A2232D" w:rsidRPr="00A2232D">
        <w:rPr>
          <w:rFonts w:ascii="Times New Roman" w:hAnsi="Times New Roman" w:cs="Times New Roman"/>
          <w:b/>
          <w:sz w:val="28"/>
          <w:szCs w:val="28"/>
        </w:rPr>
        <w:t>собеседований с родителями (законными представителями) в объединени</w:t>
      </w:r>
      <w:r w:rsidR="00A304FF">
        <w:rPr>
          <w:rFonts w:ascii="Times New Roman" w:hAnsi="Times New Roman" w:cs="Times New Roman"/>
          <w:b/>
          <w:sz w:val="28"/>
          <w:szCs w:val="28"/>
        </w:rPr>
        <w:t>ях</w:t>
      </w:r>
    </w:p>
    <w:p w14:paraId="7A400350" w14:textId="6DBB05D0" w:rsidR="00470779" w:rsidRPr="00A2232D" w:rsidRDefault="00780944" w:rsidP="009851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32D">
        <w:rPr>
          <w:rFonts w:ascii="Times New Roman" w:hAnsi="Times New Roman" w:cs="Times New Roman"/>
          <w:b/>
          <w:sz w:val="28"/>
          <w:szCs w:val="28"/>
        </w:rPr>
        <w:t xml:space="preserve">МОУ ДО ЦДТ «Витязь» </w:t>
      </w:r>
      <w:r w:rsidR="00D322EA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D322EA" w:rsidRPr="00D322EA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BB1FC6" w:rsidRPr="00AE76D6">
        <w:rPr>
          <w:rFonts w:ascii="Times New Roman" w:hAnsi="Times New Roman" w:cs="Times New Roman"/>
          <w:b/>
          <w:sz w:val="28"/>
          <w:szCs w:val="28"/>
        </w:rPr>
        <w:t>3</w:t>
      </w:r>
      <w:r w:rsidR="00D322EA" w:rsidRPr="00D322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322EA">
        <w:rPr>
          <w:rFonts w:ascii="Times New Roman" w:hAnsi="Times New Roman" w:cs="Times New Roman"/>
          <w:b/>
          <w:sz w:val="28"/>
          <w:szCs w:val="28"/>
        </w:rPr>
        <w:t>августа</w:t>
      </w:r>
      <w:r w:rsidR="00D322EA" w:rsidRPr="00D322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3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7B5" w:rsidRPr="00595541">
        <w:rPr>
          <w:rFonts w:ascii="Times New Roman" w:hAnsi="Times New Roman" w:cs="Times New Roman"/>
          <w:b/>
          <w:sz w:val="28"/>
          <w:szCs w:val="28"/>
        </w:rPr>
        <w:t>14</w:t>
      </w:r>
      <w:proofErr w:type="gramEnd"/>
      <w:r w:rsidR="004B0308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Pr="00A2232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D01C0">
        <w:rPr>
          <w:rFonts w:ascii="Times New Roman" w:hAnsi="Times New Roman" w:cs="Times New Roman"/>
          <w:b/>
          <w:sz w:val="28"/>
          <w:szCs w:val="28"/>
        </w:rPr>
        <w:t>2</w:t>
      </w:r>
      <w:r w:rsidRPr="00A2232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04CC15C5" w14:textId="77777777" w:rsidR="00780944" w:rsidRDefault="00780944" w:rsidP="0098518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91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6"/>
        <w:gridCol w:w="2978"/>
        <w:gridCol w:w="1985"/>
        <w:gridCol w:w="2409"/>
        <w:gridCol w:w="2410"/>
        <w:gridCol w:w="568"/>
      </w:tblGrid>
      <w:tr w:rsidR="00A2232D" w:rsidRPr="00A2232D" w14:paraId="1F15C87A" w14:textId="20081852" w:rsidTr="00207153">
        <w:trPr>
          <w:trHeight w:val="639"/>
        </w:trPr>
        <w:tc>
          <w:tcPr>
            <w:tcW w:w="566" w:type="dxa"/>
            <w:vAlign w:val="center"/>
          </w:tcPr>
          <w:p w14:paraId="246BCF68" w14:textId="77777777" w:rsidR="00A2232D" w:rsidRPr="0074657F" w:rsidRDefault="00A2232D" w:rsidP="00985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57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8" w:type="dxa"/>
            <w:vAlign w:val="center"/>
          </w:tcPr>
          <w:p w14:paraId="57007C08" w14:textId="77777777" w:rsidR="00A2232D" w:rsidRPr="0074657F" w:rsidRDefault="00A2232D" w:rsidP="00985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57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объединения</w:t>
            </w:r>
          </w:p>
        </w:tc>
        <w:tc>
          <w:tcPr>
            <w:tcW w:w="1985" w:type="dxa"/>
            <w:vAlign w:val="center"/>
          </w:tcPr>
          <w:p w14:paraId="031F4CCF" w14:textId="38A96D74" w:rsidR="0074657F" w:rsidRPr="0074657F" w:rsidRDefault="00A2232D" w:rsidP="00985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7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14:paraId="48A32209" w14:textId="1E38C662" w:rsidR="00A2232D" w:rsidRPr="0074657F" w:rsidRDefault="00A2232D" w:rsidP="00985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57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2409" w:type="dxa"/>
            <w:vAlign w:val="center"/>
          </w:tcPr>
          <w:p w14:paraId="355D9906" w14:textId="77777777" w:rsidR="00A2232D" w:rsidRPr="0074657F" w:rsidRDefault="00A2232D" w:rsidP="00985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57F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410" w:type="dxa"/>
            <w:vAlign w:val="center"/>
          </w:tcPr>
          <w:p w14:paraId="62C44847" w14:textId="77777777" w:rsidR="00A2232D" w:rsidRPr="0074657F" w:rsidRDefault="00A2232D" w:rsidP="00985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57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568" w:type="dxa"/>
            <w:vAlign w:val="center"/>
          </w:tcPr>
          <w:p w14:paraId="7199C55F" w14:textId="66782C16" w:rsidR="00A2232D" w:rsidRPr="0074657F" w:rsidRDefault="00A2232D" w:rsidP="00985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6E2" w:rsidRPr="00A2232D" w14:paraId="44E08A3A" w14:textId="332D361F" w:rsidTr="00755730">
        <w:trPr>
          <w:trHeight w:val="320"/>
        </w:trPr>
        <w:tc>
          <w:tcPr>
            <w:tcW w:w="10916" w:type="dxa"/>
            <w:gridSpan w:val="6"/>
            <w:shd w:val="clear" w:color="auto" w:fill="BFBFBF" w:themeFill="background1" w:themeFillShade="BF"/>
            <w:vAlign w:val="center"/>
          </w:tcPr>
          <w:p w14:paraId="68821455" w14:textId="105EC7FB" w:rsidR="008566E2" w:rsidRPr="00A2232D" w:rsidRDefault="008566E2" w:rsidP="00985185">
            <w:pPr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 </w:t>
            </w:r>
            <w:r w:rsidRPr="00A2232D">
              <w:rPr>
                <w:rFonts w:ascii="Times New Roman" w:hAnsi="Times New Roman" w:cs="Times New Roman"/>
                <w:b/>
                <w:sz w:val="26"/>
                <w:szCs w:val="26"/>
              </w:rPr>
              <w:t>учебное здание (ул. Е. Колесовой, д.56)</w:t>
            </w:r>
          </w:p>
        </w:tc>
      </w:tr>
      <w:tr w:rsidR="00A2232D" w:rsidRPr="00A2232D" w14:paraId="4509298C" w14:textId="761F6A05" w:rsidTr="00207153">
        <w:trPr>
          <w:trHeight w:val="320"/>
        </w:trPr>
        <w:tc>
          <w:tcPr>
            <w:tcW w:w="566" w:type="dxa"/>
            <w:vAlign w:val="center"/>
          </w:tcPr>
          <w:p w14:paraId="7523B60C" w14:textId="77777777" w:rsidR="00A2232D" w:rsidRPr="00A2232D" w:rsidRDefault="00A2232D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32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8" w:type="dxa"/>
            <w:vAlign w:val="center"/>
          </w:tcPr>
          <w:p w14:paraId="760BE889" w14:textId="29F563D9" w:rsidR="00A2232D" w:rsidRPr="00A2232D" w:rsidRDefault="00CF41A9" w:rsidP="00BE1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Кружок</w:t>
            </w:r>
            <w:r w:rsidRPr="00A223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2232D" w:rsidRPr="00A2232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E179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A2232D" w:rsidRPr="00A2232D">
              <w:rPr>
                <w:rFonts w:ascii="Times New Roman" w:hAnsi="Times New Roman" w:cs="Times New Roman"/>
                <w:sz w:val="26"/>
                <w:szCs w:val="26"/>
              </w:rPr>
              <w:t>аллиграфия»</w:t>
            </w:r>
          </w:p>
        </w:tc>
        <w:tc>
          <w:tcPr>
            <w:tcW w:w="1985" w:type="dxa"/>
            <w:vAlign w:val="center"/>
          </w:tcPr>
          <w:p w14:paraId="41E4CB7A" w14:textId="77777777" w:rsidR="00A2232D" w:rsidRPr="00A2232D" w:rsidRDefault="00A2232D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32D">
              <w:rPr>
                <w:rFonts w:ascii="Times New Roman" w:hAnsi="Times New Roman" w:cs="Times New Roman"/>
                <w:sz w:val="26"/>
                <w:szCs w:val="26"/>
              </w:rPr>
              <w:t>Кочнов А.А.</w:t>
            </w:r>
          </w:p>
        </w:tc>
        <w:tc>
          <w:tcPr>
            <w:tcW w:w="2409" w:type="dxa"/>
            <w:vAlign w:val="center"/>
          </w:tcPr>
          <w:p w14:paraId="015EDCF8" w14:textId="10749B2F" w:rsidR="00A2232D" w:rsidRPr="00A2232D" w:rsidRDefault="00BA000F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</w:t>
            </w:r>
            <w:r w:rsidR="00A2232D" w:rsidRPr="00A2232D">
              <w:rPr>
                <w:rFonts w:ascii="Times New Roman" w:hAnsi="Times New Roman" w:cs="Times New Roman"/>
                <w:sz w:val="26"/>
                <w:szCs w:val="26"/>
              </w:rPr>
              <w:t>.08</w:t>
            </w:r>
            <w:r w:rsidR="008566E2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  <w:r w:rsidR="005D01C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14:paraId="2F4FBACF" w14:textId="025E2E5C" w:rsidR="00A2232D" w:rsidRPr="00A2232D" w:rsidRDefault="00A2232D" w:rsidP="000466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32D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  <w:r w:rsidR="00175189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="000466E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7518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466E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7518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vAlign w:val="center"/>
          </w:tcPr>
          <w:p w14:paraId="20BE7131" w14:textId="0F554844" w:rsidR="00A2232D" w:rsidRPr="00BA000F" w:rsidRDefault="00BA000F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568" w:type="dxa"/>
            <w:vAlign w:val="center"/>
          </w:tcPr>
          <w:p w14:paraId="2E332DB7" w14:textId="2B403C35" w:rsidR="00A2232D" w:rsidRPr="00A2232D" w:rsidRDefault="00A2232D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232D" w:rsidRPr="00BA000F" w14:paraId="6E60C1F1" w14:textId="0479E401" w:rsidTr="00207153">
        <w:trPr>
          <w:trHeight w:val="320"/>
        </w:trPr>
        <w:tc>
          <w:tcPr>
            <w:tcW w:w="566" w:type="dxa"/>
            <w:vAlign w:val="center"/>
          </w:tcPr>
          <w:p w14:paraId="4835C963" w14:textId="653D434C" w:rsidR="00A2232D" w:rsidRPr="00595541" w:rsidRDefault="00595541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978" w:type="dxa"/>
            <w:vAlign w:val="center"/>
          </w:tcPr>
          <w:p w14:paraId="527BBBC5" w14:textId="7138B7EA" w:rsidR="00A2232D" w:rsidRPr="00CF41A9" w:rsidRDefault="00CF41A9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1A9">
              <w:rPr>
                <w:rFonts w:ascii="Times New Roman" w:hAnsi="Times New Roman" w:cs="Times New Roman"/>
                <w:sz w:val="26"/>
                <w:szCs w:val="26"/>
              </w:rPr>
              <w:t xml:space="preserve">Кружок </w:t>
            </w:r>
            <w:r w:rsidR="00A2232D" w:rsidRPr="00CF41A9">
              <w:rPr>
                <w:rFonts w:ascii="Times New Roman" w:hAnsi="Times New Roman" w:cs="Times New Roman"/>
                <w:sz w:val="26"/>
                <w:szCs w:val="26"/>
              </w:rPr>
              <w:t>«Шахматы»</w:t>
            </w:r>
          </w:p>
        </w:tc>
        <w:tc>
          <w:tcPr>
            <w:tcW w:w="1985" w:type="dxa"/>
            <w:vAlign w:val="center"/>
          </w:tcPr>
          <w:p w14:paraId="6FDF687A" w14:textId="481E3D44" w:rsidR="00A2232D" w:rsidRPr="00363829" w:rsidRDefault="00363829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3829">
              <w:rPr>
                <w:rFonts w:ascii="Times New Roman" w:hAnsi="Times New Roman" w:cs="Times New Roman"/>
                <w:sz w:val="26"/>
                <w:szCs w:val="26"/>
              </w:rPr>
              <w:t>Лобашев</w:t>
            </w:r>
            <w:proofErr w:type="spellEnd"/>
            <w:r w:rsidRPr="00363829">
              <w:rPr>
                <w:rFonts w:ascii="Times New Roman" w:hAnsi="Times New Roman" w:cs="Times New Roman"/>
                <w:sz w:val="26"/>
                <w:szCs w:val="26"/>
              </w:rPr>
              <w:t xml:space="preserve"> А.Н.</w:t>
            </w:r>
          </w:p>
        </w:tc>
        <w:tc>
          <w:tcPr>
            <w:tcW w:w="2409" w:type="dxa"/>
            <w:vAlign w:val="center"/>
          </w:tcPr>
          <w:p w14:paraId="38AB69B2" w14:textId="58116D1E" w:rsidR="006E4010" w:rsidRPr="0008552C" w:rsidRDefault="0008552C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52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6E4010" w:rsidRPr="0008552C">
              <w:rPr>
                <w:rFonts w:ascii="Times New Roman" w:hAnsi="Times New Roman" w:cs="Times New Roman"/>
                <w:sz w:val="26"/>
                <w:szCs w:val="26"/>
              </w:rPr>
              <w:t>.08</w:t>
            </w:r>
            <w:r w:rsidR="008566E2" w:rsidRPr="0008552C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  <w:r w:rsidRPr="0008552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14:paraId="785BD6A1" w14:textId="70462231" w:rsidR="00A2232D" w:rsidRPr="0008552C" w:rsidRDefault="006E4010" w:rsidP="000855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52C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  <w:r w:rsidR="0008552C" w:rsidRPr="0008552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8552C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08552C" w:rsidRPr="0008552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0855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8552C" w:rsidRPr="0008552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8552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vAlign w:val="center"/>
          </w:tcPr>
          <w:p w14:paraId="7645C9EF" w14:textId="59EE5680" w:rsidR="00A2232D" w:rsidRPr="0008552C" w:rsidRDefault="003718D3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CA1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568" w:type="dxa"/>
            <w:vAlign w:val="center"/>
          </w:tcPr>
          <w:p w14:paraId="532C9BEE" w14:textId="7E10E0FA" w:rsidR="00A2232D" w:rsidRPr="00BA000F" w:rsidRDefault="00A2232D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A2232D" w:rsidRPr="00BA000F" w14:paraId="592E363B" w14:textId="12569932" w:rsidTr="00207153">
        <w:trPr>
          <w:trHeight w:val="320"/>
        </w:trPr>
        <w:tc>
          <w:tcPr>
            <w:tcW w:w="566" w:type="dxa"/>
            <w:vAlign w:val="center"/>
          </w:tcPr>
          <w:p w14:paraId="13DA2217" w14:textId="42BE381A" w:rsidR="00A2232D" w:rsidRPr="00595541" w:rsidRDefault="00595541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978" w:type="dxa"/>
            <w:vAlign w:val="center"/>
          </w:tcPr>
          <w:p w14:paraId="6E3AD140" w14:textId="5AD04CF2" w:rsidR="003A6DFE" w:rsidRPr="00CF41A9" w:rsidRDefault="00CF41A9" w:rsidP="003A6D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1A9">
              <w:rPr>
                <w:rFonts w:ascii="Times New Roman" w:hAnsi="Times New Roman" w:cs="Times New Roman"/>
                <w:sz w:val="26"/>
                <w:szCs w:val="26"/>
              </w:rPr>
              <w:t xml:space="preserve">Кружок </w:t>
            </w:r>
          </w:p>
          <w:p w14:paraId="325A8168" w14:textId="56D4912E" w:rsidR="00A2232D" w:rsidRPr="00CF41A9" w:rsidRDefault="00A2232D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1A9">
              <w:rPr>
                <w:rFonts w:ascii="Times New Roman" w:hAnsi="Times New Roman" w:cs="Times New Roman"/>
                <w:sz w:val="26"/>
                <w:szCs w:val="26"/>
              </w:rPr>
              <w:t>«Юный художник»</w:t>
            </w:r>
          </w:p>
        </w:tc>
        <w:tc>
          <w:tcPr>
            <w:tcW w:w="1985" w:type="dxa"/>
            <w:vAlign w:val="center"/>
          </w:tcPr>
          <w:p w14:paraId="55233D55" w14:textId="77777777" w:rsidR="00A2232D" w:rsidRPr="00363829" w:rsidRDefault="00A2232D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3829">
              <w:rPr>
                <w:rFonts w:ascii="Times New Roman" w:hAnsi="Times New Roman" w:cs="Times New Roman"/>
                <w:sz w:val="26"/>
                <w:szCs w:val="26"/>
              </w:rPr>
              <w:t>Рулева</w:t>
            </w:r>
            <w:proofErr w:type="spellEnd"/>
            <w:r w:rsidRPr="00363829">
              <w:rPr>
                <w:rFonts w:ascii="Times New Roman" w:hAnsi="Times New Roman" w:cs="Times New Roman"/>
                <w:sz w:val="26"/>
                <w:szCs w:val="26"/>
              </w:rPr>
              <w:t xml:space="preserve"> С.Ю.</w:t>
            </w:r>
          </w:p>
        </w:tc>
        <w:tc>
          <w:tcPr>
            <w:tcW w:w="2409" w:type="dxa"/>
            <w:vAlign w:val="center"/>
          </w:tcPr>
          <w:p w14:paraId="3AAC3005" w14:textId="69083C22" w:rsidR="00A0121F" w:rsidRPr="00A0121F" w:rsidRDefault="00A2232D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2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0121F" w:rsidRPr="00A0121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0121F">
              <w:rPr>
                <w:rFonts w:ascii="Times New Roman" w:hAnsi="Times New Roman" w:cs="Times New Roman"/>
                <w:sz w:val="26"/>
                <w:szCs w:val="26"/>
              </w:rPr>
              <w:t>.08</w:t>
            </w:r>
            <w:r w:rsidR="008566E2" w:rsidRPr="00A0121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0121F" w:rsidRPr="00A012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2022</w:t>
            </w:r>
            <w:r w:rsidR="00A0121F" w:rsidRPr="00A0121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0121F" w:rsidRPr="00A012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1</w:t>
            </w:r>
            <w:r w:rsidR="00A0121F" w:rsidRPr="00A0121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="00A0121F" w:rsidRPr="00A012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</w:t>
            </w:r>
            <w:r w:rsidR="00A0121F" w:rsidRPr="00A0121F">
              <w:rPr>
                <w:rFonts w:ascii="Times New Roman" w:hAnsi="Times New Roman" w:cs="Times New Roman"/>
                <w:sz w:val="26"/>
                <w:szCs w:val="26"/>
              </w:rPr>
              <w:t>- школьники</w:t>
            </w:r>
          </w:p>
          <w:p w14:paraId="6992FB07" w14:textId="585BBB87" w:rsidR="00A0121F" w:rsidRPr="00A0121F" w:rsidRDefault="00A0121F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21F">
              <w:rPr>
                <w:rFonts w:ascii="Times New Roman" w:hAnsi="Times New Roman" w:cs="Times New Roman"/>
                <w:sz w:val="26"/>
                <w:szCs w:val="26"/>
              </w:rPr>
              <w:t>18.30- «Рисую- оживляю»</w:t>
            </w:r>
          </w:p>
          <w:p w14:paraId="43F4DBD1" w14:textId="69478EE5" w:rsidR="00A2232D" w:rsidRPr="00A0121F" w:rsidRDefault="00A0121F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21F">
              <w:rPr>
                <w:rFonts w:ascii="Times New Roman" w:hAnsi="Times New Roman" w:cs="Times New Roman"/>
                <w:sz w:val="26"/>
                <w:szCs w:val="26"/>
              </w:rPr>
              <w:t>26.08.</w:t>
            </w:r>
            <w:r w:rsidR="008566E2" w:rsidRPr="00A0121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A0121F">
              <w:rPr>
                <w:rFonts w:ascii="Times New Roman" w:hAnsi="Times New Roman" w:cs="Times New Roman"/>
                <w:sz w:val="26"/>
                <w:szCs w:val="26"/>
              </w:rPr>
              <w:t>22 -</w:t>
            </w:r>
          </w:p>
          <w:p w14:paraId="23A1B705" w14:textId="2DA44588" w:rsidR="00A2232D" w:rsidRPr="00A0121F" w:rsidRDefault="006E4010" w:rsidP="00A01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21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0121F" w:rsidRPr="00A0121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0121F">
              <w:rPr>
                <w:rFonts w:ascii="Times New Roman" w:hAnsi="Times New Roman" w:cs="Times New Roman"/>
                <w:sz w:val="26"/>
                <w:szCs w:val="26"/>
              </w:rPr>
              <w:t>.00-</w:t>
            </w:r>
            <w:r w:rsidR="00A0121F" w:rsidRPr="00A0121F">
              <w:rPr>
                <w:rFonts w:ascii="Times New Roman" w:hAnsi="Times New Roman" w:cs="Times New Roman"/>
                <w:sz w:val="26"/>
                <w:szCs w:val="26"/>
              </w:rPr>
              <w:t>дошкольники</w:t>
            </w:r>
          </w:p>
        </w:tc>
        <w:tc>
          <w:tcPr>
            <w:tcW w:w="2410" w:type="dxa"/>
            <w:vAlign w:val="center"/>
          </w:tcPr>
          <w:p w14:paraId="7941DABA" w14:textId="77777777" w:rsidR="00A0121F" w:rsidRDefault="00A2232D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121F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A0121F">
              <w:rPr>
                <w:rFonts w:ascii="Times New Roman" w:hAnsi="Times New Roman" w:cs="Times New Roman"/>
                <w:sz w:val="26"/>
                <w:szCs w:val="26"/>
              </w:rPr>
              <w:t>. №3</w:t>
            </w:r>
            <w:r w:rsidR="006E4010" w:rsidRPr="00A0121F">
              <w:rPr>
                <w:rFonts w:ascii="Times New Roman" w:hAnsi="Times New Roman" w:cs="Times New Roman"/>
                <w:sz w:val="26"/>
                <w:szCs w:val="26"/>
              </w:rPr>
              <w:t xml:space="preserve">3, </w:t>
            </w:r>
          </w:p>
          <w:p w14:paraId="0DF70958" w14:textId="6E711538" w:rsidR="00A2232D" w:rsidRPr="00A0121F" w:rsidRDefault="006E4010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21F">
              <w:rPr>
                <w:rFonts w:ascii="Times New Roman" w:hAnsi="Times New Roman" w:cs="Times New Roman"/>
                <w:sz w:val="26"/>
                <w:szCs w:val="26"/>
              </w:rPr>
              <w:t>корпус №2</w:t>
            </w:r>
          </w:p>
        </w:tc>
        <w:tc>
          <w:tcPr>
            <w:tcW w:w="568" w:type="dxa"/>
            <w:vAlign w:val="center"/>
          </w:tcPr>
          <w:p w14:paraId="1F3FDA59" w14:textId="6893DDD7" w:rsidR="00A2232D" w:rsidRPr="00BA000F" w:rsidRDefault="00A2232D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A2232D" w:rsidRPr="00BA000F" w14:paraId="287298DA" w14:textId="13266A5B" w:rsidTr="00207153">
        <w:trPr>
          <w:trHeight w:val="320"/>
        </w:trPr>
        <w:tc>
          <w:tcPr>
            <w:tcW w:w="566" w:type="dxa"/>
            <w:vAlign w:val="center"/>
          </w:tcPr>
          <w:p w14:paraId="56A66ECA" w14:textId="46B533E1" w:rsidR="00A2232D" w:rsidRPr="00A0121F" w:rsidRDefault="00595541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21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8" w:type="dxa"/>
            <w:vAlign w:val="center"/>
          </w:tcPr>
          <w:p w14:paraId="00D7CAAE" w14:textId="6F41AF65" w:rsidR="003A6DFE" w:rsidRPr="00CF41A9" w:rsidRDefault="00CF41A9" w:rsidP="003A6D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1A9">
              <w:rPr>
                <w:rFonts w:ascii="Times New Roman" w:hAnsi="Times New Roman" w:cs="Times New Roman"/>
                <w:sz w:val="26"/>
                <w:szCs w:val="26"/>
              </w:rPr>
              <w:t>Кружок декоративно – прикладного творчества</w:t>
            </w:r>
          </w:p>
          <w:p w14:paraId="49F52914" w14:textId="0C6459DA" w:rsidR="00A2232D" w:rsidRPr="00CF41A9" w:rsidRDefault="00A2232D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1A9">
              <w:rPr>
                <w:rFonts w:ascii="Times New Roman" w:hAnsi="Times New Roman" w:cs="Times New Roman"/>
                <w:sz w:val="26"/>
                <w:szCs w:val="26"/>
              </w:rPr>
              <w:t xml:space="preserve"> «Мозаика»</w:t>
            </w:r>
          </w:p>
        </w:tc>
        <w:tc>
          <w:tcPr>
            <w:tcW w:w="1985" w:type="dxa"/>
            <w:vAlign w:val="center"/>
          </w:tcPr>
          <w:p w14:paraId="5D35BB1B" w14:textId="77777777" w:rsidR="00A2232D" w:rsidRPr="00363829" w:rsidRDefault="00A2232D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829">
              <w:rPr>
                <w:rFonts w:ascii="Times New Roman" w:hAnsi="Times New Roman" w:cs="Times New Roman"/>
                <w:sz w:val="26"/>
                <w:szCs w:val="26"/>
              </w:rPr>
              <w:t>Губина В.В.</w:t>
            </w:r>
          </w:p>
        </w:tc>
        <w:tc>
          <w:tcPr>
            <w:tcW w:w="2409" w:type="dxa"/>
            <w:vAlign w:val="center"/>
          </w:tcPr>
          <w:p w14:paraId="7157E8A7" w14:textId="28ED3600" w:rsidR="00A2232D" w:rsidRPr="005A5AF4" w:rsidRDefault="005A5AF4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AF4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A2232D" w:rsidRPr="005A5AF4">
              <w:rPr>
                <w:rFonts w:ascii="Times New Roman" w:hAnsi="Times New Roman" w:cs="Times New Roman"/>
                <w:sz w:val="26"/>
                <w:szCs w:val="26"/>
              </w:rPr>
              <w:t>.08</w:t>
            </w:r>
            <w:r w:rsidRPr="005A5AF4">
              <w:rPr>
                <w:rFonts w:ascii="Times New Roman" w:hAnsi="Times New Roman" w:cs="Times New Roman"/>
                <w:sz w:val="26"/>
                <w:szCs w:val="26"/>
              </w:rPr>
              <w:t>.2022,</w:t>
            </w:r>
          </w:p>
          <w:p w14:paraId="54853372" w14:textId="22FC2DBA" w:rsidR="00A2232D" w:rsidRPr="00BA000F" w:rsidRDefault="00A2232D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A5AF4"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  <w:r w:rsidR="006E4010" w:rsidRPr="005A5AF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A5AF4">
              <w:rPr>
                <w:rFonts w:ascii="Times New Roman" w:hAnsi="Times New Roman" w:cs="Times New Roman"/>
                <w:sz w:val="26"/>
                <w:szCs w:val="26"/>
              </w:rPr>
              <w:t>17.30</w:t>
            </w:r>
          </w:p>
        </w:tc>
        <w:tc>
          <w:tcPr>
            <w:tcW w:w="2410" w:type="dxa"/>
            <w:vAlign w:val="center"/>
          </w:tcPr>
          <w:p w14:paraId="0347E4BB" w14:textId="4876F78F" w:rsidR="00A0121F" w:rsidRDefault="00A2232D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5AF4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5A5AF4">
              <w:rPr>
                <w:rFonts w:ascii="Times New Roman" w:hAnsi="Times New Roman" w:cs="Times New Roman"/>
                <w:sz w:val="26"/>
                <w:szCs w:val="26"/>
              </w:rPr>
              <w:t>. №33</w:t>
            </w:r>
            <w:r w:rsidR="00A0121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E4010" w:rsidRPr="005A5A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5138218" w14:textId="781E963F" w:rsidR="00A2232D" w:rsidRPr="005A5AF4" w:rsidRDefault="006E4010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AF4">
              <w:rPr>
                <w:rFonts w:ascii="Times New Roman" w:hAnsi="Times New Roman" w:cs="Times New Roman"/>
                <w:sz w:val="26"/>
                <w:szCs w:val="26"/>
              </w:rPr>
              <w:t>корпус №2</w:t>
            </w:r>
          </w:p>
        </w:tc>
        <w:tc>
          <w:tcPr>
            <w:tcW w:w="568" w:type="dxa"/>
            <w:vAlign w:val="center"/>
          </w:tcPr>
          <w:p w14:paraId="43CAEDAA" w14:textId="0BB2673C" w:rsidR="00A2232D" w:rsidRPr="005A5AF4" w:rsidRDefault="00A2232D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232D" w:rsidRPr="00BA000F" w14:paraId="25F8E8F8" w14:textId="1DA9CDB3" w:rsidTr="00207153">
        <w:trPr>
          <w:trHeight w:val="320"/>
        </w:trPr>
        <w:tc>
          <w:tcPr>
            <w:tcW w:w="566" w:type="dxa"/>
            <w:vAlign w:val="center"/>
          </w:tcPr>
          <w:p w14:paraId="5FA4CCB3" w14:textId="2466B18A" w:rsidR="00A2232D" w:rsidRPr="00595541" w:rsidRDefault="00595541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2978" w:type="dxa"/>
            <w:vAlign w:val="center"/>
          </w:tcPr>
          <w:p w14:paraId="504DE4AA" w14:textId="05563C35" w:rsidR="00A2232D" w:rsidRPr="00CF41A9" w:rsidRDefault="00A2232D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1A9">
              <w:rPr>
                <w:rFonts w:ascii="Times New Roman" w:hAnsi="Times New Roman" w:cs="Times New Roman"/>
                <w:sz w:val="26"/>
                <w:szCs w:val="26"/>
              </w:rPr>
              <w:t>Хореографическая студия «Мы»</w:t>
            </w:r>
          </w:p>
        </w:tc>
        <w:tc>
          <w:tcPr>
            <w:tcW w:w="1985" w:type="dxa"/>
            <w:vAlign w:val="center"/>
          </w:tcPr>
          <w:p w14:paraId="574A2E57" w14:textId="77777777" w:rsidR="00A2232D" w:rsidRPr="00363829" w:rsidRDefault="00A2232D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829">
              <w:rPr>
                <w:rFonts w:ascii="Times New Roman" w:hAnsi="Times New Roman" w:cs="Times New Roman"/>
                <w:sz w:val="26"/>
                <w:szCs w:val="26"/>
              </w:rPr>
              <w:t>Хрящева О.Ю.</w:t>
            </w:r>
          </w:p>
        </w:tc>
        <w:tc>
          <w:tcPr>
            <w:tcW w:w="2409" w:type="dxa"/>
            <w:vAlign w:val="center"/>
          </w:tcPr>
          <w:p w14:paraId="53E09E9D" w14:textId="15C3D339" w:rsidR="00A2232D" w:rsidRPr="005B6FA4" w:rsidRDefault="005B6FA4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6F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</w:t>
            </w:r>
            <w:r w:rsidR="00A2232D" w:rsidRPr="005B6FA4">
              <w:rPr>
                <w:rFonts w:ascii="Times New Roman" w:hAnsi="Times New Roman" w:cs="Times New Roman"/>
                <w:sz w:val="26"/>
                <w:szCs w:val="26"/>
              </w:rPr>
              <w:t>.08</w:t>
            </w:r>
            <w:r w:rsidR="008566E2" w:rsidRPr="005B6FA4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  <w:p w14:paraId="6B31D329" w14:textId="20A570D7" w:rsidR="00A2232D" w:rsidRPr="005B6FA4" w:rsidRDefault="006E4010" w:rsidP="005B6F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6F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B6FA4" w:rsidRPr="005B6F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Pr="005B6FA4">
              <w:rPr>
                <w:rFonts w:ascii="Times New Roman" w:hAnsi="Times New Roman" w:cs="Times New Roman"/>
                <w:sz w:val="26"/>
                <w:szCs w:val="26"/>
              </w:rPr>
              <w:t>.00-1</w:t>
            </w:r>
            <w:r w:rsidR="005B6FA4" w:rsidRPr="005B6F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Pr="005B6FA4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410" w:type="dxa"/>
            <w:vAlign w:val="center"/>
          </w:tcPr>
          <w:p w14:paraId="717EBBD6" w14:textId="2BEDCD1E" w:rsidR="00A2232D" w:rsidRPr="005B6FA4" w:rsidRDefault="005B6FA4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CA1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568" w:type="dxa"/>
            <w:vAlign w:val="center"/>
          </w:tcPr>
          <w:p w14:paraId="164506ED" w14:textId="3C576138" w:rsidR="00A2232D" w:rsidRPr="005B6FA4" w:rsidRDefault="00A2232D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232D" w:rsidRPr="00BA000F" w14:paraId="6188BA0D" w14:textId="11191B2C" w:rsidTr="00207153">
        <w:trPr>
          <w:trHeight w:val="320"/>
        </w:trPr>
        <w:tc>
          <w:tcPr>
            <w:tcW w:w="566" w:type="dxa"/>
            <w:vAlign w:val="center"/>
          </w:tcPr>
          <w:p w14:paraId="590E3F0B" w14:textId="623FC294" w:rsidR="00A2232D" w:rsidRPr="00595541" w:rsidRDefault="00595541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2978" w:type="dxa"/>
            <w:vAlign w:val="center"/>
          </w:tcPr>
          <w:p w14:paraId="129577BE" w14:textId="1E7A41C0" w:rsidR="00A2232D" w:rsidRPr="00BA000F" w:rsidRDefault="00CF41A9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Кружок декоративно – прикладного творчества</w:t>
            </w:r>
            <w:r w:rsidR="00A2232D" w:rsidRPr="00BA000F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</w:t>
            </w:r>
            <w:r w:rsidR="00A2232D" w:rsidRPr="00CF41A9">
              <w:rPr>
                <w:rFonts w:ascii="Times New Roman" w:hAnsi="Times New Roman" w:cs="Times New Roman"/>
                <w:sz w:val="26"/>
                <w:szCs w:val="26"/>
              </w:rPr>
              <w:t>«Солнышко»</w:t>
            </w:r>
          </w:p>
        </w:tc>
        <w:tc>
          <w:tcPr>
            <w:tcW w:w="1985" w:type="dxa"/>
            <w:vAlign w:val="center"/>
          </w:tcPr>
          <w:p w14:paraId="0B1F7956" w14:textId="77777777" w:rsidR="00A2232D" w:rsidRPr="00363829" w:rsidRDefault="00A2232D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3829">
              <w:rPr>
                <w:rFonts w:ascii="Times New Roman" w:hAnsi="Times New Roman" w:cs="Times New Roman"/>
                <w:sz w:val="26"/>
                <w:szCs w:val="26"/>
              </w:rPr>
              <w:t>Готина</w:t>
            </w:r>
            <w:proofErr w:type="spellEnd"/>
            <w:r w:rsidRPr="00363829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2409" w:type="dxa"/>
            <w:vAlign w:val="center"/>
          </w:tcPr>
          <w:p w14:paraId="517E8C64" w14:textId="4CA75A65" w:rsidR="00A2232D" w:rsidRPr="006A0A48" w:rsidRDefault="006A0A48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="00A2232D" w:rsidRPr="006A0A48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8566E2" w:rsidRPr="006A0A48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14:paraId="7618D15B" w14:textId="2BC6505A" w:rsidR="00A2232D" w:rsidRPr="006A0A48" w:rsidRDefault="00A2232D" w:rsidP="00B70A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A48">
              <w:rPr>
                <w:rFonts w:ascii="Times New Roman" w:hAnsi="Times New Roman" w:cs="Times New Roman"/>
                <w:sz w:val="26"/>
                <w:szCs w:val="26"/>
              </w:rPr>
              <w:t>12.00-1</w:t>
            </w:r>
            <w:r w:rsidR="00B70A0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A0A48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410" w:type="dxa"/>
            <w:vAlign w:val="center"/>
          </w:tcPr>
          <w:p w14:paraId="3124882B" w14:textId="00D00EF5" w:rsidR="00A2232D" w:rsidRPr="006A0A48" w:rsidRDefault="00A2232D" w:rsidP="006A0A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A0A48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6A0A4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E4010" w:rsidRPr="006A0A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A0A48">
              <w:rPr>
                <w:rFonts w:ascii="Times New Roman" w:hAnsi="Times New Roman" w:cs="Times New Roman"/>
                <w:sz w:val="26"/>
                <w:szCs w:val="26"/>
              </w:rPr>
              <w:t>№3</w:t>
            </w:r>
            <w:r w:rsidR="006A0A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E4010" w:rsidRPr="006A0A48">
              <w:rPr>
                <w:rFonts w:ascii="Times New Roman" w:hAnsi="Times New Roman" w:cs="Times New Roman"/>
                <w:sz w:val="26"/>
                <w:szCs w:val="26"/>
              </w:rPr>
              <w:t>, корпус №2</w:t>
            </w:r>
          </w:p>
        </w:tc>
        <w:tc>
          <w:tcPr>
            <w:tcW w:w="568" w:type="dxa"/>
            <w:vAlign w:val="center"/>
          </w:tcPr>
          <w:p w14:paraId="0B341B23" w14:textId="7F397496" w:rsidR="00A2232D" w:rsidRPr="006A0A48" w:rsidRDefault="00A2232D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232D" w:rsidRPr="00BA000F" w14:paraId="6969976C" w14:textId="7569D2FF" w:rsidTr="00207153">
        <w:trPr>
          <w:trHeight w:val="320"/>
        </w:trPr>
        <w:tc>
          <w:tcPr>
            <w:tcW w:w="566" w:type="dxa"/>
            <w:vAlign w:val="center"/>
          </w:tcPr>
          <w:p w14:paraId="2A642FD9" w14:textId="3730DB8F" w:rsidR="00A2232D" w:rsidRPr="00595541" w:rsidRDefault="00595541" w:rsidP="00956A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2978" w:type="dxa"/>
            <w:vAlign w:val="center"/>
          </w:tcPr>
          <w:p w14:paraId="01C760A6" w14:textId="228F77E9" w:rsidR="00A2232D" w:rsidRPr="00CF41A9" w:rsidRDefault="00CF41A9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1A9">
              <w:rPr>
                <w:rFonts w:ascii="Times New Roman" w:hAnsi="Times New Roman" w:cs="Times New Roman"/>
                <w:sz w:val="26"/>
                <w:szCs w:val="26"/>
              </w:rPr>
              <w:t xml:space="preserve">Кружок </w:t>
            </w:r>
            <w:r w:rsidR="00A2232D" w:rsidRPr="00CF41A9">
              <w:rPr>
                <w:rFonts w:ascii="Times New Roman" w:hAnsi="Times New Roman" w:cs="Times New Roman"/>
                <w:sz w:val="26"/>
                <w:szCs w:val="26"/>
              </w:rPr>
              <w:t>«Умелая иголочка»</w:t>
            </w:r>
            <w:r w:rsidR="00985185" w:rsidRPr="00CF41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58D38337" w14:textId="77777777" w:rsidR="00A2232D" w:rsidRPr="00363829" w:rsidRDefault="00A2232D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829">
              <w:rPr>
                <w:rFonts w:ascii="Times New Roman" w:hAnsi="Times New Roman" w:cs="Times New Roman"/>
                <w:sz w:val="26"/>
                <w:szCs w:val="26"/>
              </w:rPr>
              <w:t>Цаплина И.В.</w:t>
            </w:r>
          </w:p>
        </w:tc>
        <w:tc>
          <w:tcPr>
            <w:tcW w:w="2409" w:type="dxa"/>
            <w:vAlign w:val="center"/>
          </w:tcPr>
          <w:p w14:paraId="455DB6B0" w14:textId="3413DE06" w:rsidR="00A2232D" w:rsidRPr="0067032E" w:rsidRDefault="00C64FE5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32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17E3D" w:rsidRPr="0067032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2232D" w:rsidRPr="0067032E">
              <w:rPr>
                <w:rFonts w:ascii="Times New Roman" w:hAnsi="Times New Roman" w:cs="Times New Roman"/>
                <w:sz w:val="26"/>
                <w:szCs w:val="26"/>
              </w:rPr>
              <w:t>.08</w:t>
            </w:r>
            <w:r w:rsidR="008566E2" w:rsidRPr="0067032E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</w:p>
          <w:p w14:paraId="37366963" w14:textId="3CFD7EDC" w:rsidR="00A2232D" w:rsidRPr="0067032E" w:rsidRDefault="006E4010" w:rsidP="00C1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3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17E3D" w:rsidRPr="0067032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67032E">
              <w:rPr>
                <w:rFonts w:ascii="Times New Roman" w:hAnsi="Times New Roman" w:cs="Times New Roman"/>
                <w:sz w:val="26"/>
                <w:szCs w:val="26"/>
              </w:rPr>
              <w:t>.00-</w:t>
            </w:r>
            <w:r w:rsidR="00C17E3D" w:rsidRPr="0067032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2232D" w:rsidRPr="006703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17E3D" w:rsidRPr="0067032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2232D" w:rsidRPr="0067032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vAlign w:val="center"/>
          </w:tcPr>
          <w:p w14:paraId="3D75C093" w14:textId="397BA526" w:rsidR="00A2232D" w:rsidRPr="0067032E" w:rsidRDefault="00A2232D" w:rsidP="00C1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032E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67032E">
              <w:rPr>
                <w:rFonts w:ascii="Times New Roman" w:hAnsi="Times New Roman" w:cs="Times New Roman"/>
                <w:sz w:val="26"/>
                <w:szCs w:val="26"/>
              </w:rPr>
              <w:t>. №3</w:t>
            </w:r>
            <w:r w:rsidR="00C17E3D" w:rsidRPr="0067032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E4010" w:rsidRPr="0067032E">
              <w:rPr>
                <w:rFonts w:ascii="Times New Roman" w:hAnsi="Times New Roman" w:cs="Times New Roman"/>
                <w:sz w:val="26"/>
                <w:szCs w:val="26"/>
              </w:rPr>
              <w:t>, корпус №2</w:t>
            </w:r>
          </w:p>
        </w:tc>
        <w:tc>
          <w:tcPr>
            <w:tcW w:w="568" w:type="dxa"/>
            <w:vAlign w:val="center"/>
          </w:tcPr>
          <w:p w14:paraId="77D074C6" w14:textId="5A3A9720" w:rsidR="00A2232D" w:rsidRPr="00BA000F" w:rsidRDefault="00A2232D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A2232D" w:rsidRPr="00BA000F" w14:paraId="3C570C91" w14:textId="19610B0E" w:rsidTr="00207153">
        <w:trPr>
          <w:trHeight w:val="320"/>
        </w:trPr>
        <w:tc>
          <w:tcPr>
            <w:tcW w:w="566" w:type="dxa"/>
            <w:vAlign w:val="center"/>
          </w:tcPr>
          <w:p w14:paraId="12E30A24" w14:textId="589B7BE8" w:rsidR="00A2232D" w:rsidRPr="00595541" w:rsidRDefault="00595541" w:rsidP="00956A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2978" w:type="dxa"/>
            <w:vAlign w:val="center"/>
          </w:tcPr>
          <w:p w14:paraId="2B08BCE1" w14:textId="5B9825BB" w:rsidR="00A2232D" w:rsidRPr="00CF41A9" w:rsidRDefault="00CF41A9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1A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A2232D" w:rsidRPr="00CF41A9">
              <w:rPr>
                <w:rFonts w:ascii="Times New Roman" w:hAnsi="Times New Roman" w:cs="Times New Roman"/>
                <w:sz w:val="26"/>
                <w:szCs w:val="26"/>
              </w:rPr>
              <w:t xml:space="preserve">тудия </w:t>
            </w:r>
            <w:r w:rsidRPr="00CF41A9">
              <w:rPr>
                <w:rFonts w:ascii="Times New Roman" w:hAnsi="Times New Roman" w:cs="Times New Roman"/>
                <w:sz w:val="26"/>
                <w:szCs w:val="26"/>
              </w:rPr>
              <w:t xml:space="preserve">современной песни </w:t>
            </w:r>
            <w:r w:rsidR="00A2232D" w:rsidRPr="00CF41A9">
              <w:rPr>
                <w:rFonts w:ascii="Times New Roman" w:hAnsi="Times New Roman" w:cs="Times New Roman"/>
                <w:sz w:val="26"/>
                <w:szCs w:val="26"/>
              </w:rPr>
              <w:t>«Ассорти»</w:t>
            </w:r>
          </w:p>
        </w:tc>
        <w:tc>
          <w:tcPr>
            <w:tcW w:w="1985" w:type="dxa"/>
            <w:vAlign w:val="center"/>
          </w:tcPr>
          <w:p w14:paraId="0942C741" w14:textId="72BC8148" w:rsidR="00A2232D" w:rsidRPr="00363829" w:rsidRDefault="00363829" w:rsidP="00363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Осипов</w:t>
            </w:r>
            <w:r w:rsidR="00A2232D" w:rsidRPr="00363829">
              <w:rPr>
                <w:rFonts w:ascii="Times New Roman" w:hAnsi="Times New Roman" w:cs="Times New Roman"/>
                <w:sz w:val="26"/>
                <w:szCs w:val="26"/>
              </w:rPr>
              <w:t>а Н.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A2232D" w:rsidRPr="0036382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09" w:type="dxa"/>
            <w:vAlign w:val="center"/>
          </w:tcPr>
          <w:p w14:paraId="61E2AEFA" w14:textId="38A4297F" w:rsidR="00A2232D" w:rsidRPr="002E07D6" w:rsidRDefault="006E4010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07D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256FF" w:rsidRPr="002E07D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2232D" w:rsidRPr="002E07D6">
              <w:rPr>
                <w:rFonts w:ascii="Times New Roman" w:hAnsi="Times New Roman" w:cs="Times New Roman"/>
                <w:sz w:val="26"/>
                <w:szCs w:val="26"/>
              </w:rPr>
              <w:t>.08</w:t>
            </w:r>
            <w:r w:rsidR="008566E2" w:rsidRPr="002E07D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3256FF" w:rsidRPr="002E07D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  <w:p w14:paraId="505F86A9" w14:textId="43C1630B" w:rsidR="00A2232D" w:rsidRPr="002E07D6" w:rsidRDefault="006E4010" w:rsidP="00325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07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256FF" w:rsidRPr="002E07D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2E07D6">
              <w:rPr>
                <w:rFonts w:ascii="Times New Roman" w:hAnsi="Times New Roman" w:cs="Times New Roman"/>
                <w:sz w:val="26"/>
                <w:szCs w:val="26"/>
              </w:rPr>
              <w:t>.00-</w:t>
            </w:r>
            <w:r w:rsidR="003256FF" w:rsidRPr="002E07D6">
              <w:rPr>
                <w:rFonts w:ascii="Times New Roman" w:hAnsi="Times New Roman" w:cs="Times New Roman"/>
                <w:sz w:val="26"/>
                <w:szCs w:val="26"/>
              </w:rPr>
              <w:t>18.30</w:t>
            </w:r>
          </w:p>
        </w:tc>
        <w:tc>
          <w:tcPr>
            <w:tcW w:w="2410" w:type="dxa"/>
            <w:vAlign w:val="center"/>
          </w:tcPr>
          <w:p w14:paraId="7BBDD310" w14:textId="2A6D0CC9" w:rsidR="00A2232D" w:rsidRPr="002E07D6" w:rsidRDefault="002E07D6" w:rsidP="002E07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CA1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568" w:type="dxa"/>
            <w:vAlign w:val="center"/>
          </w:tcPr>
          <w:p w14:paraId="3AF1D18E" w14:textId="14C4918D" w:rsidR="00A2232D" w:rsidRPr="002E07D6" w:rsidRDefault="00A2232D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4FE5" w:rsidRPr="00BA000F" w14:paraId="4BBC2A93" w14:textId="0C8811E9" w:rsidTr="00207153">
        <w:trPr>
          <w:trHeight w:val="320"/>
        </w:trPr>
        <w:tc>
          <w:tcPr>
            <w:tcW w:w="566" w:type="dxa"/>
            <w:vAlign w:val="center"/>
          </w:tcPr>
          <w:p w14:paraId="7289E4F9" w14:textId="5435590E" w:rsidR="00C64FE5" w:rsidRPr="00595541" w:rsidRDefault="00595541" w:rsidP="002071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2978" w:type="dxa"/>
            <w:vAlign w:val="center"/>
          </w:tcPr>
          <w:p w14:paraId="4AD4255A" w14:textId="304A7E53" w:rsidR="00C64FE5" w:rsidRPr="00CF41A9" w:rsidRDefault="00C64FE5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1A9">
              <w:rPr>
                <w:rFonts w:ascii="Times New Roman" w:hAnsi="Times New Roman" w:cs="Times New Roman"/>
                <w:sz w:val="26"/>
                <w:szCs w:val="26"/>
              </w:rPr>
              <w:t>Театральная студия «Апельсин»</w:t>
            </w:r>
            <w:r w:rsidR="00985185" w:rsidRPr="00CF41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47A9CEF4" w14:textId="77777777" w:rsidR="00C64FE5" w:rsidRPr="00363829" w:rsidRDefault="00C64FE5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3829">
              <w:rPr>
                <w:rFonts w:ascii="Times New Roman" w:hAnsi="Times New Roman" w:cs="Times New Roman"/>
                <w:sz w:val="26"/>
                <w:szCs w:val="26"/>
              </w:rPr>
              <w:t>Кокина</w:t>
            </w:r>
            <w:proofErr w:type="spellEnd"/>
            <w:r w:rsidRPr="00363829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2409" w:type="dxa"/>
            <w:vAlign w:val="center"/>
          </w:tcPr>
          <w:p w14:paraId="587537A3" w14:textId="5058933D" w:rsidR="00C64FE5" w:rsidRPr="003256FF" w:rsidRDefault="004D5402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6F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64FE5" w:rsidRPr="004D5402">
              <w:rPr>
                <w:rFonts w:ascii="Times New Roman" w:hAnsi="Times New Roman" w:cs="Times New Roman"/>
                <w:sz w:val="26"/>
                <w:szCs w:val="26"/>
              </w:rPr>
              <w:t>2.0</w:t>
            </w:r>
            <w:r w:rsidRPr="003256F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8566E2" w:rsidRPr="004D54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256F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566E2" w:rsidRPr="004D54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256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14:paraId="08CF2D5A" w14:textId="4295A3D0" w:rsidR="00C64FE5" w:rsidRPr="004D5402" w:rsidRDefault="00C64FE5" w:rsidP="004D54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54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D5402" w:rsidRPr="003256F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4D54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D5402" w:rsidRPr="003256F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D5402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4D5402" w:rsidRPr="003256FF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4D54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D5402" w:rsidRPr="003256F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D540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vAlign w:val="center"/>
          </w:tcPr>
          <w:p w14:paraId="0F0B9E14" w14:textId="6BF27AA9" w:rsidR="00C64FE5" w:rsidRPr="004D5402" w:rsidRDefault="004D5402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568" w:type="dxa"/>
            <w:vAlign w:val="center"/>
          </w:tcPr>
          <w:p w14:paraId="5B23D589" w14:textId="5410896A" w:rsidR="00C64FE5" w:rsidRPr="004D5402" w:rsidRDefault="00C64FE5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232D" w:rsidRPr="00BA000F" w14:paraId="7005C7CF" w14:textId="3CFA7DAE" w:rsidTr="00207153">
        <w:trPr>
          <w:trHeight w:val="320"/>
        </w:trPr>
        <w:tc>
          <w:tcPr>
            <w:tcW w:w="566" w:type="dxa"/>
            <w:vAlign w:val="center"/>
          </w:tcPr>
          <w:p w14:paraId="0DCF32A3" w14:textId="0FBD59CA" w:rsidR="00A2232D" w:rsidRPr="00595541" w:rsidRDefault="0074657F" w:rsidP="0059554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56A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955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2978" w:type="dxa"/>
            <w:vAlign w:val="center"/>
          </w:tcPr>
          <w:p w14:paraId="24DCD0AB" w14:textId="6254CAB8" w:rsidR="003A6DFE" w:rsidRPr="00CF41A9" w:rsidRDefault="00CF41A9" w:rsidP="003A6D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1A9">
              <w:rPr>
                <w:rFonts w:ascii="Times New Roman" w:hAnsi="Times New Roman" w:cs="Times New Roman"/>
                <w:sz w:val="26"/>
                <w:szCs w:val="26"/>
              </w:rPr>
              <w:t>Кружок</w:t>
            </w:r>
          </w:p>
          <w:p w14:paraId="1AE4CF7C" w14:textId="451BF80D" w:rsidR="00A2232D" w:rsidRPr="00CF41A9" w:rsidRDefault="00A2232D" w:rsidP="004E2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1A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E2BBE">
              <w:rPr>
                <w:rFonts w:ascii="Times New Roman" w:hAnsi="Times New Roman" w:cs="Times New Roman"/>
                <w:sz w:val="26"/>
                <w:szCs w:val="26"/>
              </w:rPr>
              <w:t>Современны</w:t>
            </w:r>
            <w:r w:rsidRPr="00CF41A9">
              <w:rPr>
                <w:rFonts w:ascii="Times New Roman" w:hAnsi="Times New Roman" w:cs="Times New Roman"/>
                <w:sz w:val="26"/>
                <w:szCs w:val="26"/>
              </w:rPr>
              <w:t>й английский»</w:t>
            </w:r>
          </w:p>
        </w:tc>
        <w:tc>
          <w:tcPr>
            <w:tcW w:w="1985" w:type="dxa"/>
            <w:vAlign w:val="center"/>
          </w:tcPr>
          <w:p w14:paraId="56F878D3" w14:textId="21DBE5EC" w:rsidR="00A2232D" w:rsidRPr="004E2BBE" w:rsidRDefault="004E2BBE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BBE">
              <w:rPr>
                <w:rFonts w:ascii="Times New Roman" w:hAnsi="Times New Roman" w:cs="Times New Roman"/>
                <w:sz w:val="26"/>
                <w:szCs w:val="26"/>
              </w:rPr>
              <w:t>Шишкин Ф.А.</w:t>
            </w:r>
          </w:p>
        </w:tc>
        <w:tc>
          <w:tcPr>
            <w:tcW w:w="2409" w:type="dxa"/>
            <w:vAlign w:val="center"/>
          </w:tcPr>
          <w:p w14:paraId="15401A03" w14:textId="6E9A8B24" w:rsidR="00A2232D" w:rsidRPr="0067032E" w:rsidRDefault="0074657F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7032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7032E" w:rsidRPr="006703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A2232D" w:rsidRPr="0067032E">
              <w:rPr>
                <w:rFonts w:ascii="Times New Roman" w:hAnsi="Times New Roman" w:cs="Times New Roman"/>
                <w:sz w:val="26"/>
                <w:szCs w:val="26"/>
              </w:rPr>
              <w:t>.08</w:t>
            </w:r>
            <w:r w:rsidR="008566E2" w:rsidRPr="0067032E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67032E" w:rsidRPr="006703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</w:t>
            </w:r>
          </w:p>
          <w:p w14:paraId="57329305" w14:textId="21569EF4" w:rsidR="00A2232D" w:rsidRPr="0067032E" w:rsidRDefault="0074657F" w:rsidP="006703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3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7032E" w:rsidRPr="006703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Pr="0067032E">
              <w:rPr>
                <w:rFonts w:ascii="Times New Roman" w:hAnsi="Times New Roman" w:cs="Times New Roman"/>
                <w:sz w:val="26"/>
                <w:szCs w:val="26"/>
              </w:rPr>
              <w:t>.00-</w:t>
            </w:r>
            <w:r w:rsidR="00A2232D" w:rsidRPr="006703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7032E" w:rsidRPr="006703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="00A2232D" w:rsidRPr="006703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7032E" w:rsidRPr="006703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="00A2232D" w:rsidRPr="0067032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vAlign w:val="center"/>
          </w:tcPr>
          <w:p w14:paraId="4A3F0DEB" w14:textId="4854FAD5" w:rsidR="0074657F" w:rsidRPr="0067032E" w:rsidRDefault="0067032E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568" w:type="dxa"/>
            <w:vAlign w:val="center"/>
          </w:tcPr>
          <w:p w14:paraId="70B44171" w14:textId="19749462" w:rsidR="00A2232D" w:rsidRPr="00BA000F" w:rsidRDefault="00A2232D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A2232D" w:rsidRPr="00BA000F" w14:paraId="43A7562F" w14:textId="2ACF5BB7" w:rsidTr="00207153">
        <w:trPr>
          <w:trHeight w:val="320"/>
        </w:trPr>
        <w:tc>
          <w:tcPr>
            <w:tcW w:w="566" w:type="dxa"/>
            <w:vAlign w:val="center"/>
          </w:tcPr>
          <w:p w14:paraId="28CF4F6E" w14:textId="690DB62D" w:rsidR="00A2232D" w:rsidRPr="00595541" w:rsidRDefault="0074657F" w:rsidP="0059554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56A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955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978" w:type="dxa"/>
            <w:vAlign w:val="center"/>
          </w:tcPr>
          <w:p w14:paraId="1CD4D525" w14:textId="508E3625" w:rsidR="003A6DFE" w:rsidRPr="00CF41A9" w:rsidRDefault="00CF41A9" w:rsidP="003A6D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1A9">
              <w:rPr>
                <w:rFonts w:ascii="Times New Roman" w:hAnsi="Times New Roman" w:cs="Times New Roman"/>
                <w:sz w:val="26"/>
                <w:szCs w:val="26"/>
              </w:rPr>
              <w:t>Кружок</w:t>
            </w:r>
          </w:p>
          <w:p w14:paraId="3426F2EC" w14:textId="2C498DE2" w:rsidR="00A2232D" w:rsidRPr="00CF41A9" w:rsidRDefault="00A2232D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1A9">
              <w:rPr>
                <w:rFonts w:ascii="Times New Roman" w:hAnsi="Times New Roman" w:cs="Times New Roman"/>
                <w:sz w:val="26"/>
                <w:szCs w:val="26"/>
              </w:rPr>
              <w:t xml:space="preserve"> «Робототехника»</w:t>
            </w:r>
          </w:p>
        </w:tc>
        <w:tc>
          <w:tcPr>
            <w:tcW w:w="1985" w:type="dxa"/>
            <w:vAlign w:val="center"/>
          </w:tcPr>
          <w:p w14:paraId="554217E8" w14:textId="37661393" w:rsidR="00A2232D" w:rsidRPr="004E2BBE" w:rsidRDefault="004E2BBE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BBE">
              <w:rPr>
                <w:rFonts w:ascii="Times New Roman" w:hAnsi="Times New Roman" w:cs="Times New Roman"/>
                <w:sz w:val="26"/>
                <w:szCs w:val="26"/>
              </w:rPr>
              <w:t>Топчиева Т.С.</w:t>
            </w:r>
          </w:p>
        </w:tc>
        <w:tc>
          <w:tcPr>
            <w:tcW w:w="2409" w:type="dxa"/>
            <w:vAlign w:val="center"/>
          </w:tcPr>
          <w:p w14:paraId="639C06C1" w14:textId="1CC8FACD" w:rsidR="00A2232D" w:rsidRPr="009D796A" w:rsidRDefault="00A2232D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79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D796A" w:rsidRPr="009D796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9D796A">
              <w:rPr>
                <w:rFonts w:ascii="Times New Roman" w:hAnsi="Times New Roman" w:cs="Times New Roman"/>
                <w:sz w:val="26"/>
                <w:szCs w:val="26"/>
              </w:rPr>
              <w:t>.08</w:t>
            </w:r>
            <w:r w:rsidR="008566E2" w:rsidRPr="009D796A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  <w:r w:rsidR="009D796A" w:rsidRPr="009D796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  <w:p w14:paraId="73BC1465" w14:textId="12819CFF" w:rsidR="00A2232D" w:rsidRPr="009D796A" w:rsidRDefault="0074657F" w:rsidP="009D79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796A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  <w:r w:rsidR="009D796A" w:rsidRPr="009D796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-18.30</w:t>
            </w:r>
          </w:p>
        </w:tc>
        <w:tc>
          <w:tcPr>
            <w:tcW w:w="2410" w:type="dxa"/>
            <w:vAlign w:val="center"/>
          </w:tcPr>
          <w:p w14:paraId="11675151" w14:textId="0B428BCD" w:rsidR="0074657F" w:rsidRPr="009D796A" w:rsidRDefault="009D796A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568" w:type="dxa"/>
            <w:vAlign w:val="center"/>
          </w:tcPr>
          <w:p w14:paraId="6FFE4031" w14:textId="2EB2C157" w:rsidR="00A2232D" w:rsidRPr="009D796A" w:rsidRDefault="00A2232D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232D" w:rsidRPr="00BA000F" w14:paraId="020DD999" w14:textId="57BE0CDC" w:rsidTr="00207153">
        <w:trPr>
          <w:trHeight w:val="320"/>
        </w:trPr>
        <w:tc>
          <w:tcPr>
            <w:tcW w:w="566" w:type="dxa"/>
            <w:vAlign w:val="center"/>
          </w:tcPr>
          <w:p w14:paraId="05A2270A" w14:textId="42CC741B" w:rsidR="00A2232D" w:rsidRPr="00595541" w:rsidRDefault="0074657F" w:rsidP="0059554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56A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955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978" w:type="dxa"/>
            <w:vAlign w:val="center"/>
          </w:tcPr>
          <w:p w14:paraId="38C05591" w14:textId="5653B2C2" w:rsidR="00A2232D" w:rsidRPr="00CF41A9" w:rsidRDefault="00CF41A9" w:rsidP="00CF41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1A9">
              <w:rPr>
                <w:rFonts w:ascii="Times New Roman" w:hAnsi="Times New Roman" w:cs="Times New Roman"/>
                <w:sz w:val="26"/>
                <w:szCs w:val="26"/>
              </w:rPr>
              <w:t>Кружок</w:t>
            </w:r>
            <w:r w:rsidR="00A2232D" w:rsidRPr="00CF41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2232D" w:rsidRPr="00CF41A9">
              <w:rPr>
                <w:rFonts w:ascii="Times New Roman" w:hAnsi="Times New Roman" w:cs="Times New Roman"/>
                <w:sz w:val="26"/>
                <w:szCs w:val="26"/>
              </w:rPr>
              <w:t>судомодели</w:t>
            </w:r>
            <w:r w:rsidRPr="00CF41A9">
              <w:rPr>
                <w:rFonts w:ascii="Times New Roman" w:hAnsi="Times New Roman" w:cs="Times New Roman"/>
                <w:sz w:val="26"/>
                <w:szCs w:val="26"/>
              </w:rPr>
              <w:t>рования</w:t>
            </w:r>
            <w:proofErr w:type="spellEnd"/>
          </w:p>
        </w:tc>
        <w:tc>
          <w:tcPr>
            <w:tcW w:w="1985" w:type="dxa"/>
            <w:vAlign w:val="center"/>
          </w:tcPr>
          <w:p w14:paraId="459F7896" w14:textId="77777777" w:rsidR="00A2232D" w:rsidRPr="004E2BBE" w:rsidRDefault="00A2232D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BBE">
              <w:rPr>
                <w:rFonts w:ascii="Times New Roman" w:hAnsi="Times New Roman" w:cs="Times New Roman"/>
                <w:sz w:val="26"/>
                <w:szCs w:val="26"/>
              </w:rPr>
              <w:t>Калачев В.А.</w:t>
            </w:r>
          </w:p>
        </w:tc>
        <w:tc>
          <w:tcPr>
            <w:tcW w:w="2409" w:type="dxa"/>
            <w:vAlign w:val="center"/>
          </w:tcPr>
          <w:p w14:paraId="11E1F553" w14:textId="111E8B36" w:rsidR="00A2232D" w:rsidRPr="0067032E" w:rsidRDefault="00A2232D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32E">
              <w:rPr>
                <w:rFonts w:ascii="Times New Roman" w:hAnsi="Times New Roman" w:cs="Times New Roman"/>
                <w:sz w:val="26"/>
                <w:szCs w:val="26"/>
              </w:rPr>
              <w:t>25.08</w:t>
            </w:r>
            <w:r w:rsidR="008566E2" w:rsidRPr="0067032E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</w:p>
          <w:p w14:paraId="248D3B09" w14:textId="118989C3" w:rsidR="00A2232D" w:rsidRPr="0067032E" w:rsidRDefault="00A2232D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32E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  <w:r w:rsidR="0074657F" w:rsidRPr="0067032E">
              <w:rPr>
                <w:rFonts w:ascii="Times New Roman" w:hAnsi="Times New Roman" w:cs="Times New Roman"/>
                <w:sz w:val="26"/>
                <w:szCs w:val="26"/>
              </w:rPr>
              <w:t>-20.00</w:t>
            </w:r>
          </w:p>
        </w:tc>
        <w:tc>
          <w:tcPr>
            <w:tcW w:w="2410" w:type="dxa"/>
            <w:vAlign w:val="center"/>
          </w:tcPr>
          <w:p w14:paraId="594E4917" w14:textId="77777777" w:rsidR="00A2232D" w:rsidRPr="0067032E" w:rsidRDefault="00A2232D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032E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67032E">
              <w:rPr>
                <w:rFonts w:ascii="Times New Roman" w:hAnsi="Times New Roman" w:cs="Times New Roman"/>
                <w:sz w:val="26"/>
                <w:szCs w:val="26"/>
              </w:rPr>
              <w:t>. №12</w:t>
            </w:r>
            <w:r w:rsidR="0074657F" w:rsidRPr="0067032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591E7F7E" w14:textId="0D003DAD" w:rsidR="0074657F" w:rsidRPr="0067032E" w:rsidRDefault="0074657F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32E">
              <w:rPr>
                <w:rFonts w:ascii="Times New Roman" w:hAnsi="Times New Roman" w:cs="Times New Roman"/>
                <w:sz w:val="26"/>
                <w:szCs w:val="26"/>
              </w:rPr>
              <w:t>корпус № 1</w:t>
            </w:r>
          </w:p>
        </w:tc>
        <w:tc>
          <w:tcPr>
            <w:tcW w:w="568" w:type="dxa"/>
            <w:vAlign w:val="center"/>
          </w:tcPr>
          <w:p w14:paraId="3100454A" w14:textId="1AAFEFF6" w:rsidR="00A2232D" w:rsidRPr="00BA000F" w:rsidRDefault="00A2232D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A2232D" w:rsidRPr="00BA000F" w14:paraId="0E0DE7CC" w14:textId="3560010C" w:rsidTr="00207153">
        <w:trPr>
          <w:trHeight w:val="320"/>
        </w:trPr>
        <w:tc>
          <w:tcPr>
            <w:tcW w:w="566" w:type="dxa"/>
            <w:vAlign w:val="center"/>
          </w:tcPr>
          <w:p w14:paraId="6861675F" w14:textId="602D5119" w:rsidR="00A2232D" w:rsidRPr="00595541" w:rsidRDefault="00956A8D" w:rsidP="0059554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955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978" w:type="dxa"/>
            <w:vAlign w:val="center"/>
          </w:tcPr>
          <w:p w14:paraId="354A8457" w14:textId="3EDA1C5F" w:rsidR="003A6DFE" w:rsidRPr="00CF41A9" w:rsidRDefault="00CF41A9" w:rsidP="003A6D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1A9">
              <w:rPr>
                <w:rFonts w:ascii="Times New Roman" w:hAnsi="Times New Roman" w:cs="Times New Roman"/>
                <w:sz w:val="26"/>
                <w:szCs w:val="26"/>
              </w:rPr>
              <w:t xml:space="preserve">Кружок </w:t>
            </w:r>
            <w:r w:rsidR="00734838">
              <w:rPr>
                <w:rFonts w:ascii="Times New Roman" w:hAnsi="Times New Roman" w:cs="Times New Roman"/>
                <w:sz w:val="26"/>
                <w:szCs w:val="26"/>
              </w:rPr>
              <w:t>танца</w:t>
            </w:r>
          </w:p>
          <w:p w14:paraId="30CB5616" w14:textId="3CE1285B" w:rsidR="00A2232D" w:rsidRPr="00CF41A9" w:rsidRDefault="00A2232D" w:rsidP="001E21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1A9">
              <w:rPr>
                <w:rFonts w:ascii="Times New Roman" w:hAnsi="Times New Roman" w:cs="Times New Roman"/>
                <w:sz w:val="26"/>
                <w:szCs w:val="26"/>
              </w:rPr>
              <w:t>«Брейк»</w:t>
            </w:r>
          </w:p>
        </w:tc>
        <w:tc>
          <w:tcPr>
            <w:tcW w:w="1985" w:type="dxa"/>
            <w:vAlign w:val="center"/>
          </w:tcPr>
          <w:p w14:paraId="03B25274" w14:textId="77777777" w:rsidR="00A2232D" w:rsidRPr="004E2BBE" w:rsidRDefault="00A2232D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BBE">
              <w:rPr>
                <w:rFonts w:ascii="Times New Roman" w:hAnsi="Times New Roman" w:cs="Times New Roman"/>
                <w:sz w:val="26"/>
                <w:szCs w:val="26"/>
              </w:rPr>
              <w:t>Путин Ю.Е.</w:t>
            </w:r>
          </w:p>
        </w:tc>
        <w:tc>
          <w:tcPr>
            <w:tcW w:w="2409" w:type="dxa"/>
            <w:vAlign w:val="center"/>
          </w:tcPr>
          <w:p w14:paraId="7C43AFE7" w14:textId="58FA6AD6" w:rsidR="0074657F" w:rsidRPr="00A632D3" w:rsidRDefault="00A2232D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632D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632D3" w:rsidRPr="00A632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A632D3">
              <w:rPr>
                <w:rFonts w:ascii="Times New Roman" w:hAnsi="Times New Roman" w:cs="Times New Roman"/>
                <w:sz w:val="26"/>
                <w:szCs w:val="26"/>
              </w:rPr>
              <w:t>.08</w:t>
            </w:r>
            <w:r w:rsidR="008566E2" w:rsidRPr="00A632D3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  <w:r w:rsidR="00A632D3" w:rsidRPr="00A632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022</w:t>
            </w:r>
          </w:p>
          <w:p w14:paraId="6B11D20D" w14:textId="24D5F983" w:rsidR="00A632D3" w:rsidRPr="001E2176" w:rsidRDefault="0074657F" w:rsidP="001E21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32D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632D3" w:rsidRPr="00A632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Pr="00A632D3">
              <w:rPr>
                <w:rFonts w:ascii="Times New Roman" w:hAnsi="Times New Roman" w:cs="Times New Roman"/>
                <w:sz w:val="26"/>
                <w:szCs w:val="26"/>
              </w:rPr>
              <w:t>.00-</w:t>
            </w:r>
            <w:r w:rsidR="00A632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</w:t>
            </w:r>
            <w:r w:rsidR="00A2232D" w:rsidRPr="00A632D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632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="00A2232D" w:rsidRPr="00A632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vAlign w:val="center"/>
          </w:tcPr>
          <w:p w14:paraId="014245ED" w14:textId="77777777" w:rsidR="00A632D3" w:rsidRPr="00A632D3" w:rsidRDefault="00A632D3" w:rsidP="00A632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</w:t>
            </w:r>
            <w:r w:rsidRPr="00A632D3">
              <w:rPr>
                <w:rFonts w:ascii="Times New Roman" w:hAnsi="Times New Roman" w:cs="Times New Roman"/>
                <w:sz w:val="26"/>
                <w:szCs w:val="26"/>
              </w:rPr>
              <w:t>ый зал</w:t>
            </w:r>
          </w:p>
          <w:p w14:paraId="25B4397B" w14:textId="1AC04E19" w:rsidR="00A2232D" w:rsidRPr="00A632D3" w:rsidRDefault="00A2232D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  <w:vAlign w:val="center"/>
          </w:tcPr>
          <w:p w14:paraId="3F14F0FE" w14:textId="6A958389" w:rsidR="00A2232D" w:rsidRPr="00A632D3" w:rsidRDefault="00A2232D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32D3" w:rsidRPr="00BA000F" w14:paraId="53639F2E" w14:textId="77777777" w:rsidTr="00207153">
        <w:trPr>
          <w:trHeight w:val="320"/>
        </w:trPr>
        <w:tc>
          <w:tcPr>
            <w:tcW w:w="566" w:type="dxa"/>
            <w:vAlign w:val="center"/>
          </w:tcPr>
          <w:p w14:paraId="7275039B" w14:textId="521CD2E2" w:rsidR="00A632D3" w:rsidRPr="00595541" w:rsidRDefault="00207153" w:rsidP="0059554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955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978" w:type="dxa"/>
            <w:vAlign w:val="center"/>
          </w:tcPr>
          <w:p w14:paraId="0E1850B1" w14:textId="6EE9B721" w:rsidR="00A632D3" w:rsidRPr="00A632D3" w:rsidRDefault="00A632D3" w:rsidP="00A632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Кружок «Гимнастика для начинающих»</w:t>
            </w:r>
          </w:p>
        </w:tc>
        <w:tc>
          <w:tcPr>
            <w:tcW w:w="1985" w:type="dxa"/>
            <w:vAlign w:val="center"/>
          </w:tcPr>
          <w:p w14:paraId="55DC41AF" w14:textId="5590D34C" w:rsidR="00A632D3" w:rsidRPr="004E2BBE" w:rsidRDefault="00A632D3" w:rsidP="00A632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BBE">
              <w:rPr>
                <w:rFonts w:ascii="Times New Roman" w:hAnsi="Times New Roman" w:cs="Times New Roman"/>
                <w:sz w:val="26"/>
                <w:szCs w:val="26"/>
              </w:rPr>
              <w:t>Путин Ю.Е.</w:t>
            </w:r>
          </w:p>
        </w:tc>
        <w:tc>
          <w:tcPr>
            <w:tcW w:w="2409" w:type="dxa"/>
            <w:vAlign w:val="center"/>
          </w:tcPr>
          <w:p w14:paraId="3006F216" w14:textId="77777777" w:rsidR="00A632D3" w:rsidRPr="00A632D3" w:rsidRDefault="00A632D3" w:rsidP="00A632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632D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632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A632D3">
              <w:rPr>
                <w:rFonts w:ascii="Times New Roman" w:hAnsi="Times New Roman" w:cs="Times New Roman"/>
                <w:sz w:val="26"/>
                <w:szCs w:val="26"/>
              </w:rPr>
              <w:t>.08.2</w:t>
            </w:r>
            <w:r w:rsidRPr="00A632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022</w:t>
            </w:r>
          </w:p>
          <w:p w14:paraId="7DD0B6EE" w14:textId="38C31A45" w:rsidR="00A632D3" w:rsidRPr="00A632D3" w:rsidRDefault="00A632D3" w:rsidP="00A632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32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18.30-19.00</w:t>
            </w:r>
          </w:p>
        </w:tc>
        <w:tc>
          <w:tcPr>
            <w:tcW w:w="2410" w:type="dxa"/>
            <w:vAlign w:val="center"/>
          </w:tcPr>
          <w:p w14:paraId="2FD38EC0" w14:textId="3867A57F" w:rsidR="00A632D3" w:rsidRPr="00A632D3" w:rsidRDefault="00A632D3" w:rsidP="00A632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</w:t>
            </w:r>
            <w:r w:rsidRPr="00A632D3">
              <w:rPr>
                <w:rFonts w:ascii="Times New Roman" w:hAnsi="Times New Roman" w:cs="Times New Roman"/>
                <w:sz w:val="26"/>
                <w:szCs w:val="26"/>
              </w:rPr>
              <w:t>ый зал</w:t>
            </w:r>
          </w:p>
          <w:p w14:paraId="4B06B8EE" w14:textId="14CA8547" w:rsidR="00A632D3" w:rsidRPr="00A632D3" w:rsidRDefault="00A632D3" w:rsidP="00A632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  <w:vAlign w:val="center"/>
          </w:tcPr>
          <w:p w14:paraId="5BF14EA9" w14:textId="04E41071" w:rsidR="00A632D3" w:rsidRPr="00A632D3" w:rsidRDefault="00A632D3" w:rsidP="00A632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6B8EF98" w14:textId="77777777" w:rsidR="00755730" w:rsidRPr="00BA000F" w:rsidRDefault="00755730">
      <w:pPr>
        <w:rPr>
          <w:highlight w:val="yellow"/>
        </w:rPr>
      </w:pPr>
    </w:p>
    <w:tbl>
      <w:tblPr>
        <w:tblStyle w:val="a3"/>
        <w:tblW w:w="1092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6"/>
        <w:gridCol w:w="2978"/>
        <w:gridCol w:w="1985"/>
        <w:gridCol w:w="2409"/>
        <w:gridCol w:w="2410"/>
        <w:gridCol w:w="568"/>
        <w:gridCol w:w="12"/>
      </w:tblGrid>
      <w:tr w:rsidR="00A2232D" w:rsidRPr="00BA000F" w14:paraId="7A49FD89" w14:textId="18C1DCF5" w:rsidTr="00C95402">
        <w:trPr>
          <w:gridAfter w:val="1"/>
          <w:wAfter w:w="12" w:type="dxa"/>
          <w:trHeight w:val="320"/>
        </w:trPr>
        <w:tc>
          <w:tcPr>
            <w:tcW w:w="566" w:type="dxa"/>
            <w:vAlign w:val="center"/>
          </w:tcPr>
          <w:p w14:paraId="468234DB" w14:textId="59010095" w:rsidR="00A2232D" w:rsidRPr="00595541" w:rsidRDefault="0074657F" w:rsidP="00595541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en-US"/>
              </w:rPr>
            </w:pPr>
            <w:r w:rsidRPr="00C954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955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2978" w:type="dxa"/>
            <w:vAlign w:val="center"/>
          </w:tcPr>
          <w:p w14:paraId="719C0298" w14:textId="2157E8D9" w:rsidR="003A6DFE" w:rsidRPr="00CF41A9" w:rsidRDefault="00CF41A9" w:rsidP="003A6D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1A9">
              <w:rPr>
                <w:rFonts w:ascii="Times New Roman" w:hAnsi="Times New Roman" w:cs="Times New Roman"/>
                <w:sz w:val="26"/>
                <w:szCs w:val="26"/>
              </w:rPr>
              <w:t xml:space="preserve">Кружок </w:t>
            </w:r>
          </w:p>
          <w:p w14:paraId="0C3294CC" w14:textId="27933A72" w:rsidR="00A2232D" w:rsidRPr="00CF41A9" w:rsidRDefault="00285011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1A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A2232D" w:rsidRPr="00CF41A9">
              <w:rPr>
                <w:rFonts w:ascii="Times New Roman" w:hAnsi="Times New Roman" w:cs="Times New Roman"/>
                <w:sz w:val="26"/>
                <w:szCs w:val="26"/>
              </w:rPr>
              <w:t>КУДО»</w:t>
            </w:r>
          </w:p>
        </w:tc>
        <w:tc>
          <w:tcPr>
            <w:tcW w:w="1985" w:type="dxa"/>
            <w:vAlign w:val="center"/>
          </w:tcPr>
          <w:p w14:paraId="0B83046B" w14:textId="77777777" w:rsidR="00A2232D" w:rsidRPr="007E17A6" w:rsidRDefault="00A2232D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7A6">
              <w:rPr>
                <w:rFonts w:ascii="Times New Roman" w:hAnsi="Times New Roman" w:cs="Times New Roman"/>
                <w:sz w:val="26"/>
                <w:szCs w:val="26"/>
              </w:rPr>
              <w:t>Галкин А.А.</w:t>
            </w:r>
          </w:p>
        </w:tc>
        <w:tc>
          <w:tcPr>
            <w:tcW w:w="2409" w:type="dxa"/>
            <w:vAlign w:val="center"/>
          </w:tcPr>
          <w:p w14:paraId="1AA6FF0A" w14:textId="7E373AAB" w:rsidR="00C64FE5" w:rsidRPr="00AE76D6" w:rsidRDefault="001B48C7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76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="00A2232D" w:rsidRPr="00AE76D6">
              <w:rPr>
                <w:rFonts w:ascii="Times New Roman" w:hAnsi="Times New Roman" w:cs="Times New Roman"/>
                <w:sz w:val="26"/>
                <w:szCs w:val="26"/>
              </w:rPr>
              <w:t>2.0</w:t>
            </w:r>
            <w:r w:rsidRPr="00AE76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="00A2232D" w:rsidRPr="00AE76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566E2" w:rsidRPr="00AE76D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AE76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</w:t>
            </w:r>
          </w:p>
          <w:p w14:paraId="3C4D3A17" w14:textId="1756E5E2" w:rsidR="00A2232D" w:rsidRPr="00BA000F" w:rsidRDefault="001B48C7" w:rsidP="001B48C7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E76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17.30-</w:t>
            </w:r>
            <w:r w:rsidR="00C64FE5" w:rsidRPr="00AE76D6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2410" w:type="dxa"/>
            <w:vAlign w:val="center"/>
          </w:tcPr>
          <w:p w14:paraId="79BA4730" w14:textId="25E878EF" w:rsidR="00A2232D" w:rsidRPr="00BA000F" w:rsidRDefault="00AE76D6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D6CA1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568" w:type="dxa"/>
            <w:vAlign w:val="center"/>
          </w:tcPr>
          <w:p w14:paraId="604662B1" w14:textId="4C6C7A4D" w:rsidR="00A2232D" w:rsidRPr="00BA000F" w:rsidRDefault="00A2232D" w:rsidP="00985185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771633" w:rsidRPr="00BA000F" w14:paraId="5F403A37" w14:textId="41B5D27F" w:rsidTr="00C95402">
        <w:trPr>
          <w:gridAfter w:val="1"/>
          <w:wAfter w:w="12" w:type="dxa"/>
          <w:trHeight w:val="320"/>
        </w:trPr>
        <w:tc>
          <w:tcPr>
            <w:tcW w:w="566" w:type="dxa"/>
            <w:vAlign w:val="center"/>
          </w:tcPr>
          <w:p w14:paraId="03906FC7" w14:textId="5047BF8E" w:rsidR="00771633" w:rsidRPr="00595541" w:rsidRDefault="00207153" w:rsidP="00595541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en-US"/>
              </w:rPr>
            </w:pPr>
            <w:r w:rsidRPr="0024425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955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2978" w:type="dxa"/>
            <w:vAlign w:val="center"/>
          </w:tcPr>
          <w:p w14:paraId="08085700" w14:textId="4C4788F4" w:rsidR="00771633" w:rsidRPr="00CF41A9" w:rsidRDefault="00771633" w:rsidP="00771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1A9">
              <w:rPr>
                <w:rFonts w:ascii="Times New Roman" w:hAnsi="Times New Roman" w:cs="Times New Roman"/>
                <w:sz w:val="26"/>
                <w:szCs w:val="26"/>
              </w:rPr>
              <w:t>Кружок «КАРАТЭ»</w:t>
            </w:r>
          </w:p>
        </w:tc>
        <w:tc>
          <w:tcPr>
            <w:tcW w:w="1985" w:type="dxa"/>
            <w:vAlign w:val="center"/>
          </w:tcPr>
          <w:p w14:paraId="42FE5F1C" w14:textId="77777777" w:rsidR="00771633" w:rsidRPr="007E17A6" w:rsidRDefault="00771633" w:rsidP="00771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7A6">
              <w:rPr>
                <w:rFonts w:ascii="Times New Roman" w:hAnsi="Times New Roman" w:cs="Times New Roman"/>
                <w:sz w:val="26"/>
                <w:szCs w:val="26"/>
              </w:rPr>
              <w:t>Авраменко И.И.</w:t>
            </w:r>
          </w:p>
        </w:tc>
        <w:tc>
          <w:tcPr>
            <w:tcW w:w="2409" w:type="dxa"/>
            <w:vAlign w:val="center"/>
          </w:tcPr>
          <w:p w14:paraId="4BC97A72" w14:textId="77777777" w:rsidR="00771633" w:rsidRPr="00A2232D" w:rsidRDefault="00771633" w:rsidP="00771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</w:t>
            </w:r>
            <w:r w:rsidRPr="00A2232D">
              <w:rPr>
                <w:rFonts w:ascii="Times New Roman" w:hAnsi="Times New Roman" w:cs="Times New Roman"/>
                <w:sz w:val="26"/>
                <w:szCs w:val="26"/>
              </w:rPr>
              <w:t>.08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.22</w:t>
            </w:r>
          </w:p>
          <w:p w14:paraId="3F861064" w14:textId="1B7B60C4" w:rsidR="00771633" w:rsidRPr="00BA000F" w:rsidRDefault="00771633" w:rsidP="00771633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2232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Pr="00A2232D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vAlign w:val="center"/>
          </w:tcPr>
          <w:p w14:paraId="152FA100" w14:textId="2D5FFB63" w:rsidR="00771633" w:rsidRPr="00BA000F" w:rsidRDefault="00771633" w:rsidP="00771633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568" w:type="dxa"/>
            <w:vAlign w:val="center"/>
          </w:tcPr>
          <w:p w14:paraId="77592D52" w14:textId="789CB403" w:rsidR="00771633" w:rsidRPr="00BA000F" w:rsidRDefault="00771633" w:rsidP="00771633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771633" w:rsidRPr="00BA000F" w14:paraId="0DCEFD9D" w14:textId="77296A07" w:rsidTr="00C95402">
        <w:trPr>
          <w:gridAfter w:val="1"/>
          <w:wAfter w:w="12" w:type="dxa"/>
          <w:trHeight w:val="320"/>
        </w:trPr>
        <w:tc>
          <w:tcPr>
            <w:tcW w:w="566" w:type="dxa"/>
            <w:vAlign w:val="center"/>
          </w:tcPr>
          <w:p w14:paraId="5E1F9D6A" w14:textId="1A74B198" w:rsidR="00771633" w:rsidRPr="00595541" w:rsidRDefault="00207153" w:rsidP="000C48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425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C481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78" w:type="dxa"/>
            <w:vAlign w:val="center"/>
          </w:tcPr>
          <w:p w14:paraId="47566610" w14:textId="21B62335" w:rsidR="00771633" w:rsidRPr="00CF41A9" w:rsidRDefault="00771633" w:rsidP="00771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1A9">
              <w:rPr>
                <w:rFonts w:ascii="Times New Roman" w:hAnsi="Times New Roman" w:cs="Times New Roman"/>
                <w:sz w:val="26"/>
                <w:szCs w:val="26"/>
              </w:rPr>
              <w:t>ДОС</w:t>
            </w:r>
          </w:p>
          <w:p w14:paraId="7DE6E2DD" w14:textId="2B85CEAC" w:rsidR="00771633" w:rsidRPr="00CF41A9" w:rsidRDefault="00771633" w:rsidP="00771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1A9">
              <w:rPr>
                <w:rFonts w:ascii="Times New Roman" w:hAnsi="Times New Roman" w:cs="Times New Roman"/>
                <w:sz w:val="26"/>
                <w:szCs w:val="26"/>
              </w:rPr>
              <w:t xml:space="preserve"> «Гномики»</w:t>
            </w:r>
          </w:p>
        </w:tc>
        <w:tc>
          <w:tcPr>
            <w:tcW w:w="1985" w:type="dxa"/>
            <w:vAlign w:val="center"/>
          </w:tcPr>
          <w:p w14:paraId="6B51A48E" w14:textId="77777777" w:rsidR="00771633" w:rsidRPr="007E17A6" w:rsidRDefault="00771633" w:rsidP="00771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17A6">
              <w:rPr>
                <w:rFonts w:ascii="Times New Roman" w:hAnsi="Times New Roman" w:cs="Times New Roman"/>
                <w:sz w:val="26"/>
                <w:szCs w:val="26"/>
              </w:rPr>
              <w:t>Сотина</w:t>
            </w:r>
            <w:proofErr w:type="spellEnd"/>
            <w:r w:rsidRPr="007E17A6">
              <w:rPr>
                <w:rFonts w:ascii="Times New Roman" w:hAnsi="Times New Roman" w:cs="Times New Roman"/>
                <w:sz w:val="26"/>
                <w:szCs w:val="26"/>
              </w:rPr>
              <w:t xml:space="preserve"> А.Д.,</w:t>
            </w:r>
          </w:p>
          <w:p w14:paraId="607A60DF" w14:textId="77777777" w:rsidR="00771633" w:rsidRDefault="00771633" w:rsidP="00771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17A6">
              <w:rPr>
                <w:rFonts w:ascii="Times New Roman" w:hAnsi="Times New Roman" w:cs="Times New Roman"/>
                <w:sz w:val="26"/>
                <w:szCs w:val="26"/>
              </w:rPr>
              <w:t>Проворова</w:t>
            </w:r>
            <w:proofErr w:type="spellEnd"/>
            <w:r w:rsidRPr="007E17A6">
              <w:rPr>
                <w:rFonts w:ascii="Times New Roman" w:hAnsi="Times New Roman" w:cs="Times New Roman"/>
                <w:sz w:val="26"/>
                <w:szCs w:val="26"/>
              </w:rPr>
              <w:t xml:space="preserve"> Е.В., </w:t>
            </w:r>
            <w:proofErr w:type="spellStart"/>
            <w:r w:rsidRPr="007E17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Барашкова</w:t>
            </w:r>
            <w:proofErr w:type="spellEnd"/>
            <w:r w:rsidRPr="007E17A6">
              <w:rPr>
                <w:rFonts w:ascii="Times New Roman" w:hAnsi="Times New Roman" w:cs="Times New Roman"/>
                <w:sz w:val="26"/>
                <w:szCs w:val="26"/>
              </w:rPr>
              <w:t xml:space="preserve"> С.М.,</w:t>
            </w:r>
          </w:p>
          <w:p w14:paraId="427E2DAD" w14:textId="51E32FB7" w:rsidR="00771633" w:rsidRPr="007E17A6" w:rsidRDefault="00771633" w:rsidP="00771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7A6">
              <w:rPr>
                <w:rFonts w:ascii="Times New Roman" w:hAnsi="Times New Roman" w:cs="Times New Roman"/>
                <w:sz w:val="26"/>
                <w:szCs w:val="26"/>
              </w:rPr>
              <w:t xml:space="preserve"> Осипова Н.В.</w:t>
            </w:r>
          </w:p>
        </w:tc>
        <w:tc>
          <w:tcPr>
            <w:tcW w:w="2409" w:type="dxa"/>
            <w:vAlign w:val="center"/>
          </w:tcPr>
          <w:p w14:paraId="65D229C6" w14:textId="17A0CF72" w:rsidR="00771633" w:rsidRPr="00EA7CEA" w:rsidRDefault="00771633" w:rsidP="0077163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A7C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EA7CEA" w:rsidRPr="00EA7C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EA7CEA">
              <w:rPr>
                <w:rFonts w:ascii="Times New Roman" w:hAnsi="Times New Roman" w:cs="Times New Roman"/>
                <w:sz w:val="26"/>
                <w:szCs w:val="26"/>
              </w:rPr>
              <w:t>.08.20</w:t>
            </w:r>
            <w:r w:rsidR="00EA7CEA" w:rsidRPr="00EA7C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</w:t>
            </w:r>
          </w:p>
          <w:p w14:paraId="7DAB0E3A" w14:textId="2BF017B3" w:rsidR="00771633" w:rsidRPr="00EA7CEA" w:rsidRDefault="00771633" w:rsidP="00EA7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CEA">
              <w:rPr>
                <w:rFonts w:ascii="Times New Roman" w:hAnsi="Times New Roman" w:cs="Times New Roman"/>
                <w:sz w:val="26"/>
                <w:szCs w:val="26"/>
              </w:rPr>
              <w:t>18.00-</w:t>
            </w:r>
            <w:r w:rsidR="00EA7CEA" w:rsidRPr="00EA7C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</w:t>
            </w:r>
            <w:r w:rsidRPr="00EA7CE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410" w:type="dxa"/>
            <w:vAlign w:val="center"/>
          </w:tcPr>
          <w:p w14:paraId="264DB2BF" w14:textId="5BE1801E" w:rsidR="00771633" w:rsidRPr="00EA7CEA" w:rsidRDefault="00EA7CEA" w:rsidP="00771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568" w:type="dxa"/>
            <w:vAlign w:val="center"/>
          </w:tcPr>
          <w:p w14:paraId="0AD57D4A" w14:textId="0CCA109D" w:rsidR="00771633" w:rsidRPr="00BA000F" w:rsidRDefault="00771633" w:rsidP="00771633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771633" w:rsidRPr="00BA000F" w14:paraId="631BC2AA" w14:textId="77777777" w:rsidTr="00C95402">
        <w:trPr>
          <w:gridAfter w:val="1"/>
          <w:wAfter w:w="12" w:type="dxa"/>
          <w:trHeight w:val="320"/>
        </w:trPr>
        <w:tc>
          <w:tcPr>
            <w:tcW w:w="566" w:type="dxa"/>
            <w:vMerge w:val="restart"/>
            <w:vAlign w:val="center"/>
          </w:tcPr>
          <w:p w14:paraId="255D0D27" w14:textId="3A91B9E0" w:rsidR="00771633" w:rsidRPr="000C481D" w:rsidRDefault="002E58BC" w:rsidP="000C48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0C481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78" w:type="dxa"/>
            <w:vMerge w:val="restart"/>
            <w:vAlign w:val="center"/>
          </w:tcPr>
          <w:p w14:paraId="7DCE65E9" w14:textId="772DB6AB" w:rsidR="00771633" w:rsidRPr="004840E9" w:rsidRDefault="00771633" w:rsidP="00771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0E9">
              <w:rPr>
                <w:rFonts w:ascii="Times New Roman" w:hAnsi="Times New Roman" w:cs="Times New Roman"/>
                <w:sz w:val="26"/>
                <w:szCs w:val="26"/>
              </w:rPr>
              <w:t xml:space="preserve">Кружок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уличного</w:t>
            </w:r>
            <w:r w:rsidRPr="004840E9">
              <w:rPr>
                <w:rFonts w:ascii="Times New Roman" w:hAnsi="Times New Roman" w:cs="Times New Roman"/>
                <w:sz w:val="26"/>
                <w:szCs w:val="26"/>
              </w:rPr>
              <w:t xml:space="preserve"> танца «</w:t>
            </w:r>
            <w:r w:rsidRPr="004840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INSIDE</w:t>
            </w:r>
            <w:r w:rsidRPr="004840E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  <w:vMerge w:val="restart"/>
            <w:vAlign w:val="center"/>
          </w:tcPr>
          <w:p w14:paraId="72288631" w14:textId="3F1E05B5" w:rsidR="00771633" w:rsidRDefault="00771633" w:rsidP="00771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Алексе</w:t>
            </w:r>
            <w:r w:rsidRPr="007E17A6">
              <w:rPr>
                <w:rFonts w:ascii="Times New Roman" w:hAnsi="Times New Roman" w:cs="Times New Roman"/>
                <w:sz w:val="26"/>
                <w:szCs w:val="26"/>
              </w:rPr>
              <w:t>ева Е.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E17A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09" w:type="dxa"/>
            <w:vAlign w:val="center"/>
          </w:tcPr>
          <w:p w14:paraId="49E76770" w14:textId="2820FBC3" w:rsidR="00771633" w:rsidRPr="001C66D9" w:rsidRDefault="00771633" w:rsidP="00771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1C66D9">
              <w:rPr>
                <w:rFonts w:ascii="Times New Roman" w:hAnsi="Times New Roman" w:cs="Times New Roman"/>
                <w:sz w:val="26"/>
                <w:szCs w:val="26"/>
              </w:rPr>
              <w:t>.08.22</w:t>
            </w:r>
          </w:p>
          <w:p w14:paraId="17B0EB08" w14:textId="4D781684" w:rsidR="00771633" w:rsidRPr="001C66D9" w:rsidRDefault="00771633" w:rsidP="00771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6D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1C66D9">
              <w:rPr>
                <w:rFonts w:ascii="Times New Roman" w:hAnsi="Times New Roman" w:cs="Times New Roman"/>
                <w:sz w:val="26"/>
                <w:szCs w:val="26"/>
              </w:rPr>
              <w:t>.00-1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1C66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C66D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vAlign w:val="center"/>
          </w:tcPr>
          <w:p w14:paraId="793554AA" w14:textId="03517A73" w:rsidR="00771633" w:rsidRPr="001C66D9" w:rsidRDefault="00EA7CEA" w:rsidP="00771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568" w:type="dxa"/>
            <w:vAlign w:val="center"/>
          </w:tcPr>
          <w:p w14:paraId="0DFDF7E5" w14:textId="3EEBFD19" w:rsidR="00771633" w:rsidRPr="001C66D9" w:rsidRDefault="00771633" w:rsidP="00771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633" w:rsidRPr="00BA000F" w14:paraId="7C1DCB5E" w14:textId="66E6295D" w:rsidTr="00C95402">
        <w:trPr>
          <w:gridAfter w:val="1"/>
          <w:wAfter w:w="12" w:type="dxa"/>
          <w:trHeight w:val="320"/>
        </w:trPr>
        <w:tc>
          <w:tcPr>
            <w:tcW w:w="566" w:type="dxa"/>
            <w:vMerge/>
            <w:vAlign w:val="center"/>
          </w:tcPr>
          <w:p w14:paraId="58E43AAA" w14:textId="39C4A318" w:rsidR="00771633" w:rsidRPr="001C66D9" w:rsidRDefault="00771633" w:rsidP="00771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8" w:type="dxa"/>
            <w:vMerge/>
            <w:vAlign w:val="center"/>
          </w:tcPr>
          <w:p w14:paraId="46AB624D" w14:textId="23C8BA8B" w:rsidR="00771633" w:rsidRPr="00CF41A9" w:rsidRDefault="00771633" w:rsidP="00771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14:paraId="37E6F5F2" w14:textId="5579DCF2" w:rsidR="00771633" w:rsidRPr="007E17A6" w:rsidRDefault="00771633" w:rsidP="00771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Align w:val="center"/>
          </w:tcPr>
          <w:p w14:paraId="0D259E9B" w14:textId="4C389916" w:rsidR="00771633" w:rsidRPr="001C66D9" w:rsidRDefault="00771633" w:rsidP="00771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6D9">
              <w:rPr>
                <w:rFonts w:ascii="Times New Roman" w:hAnsi="Times New Roman" w:cs="Times New Roman"/>
                <w:sz w:val="26"/>
                <w:szCs w:val="26"/>
              </w:rPr>
              <w:t>30.08.22</w:t>
            </w:r>
          </w:p>
          <w:p w14:paraId="327613D1" w14:textId="11BA1482" w:rsidR="00771633" w:rsidRPr="001C66D9" w:rsidRDefault="00771633" w:rsidP="00771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6D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1C66D9">
              <w:rPr>
                <w:rFonts w:ascii="Times New Roman" w:hAnsi="Times New Roman" w:cs="Times New Roman"/>
                <w:sz w:val="26"/>
                <w:szCs w:val="26"/>
              </w:rPr>
              <w:t>.00-1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1C66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C66D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для новых групп</w:t>
            </w:r>
          </w:p>
        </w:tc>
        <w:tc>
          <w:tcPr>
            <w:tcW w:w="2410" w:type="dxa"/>
            <w:vAlign w:val="center"/>
          </w:tcPr>
          <w:p w14:paraId="76E2F6AA" w14:textId="7BD69E7A" w:rsidR="00771633" w:rsidRPr="001C66D9" w:rsidRDefault="00EA7CEA" w:rsidP="00771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568" w:type="dxa"/>
            <w:vAlign w:val="center"/>
          </w:tcPr>
          <w:p w14:paraId="26CDCABA" w14:textId="7E598C68" w:rsidR="00771633" w:rsidRPr="001C66D9" w:rsidRDefault="00771633" w:rsidP="00771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633" w:rsidRPr="00BA000F" w14:paraId="4E6BFF98" w14:textId="27726754" w:rsidTr="00C95402">
        <w:trPr>
          <w:gridAfter w:val="1"/>
          <w:wAfter w:w="12" w:type="dxa"/>
          <w:trHeight w:val="320"/>
        </w:trPr>
        <w:tc>
          <w:tcPr>
            <w:tcW w:w="566" w:type="dxa"/>
            <w:vAlign w:val="center"/>
          </w:tcPr>
          <w:p w14:paraId="1E0FDFD8" w14:textId="6C81B570" w:rsidR="00771633" w:rsidRPr="000C481D" w:rsidRDefault="000C481D" w:rsidP="002E58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978" w:type="dxa"/>
            <w:vAlign w:val="center"/>
          </w:tcPr>
          <w:p w14:paraId="6ED8F58C" w14:textId="77777777" w:rsidR="00B82DB3" w:rsidRPr="00CF41A9" w:rsidRDefault="00B82DB3" w:rsidP="00B82D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1A9">
              <w:rPr>
                <w:rFonts w:ascii="Times New Roman" w:hAnsi="Times New Roman" w:cs="Times New Roman"/>
                <w:sz w:val="26"/>
                <w:szCs w:val="26"/>
              </w:rPr>
              <w:t xml:space="preserve">Кружок </w:t>
            </w:r>
          </w:p>
          <w:p w14:paraId="620B1D56" w14:textId="098D4290" w:rsidR="00771633" w:rsidRPr="00B82DB3" w:rsidRDefault="00B82DB3" w:rsidP="00B82D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Скетчинг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  <w:vAlign w:val="center"/>
          </w:tcPr>
          <w:p w14:paraId="27AA4572" w14:textId="0B3F50C7" w:rsidR="00B82DB3" w:rsidRDefault="00B82DB3" w:rsidP="00B82D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17A6">
              <w:rPr>
                <w:rFonts w:ascii="Times New Roman" w:hAnsi="Times New Roman" w:cs="Times New Roman"/>
                <w:sz w:val="26"/>
                <w:szCs w:val="26"/>
              </w:rPr>
              <w:t>Барашкова</w:t>
            </w:r>
            <w:proofErr w:type="spellEnd"/>
            <w:r w:rsidRPr="007E17A6">
              <w:rPr>
                <w:rFonts w:ascii="Times New Roman" w:hAnsi="Times New Roman" w:cs="Times New Roman"/>
                <w:sz w:val="26"/>
                <w:szCs w:val="26"/>
              </w:rPr>
              <w:t xml:space="preserve"> С.М.</w:t>
            </w:r>
          </w:p>
          <w:p w14:paraId="5F714B1A" w14:textId="18790B54" w:rsidR="00771633" w:rsidRPr="007E17A6" w:rsidRDefault="00771633" w:rsidP="00771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Align w:val="center"/>
          </w:tcPr>
          <w:p w14:paraId="013FF311" w14:textId="77777777" w:rsidR="00B82DB3" w:rsidRPr="00B82DB3" w:rsidRDefault="00B82DB3" w:rsidP="00B82D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DB3">
              <w:rPr>
                <w:rFonts w:ascii="Times New Roman" w:hAnsi="Times New Roman" w:cs="Times New Roman"/>
                <w:sz w:val="26"/>
                <w:szCs w:val="26"/>
              </w:rPr>
              <w:t>26.08.20</w:t>
            </w:r>
          </w:p>
          <w:p w14:paraId="185AFCA3" w14:textId="3D125AB2" w:rsidR="00771633" w:rsidRPr="00B82DB3" w:rsidRDefault="00B82DB3" w:rsidP="00B82DB3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en-US"/>
              </w:rPr>
            </w:pPr>
            <w:r w:rsidRPr="00B82D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B82DB3">
              <w:rPr>
                <w:rFonts w:ascii="Times New Roman" w:hAnsi="Times New Roman" w:cs="Times New Roman"/>
                <w:sz w:val="26"/>
                <w:szCs w:val="26"/>
              </w:rPr>
              <w:t>.00-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16.30</w:t>
            </w:r>
          </w:p>
        </w:tc>
        <w:tc>
          <w:tcPr>
            <w:tcW w:w="2410" w:type="dxa"/>
            <w:vAlign w:val="center"/>
          </w:tcPr>
          <w:p w14:paraId="759ACB09" w14:textId="19D0CC4A" w:rsidR="00771633" w:rsidRPr="00BA000F" w:rsidRDefault="00B82DB3" w:rsidP="00771633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568" w:type="dxa"/>
            <w:vAlign w:val="center"/>
          </w:tcPr>
          <w:p w14:paraId="6AF2CC11" w14:textId="615F2E41" w:rsidR="00771633" w:rsidRPr="00BA000F" w:rsidRDefault="00771633" w:rsidP="00771633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0E35D1" w:rsidRPr="00BA000F" w14:paraId="1AD66CE7" w14:textId="77777777" w:rsidTr="00C95402">
        <w:trPr>
          <w:gridAfter w:val="1"/>
          <w:wAfter w:w="12" w:type="dxa"/>
          <w:trHeight w:val="320"/>
        </w:trPr>
        <w:tc>
          <w:tcPr>
            <w:tcW w:w="566" w:type="dxa"/>
            <w:vAlign w:val="center"/>
          </w:tcPr>
          <w:p w14:paraId="6D87E65B" w14:textId="5D6B6121" w:rsidR="000E35D1" w:rsidRPr="002E58BC" w:rsidRDefault="000E35D1" w:rsidP="000C48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E35D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C481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78" w:type="dxa"/>
            <w:vAlign w:val="center"/>
          </w:tcPr>
          <w:p w14:paraId="144A019D" w14:textId="77777777" w:rsidR="000E35D1" w:rsidRPr="00CF41A9" w:rsidRDefault="000E35D1" w:rsidP="000E3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1A9">
              <w:rPr>
                <w:rFonts w:ascii="Times New Roman" w:hAnsi="Times New Roman" w:cs="Times New Roman"/>
                <w:sz w:val="26"/>
                <w:szCs w:val="26"/>
              </w:rPr>
              <w:t xml:space="preserve">Кружок </w:t>
            </w:r>
          </w:p>
          <w:p w14:paraId="119D3011" w14:textId="191DFBBD" w:rsidR="000E35D1" w:rsidRPr="00CF41A9" w:rsidRDefault="000E35D1" w:rsidP="000E3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судомоделирования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«Дельфин»</w:t>
            </w:r>
          </w:p>
        </w:tc>
        <w:tc>
          <w:tcPr>
            <w:tcW w:w="1985" w:type="dxa"/>
            <w:vAlign w:val="center"/>
          </w:tcPr>
          <w:p w14:paraId="4BEA6FA5" w14:textId="77777777" w:rsidR="000E35D1" w:rsidRDefault="000E35D1" w:rsidP="000E3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17A6">
              <w:rPr>
                <w:rFonts w:ascii="Times New Roman" w:hAnsi="Times New Roman" w:cs="Times New Roman"/>
                <w:sz w:val="26"/>
                <w:szCs w:val="26"/>
              </w:rPr>
              <w:t>Барашкова</w:t>
            </w:r>
            <w:proofErr w:type="spellEnd"/>
            <w:r w:rsidRPr="007E17A6">
              <w:rPr>
                <w:rFonts w:ascii="Times New Roman" w:hAnsi="Times New Roman" w:cs="Times New Roman"/>
                <w:sz w:val="26"/>
                <w:szCs w:val="26"/>
              </w:rPr>
              <w:t xml:space="preserve"> С.М.</w:t>
            </w:r>
          </w:p>
          <w:p w14:paraId="5649AB28" w14:textId="77777777" w:rsidR="000E35D1" w:rsidRPr="007E17A6" w:rsidRDefault="000E35D1" w:rsidP="000E3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Align w:val="center"/>
          </w:tcPr>
          <w:p w14:paraId="7BC9F6BD" w14:textId="77777777" w:rsidR="000E35D1" w:rsidRPr="00B82DB3" w:rsidRDefault="000E35D1" w:rsidP="000E3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DB3">
              <w:rPr>
                <w:rFonts w:ascii="Times New Roman" w:hAnsi="Times New Roman" w:cs="Times New Roman"/>
                <w:sz w:val="26"/>
                <w:szCs w:val="26"/>
              </w:rPr>
              <w:t>26.08.20</w:t>
            </w:r>
          </w:p>
          <w:p w14:paraId="6337F319" w14:textId="5F669DD3" w:rsidR="000E35D1" w:rsidRPr="00B82DB3" w:rsidRDefault="000E35D1" w:rsidP="000E3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D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B82DB3">
              <w:rPr>
                <w:rFonts w:ascii="Times New Roman" w:hAnsi="Times New Roman" w:cs="Times New Roman"/>
                <w:sz w:val="26"/>
                <w:szCs w:val="26"/>
              </w:rPr>
              <w:t>.00-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.30</w:t>
            </w:r>
          </w:p>
        </w:tc>
        <w:tc>
          <w:tcPr>
            <w:tcW w:w="2410" w:type="dxa"/>
            <w:vAlign w:val="center"/>
          </w:tcPr>
          <w:p w14:paraId="7475F08D" w14:textId="6E8A82B0" w:rsidR="000E35D1" w:rsidRDefault="000E35D1" w:rsidP="000E3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568" w:type="dxa"/>
            <w:vAlign w:val="center"/>
          </w:tcPr>
          <w:p w14:paraId="6B9A55B2" w14:textId="77777777" w:rsidR="000E35D1" w:rsidRPr="00BA000F" w:rsidRDefault="000E35D1" w:rsidP="000E35D1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12180" w:rsidRPr="00BA000F" w14:paraId="3C64C819" w14:textId="77777777" w:rsidTr="00C95402">
        <w:trPr>
          <w:gridAfter w:val="1"/>
          <w:wAfter w:w="12" w:type="dxa"/>
          <w:trHeight w:val="320"/>
        </w:trPr>
        <w:tc>
          <w:tcPr>
            <w:tcW w:w="566" w:type="dxa"/>
            <w:vAlign w:val="center"/>
          </w:tcPr>
          <w:p w14:paraId="5E4075BE" w14:textId="15E20579" w:rsidR="00212180" w:rsidRPr="000C481D" w:rsidRDefault="00212180" w:rsidP="000C48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0C48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8" w:type="dxa"/>
            <w:vAlign w:val="center"/>
          </w:tcPr>
          <w:p w14:paraId="717811B2" w14:textId="77777777" w:rsidR="00212180" w:rsidRPr="00CF41A9" w:rsidRDefault="00212180" w:rsidP="002121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1A9">
              <w:rPr>
                <w:rFonts w:ascii="Times New Roman" w:hAnsi="Times New Roman" w:cs="Times New Roman"/>
                <w:sz w:val="26"/>
                <w:szCs w:val="26"/>
              </w:rPr>
              <w:t xml:space="preserve">Кружок </w:t>
            </w:r>
          </w:p>
          <w:p w14:paraId="69F1E432" w14:textId="174A5681" w:rsidR="00212180" w:rsidRPr="00CF41A9" w:rsidRDefault="00212180" w:rsidP="002121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Айти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старт»</w:t>
            </w:r>
          </w:p>
        </w:tc>
        <w:tc>
          <w:tcPr>
            <w:tcW w:w="1985" w:type="dxa"/>
            <w:vAlign w:val="center"/>
          </w:tcPr>
          <w:p w14:paraId="7FCC3AC3" w14:textId="3169E024" w:rsidR="00212180" w:rsidRPr="007E17A6" w:rsidRDefault="007F0565" w:rsidP="000E3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Широков А.В.</w:t>
            </w:r>
          </w:p>
        </w:tc>
        <w:tc>
          <w:tcPr>
            <w:tcW w:w="2409" w:type="dxa"/>
            <w:vAlign w:val="center"/>
          </w:tcPr>
          <w:p w14:paraId="2D149118" w14:textId="77777777" w:rsidR="00212180" w:rsidRDefault="007F0565" w:rsidP="000E3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22.08.2022</w:t>
            </w:r>
          </w:p>
          <w:p w14:paraId="58F73A8F" w14:textId="64746451" w:rsidR="007F0565" w:rsidRPr="00737B9F" w:rsidRDefault="007F0565" w:rsidP="002427A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19.00-19.30</w:t>
            </w:r>
            <w:r w:rsidR="00737B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737B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1F8E5332" w14:textId="76959B51" w:rsidR="00212180" w:rsidRDefault="002427A9" w:rsidP="000E3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дистанционно</w:t>
            </w:r>
          </w:p>
        </w:tc>
        <w:tc>
          <w:tcPr>
            <w:tcW w:w="568" w:type="dxa"/>
            <w:vAlign w:val="center"/>
          </w:tcPr>
          <w:p w14:paraId="321A7770" w14:textId="77777777" w:rsidR="00212180" w:rsidRPr="00BA000F" w:rsidRDefault="00212180" w:rsidP="000E35D1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427A9" w:rsidRPr="00BA000F" w14:paraId="5EC5923F" w14:textId="77777777" w:rsidTr="00C95402">
        <w:trPr>
          <w:gridAfter w:val="1"/>
          <w:wAfter w:w="12" w:type="dxa"/>
          <w:trHeight w:val="320"/>
        </w:trPr>
        <w:tc>
          <w:tcPr>
            <w:tcW w:w="566" w:type="dxa"/>
            <w:vAlign w:val="center"/>
          </w:tcPr>
          <w:p w14:paraId="1FAB3F4D" w14:textId="5054FF26" w:rsidR="002427A9" w:rsidRPr="002427A9" w:rsidRDefault="002427A9" w:rsidP="000C48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C481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8" w:type="dxa"/>
            <w:vAlign w:val="center"/>
          </w:tcPr>
          <w:p w14:paraId="438686ED" w14:textId="77777777" w:rsidR="002427A9" w:rsidRPr="00CF41A9" w:rsidRDefault="002427A9" w:rsidP="00242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1A9">
              <w:rPr>
                <w:rFonts w:ascii="Times New Roman" w:hAnsi="Times New Roman" w:cs="Times New Roman"/>
                <w:sz w:val="26"/>
                <w:szCs w:val="26"/>
              </w:rPr>
              <w:t xml:space="preserve">Кружок </w:t>
            </w:r>
          </w:p>
          <w:p w14:paraId="07A8404C" w14:textId="66AB47A1" w:rsidR="002427A9" w:rsidRPr="00CF41A9" w:rsidRDefault="002427A9" w:rsidP="00242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«Юный логик»</w:t>
            </w:r>
          </w:p>
        </w:tc>
        <w:tc>
          <w:tcPr>
            <w:tcW w:w="1985" w:type="dxa"/>
            <w:vAlign w:val="center"/>
          </w:tcPr>
          <w:p w14:paraId="5CB7567C" w14:textId="47D1C73B" w:rsidR="002427A9" w:rsidRDefault="002427A9" w:rsidP="000E3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Ширяева Т.Е.</w:t>
            </w:r>
          </w:p>
        </w:tc>
        <w:tc>
          <w:tcPr>
            <w:tcW w:w="2409" w:type="dxa"/>
            <w:vAlign w:val="center"/>
          </w:tcPr>
          <w:p w14:paraId="5A1CB486" w14:textId="77777777" w:rsidR="002427A9" w:rsidRDefault="002427A9" w:rsidP="000E3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12.09.2022, </w:t>
            </w:r>
          </w:p>
          <w:p w14:paraId="007DB9B4" w14:textId="4A7406E6" w:rsidR="002427A9" w:rsidRDefault="002427A9" w:rsidP="00242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19.00-19.30</w:t>
            </w:r>
          </w:p>
        </w:tc>
        <w:tc>
          <w:tcPr>
            <w:tcW w:w="2410" w:type="dxa"/>
            <w:vAlign w:val="center"/>
          </w:tcPr>
          <w:p w14:paraId="7A05CC73" w14:textId="48EB5EE0" w:rsidR="002427A9" w:rsidRPr="0067032E" w:rsidRDefault="002427A9" w:rsidP="00242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032E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67032E">
              <w:rPr>
                <w:rFonts w:ascii="Times New Roman" w:hAnsi="Times New Roman" w:cs="Times New Roman"/>
                <w:sz w:val="26"/>
                <w:szCs w:val="26"/>
              </w:rPr>
              <w:t>.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34</w:t>
            </w:r>
            <w:r w:rsidRPr="0067032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7249DC05" w14:textId="0679B77C" w:rsidR="002427A9" w:rsidRDefault="002427A9" w:rsidP="00242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32E">
              <w:rPr>
                <w:rFonts w:ascii="Times New Roman" w:hAnsi="Times New Roman" w:cs="Times New Roman"/>
                <w:sz w:val="26"/>
                <w:szCs w:val="26"/>
              </w:rPr>
              <w:t xml:space="preserve">корпус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8" w:type="dxa"/>
            <w:vAlign w:val="center"/>
          </w:tcPr>
          <w:p w14:paraId="168A9D69" w14:textId="77777777" w:rsidR="002427A9" w:rsidRPr="00BA000F" w:rsidRDefault="002427A9" w:rsidP="000E35D1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427A9" w:rsidRPr="00BA000F" w14:paraId="4DF17658" w14:textId="77777777" w:rsidTr="00C95402">
        <w:trPr>
          <w:gridAfter w:val="1"/>
          <w:wAfter w:w="12" w:type="dxa"/>
          <w:trHeight w:val="320"/>
        </w:trPr>
        <w:tc>
          <w:tcPr>
            <w:tcW w:w="566" w:type="dxa"/>
            <w:vAlign w:val="center"/>
          </w:tcPr>
          <w:p w14:paraId="2465C78F" w14:textId="491B183B" w:rsidR="002427A9" w:rsidRPr="00CB75C9" w:rsidRDefault="00CB75C9" w:rsidP="000C48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C481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8" w:type="dxa"/>
            <w:vAlign w:val="center"/>
          </w:tcPr>
          <w:p w14:paraId="64CCF694" w14:textId="77777777" w:rsidR="00CB75C9" w:rsidRPr="00CF41A9" w:rsidRDefault="00CB75C9" w:rsidP="00CB7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1A9">
              <w:rPr>
                <w:rFonts w:ascii="Times New Roman" w:hAnsi="Times New Roman" w:cs="Times New Roman"/>
                <w:sz w:val="26"/>
                <w:szCs w:val="26"/>
              </w:rPr>
              <w:t xml:space="preserve">Кружок </w:t>
            </w:r>
          </w:p>
          <w:p w14:paraId="6FA57603" w14:textId="4434540D" w:rsidR="002427A9" w:rsidRPr="00CF41A9" w:rsidRDefault="00CB75C9" w:rsidP="00CB7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«Счастливый английский»</w:t>
            </w:r>
          </w:p>
        </w:tc>
        <w:tc>
          <w:tcPr>
            <w:tcW w:w="1985" w:type="dxa"/>
            <w:vAlign w:val="center"/>
          </w:tcPr>
          <w:p w14:paraId="39AD52B7" w14:textId="5E9C7CD3" w:rsidR="002427A9" w:rsidRDefault="00CB75C9" w:rsidP="000E3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2409" w:type="dxa"/>
            <w:vAlign w:val="center"/>
          </w:tcPr>
          <w:p w14:paraId="048FDAE2" w14:textId="77777777" w:rsidR="002427A9" w:rsidRDefault="00CB75C9" w:rsidP="000E3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06.09.2022,</w:t>
            </w:r>
          </w:p>
          <w:p w14:paraId="494B199C" w14:textId="7C2B9A3C" w:rsidR="00CB75C9" w:rsidRDefault="00CB75C9" w:rsidP="00CB7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18.00-18.30</w:t>
            </w:r>
          </w:p>
        </w:tc>
        <w:tc>
          <w:tcPr>
            <w:tcW w:w="2410" w:type="dxa"/>
            <w:vAlign w:val="center"/>
          </w:tcPr>
          <w:p w14:paraId="49B1D0E3" w14:textId="77777777" w:rsidR="001E2176" w:rsidRPr="0067032E" w:rsidRDefault="001E2176" w:rsidP="001E21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032E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67032E">
              <w:rPr>
                <w:rFonts w:ascii="Times New Roman" w:hAnsi="Times New Roman" w:cs="Times New Roman"/>
                <w:sz w:val="26"/>
                <w:szCs w:val="26"/>
              </w:rPr>
              <w:t>.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34</w:t>
            </w:r>
            <w:r w:rsidRPr="0067032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61225B6C" w14:textId="45A781DC" w:rsidR="002427A9" w:rsidRDefault="001E2176" w:rsidP="001E21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32E">
              <w:rPr>
                <w:rFonts w:ascii="Times New Roman" w:hAnsi="Times New Roman" w:cs="Times New Roman"/>
                <w:sz w:val="26"/>
                <w:szCs w:val="26"/>
              </w:rPr>
              <w:t xml:space="preserve">корпус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8" w:type="dxa"/>
            <w:vAlign w:val="center"/>
          </w:tcPr>
          <w:p w14:paraId="7E1A31B2" w14:textId="77777777" w:rsidR="002427A9" w:rsidRPr="00BA000F" w:rsidRDefault="002427A9" w:rsidP="000E35D1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1E2176" w:rsidRPr="00BA000F" w14:paraId="6C8FFC0F" w14:textId="77777777" w:rsidTr="00C95402">
        <w:trPr>
          <w:gridAfter w:val="1"/>
          <w:wAfter w:w="12" w:type="dxa"/>
          <w:trHeight w:val="320"/>
        </w:trPr>
        <w:tc>
          <w:tcPr>
            <w:tcW w:w="566" w:type="dxa"/>
            <w:vAlign w:val="center"/>
          </w:tcPr>
          <w:p w14:paraId="67B198BB" w14:textId="77034DB4" w:rsidR="001E2176" w:rsidRDefault="001E2176" w:rsidP="000C48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C481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8" w:type="dxa"/>
            <w:vAlign w:val="center"/>
          </w:tcPr>
          <w:p w14:paraId="7F46F861" w14:textId="77777777" w:rsidR="001E2176" w:rsidRPr="00CF41A9" w:rsidRDefault="001E2176" w:rsidP="001E21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1A9">
              <w:rPr>
                <w:rFonts w:ascii="Times New Roman" w:hAnsi="Times New Roman" w:cs="Times New Roman"/>
                <w:sz w:val="26"/>
                <w:szCs w:val="26"/>
              </w:rPr>
              <w:t xml:space="preserve">Кружок </w:t>
            </w:r>
          </w:p>
          <w:p w14:paraId="233D3CCA" w14:textId="14C859E1" w:rsidR="001E2176" w:rsidRPr="00CF41A9" w:rsidRDefault="001E2176" w:rsidP="001E21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«Новая экология»</w:t>
            </w:r>
          </w:p>
        </w:tc>
        <w:tc>
          <w:tcPr>
            <w:tcW w:w="1985" w:type="dxa"/>
            <w:vAlign w:val="center"/>
          </w:tcPr>
          <w:p w14:paraId="7F51D8B6" w14:textId="098076A9" w:rsidR="001E2176" w:rsidRDefault="001E2176" w:rsidP="000E3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Леонидов А.М.</w:t>
            </w:r>
          </w:p>
        </w:tc>
        <w:tc>
          <w:tcPr>
            <w:tcW w:w="2409" w:type="dxa"/>
            <w:vAlign w:val="center"/>
          </w:tcPr>
          <w:p w14:paraId="635B1ED9" w14:textId="77777777" w:rsidR="001E2176" w:rsidRDefault="001E2176" w:rsidP="001E21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06.09.2022,</w:t>
            </w:r>
          </w:p>
          <w:p w14:paraId="01F3BB54" w14:textId="1EFB42FF" w:rsidR="001E2176" w:rsidRDefault="001E2176" w:rsidP="00F924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9249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.00-1</w:t>
            </w:r>
            <w:r w:rsidR="00F9249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249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vAlign w:val="center"/>
          </w:tcPr>
          <w:p w14:paraId="5D95AFA3" w14:textId="77777777" w:rsidR="00195665" w:rsidRPr="00195665" w:rsidRDefault="00195665" w:rsidP="00195665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19566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Каб</w:t>
            </w:r>
            <w:proofErr w:type="spellEnd"/>
            <w:r w:rsidRPr="0019566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. № 34,</w:t>
            </w:r>
          </w:p>
          <w:p w14:paraId="7E6626B5" w14:textId="527FE0F2" w:rsidR="001E2176" w:rsidRPr="0067032E" w:rsidRDefault="00195665" w:rsidP="00195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66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корпус № 2</w:t>
            </w:r>
          </w:p>
        </w:tc>
        <w:tc>
          <w:tcPr>
            <w:tcW w:w="568" w:type="dxa"/>
            <w:vAlign w:val="center"/>
          </w:tcPr>
          <w:p w14:paraId="2FE7D981" w14:textId="77777777" w:rsidR="001E2176" w:rsidRPr="00BA000F" w:rsidRDefault="001E2176" w:rsidP="000E35D1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0E35D1" w:rsidRPr="00BA000F" w14:paraId="649C0404" w14:textId="2F8395A2" w:rsidTr="008566E2">
        <w:trPr>
          <w:trHeight w:val="416"/>
        </w:trPr>
        <w:tc>
          <w:tcPr>
            <w:tcW w:w="10928" w:type="dxa"/>
            <w:gridSpan w:val="7"/>
            <w:shd w:val="clear" w:color="auto" w:fill="A6A6A6" w:themeFill="background1" w:themeFillShade="A6"/>
            <w:vAlign w:val="center"/>
          </w:tcPr>
          <w:p w14:paraId="66104390" w14:textId="090F0E1A" w:rsidR="000E35D1" w:rsidRPr="00BA000F" w:rsidRDefault="000E35D1" w:rsidP="000E35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1A6CBF">
              <w:rPr>
                <w:rFonts w:ascii="Times New Roman" w:hAnsi="Times New Roman" w:cs="Times New Roman"/>
                <w:b/>
                <w:sz w:val="26"/>
                <w:szCs w:val="26"/>
              </w:rPr>
              <w:t>2 учебное здание (ул. Бабича, д.16)</w:t>
            </w:r>
          </w:p>
        </w:tc>
      </w:tr>
      <w:tr w:rsidR="000E35D1" w:rsidRPr="00BA000F" w14:paraId="75451159" w14:textId="73F14A87" w:rsidTr="00C95402">
        <w:trPr>
          <w:gridAfter w:val="1"/>
          <w:wAfter w:w="12" w:type="dxa"/>
          <w:trHeight w:val="320"/>
        </w:trPr>
        <w:tc>
          <w:tcPr>
            <w:tcW w:w="566" w:type="dxa"/>
            <w:vAlign w:val="center"/>
          </w:tcPr>
          <w:p w14:paraId="5052E8A4" w14:textId="520FCF8D" w:rsidR="000E35D1" w:rsidRPr="004840E9" w:rsidRDefault="001F39A7" w:rsidP="000E3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978" w:type="dxa"/>
            <w:vAlign w:val="center"/>
          </w:tcPr>
          <w:p w14:paraId="6880B615" w14:textId="42A57C68" w:rsidR="000E35D1" w:rsidRPr="004840E9" w:rsidRDefault="000E35D1" w:rsidP="000E3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0E9">
              <w:rPr>
                <w:rFonts w:ascii="Times New Roman" w:hAnsi="Times New Roman" w:cs="Times New Roman"/>
                <w:sz w:val="26"/>
                <w:szCs w:val="26"/>
              </w:rPr>
              <w:t>Кружок</w:t>
            </w:r>
          </w:p>
          <w:p w14:paraId="17B3B798" w14:textId="5A34894F" w:rsidR="000E35D1" w:rsidRPr="004840E9" w:rsidRDefault="000E35D1" w:rsidP="000E3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0E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Веселый</w:t>
            </w:r>
            <w:r w:rsidRPr="004840E9">
              <w:rPr>
                <w:rFonts w:ascii="Times New Roman" w:hAnsi="Times New Roman" w:cs="Times New Roman"/>
                <w:sz w:val="26"/>
                <w:szCs w:val="26"/>
              </w:rPr>
              <w:t xml:space="preserve"> английский»</w:t>
            </w:r>
          </w:p>
        </w:tc>
        <w:tc>
          <w:tcPr>
            <w:tcW w:w="1985" w:type="dxa"/>
            <w:vAlign w:val="center"/>
          </w:tcPr>
          <w:p w14:paraId="6496F7CA" w14:textId="62DF0C27" w:rsidR="000E35D1" w:rsidRPr="004840E9" w:rsidRDefault="000E35D1" w:rsidP="000E3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Чистякова А.А. </w:t>
            </w:r>
          </w:p>
        </w:tc>
        <w:tc>
          <w:tcPr>
            <w:tcW w:w="2409" w:type="dxa"/>
            <w:vAlign w:val="center"/>
          </w:tcPr>
          <w:p w14:paraId="6868A104" w14:textId="77777777" w:rsidR="000E35D1" w:rsidRDefault="000E35D1" w:rsidP="000E3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24.08.2022</w:t>
            </w:r>
          </w:p>
          <w:p w14:paraId="1D417493" w14:textId="18212711" w:rsidR="000E35D1" w:rsidRPr="003A4960" w:rsidRDefault="000E35D1" w:rsidP="000E3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18.00-18.30 </w:t>
            </w:r>
          </w:p>
        </w:tc>
        <w:tc>
          <w:tcPr>
            <w:tcW w:w="2410" w:type="dxa"/>
            <w:vAlign w:val="center"/>
          </w:tcPr>
          <w:p w14:paraId="7321DDC0" w14:textId="5C378BA4" w:rsidR="000E35D1" w:rsidRPr="003A4960" w:rsidRDefault="000E35D1" w:rsidP="000E3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5458">
              <w:rPr>
                <w:rFonts w:ascii="Times New Roman" w:hAnsi="Times New Roman" w:cs="Times New Roman"/>
                <w:sz w:val="26"/>
                <w:szCs w:val="26"/>
              </w:rPr>
              <w:t>зал</w:t>
            </w:r>
          </w:p>
        </w:tc>
        <w:tc>
          <w:tcPr>
            <w:tcW w:w="568" w:type="dxa"/>
            <w:vAlign w:val="center"/>
          </w:tcPr>
          <w:p w14:paraId="0AC50665" w14:textId="1BEEE5D5" w:rsidR="000E35D1" w:rsidRPr="003A4960" w:rsidRDefault="000E35D1" w:rsidP="000E3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35D1" w:rsidRPr="00BA000F" w14:paraId="02492B65" w14:textId="42932479" w:rsidTr="00C95402">
        <w:trPr>
          <w:gridAfter w:val="1"/>
          <w:wAfter w:w="12" w:type="dxa"/>
          <w:trHeight w:val="320"/>
        </w:trPr>
        <w:tc>
          <w:tcPr>
            <w:tcW w:w="566" w:type="dxa"/>
            <w:vAlign w:val="center"/>
          </w:tcPr>
          <w:p w14:paraId="75B7743F" w14:textId="439A2D2A" w:rsidR="000E35D1" w:rsidRPr="004840E9" w:rsidRDefault="000E35D1" w:rsidP="000E3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0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F39A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78" w:type="dxa"/>
            <w:vAlign w:val="center"/>
          </w:tcPr>
          <w:p w14:paraId="19F38AE7" w14:textId="240052D2" w:rsidR="000E35D1" w:rsidRPr="004840E9" w:rsidRDefault="000E35D1" w:rsidP="000E3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0E9">
              <w:rPr>
                <w:rFonts w:ascii="Times New Roman" w:hAnsi="Times New Roman" w:cs="Times New Roman"/>
                <w:sz w:val="26"/>
                <w:szCs w:val="26"/>
              </w:rPr>
              <w:t>Кружок «Каллиграфия»</w:t>
            </w:r>
          </w:p>
        </w:tc>
        <w:tc>
          <w:tcPr>
            <w:tcW w:w="1985" w:type="dxa"/>
            <w:vAlign w:val="center"/>
          </w:tcPr>
          <w:p w14:paraId="2F2476B1" w14:textId="77777777" w:rsidR="000E35D1" w:rsidRPr="00BA000F" w:rsidRDefault="000E35D1" w:rsidP="000E3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000F">
              <w:rPr>
                <w:rFonts w:ascii="Times New Roman" w:hAnsi="Times New Roman" w:cs="Times New Roman"/>
                <w:sz w:val="26"/>
                <w:szCs w:val="26"/>
              </w:rPr>
              <w:t>Кочнов А.А.</w:t>
            </w:r>
          </w:p>
        </w:tc>
        <w:tc>
          <w:tcPr>
            <w:tcW w:w="2409" w:type="dxa"/>
            <w:vAlign w:val="center"/>
          </w:tcPr>
          <w:p w14:paraId="24EA35AD" w14:textId="59A37997" w:rsidR="000E35D1" w:rsidRPr="00BA000F" w:rsidRDefault="000E35D1" w:rsidP="000E3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000F">
              <w:rPr>
                <w:rFonts w:ascii="Times New Roman" w:hAnsi="Times New Roman" w:cs="Times New Roman"/>
                <w:sz w:val="26"/>
                <w:szCs w:val="26"/>
              </w:rPr>
              <w:t>28.08.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BA000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14:paraId="4819EB5D" w14:textId="6A51E0C1" w:rsidR="000E35D1" w:rsidRPr="00BA000F" w:rsidRDefault="000E35D1" w:rsidP="000E3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000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BA000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A000F">
              <w:rPr>
                <w:rFonts w:ascii="Times New Roman" w:hAnsi="Times New Roman" w:cs="Times New Roman"/>
                <w:sz w:val="26"/>
                <w:szCs w:val="26"/>
              </w:rPr>
              <w:t>0-18.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A000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vAlign w:val="center"/>
          </w:tcPr>
          <w:p w14:paraId="25672D7F" w14:textId="48603F3F" w:rsidR="000E35D1" w:rsidRPr="00BA000F" w:rsidRDefault="004F47A9" w:rsidP="004F47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CA1">
              <w:rPr>
                <w:rFonts w:ascii="Times New Roman" w:hAnsi="Times New Roman" w:cs="Times New Roman"/>
                <w:sz w:val="26"/>
                <w:szCs w:val="26"/>
              </w:rPr>
              <w:t>зал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68" w:type="dxa"/>
            <w:vAlign w:val="center"/>
          </w:tcPr>
          <w:p w14:paraId="21EB13FF" w14:textId="36F3CC1C" w:rsidR="000E35D1" w:rsidRPr="00BA000F" w:rsidRDefault="000E35D1" w:rsidP="000E3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35D1" w:rsidRPr="00BA000F" w14:paraId="23974065" w14:textId="429A07B3" w:rsidTr="00C95402">
        <w:trPr>
          <w:gridAfter w:val="1"/>
          <w:wAfter w:w="12" w:type="dxa"/>
          <w:trHeight w:val="320"/>
        </w:trPr>
        <w:tc>
          <w:tcPr>
            <w:tcW w:w="566" w:type="dxa"/>
            <w:vAlign w:val="center"/>
          </w:tcPr>
          <w:p w14:paraId="4C127564" w14:textId="408790C0" w:rsidR="000E35D1" w:rsidRPr="004840E9" w:rsidRDefault="001F39A7" w:rsidP="000E3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978" w:type="dxa"/>
            <w:vAlign w:val="center"/>
          </w:tcPr>
          <w:p w14:paraId="7B2E63E7" w14:textId="3A640BC1" w:rsidR="000E35D1" w:rsidRPr="004840E9" w:rsidRDefault="000E35D1" w:rsidP="000E3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0E9">
              <w:rPr>
                <w:rFonts w:ascii="Times New Roman" w:hAnsi="Times New Roman" w:cs="Times New Roman"/>
                <w:sz w:val="26"/>
                <w:szCs w:val="26"/>
              </w:rPr>
              <w:t xml:space="preserve"> Кружок «Настольный теннис»</w:t>
            </w:r>
          </w:p>
        </w:tc>
        <w:tc>
          <w:tcPr>
            <w:tcW w:w="1985" w:type="dxa"/>
            <w:vAlign w:val="center"/>
          </w:tcPr>
          <w:p w14:paraId="3DBB9F50" w14:textId="77777777" w:rsidR="000E35D1" w:rsidRPr="004840E9" w:rsidRDefault="000E35D1" w:rsidP="000E3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0E9">
              <w:rPr>
                <w:rFonts w:ascii="Times New Roman" w:hAnsi="Times New Roman" w:cs="Times New Roman"/>
                <w:sz w:val="26"/>
                <w:szCs w:val="26"/>
              </w:rPr>
              <w:t>Ховрина И.В.</w:t>
            </w:r>
          </w:p>
        </w:tc>
        <w:tc>
          <w:tcPr>
            <w:tcW w:w="2409" w:type="dxa"/>
            <w:vAlign w:val="center"/>
          </w:tcPr>
          <w:p w14:paraId="61DB866B" w14:textId="60F94164" w:rsidR="000E35D1" w:rsidRPr="00FE5458" w:rsidRDefault="000E35D1" w:rsidP="000E35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E545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00DA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FE5458">
              <w:rPr>
                <w:rFonts w:ascii="Times New Roman" w:hAnsi="Times New Roman" w:cs="Times New Roman"/>
                <w:sz w:val="26"/>
                <w:szCs w:val="26"/>
              </w:rPr>
              <w:t>.08.</w:t>
            </w:r>
            <w:r w:rsidRPr="00FE54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</w:t>
            </w:r>
          </w:p>
          <w:p w14:paraId="3DC0A637" w14:textId="3344E593" w:rsidR="000E35D1" w:rsidRPr="00FE5458" w:rsidRDefault="000E35D1" w:rsidP="000E3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545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E54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Pr="00FE5458">
              <w:rPr>
                <w:rFonts w:ascii="Times New Roman" w:hAnsi="Times New Roman" w:cs="Times New Roman"/>
                <w:sz w:val="26"/>
                <w:szCs w:val="26"/>
              </w:rPr>
              <w:t>.00-19.00</w:t>
            </w:r>
          </w:p>
        </w:tc>
        <w:tc>
          <w:tcPr>
            <w:tcW w:w="2410" w:type="dxa"/>
            <w:vAlign w:val="center"/>
          </w:tcPr>
          <w:p w14:paraId="22B562AD" w14:textId="5DE878A8" w:rsidR="000E35D1" w:rsidRPr="00FE5458" w:rsidRDefault="000E35D1" w:rsidP="000E3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5458">
              <w:rPr>
                <w:rFonts w:ascii="Times New Roman" w:hAnsi="Times New Roman" w:cs="Times New Roman"/>
                <w:sz w:val="26"/>
                <w:szCs w:val="26"/>
              </w:rPr>
              <w:t>зал</w:t>
            </w:r>
          </w:p>
        </w:tc>
        <w:tc>
          <w:tcPr>
            <w:tcW w:w="568" w:type="dxa"/>
            <w:vAlign w:val="center"/>
          </w:tcPr>
          <w:p w14:paraId="2A263BB0" w14:textId="41EA1CB2" w:rsidR="000E35D1" w:rsidRPr="00FE5458" w:rsidRDefault="000E35D1" w:rsidP="000E3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35D1" w:rsidRPr="00BA000F" w14:paraId="355B48ED" w14:textId="370809C2" w:rsidTr="00C95402">
        <w:trPr>
          <w:gridAfter w:val="1"/>
          <w:wAfter w:w="12" w:type="dxa"/>
          <w:trHeight w:val="320"/>
        </w:trPr>
        <w:tc>
          <w:tcPr>
            <w:tcW w:w="566" w:type="dxa"/>
            <w:vAlign w:val="center"/>
          </w:tcPr>
          <w:p w14:paraId="7C8E2958" w14:textId="54324155" w:rsidR="000E35D1" w:rsidRPr="004840E9" w:rsidRDefault="001F39A7" w:rsidP="000E3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978" w:type="dxa"/>
            <w:vAlign w:val="center"/>
          </w:tcPr>
          <w:p w14:paraId="74D5202F" w14:textId="45EEFAE6" w:rsidR="000E35D1" w:rsidRPr="004840E9" w:rsidRDefault="000E35D1" w:rsidP="000E3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0E9">
              <w:rPr>
                <w:rFonts w:ascii="Times New Roman" w:hAnsi="Times New Roman" w:cs="Times New Roman"/>
                <w:sz w:val="26"/>
                <w:szCs w:val="26"/>
              </w:rPr>
              <w:t>Кружок «</w:t>
            </w:r>
            <w:proofErr w:type="spellStart"/>
            <w:r w:rsidRPr="004840E9">
              <w:rPr>
                <w:rFonts w:ascii="Times New Roman" w:hAnsi="Times New Roman" w:cs="Times New Roman"/>
                <w:sz w:val="26"/>
                <w:szCs w:val="26"/>
              </w:rPr>
              <w:t>Англичата</w:t>
            </w:r>
            <w:proofErr w:type="spellEnd"/>
            <w:r w:rsidRPr="004840E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  <w:vAlign w:val="center"/>
          </w:tcPr>
          <w:p w14:paraId="2F4097CC" w14:textId="77777777" w:rsidR="000E35D1" w:rsidRPr="004840E9" w:rsidRDefault="000E35D1" w:rsidP="000E3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0E9">
              <w:rPr>
                <w:rFonts w:ascii="Times New Roman" w:hAnsi="Times New Roman" w:cs="Times New Roman"/>
                <w:sz w:val="26"/>
                <w:szCs w:val="26"/>
              </w:rPr>
              <w:t>Сорокина Е.С.</w:t>
            </w:r>
          </w:p>
        </w:tc>
        <w:tc>
          <w:tcPr>
            <w:tcW w:w="2409" w:type="dxa"/>
            <w:vAlign w:val="center"/>
          </w:tcPr>
          <w:p w14:paraId="73432F1A" w14:textId="77777777" w:rsidR="000E35D1" w:rsidRPr="008E5A75" w:rsidRDefault="000E35D1" w:rsidP="000E35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E5A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26</w:t>
            </w:r>
            <w:r w:rsidRPr="008E5A75">
              <w:rPr>
                <w:rFonts w:ascii="Times New Roman" w:hAnsi="Times New Roman" w:cs="Times New Roman"/>
                <w:sz w:val="26"/>
                <w:szCs w:val="26"/>
              </w:rPr>
              <w:t>.08.</w:t>
            </w:r>
            <w:r w:rsidRPr="008E5A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2022</w:t>
            </w:r>
          </w:p>
          <w:p w14:paraId="5B86C6EB" w14:textId="14E8C1B7" w:rsidR="000E35D1" w:rsidRPr="008E5A75" w:rsidRDefault="000E35D1" w:rsidP="000E35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E5A75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  <w:r w:rsidRPr="008E5A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-18.30</w:t>
            </w:r>
          </w:p>
        </w:tc>
        <w:tc>
          <w:tcPr>
            <w:tcW w:w="2410" w:type="dxa"/>
            <w:vAlign w:val="center"/>
          </w:tcPr>
          <w:p w14:paraId="5C8A0128" w14:textId="278AED2C" w:rsidR="000E35D1" w:rsidRPr="008E5A75" w:rsidRDefault="000E35D1" w:rsidP="000E3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5458">
              <w:rPr>
                <w:rFonts w:ascii="Times New Roman" w:hAnsi="Times New Roman" w:cs="Times New Roman"/>
                <w:sz w:val="26"/>
                <w:szCs w:val="26"/>
              </w:rPr>
              <w:t>зал</w:t>
            </w:r>
          </w:p>
        </w:tc>
        <w:tc>
          <w:tcPr>
            <w:tcW w:w="568" w:type="dxa"/>
            <w:vAlign w:val="center"/>
          </w:tcPr>
          <w:p w14:paraId="4A6B24E1" w14:textId="4D5BC04A" w:rsidR="000E35D1" w:rsidRPr="008E5A75" w:rsidRDefault="000E35D1" w:rsidP="000E3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35D1" w:rsidRPr="00BA000F" w14:paraId="33478A1F" w14:textId="49791648" w:rsidTr="00C95402">
        <w:trPr>
          <w:gridAfter w:val="1"/>
          <w:wAfter w:w="12" w:type="dxa"/>
          <w:trHeight w:val="320"/>
        </w:trPr>
        <w:tc>
          <w:tcPr>
            <w:tcW w:w="566" w:type="dxa"/>
            <w:vAlign w:val="center"/>
          </w:tcPr>
          <w:p w14:paraId="6A0FBACF" w14:textId="74A585F4" w:rsidR="000E35D1" w:rsidRPr="004840E9" w:rsidRDefault="001F39A7" w:rsidP="000E3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978" w:type="dxa"/>
            <w:vAlign w:val="center"/>
          </w:tcPr>
          <w:p w14:paraId="27A64894" w14:textId="7990783A" w:rsidR="000E35D1" w:rsidRPr="004840E9" w:rsidRDefault="000E35D1" w:rsidP="000E3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0E9">
              <w:rPr>
                <w:rFonts w:ascii="Times New Roman" w:hAnsi="Times New Roman" w:cs="Times New Roman"/>
                <w:sz w:val="26"/>
                <w:szCs w:val="26"/>
              </w:rPr>
              <w:t>ДОС «Ладошки»</w:t>
            </w:r>
          </w:p>
        </w:tc>
        <w:tc>
          <w:tcPr>
            <w:tcW w:w="1985" w:type="dxa"/>
            <w:vAlign w:val="center"/>
          </w:tcPr>
          <w:p w14:paraId="313B2D82" w14:textId="77777777" w:rsidR="000E35D1" w:rsidRPr="004840E9" w:rsidRDefault="000E35D1" w:rsidP="000E3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0E9">
              <w:rPr>
                <w:rFonts w:ascii="Times New Roman" w:hAnsi="Times New Roman" w:cs="Times New Roman"/>
                <w:sz w:val="26"/>
                <w:szCs w:val="26"/>
              </w:rPr>
              <w:t>Сатарова Н.Н.,</w:t>
            </w:r>
          </w:p>
          <w:p w14:paraId="464DA29A" w14:textId="39390392" w:rsidR="000E35D1" w:rsidRPr="004840E9" w:rsidRDefault="000E35D1" w:rsidP="000E3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Align w:val="center"/>
          </w:tcPr>
          <w:p w14:paraId="2B63C7A3" w14:textId="4CCBFA0B" w:rsidR="000E35D1" w:rsidRPr="009824E7" w:rsidRDefault="000E35D1" w:rsidP="000E3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4E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</w:t>
            </w:r>
            <w:r w:rsidRPr="009824E7">
              <w:rPr>
                <w:rFonts w:ascii="Times New Roman" w:hAnsi="Times New Roman" w:cs="Times New Roman"/>
                <w:sz w:val="26"/>
                <w:szCs w:val="26"/>
              </w:rPr>
              <w:t>.08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.2022</w:t>
            </w:r>
            <w:r w:rsidRPr="009824E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69D54484" w14:textId="3B1C5B15" w:rsidR="000E35D1" w:rsidRDefault="000E35D1" w:rsidP="000E3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4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824E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Pr="009824E7">
              <w:rPr>
                <w:rFonts w:ascii="Times New Roman" w:hAnsi="Times New Roman" w:cs="Times New Roman"/>
                <w:sz w:val="26"/>
                <w:szCs w:val="26"/>
              </w:rPr>
              <w:t>.00-20.00</w:t>
            </w:r>
            <w:r w:rsidR="005C539F">
              <w:rPr>
                <w:rFonts w:ascii="Times New Roman" w:hAnsi="Times New Roman" w:cs="Times New Roman"/>
                <w:sz w:val="26"/>
                <w:szCs w:val="26"/>
              </w:rPr>
              <w:t>-6-7 лет</w:t>
            </w:r>
          </w:p>
          <w:p w14:paraId="35B26D2C" w14:textId="77777777" w:rsidR="000E35D1" w:rsidRDefault="000E35D1" w:rsidP="000E3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27.08.2022</w:t>
            </w:r>
          </w:p>
          <w:p w14:paraId="2DEE7BF4" w14:textId="49DF1210" w:rsidR="000E35D1" w:rsidRPr="009824E7" w:rsidRDefault="000E35D1" w:rsidP="000E3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18.00-19.00</w:t>
            </w:r>
            <w:r w:rsidR="005C539F">
              <w:rPr>
                <w:rFonts w:ascii="Times New Roman" w:hAnsi="Times New Roman" w:cs="Times New Roman"/>
                <w:sz w:val="26"/>
                <w:szCs w:val="26"/>
              </w:rPr>
              <w:t>- 5-6 лет</w:t>
            </w:r>
          </w:p>
        </w:tc>
        <w:tc>
          <w:tcPr>
            <w:tcW w:w="2410" w:type="dxa"/>
            <w:vAlign w:val="center"/>
          </w:tcPr>
          <w:p w14:paraId="3115FAE9" w14:textId="6CF7D0EA" w:rsidR="000E35D1" w:rsidRPr="009824E7" w:rsidRDefault="000E35D1" w:rsidP="000E3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зал</w:t>
            </w:r>
          </w:p>
        </w:tc>
        <w:tc>
          <w:tcPr>
            <w:tcW w:w="568" w:type="dxa"/>
            <w:vAlign w:val="center"/>
          </w:tcPr>
          <w:p w14:paraId="4558A79D" w14:textId="53ECB8BD" w:rsidR="000E35D1" w:rsidRPr="009824E7" w:rsidRDefault="000E35D1" w:rsidP="000E3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35D1" w:rsidRPr="00BA000F" w14:paraId="32BD6621" w14:textId="77777777" w:rsidTr="00C95402">
        <w:trPr>
          <w:gridAfter w:val="1"/>
          <w:wAfter w:w="12" w:type="dxa"/>
          <w:trHeight w:val="743"/>
        </w:trPr>
        <w:tc>
          <w:tcPr>
            <w:tcW w:w="566" w:type="dxa"/>
            <w:vMerge w:val="restart"/>
            <w:vAlign w:val="center"/>
          </w:tcPr>
          <w:p w14:paraId="4009C09C" w14:textId="581476E9" w:rsidR="000E35D1" w:rsidRPr="004840E9" w:rsidRDefault="001F39A7" w:rsidP="000E3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978" w:type="dxa"/>
            <w:vMerge w:val="restart"/>
            <w:vAlign w:val="center"/>
          </w:tcPr>
          <w:p w14:paraId="512EEF6C" w14:textId="32D533DD" w:rsidR="000E35D1" w:rsidRPr="001C66D9" w:rsidRDefault="000E35D1" w:rsidP="000E3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0E9">
              <w:rPr>
                <w:rFonts w:ascii="Times New Roman" w:hAnsi="Times New Roman" w:cs="Times New Roman"/>
                <w:sz w:val="26"/>
                <w:szCs w:val="26"/>
              </w:rPr>
              <w:t xml:space="preserve">Кружок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уличного</w:t>
            </w:r>
            <w:r w:rsidRPr="004840E9">
              <w:rPr>
                <w:rFonts w:ascii="Times New Roman" w:hAnsi="Times New Roman" w:cs="Times New Roman"/>
                <w:sz w:val="26"/>
                <w:szCs w:val="26"/>
              </w:rPr>
              <w:t xml:space="preserve"> танца «</w:t>
            </w:r>
            <w:r w:rsidRPr="004840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INSIDE</w:t>
            </w:r>
            <w:r w:rsidRPr="004840E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1C6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vMerge w:val="restart"/>
            <w:vAlign w:val="center"/>
          </w:tcPr>
          <w:p w14:paraId="10A3D868" w14:textId="167115CC" w:rsidR="000E35D1" w:rsidRPr="00CF41A9" w:rsidRDefault="000E35D1" w:rsidP="000E3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1A9">
              <w:rPr>
                <w:rFonts w:ascii="Times New Roman" w:hAnsi="Times New Roman" w:cs="Times New Roman"/>
                <w:sz w:val="26"/>
                <w:szCs w:val="26"/>
              </w:rPr>
              <w:t>Алексеева Е.А.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F38E1B3" w14:textId="77777777" w:rsidR="006E3088" w:rsidRDefault="000E35D1" w:rsidP="000E3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29.08.2022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78B1BCE8" w14:textId="209F9076" w:rsidR="000E35D1" w:rsidRPr="00950BF0" w:rsidRDefault="000E35D1" w:rsidP="006E30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17.30-18.00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5A91A26" w14:textId="73EF9B36" w:rsidR="000E35D1" w:rsidRPr="001C66D9" w:rsidRDefault="000E35D1" w:rsidP="000E3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зал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535D0609" w14:textId="3B780D0B" w:rsidR="000E35D1" w:rsidRPr="00BA000F" w:rsidRDefault="000E35D1" w:rsidP="000E35D1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0E35D1" w:rsidRPr="00BA000F" w14:paraId="5F54C0A8" w14:textId="77777777" w:rsidTr="006E3088">
        <w:trPr>
          <w:gridAfter w:val="1"/>
          <w:wAfter w:w="12" w:type="dxa"/>
          <w:trHeight w:val="697"/>
        </w:trPr>
        <w:tc>
          <w:tcPr>
            <w:tcW w:w="566" w:type="dxa"/>
            <w:vMerge/>
            <w:vAlign w:val="center"/>
          </w:tcPr>
          <w:p w14:paraId="4E008F6E" w14:textId="77777777" w:rsidR="000E35D1" w:rsidRDefault="000E35D1" w:rsidP="000E3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8" w:type="dxa"/>
            <w:vMerge/>
            <w:vAlign w:val="center"/>
          </w:tcPr>
          <w:p w14:paraId="068B56E4" w14:textId="77777777" w:rsidR="000E35D1" w:rsidRPr="004840E9" w:rsidRDefault="000E35D1" w:rsidP="000E3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14:paraId="2A91254C" w14:textId="77777777" w:rsidR="000E35D1" w:rsidRPr="00CF41A9" w:rsidRDefault="000E35D1" w:rsidP="000E3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CFA361B" w14:textId="77777777" w:rsidR="000E35D1" w:rsidRDefault="000E35D1" w:rsidP="000E3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6D9">
              <w:rPr>
                <w:rFonts w:ascii="Times New Roman" w:hAnsi="Times New Roman" w:cs="Times New Roman"/>
                <w:sz w:val="26"/>
                <w:szCs w:val="26"/>
              </w:rPr>
              <w:t>30.08.2022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1D509E7E" w14:textId="25FA9389" w:rsidR="000E35D1" w:rsidRDefault="000E35D1" w:rsidP="000E35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-18.30</w:t>
            </w:r>
            <w:r w:rsidRPr="001C66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для новых групп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8DCFEFF" w14:textId="6327B370" w:rsidR="000E35D1" w:rsidRDefault="000E35D1" w:rsidP="000E3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зал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112F5175" w14:textId="0799256F" w:rsidR="000E35D1" w:rsidRPr="003A4960" w:rsidRDefault="000E35D1" w:rsidP="000E3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35D1" w:rsidRPr="00BA000F" w14:paraId="3BB2290C" w14:textId="37A8CC10" w:rsidTr="00C95402">
        <w:trPr>
          <w:gridAfter w:val="1"/>
          <w:wAfter w:w="12" w:type="dxa"/>
          <w:trHeight w:val="320"/>
        </w:trPr>
        <w:tc>
          <w:tcPr>
            <w:tcW w:w="566" w:type="dxa"/>
            <w:vAlign w:val="center"/>
          </w:tcPr>
          <w:p w14:paraId="5A8A9A0E" w14:textId="63B13353" w:rsidR="000E35D1" w:rsidRPr="004840E9" w:rsidRDefault="001F39A7" w:rsidP="000E3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978" w:type="dxa"/>
            <w:vAlign w:val="center"/>
          </w:tcPr>
          <w:p w14:paraId="12450047" w14:textId="51D2191E" w:rsidR="000E35D1" w:rsidRPr="004840E9" w:rsidRDefault="000E35D1" w:rsidP="000E3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0E9">
              <w:rPr>
                <w:rFonts w:ascii="Times New Roman" w:hAnsi="Times New Roman" w:cs="Times New Roman"/>
                <w:sz w:val="26"/>
                <w:szCs w:val="26"/>
              </w:rPr>
              <w:t>Кружок «Палитра»</w:t>
            </w:r>
          </w:p>
        </w:tc>
        <w:tc>
          <w:tcPr>
            <w:tcW w:w="1985" w:type="dxa"/>
            <w:vAlign w:val="center"/>
          </w:tcPr>
          <w:p w14:paraId="7C285A90" w14:textId="77777777" w:rsidR="000E35D1" w:rsidRPr="000445DE" w:rsidRDefault="000E35D1" w:rsidP="000E3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5DE">
              <w:rPr>
                <w:rFonts w:ascii="Times New Roman" w:hAnsi="Times New Roman" w:cs="Times New Roman"/>
                <w:sz w:val="26"/>
                <w:szCs w:val="26"/>
              </w:rPr>
              <w:t>Игнатьева Н.Н.</w:t>
            </w:r>
          </w:p>
        </w:tc>
        <w:tc>
          <w:tcPr>
            <w:tcW w:w="2409" w:type="dxa"/>
            <w:vAlign w:val="center"/>
          </w:tcPr>
          <w:p w14:paraId="13D0CB8F" w14:textId="0A9C1D74" w:rsidR="000E35D1" w:rsidRPr="003A4960" w:rsidRDefault="000E35D1" w:rsidP="000E3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96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A4960">
              <w:rPr>
                <w:rFonts w:ascii="Times New Roman" w:hAnsi="Times New Roman" w:cs="Times New Roman"/>
                <w:sz w:val="26"/>
                <w:szCs w:val="26"/>
              </w:rPr>
              <w:t>.08.22</w:t>
            </w:r>
          </w:p>
          <w:p w14:paraId="03843665" w14:textId="4C1DEBF7" w:rsidR="000E35D1" w:rsidRPr="00BA000F" w:rsidRDefault="000E35D1" w:rsidP="000E35D1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A4960">
              <w:rPr>
                <w:rFonts w:ascii="Times New Roman" w:hAnsi="Times New Roman" w:cs="Times New Roman"/>
                <w:sz w:val="26"/>
                <w:szCs w:val="26"/>
              </w:rPr>
              <w:t>18.00-18.30</w:t>
            </w:r>
          </w:p>
        </w:tc>
        <w:tc>
          <w:tcPr>
            <w:tcW w:w="2410" w:type="dxa"/>
            <w:vAlign w:val="center"/>
          </w:tcPr>
          <w:p w14:paraId="0227609D" w14:textId="38EC738D" w:rsidR="000E35D1" w:rsidRPr="00BA000F" w:rsidRDefault="004F47A9" w:rsidP="000E35D1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D6CA1">
              <w:rPr>
                <w:rFonts w:ascii="Times New Roman" w:hAnsi="Times New Roman" w:cs="Times New Roman"/>
                <w:sz w:val="26"/>
                <w:szCs w:val="26"/>
              </w:rPr>
              <w:t>зал</w:t>
            </w:r>
          </w:p>
        </w:tc>
        <w:tc>
          <w:tcPr>
            <w:tcW w:w="568" w:type="dxa"/>
            <w:vAlign w:val="center"/>
          </w:tcPr>
          <w:p w14:paraId="61A955CE" w14:textId="193DBCEA" w:rsidR="000E35D1" w:rsidRPr="00BA000F" w:rsidRDefault="000E35D1" w:rsidP="000E35D1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0E35D1" w:rsidRPr="00BA000F" w14:paraId="65DB285F" w14:textId="77777777" w:rsidTr="00C95402">
        <w:trPr>
          <w:gridAfter w:val="1"/>
          <w:wAfter w:w="12" w:type="dxa"/>
          <w:trHeight w:val="320"/>
        </w:trPr>
        <w:tc>
          <w:tcPr>
            <w:tcW w:w="566" w:type="dxa"/>
            <w:vAlign w:val="center"/>
          </w:tcPr>
          <w:p w14:paraId="1EB4CFB6" w14:textId="5BA13F31" w:rsidR="000E35D1" w:rsidRDefault="001F39A7" w:rsidP="000E3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978" w:type="dxa"/>
            <w:vAlign w:val="center"/>
          </w:tcPr>
          <w:p w14:paraId="6D4A13B8" w14:textId="77777777" w:rsidR="000E35D1" w:rsidRPr="004840E9" w:rsidRDefault="000E35D1" w:rsidP="000E3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0E9">
              <w:rPr>
                <w:rFonts w:ascii="Times New Roman" w:hAnsi="Times New Roman" w:cs="Times New Roman"/>
                <w:sz w:val="26"/>
                <w:szCs w:val="26"/>
              </w:rPr>
              <w:t>Кружок</w:t>
            </w:r>
          </w:p>
          <w:p w14:paraId="199144CC" w14:textId="4197CCD2" w:rsidR="000E35D1" w:rsidRPr="004840E9" w:rsidRDefault="000E35D1" w:rsidP="000E3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0E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Умн</w:t>
            </w:r>
            <w:r w:rsidRPr="004840E9">
              <w:rPr>
                <w:rFonts w:ascii="Times New Roman" w:hAnsi="Times New Roman" w:cs="Times New Roman"/>
                <w:sz w:val="26"/>
                <w:szCs w:val="26"/>
              </w:rPr>
              <w:t>ый английский»</w:t>
            </w:r>
          </w:p>
        </w:tc>
        <w:tc>
          <w:tcPr>
            <w:tcW w:w="1985" w:type="dxa"/>
            <w:vAlign w:val="center"/>
          </w:tcPr>
          <w:p w14:paraId="75090B1E" w14:textId="3667039A" w:rsidR="000E35D1" w:rsidRPr="0023264C" w:rsidRDefault="0023264C" w:rsidP="002326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мольнякова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Э.Д.</w:t>
            </w:r>
          </w:p>
        </w:tc>
        <w:tc>
          <w:tcPr>
            <w:tcW w:w="2409" w:type="dxa"/>
            <w:vAlign w:val="center"/>
          </w:tcPr>
          <w:p w14:paraId="59A46603" w14:textId="4ED1956E" w:rsidR="000E35D1" w:rsidRPr="004950AF" w:rsidRDefault="000E35D1" w:rsidP="000E3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50A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326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950AF">
              <w:rPr>
                <w:rFonts w:ascii="Times New Roman" w:hAnsi="Times New Roman" w:cs="Times New Roman"/>
                <w:sz w:val="26"/>
                <w:szCs w:val="26"/>
              </w:rPr>
              <w:t>.08.2022</w:t>
            </w:r>
          </w:p>
          <w:p w14:paraId="787ED60B" w14:textId="77777777" w:rsidR="000E35D1" w:rsidRDefault="000E35D1" w:rsidP="000E3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50AF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  <w:r w:rsidR="0023264C">
              <w:rPr>
                <w:rFonts w:ascii="Times New Roman" w:hAnsi="Times New Roman" w:cs="Times New Roman"/>
                <w:sz w:val="26"/>
                <w:szCs w:val="26"/>
              </w:rPr>
              <w:t xml:space="preserve"> – 1-3 группа</w:t>
            </w:r>
          </w:p>
          <w:p w14:paraId="76FC62E6" w14:textId="68EBACCF" w:rsidR="0023264C" w:rsidRPr="004950AF" w:rsidRDefault="0023264C" w:rsidP="000E3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01.09.2022, 18.00- 4-6 группы</w:t>
            </w:r>
          </w:p>
        </w:tc>
        <w:tc>
          <w:tcPr>
            <w:tcW w:w="2410" w:type="dxa"/>
            <w:vAlign w:val="center"/>
          </w:tcPr>
          <w:p w14:paraId="4B6B0C10" w14:textId="0A434385" w:rsidR="000E35D1" w:rsidRPr="00BA000F" w:rsidRDefault="000E35D1" w:rsidP="000E35D1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950AF">
              <w:rPr>
                <w:rFonts w:ascii="Times New Roman" w:hAnsi="Times New Roman" w:cs="Times New Roman"/>
                <w:sz w:val="26"/>
                <w:szCs w:val="26"/>
              </w:rPr>
              <w:t>зал</w:t>
            </w:r>
          </w:p>
        </w:tc>
        <w:tc>
          <w:tcPr>
            <w:tcW w:w="568" w:type="dxa"/>
            <w:vAlign w:val="center"/>
          </w:tcPr>
          <w:p w14:paraId="64BA9B0D" w14:textId="70850936" w:rsidR="000E35D1" w:rsidRPr="00BA000F" w:rsidRDefault="000E35D1" w:rsidP="000E35D1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D47A03" w:rsidRPr="00BA000F" w14:paraId="3C1ED44B" w14:textId="77777777" w:rsidTr="00C95402">
        <w:trPr>
          <w:gridAfter w:val="1"/>
          <w:wAfter w:w="12" w:type="dxa"/>
          <w:trHeight w:val="320"/>
        </w:trPr>
        <w:tc>
          <w:tcPr>
            <w:tcW w:w="566" w:type="dxa"/>
            <w:vAlign w:val="center"/>
          </w:tcPr>
          <w:p w14:paraId="197F694C" w14:textId="64068764" w:rsidR="00D47A03" w:rsidRDefault="00D47A03" w:rsidP="000E3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978" w:type="dxa"/>
            <w:vAlign w:val="center"/>
          </w:tcPr>
          <w:p w14:paraId="4B32A259" w14:textId="77777777" w:rsidR="00D47A03" w:rsidRPr="004840E9" w:rsidRDefault="00D47A03" w:rsidP="000C3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0E9">
              <w:rPr>
                <w:rFonts w:ascii="Times New Roman" w:hAnsi="Times New Roman" w:cs="Times New Roman"/>
                <w:sz w:val="26"/>
                <w:szCs w:val="26"/>
              </w:rPr>
              <w:t>Кружок</w:t>
            </w:r>
          </w:p>
          <w:p w14:paraId="47F73591" w14:textId="39FB3D96" w:rsidR="00D47A03" w:rsidRPr="004840E9" w:rsidRDefault="00D47A03" w:rsidP="000C3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0E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Мой друг француз</w:t>
            </w:r>
            <w:r w:rsidRPr="004840E9">
              <w:rPr>
                <w:rFonts w:ascii="Times New Roman" w:hAnsi="Times New Roman" w:cs="Times New Roman"/>
                <w:sz w:val="26"/>
                <w:szCs w:val="26"/>
              </w:rPr>
              <w:t>ский»</w:t>
            </w:r>
          </w:p>
        </w:tc>
        <w:tc>
          <w:tcPr>
            <w:tcW w:w="1985" w:type="dxa"/>
            <w:vMerge w:val="restart"/>
            <w:vAlign w:val="center"/>
          </w:tcPr>
          <w:p w14:paraId="71CED4EA" w14:textId="289E6371" w:rsidR="00D47A03" w:rsidRPr="00D47A03" w:rsidRDefault="00D47A03" w:rsidP="002326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Курмашева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</w:tc>
        <w:tc>
          <w:tcPr>
            <w:tcW w:w="2409" w:type="dxa"/>
            <w:vAlign w:val="center"/>
          </w:tcPr>
          <w:p w14:paraId="46AC3DA8" w14:textId="77777777" w:rsidR="00D47A03" w:rsidRDefault="00D47A03" w:rsidP="000E3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27.08.2022,</w:t>
            </w:r>
          </w:p>
          <w:p w14:paraId="26CAFBA9" w14:textId="58C640A7" w:rsidR="006C449D" w:rsidRPr="004950AF" w:rsidRDefault="006C449D" w:rsidP="000E3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2410" w:type="dxa"/>
            <w:vAlign w:val="center"/>
          </w:tcPr>
          <w:p w14:paraId="5425568A" w14:textId="612CCF49" w:rsidR="00D47A03" w:rsidRPr="004950AF" w:rsidRDefault="00D47A03" w:rsidP="000E3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50AF">
              <w:rPr>
                <w:rFonts w:ascii="Times New Roman" w:hAnsi="Times New Roman" w:cs="Times New Roman"/>
                <w:sz w:val="26"/>
                <w:szCs w:val="26"/>
              </w:rPr>
              <w:t>зал</w:t>
            </w:r>
          </w:p>
        </w:tc>
        <w:tc>
          <w:tcPr>
            <w:tcW w:w="568" w:type="dxa"/>
            <w:vAlign w:val="center"/>
          </w:tcPr>
          <w:p w14:paraId="3775C54C" w14:textId="77777777" w:rsidR="00D47A03" w:rsidRPr="00BA000F" w:rsidRDefault="00D47A03" w:rsidP="000E35D1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D47A03" w:rsidRPr="00BA000F" w14:paraId="0299DED7" w14:textId="77777777" w:rsidTr="00C95402">
        <w:trPr>
          <w:gridAfter w:val="1"/>
          <w:wAfter w:w="12" w:type="dxa"/>
          <w:trHeight w:val="320"/>
        </w:trPr>
        <w:tc>
          <w:tcPr>
            <w:tcW w:w="566" w:type="dxa"/>
            <w:vAlign w:val="center"/>
          </w:tcPr>
          <w:p w14:paraId="4D7349D7" w14:textId="6984E464" w:rsidR="00D47A03" w:rsidRDefault="00D47A03" w:rsidP="000E3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978" w:type="dxa"/>
            <w:vAlign w:val="center"/>
          </w:tcPr>
          <w:p w14:paraId="5737F709" w14:textId="77777777" w:rsidR="00D47A03" w:rsidRPr="004840E9" w:rsidRDefault="00D47A03" w:rsidP="000C3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0E9">
              <w:rPr>
                <w:rFonts w:ascii="Times New Roman" w:hAnsi="Times New Roman" w:cs="Times New Roman"/>
                <w:sz w:val="26"/>
                <w:szCs w:val="26"/>
              </w:rPr>
              <w:t>Кружок</w:t>
            </w:r>
          </w:p>
          <w:p w14:paraId="5AE4A721" w14:textId="243E095F" w:rsidR="00D47A03" w:rsidRPr="004840E9" w:rsidRDefault="00D47A03" w:rsidP="000C3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0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Путешествие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4840E9">
              <w:rPr>
                <w:rFonts w:ascii="Times New Roman" w:hAnsi="Times New Roman" w:cs="Times New Roman"/>
                <w:sz w:val="26"/>
                <w:szCs w:val="26"/>
              </w:rPr>
              <w:t xml:space="preserve"> английский</w:t>
            </w:r>
            <w:proofErr w:type="gramEnd"/>
            <w:r w:rsidRPr="004840E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  <w:vMerge/>
            <w:vAlign w:val="center"/>
          </w:tcPr>
          <w:p w14:paraId="10EC77A8" w14:textId="77777777" w:rsidR="00D47A03" w:rsidRDefault="00D47A03" w:rsidP="0023264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48AB32B7" w14:textId="77777777" w:rsidR="00D47A03" w:rsidRDefault="006C449D" w:rsidP="000E3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27.08.2022,</w:t>
            </w:r>
          </w:p>
          <w:p w14:paraId="5AB71343" w14:textId="6AC56D78" w:rsidR="006C449D" w:rsidRPr="004950AF" w:rsidRDefault="006C449D" w:rsidP="000E3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12.00</w:t>
            </w:r>
          </w:p>
        </w:tc>
        <w:tc>
          <w:tcPr>
            <w:tcW w:w="2410" w:type="dxa"/>
            <w:vAlign w:val="center"/>
          </w:tcPr>
          <w:p w14:paraId="3C6AEA20" w14:textId="0F18FE90" w:rsidR="00D47A03" w:rsidRPr="004950AF" w:rsidRDefault="00D47A03" w:rsidP="000E3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50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зал</w:t>
            </w:r>
          </w:p>
        </w:tc>
        <w:tc>
          <w:tcPr>
            <w:tcW w:w="568" w:type="dxa"/>
            <w:vAlign w:val="center"/>
          </w:tcPr>
          <w:p w14:paraId="6CA49FF8" w14:textId="77777777" w:rsidR="00D47A03" w:rsidRPr="00BA000F" w:rsidRDefault="00D47A03" w:rsidP="000E35D1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0E35D1" w:rsidRPr="00BA000F" w14:paraId="42D192AD" w14:textId="77777777" w:rsidTr="008566E2">
        <w:trPr>
          <w:trHeight w:val="320"/>
        </w:trPr>
        <w:tc>
          <w:tcPr>
            <w:tcW w:w="10928" w:type="dxa"/>
            <w:gridSpan w:val="7"/>
            <w:shd w:val="clear" w:color="auto" w:fill="A6A6A6" w:themeFill="background1" w:themeFillShade="A6"/>
            <w:vAlign w:val="center"/>
          </w:tcPr>
          <w:p w14:paraId="26A92A89" w14:textId="34E6621A" w:rsidR="000E35D1" w:rsidRPr="00BA000F" w:rsidRDefault="000E35D1" w:rsidP="000E35D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</w:pPr>
            <w:r w:rsidRPr="00BA00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 базе других образовательных организаций</w:t>
            </w:r>
          </w:p>
        </w:tc>
      </w:tr>
      <w:tr w:rsidR="000E35D1" w:rsidRPr="00BA000F" w14:paraId="1F649B4F" w14:textId="77777777" w:rsidTr="00C95402">
        <w:trPr>
          <w:gridAfter w:val="1"/>
          <w:wAfter w:w="12" w:type="dxa"/>
          <w:trHeight w:val="320"/>
        </w:trPr>
        <w:tc>
          <w:tcPr>
            <w:tcW w:w="566" w:type="dxa"/>
            <w:vAlign w:val="center"/>
          </w:tcPr>
          <w:p w14:paraId="3C62F55C" w14:textId="5B8B045C" w:rsidR="000E35D1" w:rsidRPr="000445DE" w:rsidRDefault="001F39A7" w:rsidP="00D47A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47A0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78" w:type="dxa"/>
            <w:vAlign w:val="center"/>
          </w:tcPr>
          <w:p w14:paraId="3B6B9B45" w14:textId="0020A693" w:rsidR="000E35D1" w:rsidRPr="00BA000F" w:rsidRDefault="000E35D1" w:rsidP="000E35D1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840E9">
              <w:rPr>
                <w:rFonts w:ascii="Times New Roman" w:hAnsi="Times New Roman" w:cs="Times New Roman"/>
                <w:sz w:val="26"/>
                <w:szCs w:val="26"/>
              </w:rPr>
              <w:t>Кружок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рукопашного боя «Русич»</w:t>
            </w:r>
          </w:p>
        </w:tc>
        <w:tc>
          <w:tcPr>
            <w:tcW w:w="1985" w:type="dxa"/>
            <w:vAlign w:val="center"/>
          </w:tcPr>
          <w:p w14:paraId="2A307F88" w14:textId="4FA3F19A" w:rsidR="000E35D1" w:rsidRPr="000445DE" w:rsidRDefault="000E35D1" w:rsidP="000E3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45DE">
              <w:rPr>
                <w:rFonts w:ascii="Times New Roman" w:hAnsi="Times New Roman" w:cs="Times New Roman"/>
                <w:sz w:val="26"/>
                <w:szCs w:val="26"/>
              </w:rPr>
              <w:t>Ерегин</w:t>
            </w:r>
            <w:proofErr w:type="spellEnd"/>
            <w:r w:rsidRPr="000445DE">
              <w:rPr>
                <w:rFonts w:ascii="Times New Roman" w:hAnsi="Times New Roman" w:cs="Times New Roman"/>
                <w:sz w:val="26"/>
                <w:szCs w:val="26"/>
              </w:rPr>
              <w:t xml:space="preserve"> И.С.</w:t>
            </w:r>
          </w:p>
        </w:tc>
        <w:tc>
          <w:tcPr>
            <w:tcW w:w="2409" w:type="dxa"/>
            <w:vAlign w:val="center"/>
          </w:tcPr>
          <w:p w14:paraId="2B33C29D" w14:textId="7E5725BE" w:rsidR="000E35D1" w:rsidRDefault="000A2315" w:rsidP="000E35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E35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bookmarkStart w:id="0" w:name="_GoBack"/>
            <w:bookmarkEnd w:id="0"/>
            <w:r w:rsidR="000E35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.2022</w:t>
            </w:r>
          </w:p>
          <w:p w14:paraId="2199599A" w14:textId="6BBC6C0F" w:rsidR="000E35D1" w:rsidRPr="004F0E49" w:rsidRDefault="000E35D1" w:rsidP="000E35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17.00-17.30</w:t>
            </w:r>
          </w:p>
        </w:tc>
        <w:tc>
          <w:tcPr>
            <w:tcW w:w="2410" w:type="dxa"/>
            <w:vAlign w:val="center"/>
          </w:tcPr>
          <w:p w14:paraId="130F3094" w14:textId="32F506FB" w:rsidR="000E35D1" w:rsidRPr="00BA000F" w:rsidRDefault="000E35D1" w:rsidP="000E35D1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445DE">
              <w:rPr>
                <w:rFonts w:ascii="Times New Roman" w:hAnsi="Times New Roman" w:cs="Times New Roman"/>
                <w:sz w:val="26"/>
                <w:szCs w:val="26"/>
              </w:rPr>
              <w:t xml:space="preserve">МОУ СШ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568" w:type="dxa"/>
          </w:tcPr>
          <w:p w14:paraId="7A36B257" w14:textId="3ABF6344" w:rsidR="000E35D1" w:rsidRPr="00BA000F" w:rsidRDefault="000E35D1" w:rsidP="000E35D1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0E35D1" w:rsidRPr="00BA000F" w14:paraId="0D95E664" w14:textId="77777777" w:rsidTr="00C95402">
        <w:trPr>
          <w:gridAfter w:val="1"/>
          <w:wAfter w:w="12" w:type="dxa"/>
          <w:trHeight w:val="320"/>
        </w:trPr>
        <w:tc>
          <w:tcPr>
            <w:tcW w:w="566" w:type="dxa"/>
            <w:vAlign w:val="center"/>
          </w:tcPr>
          <w:p w14:paraId="51D613C0" w14:textId="6538A0B6" w:rsidR="000E35D1" w:rsidRPr="000445DE" w:rsidRDefault="001F39A7" w:rsidP="00D47A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47A0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78" w:type="dxa"/>
            <w:vAlign w:val="center"/>
          </w:tcPr>
          <w:p w14:paraId="1CC09521" w14:textId="4979D07D" w:rsidR="000E35D1" w:rsidRPr="00BA000F" w:rsidRDefault="000E35D1" w:rsidP="000E35D1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F41A9">
              <w:rPr>
                <w:rFonts w:ascii="Times New Roman" w:hAnsi="Times New Roman" w:cs="Times New Roman"/>
                <w:sz w:val="26"/>
                <w:szCs w:val="26"/>
              </w:rPr>
              <w:t>Кружок «Графика»</w:t>
            </w:r>
          </w:p>
        </w:tc>
        <w:tc>
          <w:tcPr>
            <w:tcW w:w="1985" w:type="dxa"/>
            <w:vAlign w:val="center"/>
          </w:tcPr>
          <w:p w14:paraId="2325C771" w14:textId="614017E9" w:rsidR="000E35D1" w:rsidRPr="000445DE" w:rsidRDefault="000E35D1" w:rsidP="000E3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5DE">
              <w:rPr>
                <w:rFonts w:ascii="Times New Roman" w:hAnsi="Times New Roman" w:cs="Times New Roman"/>
                <w:sz w:val="26"/>
                <w:szCs w:val="26"/>
              </w:rPr>
              <w:t>Яблоков Ю.Н.</w:t>
            </w:r>
          </w:p>
        </w:tc>
        <w:tc>
          <w:tcPr>
            <w:tcW w:w="2409" w:type="dxa"/>
            <w:vAlign w:val="center"/>
          </w:tcPr>
          <w:p w14:paraId="72E230F0" w14:textId="38F04388" w:rsidR="000E35D1" w:rsidRPr="000A2315" w:rsidRDefault="000A2315" w:rsidP="000E3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E35D1" w:rsidRPr="000A2315">
              <w:rPr>
                <w:rFonts w:ascii="Times New Roman" w:hAnsi="Times New Roman" w:cs="Times New Roman"/>
                <w:sz w:val="26"/>
                <w:szCs w:val="26"/>
              </w:rPr>
              <w:t>1.0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0E35D1" w:rsidRPr="000A2315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  <w:p w14:paraId="7B60F338" w14:textId="6A7C6B95" w:rsidR="000E35D1" w:rsidRPr="00244258" w:rsidRDefault="000E35D1" w:rsidP="000E3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315">
              <w:rPr>
                <w:rFonts w:ascii="Times New Roman" w:hAnsi="Times New Roman" w:cs="Times New Roman"/>
                <w:sz w:val="26"/>
                <w:szCs w:val="26"/>
              </w:rPr>
              <w:t>12.00-15.00</w:t>
            </w:r>
          </w:p>
        </w:tc>
        <w:tc>
          <w:tcPr>
            <w:tcW w:w="2410" w:type="dxa"/>
            <w:vAlign w:val="center"/>
          </w:tcPr>
          <w:p w14:paraId="515F9BE3" w14:textId="423831D5" w:rsidR="000E35D1" w:rsidRPr="00244258" w:rsidRDefault="000E35D1" w:rsidP="000E3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258">
              <w:rPr>
                <w:rFonts w:ascii="Times New Roman" w:hAnsi="Times New Roman" w:cs="Times New Roman"/>
                <w:sz w:val="26"/>
                <w:szCs w:val="26"/>
              </w:rPr>
              <w:t>МОУ СШ № 26</w:t>
            </w:r>
          </w:p>
        </w:tc>
        <w:tc>
          <w:tcPr>
            <w:tcW w:w="568" w:type="dxa"/>
          </w:tcPr>
          <w:p w14:paraId="5BEC26B5" w14:textId="5B4FEAEA" w:rsidR="000E35D1" w:rsidRPr="00BA000F" w:rsidRDefault="000E35D1" w:rsidP="000E35D1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14:paraId="3CDD8C2D" w14:textId="68CE2660" w:rsidR="00780944" w:rsidRPr="00EA7CEA" w:rsidRDefault="00780944" w:rsidP="00207153">
      <w:pPr>
        <w:spacing w:after="0"/>
        <w:ind w:right="-285"/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</w:pPr>
    </w:p>
    <w:sectPr w:rsidR="00780944" w:rsidRPr="00EA7CEA" w:rsidSect="00985185">
      <w:pgSz w:w="11906" w:h="16838"/>
      <w:pgMar w:top="426" w:right="850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C7ADD"/>
    <w:multiLevelType w:val="hybridMultilevel"/>
    <w:tmpl w:val="0C30E0B4"/>
    <w:lvl w:ilvl="0" w:tplc="E05854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706CA"/>
    <w:multiLevelType w:val="hybridMultilevel"/>
    <w:tmpl w:val="0C30E0B4"/>
    <w:lvl w:ilvl="0" w:tplc="E05854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F2669"/>
    <w:multiLevelType w:val="hybridMultilevel"/>
    <w:tmpl w:val="D5E0B2B6"/>
    <w:lvl w:ilvl="0" w:tplc="3F1C684E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" w15:restartNumberingAfterBreak="0">
    <w:nsid w:val="47E728D6"/>
    <w:multiLevelType w:val="hybridMultilevel"/>
    <w:tmpl w:val="A39E8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16817"/>
    <w:multiLevelType w:val="hybridMultilevel"/>
    <w:tmpl w:val="0D141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44"/>
    <w:rsid w:val="00015B56"/>
    <w:rsid w:val="000445DE"/>
    <w:rsid w:val="000466EF"/>
    <w:rsid w:val="00047E00"/>
    <w:rsid w:val="00051263"/>
    <w:rsid w:val="00066F99"/>
    <w:rsid w:val="000776C5"/>
    <w:rsid w:val="000839B4"/>
    <w:rsid w:val="0008552C"/>
    <w:rsid w:val="00094DE1"/>
    <w:rsid w:val="000A1B58"/>
    <w:rsid w:val="000A2315"/>
    <w:rsid w:val="000C3769"/>
    <w:rsid w:val="000C481D"/>
    <w:rsid w:val="000E35D1"/>
    <w:rsid w:val="000E3A77"/>
    <w:rsid w:val="000F0B41"/>
    <w:rsid w:val="000F0D34"/>
    <w:rsid w:val="000F5770"/>
    <w:rsid w:val="000F7384"/>
    <w:rsid w:val="001127B6"/>
    <w:rsid w:val="00140820"/>
    <w:rsid w:val="001555CB"/>
    <w:rsid w:val="00175189"/>
    <w:rsid w:val="00195665"/>
    <w:rsid w:val="001A6CBF"/>
    <w:rsid w:val="001B48C7"/>
    <w:rsid w:val="001C66D9"/>
    <w:rsid w:val="001D4B9E"/>
    <w:rsid w:val="001E2176"/>
    <w:rsid w:val="001E7C94"/>
    <w:rsid w:val="001F3523"/>
    <w:rsid w:val="001F39A7"/>
    <w:rsid w:val="001F6DEA"/>
    <w:rsid w:val="00207153"/>
    <w:rsid w:val="00212180"/>
    <w:rsid w:val="0023264C"/>
    <w:rsid w:val="00234174"/>
    <w:rsid w:val="002427A9"/>
    <w:rsid w:val="00244258"/>
    <w:rsid w:val="0026510A"/>
    <w:rsid w:val="00285011"/>
    <w:rsid w:val="002A4596"/>
    <w:rsid w:val="002A56DF"/>
    <w:rsid w:val="002E07D6"/>
    <w:rsid w:val="002E58BC"/>
    <w:rsid w:val="003124D0"/>
    <w:rsid w:val="00314241"/>
    <w:rsid w:val="00316989"/>
    <w:rsid w:val="003256FF"/>
    <w:rsid w:val="003637EA"/>
    <w:rsid w:val="00363829"/>
    <w:rsid w:val="0037181D"/>
    <w:rsid w:val="003718D3"/>
    <w:rsid w:val="00373A60"/>
    <w:rsid w:val="003A07B5"/>
    <w:rsid w:val="003A4960"/>
    <w:rsid w:val="003A6DFE"/>
    <w:rsid w:val="003A75C5"/>
    <w:rsid w:val="003C6C9B"/>
    <w:rsid w:val="003D2F63"/>
    <w:rsid w:val="003D749F"/>
    <w:rsid w:val="00406808"/>
    <w:rsid w:val="00412233"/>
    <w:rsid w:val="00412E78"/>
    <w:rsid w:val="00454871"/>
    <w:rsid w:val="00470779"/>
    <w:rsid w:val="004840E9"/>
    <w:rsid w:val="004950AF"/>
    <w:rsid w:val="004B0308"/>
    <w:rsid w:val="004D5402"/>
    <w:rsid w:val="004D6CA1"/>
    <w:rsid w:val="004E2BBE"/>
    <w:rsid w:val="004F0E49"/>
    <w:rsid w:val="004F1EF5"/>
    <w:rsid w:val="004F47A9"/>
    <w:rsid w:val="005107E1"/>
    <w:rsid w:val="0051689D"/>
    <w:rsid w:val="005232DA"/>
    <w:rsid w:val="00595541"/>
    <w:rsid w:val="005A2ACA"/>
    <w:rsid w:val="005A5AF4"/>
    <w:rsid w:val="005B6FA4"/>
    <w:rsid w:val="005C539F"/>
    <w:rsid w:val="005D01C0"/>
    <w:rsid w:val="005E124E"/>
    <w:rsid w:val="0061280D"/>
    <w:rsid w:val="00664B17"/>
    <w:rsid w:val="0067032E"/>
    <w:rsid w:val="006A01F9"/>
    <w:rsid w:val="006A0A48"/>
    <w:rsid w:val="006B4397"/>
    <w:rsid w:val="006B690A"/>
    <w:rsid w:val="006C449D"/>
    <w:rsid w:val="006E3088"/>
    <w:rsid w:val="006E4010"/>
    <w:rsid w:val="006E6032"/>
    <w:rsid w:val="00721785"/>
    <w:rsid w:val="00734031"/>
    <w:rsid w:val="00734838"/>
    <w:rsid w:val="00737B9F"/>
    <w:rsid w:val="0074657F"/>
    <w:rsid w:val="00755730"/>
    <w:rsid w:val="00771633"/>
    <w:rsid w:val="00780944"/>
    <w:rsid w:val="00793762"/>
    <w:rsid w:val="007E17A6"/>
    <w:rsid w:val="007F0565"/>
    <w:rsid w:val="007F1939"/>
    <w:rsid w:val="007F5416"/>
    <w:rsid w:val="007F609C"/>
    <w:rsid w:val="008173C0"/>
    <w:rsid w:val="0082482E"/>
    <w:rsid w:val="0085313E"/>
    <w:rsid w:val="0085426C"/>
    <w:rsid w:val="008566E2"/>
    <w:rsid w:val="008848B4"/>
    <w:rsid w:val="008902AA"/>
    <w:rsid w:val="008B0B66"/>
    <w:rsid w:val="008C30C1"/>
    <w:rsid w:val="008E1A8E"/>
    <w:rsid w:val="008E5A75"/>
    <w:rsid w:val="008F6EDD"/>
    <w:rsid w:val="00900DAC"/>
    <w:rsid w:val="009211A8"/>
    <w:rsid w:val="00950BF0"/>
    <w:rsid w:val="00956A8D"/>
    <w:rsid w:val="009769E9"/>
    <w:rsid w:val="009824E7"/>
    <w:rsid w:val="00985185"/>
    <w:rsid w:val="0098600E"/>
    <w:rsid w:val="009A76F3"/>
    <w:rsid w:val="009D796A"/>
    <w:rsid w:val="009E273C"/>
    <w:rsid w:val="009F5C3C"/>
    <w:rsid w:val="00A0121F"/>
    <w:rsid w:val="00A07275"/>
    <w:rsid w:val="00A109E8"/>
    <w:rsid w:val="00A17910"/>
    <w:rsid w:val="00A2232D"/>
    <w:rsid w:val="00A304FF"/>
    <w:rsid w:val="00A632D3"/>
    <w:rsid w:val="00A63E3D"/>
    <w:rsid w:val="00A64074"/>
    <w:rsid w:val="00A65347"/>
    <w:rsid w:val="00AB595A"/>
    <w:rsid w:val="00AE4F33"/>
    <w:rsid w:val="00AE76D6"/>
    <w:rsid w:val="00B1231D"/>
    <w:rsid w:val="00B22E95"/>
    <w:rsid w:val="00B70A08"/>
    <w:rsid w:val="00B81229"/>
    <w:rsid w:val="00B82DB3"/>
    <w:rsid w:val="00BA000F"/>
    <w:rsid w:val="00BB1FC6"/>
    <w:rsid w:val="00BB25F3"/>
    <w:rsid w:val="00BD6D08"/>
    <w:rsid w:val="00BE1793"/>
    <w:rsid w:val="00C17E3D"/>
    <w:rsid w:val="00C22974"/>
    <w:rsid w:val="00C23CFD"/>
    <w:rsid w:val="00C245E5"/>
    <w:rsid w:val="00C37F2D"/>
    <w:rsid w:val="00C64FE5"/>
    <w:rsid w:val="00C734C1"/>
    <w:rsid w:val="00C95402"/>
    <w:rsid w:val="00CB75C9"/>
    <w:rsid w:val="00CF41A9"/>
    <w:rsid w:val="00CF776C"/>
    <w:rsid w:val="00D322EA"/>
    <w:rsid w:val="00D32611"/>
    <w:rsid w:val="00D47A03"/>
    <w:rsid w:val="00D57193"/>
    <w:rsid w:val="00D71AA9"/>
    <w:rsid w:val="00D97C56"/>
    <w:rsid w:val="00DC0745"/>
    <w:rsid w:val="00E27B5E"/>
    <w:rsid w:val="00E36B10"/>
    <w:rsid w:val="00E43A25"/>
    <w:rsid w:val="00E521A7"/>
    <w:rsid w:val="00E535AE"/>
    <w:rsid w:val="00E573AD"/>
    <w:rsid w:val="00E873A3"/>
    <w:rsid w:val="00E93B41"/>
    <w:rsid w:val="00EA7CEA"/>
    <w:rsid w:val="00F3125F"/>
    <w:rsid w:val="00F41858"/>
    <w:rsid w:val="00F57E57"/>
    <w:rsid w:val="00F80AE9"/>
    <w:rsid w:val="00F92492"/>
    <w:rsid w:val="00FC7AC7"/>
    <w:rsid w:val="00FE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57CB"/>
  <w15:docId w15:val="{CDED7F31-B87C-40E9-8C36-F87D3999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9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809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7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7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1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127</cp:revision>
  <cp:lastPrinted>2022-08-23T12:38:00Z</cp:lastPrinted>
  <dcterms:created xsi:type="dcterms:W3CDTF">2022-04-20T06:40:00Z</dcterms:created>
  <dcterms:modified xsi:type="dcterms:W3CDTF">2022-08-24T11:38:00Z</dcterms:modified>
</cp:coreProperties>
</file>