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22" w:rsidRPr="007E5A1A" w:rsidRDefault="00BF1122" w:rsidP="00BF11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E5A1A">
        <w:rPr>
          <w:rFonts w:ascii="Times New Roman" w:hAnsi="Times New Roman"/>
          <w:b/>
          <w:sz w:val="32"/>
          <w:szCs w:val="32"/>
        </w:rPr>
        <w:t xml:space="preserve">Достижения обучающихся и педагогов МОУ ДО ЦДТ «Витязь» </w:t>
      </w:r>
    </w:p>
    <w:p w:rsidR="00BF1122" w:rsidRPr="007E5A1A" w:rsidRDefault="00BF1122" w:rsidP="00BF112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E5A1A">
        <w:rPr>
          <w:rFonts w:ascii="Times New Roman" w:hAnsi="Times New Roman"/>
          <w:b/>
          <w:sz w:val="32"/>
          <w:szCs w:val="32"/>
        </w:rPr>
        <w:t xml:space="preserve">за </w:t>
      </w:r>
      <w:r w:rsidR="00237C10">
        <w:rPr>
          <w:rFonts w:ascii="Times New Roman" w:hAnsi="Times New Roman"/>
          <w:b/>
          <w:sz w:val="32"/>
          <w:szCs w:val="32"/>
        </w:rPr>
        <w:t>2</w:t>
      </w:r>
      <w:r w:rsidRPr="007E5A1A">
        <w:rPr>
          <w:rFonts w:ascii="Times New Roman" w:hAnsi="Times New Roman"/>
          <w:b/>
          <w:sz w:val="32"/>
          <w:szCs w:val="32"/>
        </w:rPr>
        <w:t xml:space="preserve"> квартал  20</w:t>
      </w:r>
      <w:r w:rsidR="009E1EF1">
        <w:rPr>
          <w:rFonts w:ascii="Times New Roman" w:hAnsi="Times New Roman"/>
          <w:b/>
          <w:sz w:val="32"/>
          <w:szCs w:val="32"/>
        </w:rPr>
        <w:t>20</w:t>
      </w:r>
      <w:r w:rsidRPr="007E5A1A">
        <w:rPr>
          <w:rFonts w:ascii="Times New Roman" w:hAnsi="Times New Roman"/>
          <w:b/>
          <w:sz w:val="32"/>
          <w:szCs w:val="32"/>
        </w:rPr>
        <w:t xml:space="preserve"> года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4"/>
        <w:gridCol w:w="8931"/>
        <w:gridCol w:w="2977"/>
      </w:tblGrid>
      <w:tr w:rsidR="00BF1122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2" w:rsidRPr="00524EF5" w:rsidRDefault="00BF1122">
            <w:pPr>
              <w:spacing w:after="0"/>
              <w:ind w:hanging="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BF1122" w:rsidRPr="00524EF5" w:rsidRDefault="00BF11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24E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524E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2" w:rsidRPr="00524EF5" w:rsidRDefault="00BF11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Уровень мероприятия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2" w:rsidRPr="00524EF5" w:rsidRDefault="00BF11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мероприятия, 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22" w:rsidRPr="00524EF5" w:rsidRDefault="00BF112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Результат участия</w:t>
            </w:r>
          </w:p>
        </w:tc>
      </w:tr>
      <w:tr w:rsidR="00582EDA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82EDA" w:rsidRDefault="00582E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82EDA" w:rsidRDefault="00582E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82EDA" w:rsidRDefault="00582E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82EDA" w:rsidRDefault="00582E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82EDA" w:rsidRDefault="00582E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82EDA" w:rsidRPr="00524EF5" w:rsidRDefault="00582EDA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Городской уровень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237C1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37C10">
              <w:rPr>
                <w:rFonts w:ascii="Times New Roman" w:hAnsi="Times New Roman"/>
                <w:sz w:val="24"/>
                <w:szCs w:val="24"/>
              </w:rPr>
              <w:t xml:space="preserve"> кружка прикладного творчества «Юный художник» в Открытом конкурсе прикладного творчества 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«Весеннее настроение. Мяу»,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Благодарственное письмо педагогу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Приказ МОУ ДО ЦДТ «Витязь» </w:t>
            </w:r>
          </w:p>
          <w:p w:rsidR="00582EDA" w:rsidRPr="009E1EF1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от 20.02.2020 г. № 01-07/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524EF5" w:rsidRDefault="00237C10" w:rsidP="003B7A7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237C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582EDA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EDA" w:rsidRPr="00524EF5" w:rsidRDefault="00582ED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Pr="00237C10" w:rsidRDefault="00237C10" w:rsidP="00237C10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Участие обучающихся кружка прикладного творчества «Лукошко» в дистанционном  городском конкурсе</w:t>
            </w:r>
          </w:p>
          <w:p w:rsidR="00237C10" w:rsidRPr="00237C10" w:rsidRDefault="00237C10" w:rsidP="00237C10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«Поздравительная открытка с Днем космонавтики",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C10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237C10">
              <w:rPr>
                <w:rFonts w:ascii="Times New Roman" w:hAnsi="Times New Roman"/>
                <w:sz w:val="24"/>
                <w:szCs w:val="24"/>
              </w:rPr>
              <w:t xml:space="preserve"> первой женщине-космонавту </w:t>
            </w:r>
            <w:proofErr w:type="spellStart"/>
            <w:r w:rsidRPr="00237C10">
              <w:rPr>
                <w:rFonts w:ascii="Times New Roman" w:hAnsi="Times New Roman"/>
                <w:sz w:val="24"/>
                <w:szCs w:val="24"/>
              </w:rPr>
              <w:t>В.В.Терешковой</w:t>
            </w:r>
            <w:proofErr w:type="spellEnd"/>
            <w:r w:rsidRPr="00237C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Благодарственное письмо педагогу</w:t>
            </w:r>
          </w:p>
          <w:p w:rsidR="00582EDA" w:rsidRPr="009E1EF1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г. Ярославля № 01-05/255 от 20.03.2020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237C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582EDA" w:rsidRPr="007202F0" w:rsidRDefault="00582E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EDA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DA" w:rsidRPr="00524EF5" w:rsidRDefault="00582ED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Участие обучающихся кружка прикладного творчества «Рукоделие» в Открытом  дистанционном городском конкурсе-выставке декоративно-прикладного и изобразительного творчества «Пасхальная радость»,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proofErr w:type="spellStart"/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сертификаты участников,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Благодарственное письмо педагогу,</w:t>
            </w:r>
          </w:p>
          <w:p w:rsidR="00582EDA" w:rsidRDefault="00237C10" w:rsidP="00237C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мэрии г. Ярославля № 01-05/282 от 06.04.2020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524EF5" w:rsidRDefault="00237C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582EDA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DA" w:rsidRPr="00524EF5" w:rsidRDefault="00582ED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Участие обучающейся театральной студии «Апельсин» в Городском конкурсе «Потомки войны – героям Победы»,</w:t>
            </w:r>
          </w:p>
          <w:p w:rsidR="00237C10" w:rsidRPr="00237C10" w:rsidRDefault="00237C10" w:rsidP="00237C10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82EDA" w:rsidRDefault="00237C10" w:rsidP="00237C10">
            <w:pPr>
              <w:spacing w:after="0"/>
              <w:jc w:val="center"/>
              <w:rPr>
                <w:rFonts w:asciiTheme="minorHAnsi" w:hAnsiTheme="minorHAnsi"/>
                <w:color w:val="000000"/>
                <w:sz w:val="25"/>
                <w:szCs w:val="25"/>
                <w:shd w:val="clear" w:color="auto" w:fill="FFFFFF"/>
              </w:rPr>
            </w:pPr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Приказ </w:t>
            </w:r>
            <w:proofErr w:type="gramStart"/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от 21.02.2020 № 01-05/183</w:t>
            </w:r>
          </w:p>
          <w:p w:rsidR="00A845F1" w:rsidRPr="00A845F1" w:rsidRDefault="00A845F1" w:rsidP="00237C1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524EF5" w:rsidRDefault="00237C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82EDA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DA" w:rsidRPr="00524EF5" w:rsidRDefault="00582ED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Pr="00237C10" w:rsidRDefault="00237C10" w:rsidP="00237C10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Участие обучающихся кружка прикладного творчества «Рукоделие» в Городском виртуальном конкурсе декоративно-прикладного и изобразительного творчества </w:t>
            </w:r>
          </w:p>
          <w:p w:rsidR="00237C10" w:rsidRPr="00237C10" w:rsidRDefault="00237C10" w:rsidP="00237C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«Цветочная карусель», </w:t>
            </w:r>
          </w:p>
          <w:p w:rsidR="00237C10" w:rsidRPr="00237C10" w:rsidRDefault="00237C10" w:rsidP="00237C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17 </w:t>
            </w:r>
            <w:proofErr w:type="spellStart"/>
            <w:r w:rsidRPr="00237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 w:rsidRPr="00237C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.,</w:t>
            </w:r>
          </w:p>
          <w:p w:rsidR="00237C10" w:rsidRPr="00237C10" w:rsidRDefault="00237C10" w:rsidP="00237C10">
            <w:pPr>
              <w:spacing w:after="0"/>
              <w:jc w:val="center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Приказ </w:t>
            </w:r>
            <w:proofErr w:type="gramStart"/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 </w:t>
            </w:r>
          </w:p>
          <w:p w:rsidR="00582EDA" w:rsidRDefault="00237C10" w:rsidP="00237C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от </w:t>
            </w:r>
            <w:r w:rsidRPr="00237C10">
              <w:rPr>
                <w:rFonts w:ascii="Times New Roman" w:hAnsi="Times New Roman"/>
                <w:sz w:val="24"/>
                <w:szCs w:val="24"/>
              </w:rPr>
              <w:t>30.01.2020 г. № 01-05/91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Default="00237C10" w:rsidP="00237C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за 1 место,</w:t>
            </w:r>
          </w:p>
          <w:p w:rsidR="00237C10" w:rsidRPr="00237C10" w:rsidRDefault="00237C10" w:rsidP="00237C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свидетельства</w:t>
            </w: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участников,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лагодарственное письмо педагогу</w:t>
            </w:r>
          </w:p>
          <w:p w:rsidR="00582EDA" w:rsidRPr="00AD706D" w:rsidRDefault="00582EDA" w:rsidP="00AD7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82EDA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DA" w:rsidRPr="00524EF5" w:rsidRDefault="00582ED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Pr="00237C10" w:rsidRDefault="00237C10" w:rsidP="00237C10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Участие обучающихся кружка прикладного творчества «Лукошко» в Городском виртуальном конкурсе декоративно-прикладного и изобразительного творчества </w:t>
            </w:r>
          </w:p>
          <w:p w:rsidR="00237C10" w:rsidRPr="00237C10" w:rsidRDefault="00237C10" w:rsidP="00237C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«Цветочная карусель», </w:t>
            </w:r>
          </w:p>
          <w:p w:rsidR="00237C10" w:rsidRPr="00237C10" w:rsidRDefault="00237C10" w:rsidP="00237C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7C10" w:rsidRPr="00237C10" w:rsidRDefault="00237C10" w:rsidP="00237C10">
            <w:pPr>
              <w:spacing w:after="0"/>
              <w:jc w:val="center"/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</w:pPr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Приказ </w:t>
            </w:r>
            <w:proofErr w:type="gramStart"/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департамента образования мэрии города Ярославля</w:t>
            </w:r>
            <w:proofErr w:type="gramEnd"/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 </w:t>
            </w:r>
          </w:p>
          <w:p w:rsidR="00582EDA" w:rsidRDefault="00237C10" w:rsidP="00237C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C10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от </w:t>
            </w:r>
            <w:r w:rsidRPr="00237C10">
              <w:rPr>
                <w:rFonts w:ascii="Times New Roman" w:hAnsi="Times New Roman"/>
                <w:sz w:val="24"/>
                <w:szCs w:val="24"/>
              </w:rPr>
              <w:t>30.01.2020 г. № 01-05/91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Pr="00237C10" w:rsidRDefault="00237C10" w:rsidP="00237C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Свидетельство участника</w:t>
            </w:r>
          </w:p>
          <w:p w:rsidR="00582EDA" w:rsidRPr="009E1EF1" w:rsidRDefault="00582EDA" w:rsidP="00AD7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EDA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DA" w:rsidRPr="00524EF5" w:rsidRDefault="00582ED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Pr="00237C10" w:rsidRDefault="00237C10" w:rsidP="00237C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Участие обучающихся кружка прикладного творчества «Лукошко» в Открытом дистанционном конкурсе изобразительного творчества «Семь и Я», </w:t>
            </w:r>
            <w:proofErr w:type="spellStart"/>
            <w:r w:rsidRPr="00237C1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237C10">
              <w:rPr>
                <w:rFonts w:ascii="Times New Roman" w:hAnsi="Times New Roman"/>
                <w:sz w:val="24"/>
                <w:szCs w:val="24"/>
              </w:rPr>
              <w:t>. Международному Дню семьи,</w:t>
            </w:r>
          </w:p>
          <w:p w:rsidR="00582EDA" w:rsidRDefault="00237C10" w:rsidP="00237C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263DA" w:rsidRPr="00237C10" w:rsidRDefault="00B263DA" w:rsidP="00B263DA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Приказ МОУ ДО ЦДТ «Витязь» </w:t>
            </w:r>
          </w:p>
          <w:p w:rsidR="00B263DA" w:rsidRPr="00237C10" w:rsidRDefault="00B263DA" w:rsidP="00B26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37C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7C10">
              <w:rPr>
                <w:rFonts w:ascii="Times New Roman" w:hAnsi="Times New Roman"/>
                <w:sz w:val="24"/>
                <w:szCs w:val="24"/>
              </w:rPr>
              <w:t>.2020 г. № 01-07/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9E1EF1" w:rsidRDefault="00237C10" w:rsidP="00AD70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b/>
                <w:sz w:val="24"/>
                <w:szCs w:val="24"/>
              </w:rPr>
              <w:t>Свидетельство участника</w:t>
            </w:r>
          </w:p>
        </w:tc>
      </w:tr>
      <w:tr w:rsidR="00582EDA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DA" w:rsidRPr="00524EF5" w:rsidRDefault="00582ED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Default="00237C10" w:rsidP="009E1E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обучающихся кружка </w:t>
            </w:r>
            <w:r w:rsidRPr="00237C10">
              <w:rPr>
                <w:rFonts w:ascii="Times New Roman" w:hAnsi="Times New Roman"/>
                <w:sz w:val="24"/>
                <w:szCs w:val="24"/>
              </w:rPr>
              <w:t>прикладного творчества «Лукошко»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городском фестивале-конкурсе детско-юношеского художественного творчества для детей с ОВЗ «Стремление к звездам»</w:t>
            </w:r>
            <w:r w:rsidR="004B76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7689" w:rsidRDefault="004B7689" w:rsidP="009E1E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68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B7689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4B76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263DA" w:rsidRPr="00237C10" w:rsidRDefault="00B263DA" w:rsidP="00B263DA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Приказ МОУ ДО ЦДТ «Витязь» </w:t>
            </w:r>
          </w:p>
          <w:p w:rsidR="00B263DA" w:rsidRPr="004B7689" w:rsidRDefault="00B263DA" w:rsidP="00B263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>от 20.0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7C10">
              <w:rPr>
                <w:rFonts w:ascii="Times New Roman" w:hAnsi="Times New Roman"/>
                <w:sz w:val="24"/>
                <w:szCs w:val="24"/>
              </w:rPr>
              <w:t>.2020 г. № 01-07/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10" w:rsidRDefault="00237C10" w:rsidP="00AD70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место – </w:t>
            </w:r>
          </w:p>
          <w:p w:rsidR="00582EDA" w:rsidRPr="00237C10" w:rsidRDefault="00237C10" w:rsidP="00AD70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color w:val="000000"/>
                <w:sz w:val="24"/>
                <w:szCs w:val="24"/>
              </w:rPr>
              <w:t>Плеханов Кирилл</w:t>
            </w:r>
          </w:p>
        </w:tc>
      </w:tr>
      <w:tr w:rsidR="00582EDA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A" w:rsidRPr="00524EF5" w:rsidRDefault="00582E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EDA" w:rsidRPr="00524EF5" w:rsidRDefault="00582ED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A" w:rsidRDefault="00B263DA" w:rsidP="00A731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обучающихся кружка «Каллиграфия» в городском дистанционном </w:t>
            </w:r>
            <w:r w:rsidR="00A731A5">
              <w:rPr>
                <w:rFonts w:ascii="Times New Roman" w:hAnsi="Times New Roman"/>
                <w:color w:val="000000"/>
                <w:sz w:val="24"/>
                <w:szCs w:val="24"/>
              </w:rPr>
              <w:t>фестивале-конкурсе по каллиграфии «Гусиное перо»,</w:t>
            </w:r>
          </w:p>
          <w:p w:rsidR="00A731A5" w:rsidRDefault="00A731A5" w:rsidP="00A731A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3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73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</w:t>
            </w:r>
            <w:proofErr w:type="spellEnd"/>
            <w:r w:rsidRPr="00A73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A731A5" w:rsidRPr="00237C10" w:rsidRDefault="00A731A5" w:rsidP="00A731A5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C10">
              <w:rPr>
                <w:rFonts w:ascii="Times New Roman" w:hAnsi="Times New Roman"/>
                <w:sz w:val="24"/>
                <w:szCs w:val="24"/>
              </w:rPr>
              <w:t xml:space="preserve">Приказ МОУ ДО ЦДТ «Витязь» </w:t>
            </w:r>
          </w:p>
          <w:p w:rsidR="00A731A5" w:rsidRPr="00A731A5" w:rsidRDefault="00A731A5" w:rsidP="00A731A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08</w:t>
            </w:r>
            <w:r w:rsidRPr="00237C1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37C10">
              <w:rPr>
                <w:rFonts w:ascii="Times New Roman" w:hAnsi="Times New Roman"/>
                <w:sz w:val="24"/>
                <w:szCs w:val="24"/>
              </w:rPr>
              <w:t>.2020 г. № 01-07/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DA" w:rsidRDefault="00B263DA" w:rsidP="00AD70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место – </w:t>
            </w:r>
          </w:p>
          <w:p w:rsidR="00582EDA" w:rsidRPr="00B263DA" w:rsidRDefault="00B263DA" w:rsidP="00AD706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263DA">
              <w:rPr>
                <w:rFonts w:ascii="Times New Roman" w:hAnsi="Times New Roman"/>
                <w:color w:val="000000"/>
                <w:sz w:val="24"/>
                <w:szCs w:val="24"/>
              </w:rPr>
              <w:t>Базванова</w:t>
            </w:r>
            <w:proofErr w:type="spellEnd"/>
            <w:r w:rsidRPr="00B263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</w:t>
            </w:r>
          </w:p>
        </w:tc>
      </w:tr>
      <w:tr w:rsidR="00EF1D80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Pr="00524EF5" w:rsidRDefault="00EF1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D80" w:rsidRPr="00524EF5" w:rsidRDefault="00EF1D80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Региональный уровень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71B0B" w:rsidRDefault="00EF1D80" w:rsidP="00271B0B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0B">
              <w:rPr>
                <w:rFonts w:ascii="Times New Roman" w:hAnsi="Times New Roman"/>
                <w:sz w:val="24"/>
                <w:szCs w:val="24"/>
              </w:rPr>
              <w:t xml:space="preserve">Участие обучающихся кружка прикладного творчества «Юный художник» в конкурсе декоративно-прикладного и изобразительного творчества «Красота рукотворная» в рамках </w:t>
            </w:r>
            <w:r w:rsidRPr="00271B0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1B0B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и юношеского </w:t>
            </w:r>
            <w:r w:rsidRPr="00271B0B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творчества «Радуга»,</w:t>
            </w:r>
          </w:p>
          <w:p w:rsidR="00EF1D80" w:rsidRPr="00271B0B" w:rsidRDefault="00EF1D80" w:rsidP="00271B0B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0B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271B0B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271B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1D80" w:rsidRPr="00524EF5" w:rsidRDefault="00EF1D80" w:rsidP="00271B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1B0B">
              <w:rPr>
                <w:rFonts w:ascii="Times New Roman" w:hAnsi="Times New Roman"/>
                <w:sz w:val="24"/>
                <w:szCs w:val="24"/>
              </w:rPr>
              <w:t>Приказ ГОАУ ЯО «Центр детей и юношества» № 25-01/18 от 22.01.2020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71B0B" w:rsidRDefault="00EF1D80" w:rsidP="00271B0B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0B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Свидетельства участников</w:t>
            </w:r>
          </w:p>
          <w:p w:rsidR="00EF1D80" w:rsidRPr="00A234C9" w:rsidRDefault="00EF1D8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F1D80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80" w:rsidRPr="00524EF5" w:rsidRDefault="00EF1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4EF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D80" w:rsidRPr="00524EF5" w:rsidRDefault="00EF1D8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71B0B" w:rsidRDefault="00EF1D80" w:rsidP="00271B0B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B0B">
              <w:rPr>
                <w:rFonts w:ascii="Times New Roman" w:hAnsi="Times New Roman"/>
                <w:sz w:val="24"/>
                <w:szCs w:val="24"/>
                <w:lang w:val="en-US"/>
              </w:rPr>
              <w:t>Участие обучающихся кружка прикладного творчества «Рукоделие» в конкурсе декоративно-прикладного и изобразительного творчества «Красота рукотворная» в рамках XX областного фестиваля детского и юношеского изобразительного творчества «Радуга»,</w:t>
            </w:r>
          </w:p>
          <w:p w:rsidR="00EF1D80" w:rsidRPr="00271B0B" w:rsidRDefault="00EF1D80" w:rsidP="00271B0B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1B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71B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обуч</w:t>
            </w:r>
            <w:proofErr w:type="spellEnd"/>
            <w:r w:rsidRPr="00271B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EF1D80" w:rsidRPr="00271B0B" w:rsidRDefault="00EF1D80" w:rsidP="00271B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B0B">
              <w:rPr>
                <w:rFonts w:ascii="Times New Roman" w:hAnsi="Times New Roman"/>
                <w:sz w:val="24"/>
                <w:szCs w:val="24"/>
                <w:lang w:val="en-US"/>
              </w:rPr>
              <w:t>Приказ ГОАУ ЯО «Центр детей и юношества» № 25-01/18 от 22.01.2020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71B0B" w:rsidRDefault="00EF1D80" w:rsidP="00271B0B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1B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Диплом 3 степени</w:t>
            </w:r>
          </w:p>
          <w:p w:rsidR="00EF1D80" w:rsidRPr="00271B0B" w:rsidRDefault="00EF1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F1D80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524EF5" w:rsidRDefault="00EF1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524EF5" w:rsidRDefault="00EF1D8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71B0B" w:rsidRDefault="00EF1D80" w:rsidP="00271B0B">
            <w:pPr>
              <w:tabs>
                <w:tab w:val="left" w:pos="7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0B">
              <w:rPr>
                <w:rFonts w:ascii="Times New Roman" w:hAnsi="Times New Roman"/>
                <w:sz w:val="24"/>
                <w:szCs w:val="24"/>
              </w:rPr>
              <w:t xml:space="preserve">Участие обучающихся театральной студии «Апельсин» в конкурсе театрального искусства «Верю!» в рамках </w:t>
            </w:r>
            <w:r w:rsidRPr="00271B0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1B0B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и юношеского изобразительного творчества «Радуга»,</w:t>
            </w:r>
          </w:p>
          <w:p w:rsidR="00EF1D80" w:rsidRPr="00271B0B" w:rsidRDefault="00EF1D80" w:rsidP="00271B0B">
            <w:pPr>
              <w:tabs>
                <w:tab w:val="left" w:pos="77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B0B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271B0B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271B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1D80" w:rsidRDefault="00EF1D80" w:rsidP="00271B0B">
            <w:pPr>
              <w:spacing w:after="0" w:line="240" w:lineRule="auto"/>
              <w:jc w:val="center"/>
              <w:rPr>
                <w:color w:val="000000"/>
              </w:rPr>
            </w:pPr>
            <w:r w:rsidRPr="00271B0B">
              <w:rPr>
                <w:rFonts w:ascii="Times New Roman" w:hAnsi="Times New Roman"/>
                <w:sz w:val="24"/>
                <w:szCs w:val="24"/>
              </w:rPr>
              <w:t>Приказ ГОАУ ЯО «Центр детей и юношества» № 25-01/18 от 22.01.2020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71B0B" w:rsidRDefault="00EF1D80" w:rsidP="00271B0B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B0B">
              <w:rPr>
                <w:rFonts w:ascii="Times New Roman" w:hAnsi="Times New Roman"/>
                <w:b/>
                <w:sz w:val="24"/>
                <w:szCs w:val="24"/>
              </w:rPr>
              <w:t>Диплом 1 степени,</w:t>
            </w:r>
          </w:p>
          <w:p w:rsidR="00EF1D80" w:rsidRPr="00271B0B" w:rsidRDefault="00EF1D80" w:rsidP="00271B0B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B0B">
              <w:rPr>
                <w:rFonts w:ascii="Times New Roman" w:hAnsi="Times New Roman"/>
                <w:b/>
                <w:sz w:val="24"/>
                <w:szCs w:val="24"/>
              </w:rPr>
              <w:t>Два диплома 2 степени,</w:t>
            </w:r>
          </w:p>
          <w:p w:rsidR="00EF1D80" w:rsidRPr="00271B0B" w:rsidRDefault="00EF1D80" w:rsidP="00271B0B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0B">
              <w:rPr>
                <w:rFonts w:ascii="Times New Roman" w:hAnsi="Times New Roman"/>
                <w:b/>
                <w:sz w:val="24"/>
                <w:szCs w:val="24"/>
              </w:rPr>
              <w:t>Два диплома 3 степени,</w:t>
            </w:r>
          </w:p>
          <w:p w:rsidR="00EF1D80" w:rsidRPr="00271B0B" w:rsidRDefault="00EF1D80" w:rsidP="00271B0B">
            <w:pPr>
              <w:tabs>
                <w:tab w:val="left" w:pos="7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0B">
              <w:rPr>
                <w:rFonts w:ascii="Times New Roman" w:hAnsi="Times New Roman"/>
                <w:sz w:val="24"/>
                <w:szCs w:val="24"/>
              </w:rPr>
              <w:t>свидетельства участников</w:t>
            </w:r>
          </w:p>
          <w:p w:rsidR="00EF1D80" w:rsidRDefault="00EF1D80" w:rsidP="00A71FB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EF1D80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524EF5" w:rsidRDefault="00EF1D8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71B0B" w:rsidRDefault="00EF1D80" w:rsidP="0027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0B">
              <w:rPr>
                <w:rFonts w:ascii="Times New Roman" w:hAnsi="Times New Roman"/>
                <w:sz w:val="24"/>
                <w:szCs w:val="24"/>
              </w:rPr>
              <w:t xml:space="preserve">Участие обучающихся театральной студии «Апельсин»  в конкурсе литературного творчества «Россыпи слов» в рамках </w:t>
            </w:r>
            <w:r w:rsidRPr="00271B0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1B0B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и юношеского изобразительного творчества «Радуга»,</w:t>
            </w:r>
          </w:p>
          <w:p w:rsidR="00EF1D80" w:rsidRPr="00271B0B" w:rsidRDefault="00EF1D80" w:rsidP="00271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B0B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271B0B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271B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1D80" w:rsidRPr="00271B0B" w:rsidRDefault="00EF1D80" w:rsidP="0027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0B">
              <w:rPr>
                <w:rFonts w:ascii="Times New Roman" w:hAnsi="Times New Roman"/>
                <w:sz w:val="24"/>
                <w:szCs w:val="24"/>
              </w:rPr>
              <w:t xml:space="preserve">свидетельства участников </w:t>
            </w:r>
          </w:p>
          <w:p w:rsidR="00EF1D80" w:rsidRPr="00A234C9" w:rsidRDefault="00EF1D80" w:rsidP="00271B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0B">
              <w:rPr>
                <w:rFonts w:ascii="Times New Roman" w:hAnsi="Times New Roman"/>
                <w:sz w:val="24"/>
                <w:szCs w:val="24"/>
              </w:rPr>
              <w:t>Приказ ГОАУ ЯО «Центр детей и юношества» № 25-01/18 от 22.01.2020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271B0B" w:rsidRDefault="00EF1D80" w:rsidP="00271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Два диплома 3 степени</w:t>
            </w:r>
          </w:p>
          <w:p w:rsidR="00EF1D80" w:rsidRPr="00A234C9" w:rsidRDefault="00EF1D80" w:rsidP="00A23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D80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524EF5" w:rsidRDefault="00EF1D8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F48F9" w:rsidRDefault="00EF1D80" w:rsidP="00BF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F9">
              <w:rPr>
                <w:rFonts w:ascii="Times New Roman" w:hAnsi="Times New Roman"/>
                <w:sz w:val="24"/>
                <w:szCs w:val="24"/>
              </w:rPr>
              <w:t xml:space="preserve">Участие обучающихся студии танца «Сюрприз» в конкурсе «Палитра танца» в рамках </w:t>
            </w:r>
            <w:r w:rsidRPr="00BF48F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F48F9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и юношеского изобразительного творчества «Радуга»</w:t>
            </w:r>
          </w:p>
          <w:p w:rsidR="00EF1D80" w:rsidRPr="00BF48F9" w:rsidRDefault="00EF1D80" w:rsidP="00BF4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9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proofErr w:type="spellStart"/>
            <w:r w:rsidRPr="00BF48F9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BF48F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1D80" w:rsidRPr="00BF48F9" w:rsidRDefault="00EF1D80" w:rsidP="00BF48F9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F9">
              <w:rPr>
                <w:rFonts w:ascii="Times New Roman" w:hAnsi="Times New Roman"/>
                <w:sz w:val="24"/>
                <w:szCs w:val="24"/>
              </w:rPr>
              <w:t>свидетельства участников</w:t>
            </w:r>
          </w:p>
          <w:p w:rsidR="00EF1D80" w:rsidRPr="00A234C9" w:rsidRDefault="00EF1D80" w:rsidP="00BF4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F9">
              <w:rPr>
                <w:rFonts w:ascii="Times New Roman" w:hAnsi="Times New Roman"/>
                <w:sz w:val="24"/>
                <w:szCs w:val="24"/>
              </w:rPr>
              <w:t>Приказ ГОАУ ЯО «Центр детей и юношества» № 25-01/18 от 22.01.2020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BF48F9" w:rsidRDefault="00EF1D80" w:rsidP="00BF48F9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9">
              <w:rPr>
                <w:rFonts w:ascii="Times New Roman" w:hAnsi="Times New Roman"/>
                <w:b/>
                <w:sz w:val="24"/>
                <w:szCs w:val="24"/>
              </w:rPr>
              <w:t>Диплом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EF1D80" w:rsidRPr="00A234C9" w:rsidRDefault="00EF1D80" w:rsidP="00A234C9">
            <w:pPr>
              <w:tabs>
                <w:tab w:val="left" w:pos="77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D80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D80" w:rsidRPr="00524EF5" w:rsidRDefault="00EF1D8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E829F3" w:rsidRDefault="00EF1D80" w:rsidP="00E82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9F3">
              <w:rPr>
                <w:rFonts w:ascii="Times New Roman" w:hAnsi="Times New Roman"/>
                <w:sz w:val="24"/>
                <w:szCs w:val="24"/>
              </w:rPr>
              <w:t xml:space="preserve">Участие обучающихся хореографической студии «Мы» в конкурсе «Палитра танца» в рамках </w:t>
            </w:r>
            <w:r w:rsidRPr="00E829F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829F3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и юношеского изобразительного творчества «Радуга»</w:t>
            </w:r>
          </w:p>
          <w:p w:rsidR="00EF1D80" w:rsidRPr="00E829F3" w:rsidRDefault="00EF1D80" w:rsidP="00E829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9F3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E829F3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E829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1D80" w:rsidRPr="00BF48F9" w:rsidRDefault="00EF1D80" w:rsidP="00E82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9F3">
              <w:rPr>
                <w:rFonts w:ascii="Times New Roman" w:hAnsi="Times New Roman"/>
                <w:sz w:val="24"/>
                <w:szCs w:val="24"/>
              </w:rPr>
              <w:t>Приказ ГОАУ ЯО «Центр детей и юношества» № 25-01/18 от 22.01.2020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E829F3" w:rsidRDefault="00B41360" w:rsidP="00E829F3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9F3">
              <w:rPr>
                <w:rFonts w:ascii="Times New Roman" w:hAnsi="Times New Roman"/>
                <w:sz w:val="24"/>
                <w:szCs w:val="24"/>
              </w:rPr>
              <w:t>С</w:t>
            </w:r>
            <w:r w:rsidR="00EF1D80" w:rsidRPr="00E829F3">
              <w:rPr>
                <w:rFonts w:ascii="Times New Roman" w:hAnsi="Times New Roman"/>
                <w:sz w:val="24"/>
                <w:szCs w:val="24"/>
              </w:rPr>
              <w:t>видетельства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D80" w:rsidRPr="00E829F3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  <w:p w:rsidR="00EF1D80" w:rsidRPr="00BF48F9" w:rsidRDefault="00EF1D80" w:rsidP="00BF48F9">
            <w:pPr>
              <w:tabs>
                <w:tab w:val="left" w:pos="7755"/>
              </w:tabs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1D80" w:rsidRPr="00524EF5" w:rsidTr="00A845F1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Default="00EF1D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80" w:rsidRPr="00524EF5" w:rsidRDefault="00EF1D80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B3903" w:rsidRDefault="00EF1D80" w:rsidP="00CB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вокальной студии «Ассорти» в конкурсе «Гармония» в рамках </w:t>
            </w:r>
            <w:r w:rsidRPr="00CB390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B3903">
              <w:rPr>
                <w:rFonts w:ascii="Times New Roman" w:hAnsi="Times New Roman"/>
                <w:sz w:val="24"/>
                <w:szCs w:val="24"/>
              </w:rPr>
              <w:t xml:space="preserve"> областного фестиваля детского и юношеского изобразительного творчества «Радуга»,</w:t>
            </w:r>
          </w:p>
          <w:p w:rsidR="00EF1D80" w:rsidRPr="00CB3903" w:rsidRDefault="00EF1D80" w:rsidP="00CB3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03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CB3903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CB39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1D80" w:rsidRPr="00E829F3" w:rsidRDefault="00EF1D80" w:rsidP="00CB3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903">
              <w:rPr>
                <w:rFonts w:ascii="Times New Roman" w:hAnsi="Times New Roman"/>
                <w:sz w:val="24"/>
                <w:szCs w:val="24"/>
              </w:rPr>
              <w:lastRenderedPageBreak/>
              <w:t>Приказ ГОАУ ЯО «Центр детей и юношества» № 25-01/18 от 22.01.2020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80" w:rsidRPr="00CB3903" w:rsidRDefault="00EF1D80" w:rsidP="00CB3903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Диплом за 1 место</w:t>
            </w:r>
          </w:p>
          <w:p w:rsidR="00EF1D80" w:rsidRPr="00CB3903" w:rsidRDefault="00EF1D80" w:rsidP="00CB3903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903">
              <w:rPr>
                <w:rFonts w:ascii="Times New Roman" w:hAnsi="Times New Roman"/>
                <w:b/>
                <w:sz w:val="24"/>
                <w:szCs w:val="24"/>
              </w:rPr>
              <w:t>Диплом за 2 место</w:t>
            </w:r>
          </w:p>
          <w:p w:rsidR="00EF1D80" w:rsidRPr="00E829F3" w:rsidRDefault="00EF1D80" w:rsidP="00E829F3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345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524EF5" w:rsidRDefault="001433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345" w:rsidRDefault="0014334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Всероссийский уровень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4B6848" w:rsidRDefault="00143345" w:rsidP="004B6848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48">
              <w:rPr>
                <w:rFonts w:ascii="Times New Roman" w:hAnsi="Times New Roman"/>
                <w:sz w:val="24"/>
                <w:szCs w:val="24"/>
              </w:rPr>
              <w:t xml:space="preserve">Участие обучающихся театральной студии «Апельсин» в Открытом Всероссийском Фестивале народного творчества для детей и юношества </w:t>
            </w:r>
          </w:p>
          <w:p w:rsidR="00143345" w:rsidRPr="004B6848" w:rsidRDefault="00143345" w:rsidP="004B6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48">
              <w:rPr>
                <w:rFonts w:ascii="Times New Roman" w:hAnsi="Times New Roman"/>
                <w:sz w:val="24"/>
                <w:szCs w:val="24"/>
              </w:rPr>
              <w:t>"Россия - твоя и моя",</w:t>
            </w:r>
          </w:p>
          <w:p w:rsidR="00143345" w:rsidRPr="004B6848" w:rsidRDefault="00143345" w:rsidP="004B68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84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4B6848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4B68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43345" w:rsidRPr="004B6848" w:rsidRDefault="00143345" w:rsidP="004B6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48">
              <w:rPr>
                <w:rFonts w:ascii="Times New Roman" w:hAnsi="Times New Roman"/>
                <w:sz w:val="24"/>
                <w:szCs w:val="24"/>
              </w:rPr>
              <w:t>Приказ ГБОУ ДО ДТДЮ «</w:t>
            </w:r>
            <w:proofErr w:type="spellStart"/>
            <w:r w:rsidRPr="004B6848">
              <w:rPr>
                <w:rFonts w:ascii="Times New Roman" w:hAnsi="Times New Roman"/>
                <w:sz w:val="24"/>
                <w:szCs w:val="24"/>
              </w:rPr>
              <w:t>Хорошево</w:t>
            </w:r>
            <w:proofErr w:type="spellEnd"/>
            <w:r w:rsidRPr="004B684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43345" w:rsidRPr="006D110D" w:rsidRDefault="00143345" w:rsidP="004B6848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848">
              <w:rPr>
                <w:rFonts w:ascii="Times New Roman" w:hAnsi="Times New Roman"/>
                <w:sz w:val="24"/>
                <w:szCs w:val="24"/>
              </w:rPr>
              <w:t>№ 827 от 01.09.2019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4B6848" w:rsidRDefault="00143345" w:rsidP="004B6848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848">
              <w:rPr>
                <w:rFonts w:ascii="Times New Roman" w:hAnsi="Times New Roman"/>
                <w:b/>
                <w:sz w:val="24"/>
                <w:szCs w:val="24"/>
              </w:rPr>
              <w:t>Лауреат 3 степени,</w:t>
            </w:r>
          </w:p>
          <w:p w:rsidR="00143345" w:rsidRPr="004B6848" w:rsidRDefault="00143345" w:rsidP="004B68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848">
              <w:rPr>
                <w:rFonts w:ascii="Times New Roman" w:hAnsi="Times New Roman"/>
                <w:b/>
                <w:sz w:val="24"/>
                <w:szCs w:val="24"/>
              </w:rPr>
              <w:t>Три дипломанта 2 степени</w:t>
            </w:r>
          </w:p>
          <w:p w:rsidR="00143345" w:rsidRPr="00582EDA" w:rsidRDefault="00143345" w:rsidP="006D1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3345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524EF5" w:rsidRDefault="001433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45" w:rsidRDefault="0014334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4B6848" w:rsidRDefault="00143345" w:rsidP="004B6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48">
              <w:rPr>
                <w:rFonts w:ascii="Times New Roman" w:hAnsi="Times New Roman"/>
                <w:sz w:val="24"/>
                <w:szCs w:val="24"/>
              </w:rPr>
              <w:t>Участие обучающихся кружка «Лидер» в акции «День доброй воли»,</w:t>
            </w:r>
          </w:p>
          <w:p w:rsidR="00143345" w:rsidRPr="004B6848" w:rsidRDefault="00143345" w:rsidP="004B68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848"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  <w:proofErr w:type="spellStart"/>
            <w:r w:rsidRPr="004B6848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4B68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D124F1" w:rsidRDefault="00143345" w:rsidP="004B68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848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  <w:tr w:rsidR="00143345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Default="001433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45" w:rsidRDefault="0014334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4B6848" w:rsidRDefault="00143345" w:rsidP="004B6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4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4B684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B6848">
              <w:rPr>
                <w:rFonts w:ascii="Times New Roman" w:hAnsi="Times New Roman"/>
                <w:sz w:val="24"/>
                <w:szCs w:val="24"/>
              </w:rPr>
              <w:t xml:space="preserve"> кружка «Юный художник» во Всероссийском творческом конкурсе «В окно повеяло весною…»,</w:t>
            </w:r>
          </w:p>
          <w:p w:rsidR="00143345" w:rsidRPr="004B6848" w:rsidRDefault="00143345" w:rsidP="004B68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84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B6848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4B68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43345" w:rsidRPr="00D124F1" w:rsidRDefault="00143345" w:rsidP="004B6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48">
              <w:rPr>
                <w:rFonts w:ascii="Times New Roman" w:hAnsi="Times New Roman"/>
                <w:sz w:val="24"/>
                <w:szCs w:val="24"/>
              </w:rPr>
              <w:t>Благодарственное письмо педагогу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4B6848" w:rsidRDefault="00143345" w:rsidP="004B6848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848">
              <w:rPr>
                <w:rFonts w:ascii="Times New Roman" w:hAnsi="Times New Roman"/>
                <w:b/>
                <w:sz w:val="24"/>
                <w:szCs w:val="24"/>
              </w:rPr>
              <w:t>Диплом 1 степени,</w:t>
            </w:r>
          </w:p>
          <w:p w:rsidR="00143345" w:rsidRPr="004B6848" w:rsidRDefault="00143345" w:rsidP="004B6848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848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4B68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143345" w:rsidRPr="00D124F1" w:rsidRDefault="00143345" w:rsidP="00D12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345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Default="001433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45" w:rsidRDefault="0014334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6251C9" w:rsidRDefault="00143345" w:rsidP="00A845F1">
            <w:pPr>
              <w:tabs>
                <w:tab w:val="left" w:pos="57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6251C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251C9">
              <w:rPr>
                <w:rFonts w:ascii="Times New Roman" w:hAnsi="Times New Roman"/>
                <w:sz w:val="24"/>
                <w:szCs w:val="24"/>
              </w:rPr>
              <w:t xml:space="preserve"> кружка «Юный художник» во Всероссийском творческом конкурсе </w:t>
            </w:r>
          </w:p>
          <w:p w:rsidR="00143345" w:rsidRPr="006251C9" w:rsidRDefault="00143345" w:rsidP="00A8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9">
              <w:rPr>
                <w:rFonts w:ascii="Times New Roman" w:hAnsi="Times New Roman"/>
                <w:sz w:val="24"/>
                <w:szCs w:val="24"/>
              </w:rPr>
              <w:t>«Тайны загадочного космоса»,</w:t>
            </w:r>
          </w:p>
          <w:p w:rsidR="00143345" w:rsidRPr="00A845F1" w:rsidRDefault="00143345" w:rsidP="00A8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C9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6251C9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6251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6251C9" w:rsidRDefault="00143345" w:rsidP="006251C9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1 степени,</w:t>
            </w:r>
          </w:p>
          <w:p w:rsidR="00143345" w:rsidRPr="006251C9" w:rsidRDefault="00143345" w:rsidP="004B6848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1C9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участника, благодарственное письмо педагогу</w:t>
            </w:r>
          </w:p>
        </w:tc>
      </w:tr>
      <w:tr w:rsidR="00143345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Default="001433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45" w:rsidRDefault="0014334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F22E0E" w:rsidRDefault="00143345" w:rsidP="00F22E0E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 xml:space="preserve">Участие обучающихся театральной студии «Апельсин» во Всероссийском конкурсе </w:t>
            </w:r>
            <w:proofErr w:type="gramStart"/>
            <w:r w:rsidRPr="00F22E0E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F22E0E">
              <w:rPr>
                <w:rFonts w:ascii="Times New Roman" w:hAnsi="Times New Roman"/>
                <w:sz w:val="24"/>
                <w:szCs w:val="24"/>
              </w:rPr>
              <w:t xml:space="preserve">естивале </w:t>
            </w:r>
          </w:p>
          <w:p w:rsidR="00143345" w:rsidRPr="00F22E0E" w:rsidRDefault="00143345" w:rsidP="00F22E0E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«Его величество - Театр»,</w:t>
            </w:r>
          </w:p>
          <w:p w:rsidR="00143345" w:rsidRPr="00F22E0E" w:rsidRDefault="00143345" w:rsidP="00F22E0E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43345" w:rsidRPr="006251C9" w:rsidRDefault="00143345" w:rsidP="00A845F1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Приказ ГОБУК ВО «ВГИИК» от 10.03.2020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F22E0E" w:rsidRDefault="00143345" w:rsidP="00F22E0E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3 Лауреата – 2 степени,</w:t>
            </w:r>
          </w:p>
          <w:p w:rsidR="00143345" w:rsidRPr="00F22E0E" w:rsidRDefault="00143345" w:rsidP="00F22E0E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3 Лауреата 3 степени</w:t>
            </w:r>
          </w:p>
          <w:p w:rsidR="00143345" w:rsidRPr="00F22E0E" w:rsidRDefault="00143345" w:rsidP="00F22E0E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2 Дипломанта 1 степени</w:t>
            </w:r>
          </w:p>
          <w:p w:rsidR="00143345" w:rsidRDefault="00143345" w:rsidP="00F22E0E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3 Дипломанта 2 степени</w:t>
            </w:r>
          </w:p>
        </w:tc>
      </w:tr>
      <w:tr w:rsidR="00143345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Default="001433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45" w:rsidRDefault="0014334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F22E0E" w:rsidRDefault="00143345" w:rsidP="00F22E0E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Участие обучающихся театральной студии «Апельсин» в Открытом Всероссийском онлайн-фестивале «#СПАСИБО ЗА ПОБЕДУ»,</w:t>
            </w:r>
          </w:p>
          <w:p w:rsidR="00143345" w:rsidRPr="00F22E0E" w:rsidRDefault="00143345" w:rsidP="00F22E0E">
            <w:pPr>
              <w:tabs>
                <w:tab w:val="left" w:pos="5760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45" w:rsidRPr="00F22E0E" w:rsidRDefault="00143345" w:rsidP="00F22E0E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Дипломы участников</w:t>
            </w: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524EF5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Международный уровень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Участие обучающихся кружка «Счастливый английский» в Международной олимпиаде по английскому языку «</w:t>
            </w:r>
            <w:proofErr w:type="spellStart"/>
            <w:r w:rsidRPr="00F22E0E">
              <w:rPr>
                <w:rFonts w:ascii="Times New Roman" w:hAnsi="Times New Roman"/>
                <w:sz w:val="24"/>
                <w:szCs w:val="24"/>
                <w:lang w:val="en-US"/>
              </w:rPr>
              <w:t>IrregularVerbs</w:t>
            </w:r>
            <w:proofErr w:type="spellEnd"/>
            <w:r w:rsidRPr="00F22E0E">
              <w:rPr>
                <w:rFonts w:ascii="Times New Roman" w:hAnsi="Times New Roman"/>
                <w:sz w:val="24"/>
                <w:szCs w:val="24"/>
              </w:rPr>
              <w:t>»для учеников 1-4 классов,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AD6380" w:rsidRDefault="00B41360" w:rsidP="00582E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2E0E">
              <w:rPr>
                <w:b/>
              </w:rPr>
              <w:t>Три Диплома 2 степени</w:t>
            </w: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 xml:space="preserve">Участие обучающихся студии современной хореографии «Чувства» в </w:t>
            </w:r>
            <w:r w:rsidRPr="00F22E0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22E0E">
              <w:rPr>
                <w:rFonts w:ascii="Times New Roman" w:hAnsi="Times New Roman"/>
                <w:sz w:val="24"/>
                <w:szCs w:val="24"/>
              </w:rPr>
              <w:t xml:space="preserve"> Международном заочном онлайн-конкурсе «Вдохновение»,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AD6380" w:rsidRDefault="00B41360" w:rsidP="00582E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2E0E">
              <w:rPr>
                <w:b/>
              </w:rPr>
              <w:t>Лауреат 2 степени</w:t>
            </w: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Участие обучающихся кружка прикладного творчества «Юный художник» в  Международном конкурсе декоративно-прикладного творчества «Цветы»,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 xml:space="preserve">Приказ МОУ ДО ЦДТ «Витязь» 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от 06.05.2020 № 01-07/74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582E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22E0E">
              <w:rPr>
                <w:b/>
              </w:rPr>
              <w:lastRenderedPageBreak/>
              <w:t>Диплом 2 степени</w:t>
            </w: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F22E0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22E0E">
              <w:rPr>
                <w:rFonts w:ascii="Times New Roman" w:hAnsi="Times New Roman"/>
                <w:sz w:val="24"/>
                <w:szCs w:val="24"/>
              </w:rPr>
              <w:t xml:space="preserve"> кружка прикладного творчества «Юный художник» в Международном конкурсе декоративно-прикладного творчества «Цветы в живописи»,</w:t>
            </w:r>
          </w:p>
          <w:p w:rsidR="00B41360" w:rsidRPr="00F22E0E" w:rsidRDefault="00B41360" w:rsidP="00F22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 xml:space="preserve">Приказ МОУ ДО ЦДТ «Витязь» 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от 06.05.2020 № 01-07/75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Диплом I степени</w:t>
            </w:r>
          </w:p>
          <w:p w:rsidR="00B41360" w:rsidRPr="00F22E0E" w:rsidRDefault="00B41360" w:rsidP="00F22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Диплом педагогу</w:t>
            </w:r>
          </w:p>
          <w:p w:rsidR="00B41360" w:rsidRPr="00F22E0E" w:rsidRDefault="00B41360" w:rsidP="00582E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Участие обучающихся студии танца «Сюрприз» в Международном фестивале «Созвездия Урала»,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 xml:space="preserve">16 </w:t>
            </w:r>
            <w:proofErr w:type="spellStart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 xml:space="preserve">Приказ МОУ ДО ЦДТ «Витязь» 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от 10.04.2020 № 01-07/58.1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Дипломант 1 степени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41360" w:rsidRPr="00F22E0E" w:rsidRDefault="00B41360" w:rsidP="00F22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Благодарственное письмо педагогу</w:t>
            </w:r>
          </w:p>
          <w:p w:rsidR="00B41360" w:rsidRPr="00F22E0E" w:rsidRDefault="00B41360" w:rsidP="00582ED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Участие обучающихся театральной студии  «Апельсин» в Международном конкурсе «Один день с театром»,</w:t>
            </w:r>
          </w:p>
          <w:p w:rsidR="00B41360" w:rsidRPr="00F22E0E" w:rsidRDefault="00B41360" w:rsidP="00F22E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41360" w:rsidRPr="00F22E0E" w:rsidRDefault="00B41360" w:rsidP="00F22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Приказ ГБОУ ДО ДТДЮ «</w:t>
            </w:r>
            <w:proofErr w:type="spellStart"/>
            <w:r w:rsidRPr="00F22E0E">
              <w:rPr>
                <w:rFonts w:ascii="Times New Roman" w:hAnsi="Times New Roman"/>
                <w:sz w:val="24"/>
                <w:szCs w:val="24"/>
              </w:rPr>
              <w:t>Хорошево</w:t>
            </w:r>
            <w:proofErr w:type="spellEnd"/>
            <w:r w:rsidRPr="00F22E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41360" w:rsidRPr="00F22E0E" w:rsidRDefault="00B41360" w:rsidP="00F22E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№ 828 от 01.09.2019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4 Дипломанта 1 степени,</w:t>
            </w:r>
          </w:p>
          <w:p w:rsidR="00B41360" w:rsidRPr="00F22E0E" w:rsidRDefault="00B41360" w:rsidP="00F22E0E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4 дипломанта 2 степени</w:t>
            </w:r>
          </w:p>
          <w:p w:rsidR="00B41360" w:rsidRPr="00F22E0E" w:rsidRDefault="00B41360" w:rsidP="00F22E0E">
            <w:pPr>
              <w:tabs>
                <w:tab w:val="left" w:pos="77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1 Дипломант 1 степени</w:t>
            </w: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 xml:space="preserve">Участие обучающихся студии современной хореографии «Чувства» в </w:t>
            </w:r>
            <w:r w:rsidRPr="00F22E0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22E0E">
              <w:rPr>
                <w:rFonts w:ascii="Times New Roman" w:hAnsi="Times New Roman"/>
                <w:sz w:val="24"/>
                <w:szCs w:val="24"/>
              </w:rPr>
              <w:t xml:space="preserve"> Международном заочном онлайн-конкурсе «Вдохновение»,</w:t>
            </w:r>
          </w:p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0E">
              <w:rPr>
                <w:rFonts w:ascii="Times New Roman" w:hAnsi="Times New Roman"/>
                <w:b/>
                <w:sz w:val="24"/>
                <w:szCs w:val="24"/>
              </w:rPr>
              <w:t>Лауреат 2 степени</w:t>
            </w: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Участие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кружка «Юный художник» в Международном конкурсе рисунков, посвященных Пушкинскому дню России «Любимые сказки Пушкина»</w:t>
            </w:r>
          </w:p>
          <w:p w:rsidR="00B41360" w:rsidRPr="00BE660A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0A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BE660A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BE66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</w:p>
          <w:p w:rsidR="00B41360" w:rsidRPr="0073547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47E">
              <w:rPr>
                <w:rFonts w:ascii="Times New Roman" w:hAnsi="Times New Roman"/>
                <w:sz w:val="24"/>
                <w:szCs w:val="24"/>
              </w:rPr>
              <w:t>Слезкина</w:t>
            </w:r>
            <w:proofErr w:type="spellEnd"/>
            <w:r w:rsidRPr="0073547E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F22E0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кружка «Юный художник»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Международном конкурсе детского творчества «Яркие краски весны»</w:t>
            </w:r>
          </w:p>
          <w:p w:rsidR="00B41360" w:rsidRPr="00BE660A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0A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BE660A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BE66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 –</w:t>
            </w:r>
          </w:p>
          <w:p w:rsidR="00B41360" w:rsidRPr="0073547E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Анастия</w:t>
            </w:r>
            <w:proofErr w:type="spellEnd"/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– Игнатьевой Н.Н. и Рулевой С.Ю. в международной выставке-акции «Спасибо врачам!»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BE660A" w:rsidRDefault="00B41360" w:rsidP="00F22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0A"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F22E0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кружка «Юный художник» в Международном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конкурсе </w:t>
            </w:r>
            <w:r>
              <w:rPr>
                <w:rFonts w:ascii="Times New Roman" w:hAnsi="Times New Roman"/>
                <w:sz w:val="24"/>
                <w:szCs w:val="24"/>
              </w:rPr>
              <w:t>к 221-летию со дня рождения А.С. Пушкина «Читаем Пушкина всем миром»,</w:t>
            </w:r>
          </w:p>
          <w:p w:rsidR="00B41360" w:rsidRPr="00BE660A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60A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BE660A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BE66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</w:p>
          <w:p w:rsidR="00B41360" w:rsidRPr="00BE660A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47E">
              <w:rPr>
                <w:rFonts w:ascii="Times New Roman" w:hAnsi="Times New Roman"/>
                <w:sz w:val="24"/>
                <w:szCs w:val="24"/>
              </w:rPr>
              <w:t>Слезкина</w:t>
            </w:r>
            <w:proofErr w:type="spellEnd"/>
            <w:r w:rsidRPr="0073547E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Pr="00F22E0E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F22E0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кружка «Счастливый английский» в Международной олимпиаде по английскому языку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Irregular</w:t>
            </w:r>
            <w:r w:rsidRPr="00A43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Verbs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</w:p>
          <w:p w:rsidR="00B41360" w:rsidRPr="00B41360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360">
              <w:rPr>
                <w:rFonts w:ascii="Times New Roman" w:hAnsi="Times New Roman"/>
                <w:sz w:val="24"/>
                <w:szCs w:val="24"/>
              </w:rPr>
              <w:t xml:space="preserve">Сафонов Арсений, </w:t>
            </w:r>
          </w:p>
          <w:p w:rsidR="00B41360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 место – </w:t>
            </w:r>
          </w:p>
          <w:p w:rsidR="00B41360" w:rsidRPr="00B41360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360">
              <w:rPr>
                <w:rFonts w:ascii="Times New Roman" w:hAnsi="Times New Roman"/>
                <w:sz w:val="24"/>
                <w:szCs w:val="24"/>
              </w:rPr>
              <w:t>Шустова Мария</w:t>
            </w:r>
          </w:p>
        </w:tc>
      </w:tr>
      <w:tr w:rsidR="00B41360" w:rsidRPr="00524EF5" w:rsidTr="00A845F1">
        <w:trPr>
          <w:trHeight w:val="2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360" w:rsidRDefault="00B4136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E">
              <w:rPr>
                <w:rFonts w:ascii="Times New Roman" w:hAnsi="Times New Roman"/>
                <w:sz w:val="24"/>
                <w:szCs w:val="24"/>
              </w:rPr>
              <w:t>Участие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студии современной хореографии «Чувства» в Международном хореографическом онлайн-конкурсе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532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32D8" w:rsidRPr="00E532D8" w:rsidRDefault="00E532D8" w:rsidP="00BE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2D8"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E532D8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E532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60" w:rsidRDefault="00B41360" w:rsidP="00BE6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Лауреаты 2 степени</w:t>
            </w:r>
          </w:p>
        </w:tc>
      </w:tr>
    </w:tbl>
    <w:p w:rsidR="00B41360" w:rsidRDefault="00B41360" w:rsidP="00D6291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2912" w:rsidRPr="00524EF5" w:rsidRDefault="007202F0" w:rsidP="00D6291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ИТОГО: мероприятий - </w:t>
      </w:r>
      <w:r w:rsidR="00A845F1">
        <w:rPr>
          <w:rFonts w:ascii="Times New Roman" w:hAnsi="Times New Roman"/>
          <w:b/>
          <w:sz w:val="28"/>
          <w:szCs w:val="28"/>
        </w:rPr>
        <w:t>36</w:t>
      </w:r>
      <w:r w:rsidR="00D62912" w:rsidRPr="00524EF5">
        <w:rPr>
          <w:rFonts w:ascii="Times New Roman" w:hAnsi="Times New Roman"/>
          <w:b/>
          <w:sz w:val="28"/>
          <w:szCs w:val="28"/>
        </w:rPr>
        <w:t>;</w:t>
      </w:r>
    </w:p>
    <w:p w:rsidR="00D62912" w:rsidRPr="00524EF5" w:rsidRDefault="00D62912" w:rsidP="00D62912">
      <w:pPr>
        <w:spacing w:after="0"/>
        <w:rPr>
          <w:rFonts w:ascii="Times New Roman" w:hAnsi="Times New Roman"/>
          <w:b/>
          <w:sz w:val="28"/>
          <w:szCs w:val="28"/>
        </w:rPr>
      </w:pPr>
      <w:r w:rsidRPr="00524EF5">
        <w:rPr>
          <w:rFonts w:ascii="Times New Roman" w:hAnsi="Times New Roman"/>
          <w:b/>
          <w:sz w:val="28"/>
          <w:szCs w:val="28"/>
        </w:rPr>
        <w:t xml:space="preserve">                 участников –</w:t>
      </w:r>
      <w:r w:rsidR="00F22E0E">
        <w:rPr>
          <w:rFonts w:ascii="Times New Roman" w:hAnsi="Times New Roman"/>
          <w:b/>
          <w:sz w:val="28"/>
          <w:szCs w:val="28"/>
        </w:rPr>
        <w:t xml:space="preserve"> </w:t>
      </w:r>
      <w:r w:rsidR="00E532D8">
        <w:rPr>
          <w:rFonts w:ascii="Times New Roman" w:hAnsi="Times New Roman"/>
          <w:b/>
          <w:sz w:val="28"/>
          <w:szCs w:val="28"/>
        </w:rPr>
        <w:t>235</w:t>
      </w:r>
      <w:bookmarkStart w:id="0" w:name="_GoBack"/>
      <w:bookmarkEnd w:id="0"/>
      <w:r w:rsidRPr="00524EF5">
        <w:rPr>
          <w:rFonts w:ascii="Times New Roman" w:hAnsi="Times New Roman"/>
          <w:b/>
          <w:sz w:val="28"/>
          <w:szCs w:val="28"/>
        </w:rPr>
        <w:t>.</w:t>
      </w:r>
    </w:p>
    <w:p w:rsidR="00D62912" w:rsidRPr="00524EF5" w:rsidRDefault="00D62912" w:rsidP="00D6291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2912" w:rsidRPr="00524EF5" w:rsidRDefault="00D62912" w:rsidP="00D6291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2912" w:rsidRPr="00524EF5" w:rsidRDefault="00D62912" w:rsidP="00D6291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CFF" w:rsidRPr="00524EF5" w:rsidRDefault="00CE0CFF">
      <w:pPr>
        <w:rPr>
          <w:sz w:val="28"/>
          <w:szCs w:val="28"/>
        </w:rPr>
      </w:pPr>
    </w:p>
    <w:sectPr w:rsidR="00CE0CFF" w:rsidRPr="00524EF5" w:rsidSect="00A845F1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12"/>
    <w:rsid w:val="00013E11"/>
    <w:rsid w:val="000466D3"/>
    <w:rsid w:val="000C305F"/>
    <w:rsid w:val="000E4B38"/>
    <w:rsid w:val="00143345"/>
    <w:rsid w:val="001C70FE"/>
    <w:rsid w:val="00237C10"/>
    <w:rsid w:val="00271B0B"/>
    <w:rsid w:val="002C313E"/>
    <w:rsid w:val="00325CD1"/>
    <w:rsid w:val="00397458"/>
    <w:rsid w:val="003A0043"/>
    <w:rsid w:val="003B7A79"/>
    <w:rsid w:val="004B6848"/>
    <w:rsid w:val="004B7689"/>
    <w:rsid w:val="00524EF5"/>
    <w:rsid w:val="00582EDA"/>
    <w:rsid w:val="005D01E4"/>
    <w:rsid w:val="005F7662"/>
    <w:rsid w:val="00614E5F"/>
    <w:rsid w:val="006251C9"/>
    <w:rsid w:val="006D110D"/>
    <w:rsid w:val="006D391A"/>
    <w:rsid w:val="007202F0"/>
    <w:rsid w:val="0073547E"/>
    <w:rsid w:val="00796A54"/>
    <w:rsid w:val="007E5A1A"/>
    <w:rsid w:val="008B06F8"/>
    <w:rsid w:val="00916A07"/>
    <w:rsid w:val="009E1EF1"/>
    <w:rsid w:val="00A234C9"/>
    <w:rsid w:val="00A438E6"/>
    <w:rsid w:val="00A71FBC"/>
    <w:rsid w:val="00A731A5"/>
    <w:rsid w:val="00A845F1"/>
    <w:rsid w:val="00AD706D"/>
    <w:rsid w:val="00B263DA"/>
    <w:rsid w:val="00B3104D"/>
    <w:rsid w:val="00B41360"/>
    <w:rsid w:val="00B9696E"/>
    <w:rsid w:val="00BB41FE"/>
    <w:rsid w:val="00BE660A"/>
    <w:rsid w:val="00BF1122"/>
    <w:rsid w:val="00BF48F9"/>
    <w:rsid w:val="00CB3903"/>
    <w:rsid w:val="00CE0CFF"/>
    <w:rsid w:val="00D124F1"/>
    <w:rsid w:val="00D57505"/>
    <w:rsid w:val="00D62912"/>
    <w:rsid w:val="00E532D8"/>
    <w:rsid w:val="00E829F3"/>
    <w:rsid w:val="00EF1D80"/>
    <w:rsid w:val="00F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71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71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2020-07-31T06:45:00Z</dcterms:created>
  <dcterms:modified xsi:type="dcterms:W3CDTF">2020-07-31T08:07:00Z</dcterms:modified>
</cp:coreProperties>
</file>