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за </w:t>
      </w:r>
      <w:r w:rsidR="009618E0">
        <w:rPr>
          <w:rFonts w:ascii="Times New Roman" w:hAnsi="Times New Roman"/>
          <w:b/>
          <w:sz w:val="32"/>
          <w:szCs w:val="32"/>
        </w:rPr>
        <w:t xml:space="preserve">1 </w:t>
      </w:r>
      <w:r w:rsidRPr="007E5A1A">
        <w:rPr>
          <w:rFonts w:ascii="Times New Roman" w:hAnsi="Times New Roman"/>
          <w:b/>
          <w:sz w:val="32"/>
          <w:szCs w:val="32"/>
        </w:rPr>
        <w:t>квартал  20</w:t>
      </w:r>
      <w:r w:rsidR="009618E0">
        <w:rPr>
          <w:rFonts w:ascii="Times New Roman" w:hAnsi="Times New Roman"/>
          <w:b/>
          <w:sz w:val="32"/>
          <w:szCs w:val="32"/>
        </w:rPr>
        <w:t>20</w:t>
      </w:r>
      <w:r w:rsidRPr="007E5A1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F1122" w:rsidRPr="007E5A1A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6"/>
        <w:gridCol w:w="7796"/>
        <w:gridCol w:w="3830"/>
      </w:tblGrid>
      <w:tr w:rsidR="00BF1122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«Лукошко» в Городском конкурсе-выставке декоративно-прикладного и изобразительного творчества «Новогодний и рождественский сувенир»,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17.12.2019 г. № 01-07/228</w:t>
            </w:r>
          </w:p>
          <w:p w:rsidR="00582EDA" w:rsidRP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6F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618E0" w:rsidRDefault="009618E0" w:rsidP="009618E0">
            <w:pPr>
              <w:spacing w:after="0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«Рукоделие»  в Городском конкурсе-выставке декоративно-прикладного и изобразительного творчества «Новогодний и рождественский сувенир», 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17.12.2019 г. № 01-07/228</w:t>
            </w:r>
          </w:p>
          <w:p w:rsidR="00582EDA" w:rsidRP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6FA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8426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618E0" w:rsidRDefault="009618E0" w:rsidP="009618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>Диплом за 1 место Свидетельства участников</w:t>
            </w:r>
            <w:r w:rsidRPr="009618E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«Лукошко» в Открытом городском конкурсе декоративно-прикладного творчества «Символ года»,</w:t>
            </w:r>
          </w:p>
          <w:p w:rsidR="009618E0" w:rsidRPr="009618E0" w:rsidRDefault="009618E0" w:rsidP="009618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94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D3947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D39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618E0" w:rsidP="00961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17.12.2019 г. № 01-07/229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618E0" w:rsidRDefault="009618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  <w:r w:rsidRPr="009618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9618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 xml:space="preserve"> степени, благодарственное письмо педагогу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Кудо в </w:t>
            </w:r>
            <w:r w:rsidRPr="00C96C99">
              <w:rPr>
                <w:rFonts w:ascii="Times New Roman" w:hAnsi="Times New Roman"/>
                <w:color w:val="000000"/>
                <w:sz w:val="24"/>
                <w:szCs w:val="24"/>
              </w:rPr>
              <w:t>Первенств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6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Ярославля по КУДО среди юношей и девушек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618E0" w:rsidRPr="00C96C99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9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C96C9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96C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618E0" w:rsidP="00961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24.01.2020 г. № 01-07/13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E0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</w:p>
          <w:p w:rsidR="009618E0" w:rsidRP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8E0">
              <w:rPr>
                <w:rFonts w:ascii="Times New Roman" w:hAnsi="Times New Roman"/>
                <w:b/>
                <w:sz w:val="24"/>
                <w:szCs w:val="24"/>
              </w:rPr>
              <w:t>Рослякова</w:t>
            </w:r>
            <w:proofErr w:type="spellEnd"/>
            <w:r w:rsidRPr="009618E0">
              <w:rPr>
                <w:rFonts w:ascii="Times New Roman" w:hAnsi="Times New Roman"/>
                <w:b/>
                <w:sz w:val="24"/>
                <w:szCs w:val="24"/>
              </w:rPr>
              <w:t xml:space="preserve"> Полина 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Кудо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по КУДО, проходящем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первенства города Ярославля по КУДО,</w:t>
            </w:r>
            <w:proofErr w:type="gramEnd"/>
          </w:p>
          <w:p w:rsidR="009618E0" w:rsidRDefault="009618E0" w:rsidP="009618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9618E0" w:rsidRDefault="009618E0" w:rsidP="009618E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9618E0" w:rsidP="009618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24.01.2020 г. № 01-07/13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0" w:rsidRDefault="009618E0" w:rsidP="009618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8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 место – </w:t>
            </w:r>
          </w:p>
          <w:p w:rsidR="009618E0" w:rsidRPr="009618E0" w:rsidRDefault="009618E0" w:rsidP="009618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18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Волокитина</w:t>
            </w:r>
            <w:proofErr w:type="spellEnd"/>
            <w:r w:rsidRPr="009618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Валерия</w:t>
            </w:r>
          </w:p>
          <w:p w:rsidR="00582EDA" w:rsidRPr="00AD706D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студии танца «Сюрприз» в 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фестивале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и юношеского хореографического творчества 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>«Танцующий Ярославль»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Дипломант 1</w:t>
            </w:r>
            <w:r w:rsidRPr="00851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хореографической студии «Мы» в 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фестивале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и юношеского хореографического творчества «Танцующий Ярославль»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EF1" w:rsidRPr="00CE3E7E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Pr="00CE3E7E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E7E">
              <w:rPr>
                <w:rFonts w:ascii="Times New Roman" w:hAnsi="Times New Roman"/>
                <w:b/>
                <w:sz w:val="24"/>
                <w:szCs w:val="24"/>
              </w:rPr>
              <w:t>Дипломанта 2 степени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студии современной хореографии «Чувства»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фестивале</w:t>
            </w:r>
            <w:r w:rsidRPr="00851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и юношеского хореографического творчества «Танцующий Ярославль»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EF1" w:rsidRPr="00CE3E7E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CE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18.02.2020 г. № 01-07/44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Pr="00CE3E7E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sz w:val="24"/>
                <w:szCs w:val="24"/>
              </w:rPr>
              <w:t>Лауреат 2 степени,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3E7E"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вокальной студии «Ассорти» в </w:t>
            </w:r>
            <w:r w:rsidRPr="000E47B3">
              <w:rPr>
                <w:rFonts w:ascii="Times New Roman" w:hAnsi="Times New Roman"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E4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4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военно-патриотической песни «Память»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47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E47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0E47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18.02.2020 г. № 01-07/43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 участника</w:t>
            </w:r>
          </w:p>
          <w:p w:rsidR="00582EDA" w:rsidRPr="00255627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театральной студии «Апельсин» 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конкурсе чтецов и авторских стихов «Поклонимся великим тем годам…», посвященном 75-летию со дня победы советского народа в ВОВ,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17117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17117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10.02.2020 г. № 01-07/25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Pr="00A17117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Специальный диплом</w:t>
            </w:r>
          </w:p>
          <w:p w:rsidR="00582EDA" w:rsidRPr="008C3E8C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театральной студии «Апельсин» 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конкурсе малых театральных форм «Глагол»,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69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5D69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5D69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17.02.2020 г. № 01-07/39,</w:t>
            </w:r>
          </w:p>
          <w:p w:rsidR="008E5EF1" w:rsidRDefault="008E5EF1" w:rsidP="008E5EF1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8E5EF1" w:rsidP="008E5E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20.02.2020 г. № 01-07/46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8E5EF1" w:rsidRPr="000C1B7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Перевышина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Надежда</w:t>
            </w: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 </w:t>
            </w:r>
          </w:p>
          <w:p w:rsidR="008E5EF1" w:rsidRPr="000C1B7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Забродинов</w:t>
            </w:r>
            <w:proofErr w:type="spellEnd"/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Павел,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8E5EF1" w:rsidRPr="000C1B7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Касаткин Макар,</w:t>
            </w:r>
          </w:p>
          <w:p w:rsidR="008E5EF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8E5EF1" w:rsidRPr="000C1B71" w:rsidRDefault="008E5EF1" w:rsidP="008E5E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литературно-музыкальная композиция</w:t>
            </w: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582EDA" w:rsidRPr="00AA5533" w:rsidRDefault="008E5EF1" w:rsidP="001615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Свидетельства участников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Default="00161552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кружка «Шахматы» в Детском рейтинговом турнире по быстрым шахматам «Ярославский шахматист», посвященный Дню защитника Отечества,</w:t>
            </w:r>
          </w:p>
          <w:p w:rsidR="00161552" w:rsidRPr="00161552" w:rsidRDefault="00161552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6C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C216C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216CB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161552" w:rsidRDefault="00161552" w:rsidP="00161552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161552" w:rsidP="001615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20.02.2020 г. № 01-07/51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A5533" w:rsidRDefault="00161552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6CB">
              <w:rPr>
                <w:rFonts w:ascii="Times New Roman" w:hAnsi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Default="00161552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 «Лукошко» в 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>XVI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 xml:space="preserve"> прикладного и изобразительного творчества «Мой любимый мультипликационный герой»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552" w:rsidRPr="00A13895" w:rsidRDefault="00161552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95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13895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13895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161552" w:rsidRDefault="00161552" w:rsidP="00161552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161552" w:rsidP="001615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25.02.2020 г. № 01-07/53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2" w:rsidRDefault="00161552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95">
              <w:rPr>
                <w:rFonts w:ascii="Times New Roman" w:hAnsi="Times New Roman"/>
                <w:b/>
                <w:sz w:val="24"/>
                <w:szCs w:val="24"/>
              </w:rPr>
              <w:t>1 место, 3 место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0CC4" w:rsidRPr="00524EF5" w:rsidTr="0036098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C4" w:rsidRPr="00524EF5" w:rsidRDefault="00F60CC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кружка прикладного творчества  «Юный художник» в 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>XVI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895">
              <w:rPr>
                <w:rFonts w:ascii="Times New Roman" w:hAnsi="Times New Roman"/>
                <w:sz w:val="24"/>
                <w:szCs w:val="24"/>
              </w:rPr>
              <w:t xml:space="preserve"> прикладного и изобразительного творчества «Мой любимый мультипликационный герой»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CC4" w:rsidRPr="00A13895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9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3895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A13895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F60CC4" w:rsidRDefault="00F60CC4" w:rsidP="00161552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25.02.2020 г. № 01-07/53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  <w:p w:rsidR="00F60CC4" w:rsidRPr="00A13895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CC4" w:rsidRPr="00524EF5" w:rsidTr="0036098F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C4" w:rsidRPr="00524EF5" w:rsidRDefault="00F60CC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вокальной студии «Ассорти»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осьмом городском фестивале-конкурсе патриотической песни </w:t>
            </w:r>
          </w:p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«Отчизну славим свою»,</w:t>
            </w:r>
          </w:p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E1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B5BE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B5BE1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F60CC4" w:rsidRDefault="00F60CC4" w:rsidP="00161552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11.03.2020 г. № 01-07/69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Pr="00A13895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Два 2 место, 3 место</w:t>
            </w:r>
          </w:p>
        </w:tc>
      </w:tr>
      <w:tr w:rsidR="00F60CC4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4" w:rsidRPr="00524EF5" w:rsidRDefault="00F60CC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 w:rsidP="00F60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театральной студии «Апельсин» в муниципальном этапе Всероссийского конкурса юных чтецов «Живая классика»,</w:t>
            </w:r>
          </w:p>
          <w:p w:rsidR="00F60CC4" w:rsidRDefault="00F60CC4" w:rsidP="00F60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2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E702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DE70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0CC4" w:rsidRDefault="00F60CC4" w:rsidP="00F60CC4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F60CC4" w:rsidRDefault="00F60CC4" w:rsidP="00F60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10.03.2020 г. № 01-07/66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4" w:rsidRDefault="00F60CC4" w:rsidP="001615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Свидетельства участников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B" w:rsidRPr="00C06B4A" w:rsidRDefault="0019261B" w:rsidP="0019261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4A">
              <w:rPr>
                <w:rFonts w:ascii="Times New Roman" w:hAnsi="Times New Roman"/>
                <w:sz w:val="24"/>
                <w:szCs w:val="24"/>
              </w:rPr>
              <w:t xml:space="preserve">Проведение экзаменационного занятия на получение спортивных разрядов и поясов обучающимися кружка каратэ, </w:t>
            </w:r>
          </w:p>
          <w:p w:rsidR="0019261B" w:rsidRDefault="0019261B" w:rsidP="0019261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4A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C06B4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06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261B" w:rsidRDefault="0019261B" w:rsidP="0019261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Pr="0019261B" w:rsidRDefault="0019261B" w:rsidP="0019261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17.01.2020 г. № 01-07/10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B" w:rsidRPr="0019261B" w:rsidRDefault="0019261B" w:rsidP="0019261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1B">
              <w:rPr>
                <w:rFonts w:ascii="Times New Roman" w:hAnsi="Times New Roman"/>
                <w:b/>
                <w:sz w:val="24"/>
                <w:szCs w:val="24"/>
              </w:rPr>
              <w:t>Присвоены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спортивные</w:t>
            </w:r>
            <w:r w:rsidRPr="0019261B">
              <w:rPr>
                <w:rFonts w:ascii="Times New Roman" w:hAnsi="Times New Roman"/>
                <w:b/>
                <w:sz w:val="24"/>
                <w:szCs w:val="24"/>
              </w:rPr>
              <w:t xml:space="preserve"> разряды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16" w:rsidRDefault="004B6E16" w:rsidP="004B6E16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обучающихся кружка танца «Брейк» в </w:t>
            </w:r>
            <w:r w:rsidRPr="00296AA7">
              <w:t>Отборочн</w:t>
            </w:r>
            <w:r>
              <w:t>ом</w:t>
            </w:r>
            <w:r w:rsidRPr="00296AA7">
              <w:t xml:space="preserve">  Чемпионат</w:t>
            </w:r>
            <w:r>
              <w:t>е</w:t>
            </w:r>
            <w:r w:rsidRPr="00296AA7">
              <w:t xml:space="preserve"> по </w:t>
            </w:r>
            <w:proofErr w:type="spellStart"/>
            <w:r w:rsidRPr="00296AA7">
              <w:t>брейкингу</w:t>
            </w:r>
            <w:proofErr w:type="spellEnd"/>
            <w:r w:rsidRPr="00296AA7">
              <w:t xml:space="preserve"> "BBOYNATION" 2020</w:t>
            </w:r>
            <w:r>
              <w:t xml:space="preserve"> и </w:t>
            </w:r>
            <w:proofErr w:type="spellStart"/>
            <w:proofErr w:type="gramStart"/>
            <w:r>
              <w:t>матер-классе</w:t>
            </w:r>
            <w:proofErr w:type="spellEnd"/>
            <w:proofErr w:type="gramEnd"/>
            <w:r>
              <w:t xml:space="preserve"> от </w:t>
            </w:r>
            <w:proofErr w:type="spellStart"/>
            <w:r w:rsidRPr="00296AA7">
              <w:t>BboyLaget</w:t>
            </w:r>
            <w:proofErr w:type="spellEnd"/>
            <w:r w:rsidRPr="00296AA7">
              <w:t xml:space="preserve"> (Франция)</w:t>
            </w:r>
            <w:r>
              <w:t>,</w:t>
            </w:r>
          </w:p>
          <w:p w:rsidR="004B6E16" w:rsidRPr="00296AA7" w:rsidRDefault="004B6E16" w:rsidP="004B6E1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6AA7">
              <w:rPr>
                <w:b/>
              </w:rPr>
              <w:t xml:space="preserve">10 </w:t>
            </w:r>
            <w:proofErr w:type="spellStart"/>
            <w:r w:rsidRPr="00296AA7">
              <w:rPr>
                <w:b/>
              </w:rPr>
              <w:t>обуч</w:t>
            </w:r>
            <w:proofErr w:type="spellEnd"/>
            <w:r w:rsidRPr="00296AA7">
              <w:rPr>
                <w:b/>
              </w:rPr>
              <w:t>.,</w:t>
            </w:r>
          </w:p>
          <w:p w:rsidR="004B6E16" w:rsidRDefault="004B6E16" w:rsidP="004B6E16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Pr="00A71FBC" w:rsidRDefault="004B6E16" w:rsidP="004B6E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17.01.2020 г. № 01-07/9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4B6E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E16">
              <w:rPr>
                <w:rFonts w:ascii="Times New Roman" w:hAnsi="Times New Roman"/>
                <w:b/>
                <w:sz w:val="24"/>
                <w:szCs w:val="24"/>
              </w:rPr>
              <w:t>Грамота за участие</w:t>
            </w:r>
          </w:p>
        </w:tc>
      </w:tr>
      <w:tr w:rsidR="00582EDA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Default="00E80CDC" w:rsidP="00E80CDC">
            <w:pPr>
              <w:pStyle w:val="a3"/>
              <w:spacing w:before="0" w:beforeAutospacing="0" w:after="0" w:afterAutospacing="0"/>
              <w:jc w:val="center"/>
            </w:pPr>
            <w:r w:rsidRPr="008F1FFA">
              <w:t xml:space="preserve">Участие обучающихся кружка каратэ в </w:t>
            </w:r>
            <w:r>
              <w:t>Первенстве Ивановской области по каратэ</w:t>
            </w:r>
            <w:proofErr w:type="gramStart"/>
            <w:r>
              <w:t xml:space="preserve"> .</w:t>
            </w:r>
            <w:proofErr w:type="gramEnd"/>
          </w:p>
          <w:p w:rsidR="00E80CDC" w:rsidRPr="008F1FFA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F1FFA">
              <w:rPr>
                <w:b/>
              </w:rPr>
              <w:t xml:space="preserve">2 </w:t>
            </w:r>
            <w:proofErr w:type="spellStart"/>
            <w:r w:rsidRPr="008F1FFA">
              <w:rPr>
                <w:b/>
              </w:rPr>
              <w:t>обуч</w:t>
            </w:r>
            <w:proofErr w:type="spellEnd"/>
            <w:r w:rsidRPr="008F1FFA">
              <w:rPr>
                <w:b/>
              </w:rPr>
              <w:t>.,</w:t>
            </w:r>
          </w:p>
          <w:p w:rsidR="00E80CDC" w:rsidRDefault="00E80CDC" w:rsidP="00E80CDC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от 13.02.2020 г. № 01-07/34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Pr="00E80CDC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0CDC">
              <w:rPr>
                <w:b/>
              </w:rPr>
              <w:t>3 место</w:t>
            </w:r>
            <w:r>
              <w:rPr>
                <w:b/>
              </w:rPr>
              <w:t xml:space="preserve"> - </w:t>
            </w:r>
            <w:r w:rsidRPr="00E80CDC">
              <w:rPr>
                <w:b/>
              </w:rPr>
              <w:t>Рысев Юрий,</w:t>
            </w:r>
          </w:p>
          <w:p w:rsidR="00E80CDC" w:rsidRPr="00E80CDC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80CDC">
              <w:rPr>
                <w:b/>
              </w:rPr>
              <w:t xml:space="preserve"> 3 место</w:t>
            </w:r>
            <w:r>
              <w:rPr>
                <w:b/>
              </w:rPr>
              <w:t xml:space="preserve"> - </w:t>
            </w:r>
            <w:r w:rsidRPr="00E80CDC">
              <w:rPr>
                <w:b/>
              </w:rPr>
              <w:t xml:space="preserve"> </w:t>
            </w:r>
            <w:proofErr w:type="spellStart"/>
            <w:r w:rsidRPr="00E80CDC">
              <w:rPr>
                <w:b/>
              </w:rPr>
              <w:t>Рынкевич</w:t>
            </w:r>
            <w:proofErr w:type="spellEnd"/>
            <w:r w:rsidRPr="00E80CDC">
              <w:rPr>
                <w:b/>
              </w:rPr>
              <w:t xml:space="preserve"> Денис</w:t>
            </w:r>
          </w:p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71FBC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C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C" w:rsidRPr="00524EF5" w:rsidRDefault="00A71FBC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Pr="00D62597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62597">
              <w:rPr>
                <w:rFonts w:eastAsiaTheme="minorEastAsia"/>
              </w:rPr>
              <w:t>Участие обучающихся кружка Кудо в Первенстве Ярославской области по КУДО среди юношей и девушек,</w:t>
            </w:r>
          </w:p>
          <w:p w:rsidR="00E80CDC" w:rsidRPr="00D62597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D62597">
              <w:rPr>
                <w:rFonts w:eastAsiaTheme="minorEastAsia"/>
                <w:b/>
              </w:rPr>
              <w:t xml:space="preserve">3 </w:t>
            </w:r>
            <w:proofErr w:type="spellStart"/>
            <w:r w:rsidRPr="00D62597">
              <w:rPr>
                <w:rFonts w:eastAsiaTheme="minorEastAsia"/>
                <w:b/>
              </w:rPr>
              <w:t>обуч</w:t>
            </w:r>
            <w:proofErr w:type="spellEnd"/>
            <w:r w:rsidRPr="00D62597">
              <w:rPr>
                <w:rFonts w:eastAsiaTheme="minorEastAsia"/>
                <w:b/>
              </w:rPr>
              <w:t>.</w:t>
            </w:r>
          </w:p>
          <w:p w:rsidR="00E80CDC" w:rsidRDefault="00E80CDC" w:rsidP="00E80CDC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A71FBC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>от 1</w:t>
            </w:r>
            <w:r w:rsidRPr="00D62597">
              <w:t>4</w:t>
            </w:r>
            <w:r>
              <w:t>.0</w:t>
            </w:r>
            <w:r w:rsidRPr="00D62597">
              <w:t>2</w:t>
            </w:r>
            <w:r>
              <w:t>.2020 г. № 01-07/</w:t>
            </w:r>
            <w:r w:rsidRPr="00D62597"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Pr="00E80CDC" w:rsidRDefault="00E80CDC" w:rsidP="00E80CDC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C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80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0CDC">
              <w:rPr>
                <w:rFonts w:ascii="Times New Roman" w:hAnsi="Times New Roman"/>
                <w:b/>
                <w:sz w:val="24"/>
                <w:szCs w:val="24"/>
              </w:rPr>
              <w:t>Рослякова</w:t>
            </w:r>
            <w:proofErr w:type="spellEnd"/>
            <w:r w:rsidRPr="00E80CDC">
              <w:rPr>
                <w:rFonts w:ascii="Times New Roman" w:hAnsi="Times New Roman"/>
                <w:b/>
                <w:sz w:val="24"/>
                <w:szCs w:val="24"/>
              </w:rPr>
              <w:t xml:space="preserve"> Полина,</w:t>
            </w:r>
          </w:p>
          <w:p w:rsidR="00E80CDC" w:rsidRPr="00E80CDC" w:rsidRDefault="00E80CDC" w:rsidP="00E80CDC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CDC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80CDC">
              <w:rPr>
                <w:rFonts w:ascii="Times New Roman" w:hAnsi="Times New Roman"/>
                <w:b/>
                <w:sz w:val="24"/>
                <w:szCs w:val="24"/>
              </w:rPr>
              <w:t>Волокитина</w:t>
            </w:r>
            <w:proofErr w:type="spellEnd"/>
            <w:r w:rsidRPr="00E80CDC">
              <w:rPr>
                <w:rFonts w:ascii="Times New Roman" w:hAnsi="Times New Roman"/>
                <w:b/>
                <w:sz w:val="24"/>
                <w:szCs w:val="24"/>
              </w:rPr>
              <w:t xml:space="preserve"> Валерия,</w:t>
            </w:r>
          </w:p>
          <w:p w:rsidR="00E80CDC" w:rsidRPr="00E80CDC" w:rsidRDefault="00E80CDC" w:rsidP="00E80CDC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CDC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Долгих Мария</w:t>
            </w:r>
          </w:p>
          <w:p w:rsidR="00A71FBC" w:rsidRPr="00A71FBC" w:rsidRDefault="00A71FBC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80CDC" w:rsidRPr="00524EF5" w:rsidTr="0016155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Default="00467F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DC" w:rsidRPr="00524EF5" w:rsidRDefault="00E80CDC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62597">
              <w:rPr>
                <w:rFonts w:eastAsiaTheme="minorEastAsia"/>
              </w:rPr>
              <w:t xml:space="preserve">Участие </w:t>
            </w:r>
            <w:proofErr w:type="gramStart"/>
            <w:r w:rsidRPr="00D62597">
              <w:rPr>
                <w:rFonts w:eastAsiaTheme="minorEastAsia"/>
              </w:rPr>
              <w:t>обучающихся</w:t>
            </w:r>
            <w:proofErr w:type="gramEnd"/>
            <w:r>
              <w:rPr>
                <w:rFonts w:eastAsiaTheme="minorEastAsia"/>
              </w:rPr>
              <w:t xml:space="preserve"> секции судомоделизма в открытом Первенстве ЯО по судомодельному спорту, посвященном памяти </w:t>
            </w:r>
          </w:p>
          <w:p w:rsidR="00E80CDC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П.Ф. </w:t>
            </w:r>
            <w:proofErr w:type="spellStart"/>
            <w:r>
              <w:rPr>
                <w:rFonts w:eastAsiaTheme="minorEastAsia"/>
              </w:rPr>
              <w:t>Дерунова</w:t>
            </w:r>
            <w:proofErr w:type="spellEnd"/>
            <w:r>
              <w:rPr>
                <w:rFonts w:eastAsiaTheme="minorEastAsia"/>
              </w:rPr>
              <w:t>,</w:t>
            </w:r>
          </w:p>
          <w:p w:rsidR="00E80CDC" w:rsidRPr="00741AEB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 w:rsidRPr="00741AEB">
              <w:rPr>
                <w:rFonts w:eastAsiaTheme="minorEastAsia"/>
                <w:b/>
              </w:rPr>
              <w:t xml:space="preserve">3 </w:t>
            </w:r>
            <w:proofErr w:type="spellStart"/>
            <w:r w:rsidRPr="00741AEB">
              <w:rPr>
                <w:rFonts w:eastAsiaTheme="minorEastAsia"/>
                <w:b/>
              </w:rPr>
              <w:t>обуч</w:t>
            </w:r>
            <w:proofErr w:type="spellEnd"/>
            <w:r w:rsidRPr="00741AEB">
              <w:rPr>
                <w:rFonts w:eastAsiaTheme="minorEastAsia"/>
                <w:b/>
              </w:rPr>
              <w:t>.</w:t>
            </w:r>
          </w:p>
          <w:p w:rsidR="00E80CDC" w:rsidRDefault="00E80CDC" w:rsidP="00E80CDC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E80CDC" w:rsidRPr="00D62597" w:rsidRDefault="00E80CDC" w:rsidP="00E80CDC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от 10.0</w:t>
            </w:r>
            <w:r w:rsidRPr="00D62597">
              <w:t>2</w:t>
            </w:r>
            <w:r>
              <w:t>.2020 г. № 01-07/26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DC" w:rsidRPr="00E80CDC" w:rsidRDefault="00E80CDC" w:rsidP="00E80CDC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CDC">
              <w:rPr>
                <w:rFonts w:ascii="Times New Roman" w:eastAsiaTheme="minorEastAsia" w:hAnsi="Times New Roman"/>
                <w:b/>
                <w:sz w:val="24"/>
                <w:szCs w:val="24"/>
              </w:rPr>
              <w:t>3 место</w:t>
            </w:r>
          </w:p>
        </w:tc>
      </w:tr>
      <w:tr w:rsidR="00582EDA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Межрегиональны</w:t>
            </w: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й уровень: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E" w:rsidRDefault="00F7119E" w:rsidP="00F7119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8F1FFA">
              <w:t xml:space="preserve">Участие обучающихся кружка каратэ </w:t>
            </w:r>
            <w:r>
              <w:t xml:space="preserve">в Открытом </w:t>
            </w:r>
            <w:proofErr w:type="spellStart"/>
            <w:r>
              <w:t>Куб</w:t>
            </w:r>
            <w:r w:rsidRPr="0049236B">
              <w:t>к</w:t>
            </w:r>
            <w:r>
              <w:t>е</w:t>
            </w:r>
            <w:r w:rsidRPr="0049236B">
              <w:t>Кольчугинского</w:t>
            </w:r>
            <w:proofErr w:type="spellEnd"/>
            <w:r w:rsidRPr="0049236B">
              <w:t xml:space="preserve"> района по каратэ – «Кубок Воина-Интернационалиста»</w:t>
            </w:r>
            <w:r>
              <w:t>,</w:t>
            </w:r>
            <w:proofErr w:type="gramEnd"/>
          </w:p>
          <w:p w:rsidR="00F7119E" w:rsidRPr="0049236B" w:rsidRDefault="00F7119E" w:rsidP="00F711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9236B">
              <w:rPr>
                <w:b/>
              </w:rPr>
              <w:t xml:space="preserve">3 </w:t>
            </w:r>
            <w:proofErr w:type="spellStart"/>
            <w:r w:rsidRPr="0049236B">
              <w:rPr>
                <w:b/>
              </w:rPr>
              <w:t>обуч</w:t>
            </w:r>
            <w:proofErr w:type="spellEnd"/>
            <w:r w:rsidRPr="0049236B">
              <w:rPr>
                <w:b/>
              </w:rPr>
              <w:t>.,</w:t>
            </w:r>
          </w:p>
          <w:p w:rsidR="00F7119E" w:rsidRDefault="00F7119E" w:rsidP="00F7119E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Pr="00524EF5" w:rsidRDefault="00F7119E" w:rsidP="00F711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t>от 20.02.2020 г. № 01-07/49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E" w:rsidRPr="00F7119E" w:rsidRDefault="00F7119E" w:rsidP="00F711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7119E">
              <w:rPr>
                <w:b/>
              </w:rPr>
              <w:t>два 3 места - Рысев Юрий,</w:t>
            </w:r>
          </w:p>
          <w:p w:rsidR="00F7119E" w:rsidRPr="00F7119E" w:rsidRDefault="00F7119E" w:rsidP="00F711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7119E">
              <w:rPr>
                <w:b/>
              </w:rPr>
              <w:t xml:space="preserve">3 место -  </w:t>
            </w:r>
            <w:proofErr w:type="spellStart"/>
            <w:r w:rsidRPr="00F7119E">
              <w:rPr>
                <w:b/>
              </w:rPr>
              <w:t>Рынкевич</w:t>
            </w:r>
            <w:proofErr w:type="spellEnd"/>
            <w:r w:rsidRPr="00F7119E">
              <w:rPr>
                <w:b/>
              </w:rPr>
              <w:t xml:space="preserve"> Денис,</w:t>
            </w:r>
          </w:p>
          <w:p w:rsidR="00F7119E" w:rsidRPr="00F7119E" w:rsidRDefault="00F7119E" w:rsidP="00F711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7119E">
              <w:rPr>
                <w:b/>
              </w:rPr>
              <w:t>3 место -  Карпова Виктория</w:t>
            </w:r>
          </w:p>
          <w:p w:rsidR="00582EDA" w:rsidRPr="00524EF5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9" w:rsidRDefault="00810139" w:rsidP="00810139">
            <w:pPr>
              <w:pStyle w:val="a3"/>
              <w:spacing w:before="0" w:beforeAutospacing="0" w:after="0" w:afterAutospacing="0"/>
              <w:jc w:val="center"/>
            </w:pPr>
            <w:r w:rsidRPr="008F1FFA">
              <w:t xml:space="preserve">Участие обучающихся кружка каратэ </w:t>
            </w:r>
            <w:r>
              <w:t xml:space="preserve">в </w:t>
            </w:r>
            <w:r w:rsidRPr="00C97078">
              <w:t>Межрегиональном турнире по каратэ «Звезды на Волге»</w:t>
            </w:r>
            <w:r>
              <w:t>,</w:t>
            </w:r>
          </w:p>
          <w:p w:rsidR="00810139" w:rsidRPr="00C97078" w:rsidRDefault="00810139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 w:rsidRPr="00C97078">
              <w:rPr>
                <w:b/>
              </w:rPr>
              <w:t>обуч</w:t>
            </w:r>
            <w:proofErr w:type="spellEnd"/>
            <w:r w:rsidRPr="00C97078">
              <w:rPr>
                <w:b/>
              </w:rPr>
              <w:t>.</w:t>
            </w:r>
          </w:p>
          <w:p w:rsidR="00810139" w:rsidRDefault="00810139" w:rsidP="0081013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810139" w:rsidP="00810139">
            <w:pPr>
              <w:pStyle w:val="a3"/>
              <w:spacing w:before="0" w:beforeAutospacing="0" w:after="0" w:afterAutospacing="0"/>
              <w:jc w:val="center"/>
            </w:pPr>
            <w:r>
              <w:t>от 28.02.2020 г. № 01-07/58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9" w:rsidRDefault="00810139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97078">
              <w:rPr>
                <w:b/>
              </w:rPr>
              <w:t>Два 3 места</w:t>
            </w:r>
          </w:p>
          <w:p w:rsidR="00582EDA" w:rsidRPr="00524EF5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9" w:rsidRDefault="00810139" w:rsidP="00810139">
            <w:pPr>
              <w:pStyle w:val="a3"/>
              <w:spacing w:before="0" w:beforeAutospacing="0" w:after="0" w:afterAutospacing="0"/>
              <w:jc w:val="center"/>
            </w:pPr>
            <w:r w:rsidRPr="008F1FFA">
              <w:t xml:space="preserve">Участие обучающихся </w:t>
            </w:r>
            <w:r>
              <w:t>хореографической студии «Мы» в Ярославском межрегиональном детско-юношеском хореографическом конкурсе «Юные таланты»,</w:t>
            </w:r>
          </w:p>
          <w:p w:rsidR="00810139" w:rsidRDefault="00810139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43ECC">
              <w:rPr>
                <w:b/>
              </w:rPr>
              <w:t xml:space="preserve">47 </w:t>
            </w:r>
            <w:proofErr w:type="spellStart"/>
            <w:r w:rsidRPr="00543ECC">
              <w:rPr>
                <w:b/>
              </w:rPr>
              <w:t>обуч</w:t>
            </w:r>
            <w:proofErr w:type="spellEnd"/>
            <w:r w:rsidRPr="00543ECC">
              <w:rPr>
                <w:b/>
              </w:rPr>
              <w:t>.</w:t>
            </w:r>
            <w:r>
              <w:rPr>
                <w:b/>
              </w:rPr>
              <w:t>,</w:t>
            </w:r>
          </w:p>
          <w:p w:rsidR="00810139" w:rsidRDefault="00810139" w:rsidP="0081013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582EDA" w:rsidRDefault="00810139" w:rsidP="00810139">
            <w:pPr>
              <w:pStyle w:val="a3"/>
              <w:spacing w:before="0" w:beforeAutospacing="0" w:after="0" w:afterAutospacing="0"/>
              <w:jc w:val="center"/>
            </w:pPr>
            <w:r>
              <w:t>от 27.02.2020 г. № 01-07/57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9" w:rsidRDefault="00810139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Свидетельства участников</w:t>
            </w:r>
          </w:p>
          <w:p w:rsidR="00582EDA" w:rsidRPr="00524EF5" w:rsidRDefault="00582EDA" w:rsidP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67FEF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Pr="00524EF5" w:rsidRDefault="00467F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EF" w:rsidRDefault="00467F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810139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кружка «Счастливый английский» во Всероссийской олимпиаде по английскому языку </w:t>
            </w:r>
          </w:p>
          <w:p w:rsidR="00467FEF" w:rsidRDefault="00467FEF" w:rsidP="00810139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proofErr w:type="spellStart"/>
            <w:r>
              <w:t>IrregularVerbs</w:t>
            </w:r>
            <w:proofErr w:type="spellEnd"/>
            <w:r>
              <w:t>»,</w:t>
            </w:r>
          </w:p>
          <w:p w:rsidR="00467FEF" w:rsidRPr="00810139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Pr="00810139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12124">
              <w:rPr>
                <w:b/>
              </w:rPr>
              <w:t>1 место</w:t>
            </w:r>
            <w:r w:rsidRPr="00810139">
              <w:rPr>
                <w:b/>
              </w:rPr>
              <w:t xml:space="preserve"> – </w:t>
            </w:r>
          </w:p>
          <w:p w:rsidR="00467FEF" w:rsidRPr="00810139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0139">
              <w:rPr>
                <w:b/>
              </w:rPr>
              <w:t>Гузеватов</w:t>
            </w:r>
            <w:proofErr w:type="spellEnd"/>
            <w:r w:rsidRPr="00810139">
              <w:rPr>
                <w:b/>
              </w:rPr>
              <w:t xml:space="preserve"> Владимир,</w:t>
            </w:r>
          </w:p>
          <w:p w:rsidR="00467FEF" w:rsidRPr="00810139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12124">
              <w:rPr>
                <w:b/>
              </w:rPr>
              <w:t>2 место</w:t>
            </w:r>
            <w:r w:rsidRPr="00810139">
              <w:rPr>
                <w:b/>
              </w:rPr>
              <w:t xml:space="preserve"> – </w:t>
            </w:r>
          </w:p>
          <w:p w:rsidR="00467FEF" w:rsidRPr="00582EDA" w:rsidRDefault="00467FEF" w:rsidP="008101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0139">
              <w:rPr>
                <w:rFonts w:ascii="Times New Roman" w:hAnsi="Times New Roman"/>
                <w:b/>
                <w:sz w:val="24"/>
                <w:szCs w:val="24"/>
              </w:rPr>
              <w:t>Беловашин</w:t>
            </w:r>
            <w:proofErr w:type="spellEnd"/>
            <w:r w:rsidRPr="00810139">
              <w:rPr>
                <w:rFonts w:ascii="Times New Roman" w:hAnsi="Times New Roman"/>
                <w:b/>
                <w:sz w:val="24"/>
                <w:szCs w:val="24"/>
              </w:rPr>
              <w:t xml:space="preserve"> Виталий</w:t>
            </w:r>
          </w:p>
        </w:tc>
      </w:tr>
      <w:tr w:rsidR="00467FEF" w:rsidRPr="00524EF5" w:rsidTr="00FC7B93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Pr="00524EF5" w:rsidRDefault="00467F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FEF" w:rsidRDefault="00467F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81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B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906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63B9">
              <w:rPr>
                <w:rFonts w:ascii="Times New Roman" w:hAnsi="Times New Roman"/>
                <w:sz w:val="24"/>
                <w:szCs w:val="24"/>
              </w:rPr>
              <w:t xml:space="preserve"> кружка «Счастливый английский»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английскому языку </w:t>
            </w:r>
          </w:p>
          <w:p w:rsidR="00467FEF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9063B9">
              <w:rPr>
                <w:rFonts w:eastAsiaTheme="minorEastAsia"/>
              </w:rPr>
              <w:t>«</w:t>
            </w:r>
            <w:proofErr w:type="spellStart"/>
            <w:r w:rsidRPr="009063B9">
              <w:rPr>
                <w:rFonts w:eastAsiaTheme="minorEastAsia"/>
              </w:rPr>
              <w:t>Irregular</w:t>
            </w:r>
            <w:proofErr w:type="spellEnd"/>
            <w:r w:rsidRPr="009063B9">
              <w:rPr>
                <w:rFonts w:eastAsiaTheme="minorEastAsia"/>
              </w:rPr>
              <w:t xml:space="preserve"> </w:t>
            </w:r>
            <w:proofErr w:type="spellStart"/>
            <w:r w:rsidRPr="009063B9">
              <w:rPr>
                <w:rFonts w:eastAsiaTheme="minorEastAsia"/>
              </w:rPr>
              <w:t>Verbs</w:t>
            </w:r>
            <w:proofErr w:type="spellEnd"/>
            <w:r w:rsidRPr="009063B9">
              <w:rPr>
                <w:rFonts w:eastAsiaTheme="minorEastAsia"/>
              </w:rPr>
              <w:t>» для учеников 1-4 классов</w:t>
            </w:r>
            <w:r>
              <w:rPr>
                <w:rFonts w:eastAsiaTheme="minorEastAsia"/>
              </w:rPr>
              <w:t>,</w:t>
            </w:r>
          </w:p>
          <w:p w:rsidR="00467FEF" w:rsidRPr="00810139" w:rsidRDefault="00467FEF" w:rsidP="00810139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proofErr w:type="spellStart"/>
            <w:r>
              <w:rPr>
                <w:rFonts w:eastAsiaTheme="minorEastAsia"/>
                <w:b/>
              </w:rPr>
              <w:t>обуч</w:t>
            </w:r>
            <w:proofErr w:type="spellEnd"/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582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B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67FEF" w:rsidRPr="00582EDA" w:rsidRDefault="00467FEF" w:rsidP="00582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Елизавета</w:t>
            </w:r>
          </w:p>
        </w:tc>
      </w:tr>
      <w:tr w:rsidR="00467FEF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EF" w:rsidRDefault="00467F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81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3B9">
              <w:rPr>
                <w:rFonts w:ascii="Times New Roman" w:hAnsi="Times New Roman"/>
                <w:sz w:val="24"/>
                <w:szCs w:val="24"/>
              </w:rPr>
              <w:t>Участие обучающихся кружка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 хореографии «Чувства» в танцевальной Чемпионате «</w:t>
            </w:r>
            <w:r w:rsidRPr="009D2E54">
              <w:rPr>
                <w:rFonts w:ascii="Times New Roman" w:hAnsi="Times New Roman"/>
                <w:sz w:val="24"/>
                <w:szCs w:val="24"/>
              </w:rPr>
              <w:t>PUSHKA DANCE CHAMP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proofErr w:type="gramEnd"/>
          </w:p>
          <w:p w:rsidR="00467FEF" w:rsidRPr="009D2E54" w:rsidRDefault="00467FEF" w:rsidP="00810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E54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D2E54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9D2E54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467FEF" w:rsidRDefault="00467FEF" w:rsidP="0081013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ДО ЦДТ «Витязь»,</w:t>
            </w:r>
          </w:p>
          <w:p w:rsidR="00467FEF" w:rsidRPr="009063B9" w:rsidRDefault="00467FEF" w:rsidP="0081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D2E54">
              <w:rPr>
                <w:rFonts w:ascii="Times New Roman" w:hAnsi="Times New Roman"/>
                <w:sz w:val="24"/>
                <w:szCs w:val="24"/>
              </w:rPr>
              <w:t>т 11</w:t>
            </w:r>
            <w:r>
              <w:rPr>
                <w:rFonts w:ascii="Times New Roman" w:hAnsi="Times New Roman"/>
                <w:sz w:val="24"/>
                <w:szCs w:val="24"/>
              </w:rPr>
              <w:t>.03.2020 г. № 01-07/</w:t>
            </w:r>
            <w:r w:rsidRPr="009D2E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81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Сертификат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467FEF" w:rsidRPr="009063B9" w:rsidRDefault="00467FEF" w:rsidP="00582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EDA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Международный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467FEF" w:rsidRDefault="00467FEF" w:rsidP="00467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в </w:t>
            </w:r>
            <w:proofErr w:type="gramStart"/>
            <w:r w:rsidRPr="00AF2E2C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AF2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E2C">
              <w:rPr>
                <w:rFonts w:ascii="Times New Roman" w:hAnsi="Times New Roman"/>
                <w:sz w:val="24"/>
                <w:szCs w:val="24"/>
              </w:rPr>
              <w:t>интернет-олимпиад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F2E2C">
              <w:rPr>
                <w:rFonts w:ascii="Times New Roman" w:hAnsi="Times New Roman"/>
                <w:sz w:val="24"/>
                <w:szCs w:val="24"/>
              </w:rPr>
              <w:t xml:space="preserve"> «Солнечный свет» по английскому языку для преподавателей.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D6380" w:rsidRDefault="00467FEF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F2E2C">
              <w:rPr>
                <w:b/>
              </w:rPr>
              <w:t>1 место</w:t>
            </w:r>
          </w:p>
        </w:tc>
      </w:tr>
      <w:tr w:rsidR="00582EDA" w:rsidRPr="00524EF5" w:rsidTr="00161552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Pr="00FE6F4A" w:rsidRDefault="00467FEF" w:rsidP="00467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в </w:t>
            </w:r>
            <w:proofErr w:type="gramStart"/>
            <w:r w:rsidRPr="00FE6F4A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FE6F4A">
              <w:rPr>
                <w:rFonts w:ascii="Times New Roman" w:hAnsi="Times New Roman"/>
                <w:sz w:val="24"/>
                <w:szCs w:val="24"/>
              </w:rPr>
              <w:t xml:space="preserve"> интернет-олимпиада для педагогов</w:t>
            </w:r>
          </w:p>
          <w:p w:rsidR="00582EDA" w:rsidRPr="00467FEF" w:rsidRDefault="00467FEF" w:rsidP="00467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4A">
              <w:rPr>
                <w:rFonts w:ascii="Times New Roman" w:hAnsi="Times New Roman"/>
                <w:sz w:val="24"/>
                <w:szCs w:val="24"/>
              </w:rPr>
              <w:t>"Солнечный свет"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465CDA" w:rsidRDefault="00467FEF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6F4A">
              <w:rPr>
                <w:b/>
              </w:rPr>
              <w:t>1 место</w:t>
            </w:r>
          </w:p>
        </w:tc>
      </w:tr>
    </w:tbl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7202F0" w:rsidP="00D629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мероприятий - </w:t>
      </w:r>
      <w:r w:rsidR="00582EDA">
        <w:rPr>
          <w:rFonts w:ascii="Times New Roman" w:hAnsi="Times New Roman"/>
          <w:b/>
          <w:sz w:val="28"/>
          <w:szCs w:val="28"/>
        </w:rPr>
        <w:t>2</w:t>
      </w:r>
      <w:r w:rsidR="00467FEF">
        <w:rPr>
          <w:rFonts w:ascii="Times New Roman" w:hAnsi="Times New Roman"/>
          <w:b/>
          <w:sz w:val="28"/>
          <w:szCs w:val="28"/>
        </w:rPr>
        <w:t>9</w:t>
      </w:r>
      <w:r w:rsidR="00D62912" w:rsidRPr="00524EF5">
        <w:rPr>
          <w:rFonts w:ascii="Times New Roman" w:hAnsi="Times New Roman"/>
          <w:b/>
          <w:sz w:val="28"/>
          <w:szCs w:val="28"/>
        </w:rPr>
        <w:t>;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</w:t>
      </w:r>
      <w:r w:rsidR="00467FEF">
        <w:rPr>
          <w:rFonts w:ascii="Times New Roman" w:hAnsi="Times New Roman"/>
          <w:b/>
          <w:sz w:val="28"/>
          <w:szCs w:val="28"/>
        </w:rPr>
        <w:t>24</w:t>
      </w:r>
      <w:r w:rsidR="00582ED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524EF5">
        <w:rPr>
          <w:rFonts w:ascii="Times New Roman" w:hAnsi="Times New Roman"/>
          <w:b/>
          <w:sz w:val="28"/>
          <w:szCs w:val="28"/>
        </w:rPr>
        <w:t>.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9618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912"/>
    <w:rsid w:val="00013E11"/>
    <w:rsid w:val="000C305F"/>
    <w:rsid w:val="00161552"/>
    <w:rsid w:val="0019261B"/>
    <w:rsid w:val="001C70FE"/>
    <w:rsid w:val="00397458"/>
    <w:rsid w:val="003A0043"/>
    <w:rsid w:val="003B7A79"/>
    <w:rsid w:val="00467FEF"/>
    <w:rsid w:val="004B6E16"/>
    <w:rsid w:val="00524EF5"/>
    <w:rsid w:val="00582EDA"/>
    <w:rsid w:val="005D01E4"/>
    <w:rsid w:val="005F7662"/>
    <w:rsid w:val="00614E5F"/>
    <w:rsid w:val="006D391A"/>
    <w:rsid w:val="007202F0"/>
    <w:rsid w:val="00796A54"/>
    <w:rsid w:val="007E5A1A"/>
    <w:rsid w:val="00810139"/>
    <w:rsid w:val="008B06F8"/>
    <w:rsid w:val="008E5EF1"/>
    <w:rsid w:val="009618E0"/>
    <w:rsid w:val="00A139E7"/>
    <w:rsid w:val="00A71FBC"/>
    <w:rsid w:val="00AD706D"/>
    <w:rsid w:val="00B3104D"/>
    <w:rsid w:val="00B9696E"/>
    <w:rsid w:val="00BF1122"/>
    <w:rsid w:val="00CE0CFF"/>
    <w:rsid w:val="00D62912"/>
    <w:rsid w:val="00E80CDC"/>
    <w:rsid w:val="00F60CC4"/>
    <w:rsid w:val="00F7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2020-04-16T13:58:00Z</dcterms:created>
  <dcterms:modified xsi:type="dcterms:W3CDTF">2020-04-16T13:58:00Z</dcterms:modified>
</cp:coreProperties>
</file>