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за </w:t>
      </w:r>
      <w:r w:rsidR="009E1EF1">
        <w:rPr>
          <w:rFonts w:ascii="Times New Roman" w:hAnsi="Times New Roman"/>
          <w:b/>
          <w:sz w:val="32"/>
          <w:szCs w:val="32"/>
        </w:rPr>
        <w:t>1</w:t>
      </w:r>
      <w:r w:rsidRPr="007E5A1A">
        <w:rPr>
          <w:rFonts w:ascii="Times New Roman" w:hAnsi="Times New Roman"/>
          <w:b/>
          <w:sz w:val="32"/>
          <w:szCs w:val="32"/>
        </w:rPr>
        <w:t xml:space="preserve"> квартал  20</w:t>
      </w:r>
      <w:r w:rsidR="009E1EF1">
        <w:rPr>
          <w:rFonts w:ascii="Times New Roman" w:hAnsi="Times New Roman"/>
          <w:b/>
          <w:sz w:val="32"/>
          <w:szCs w:val="32"/>
        </w:rPr>
        <w:t>20</w:t>
      </w:r>
      <w:r w:rsidRPr="007E5A1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F1122" w:rsidRPr="007E5A1A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8"/>
        <w:gridCol w:w="7940"/>
        <w:gridCol w:w="3120"/>
      </w:tblGrid>
      <w:tr w:rsidR="00BF1122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ind w:hanging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«Лукошко» в Городском конкурсе-выставке декоративно-прикладного и изобразительного творчества «Новогодний и рождественский сувенир»,</w:t>
            </w:r>
          </w:p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17.12.2019 г. № 01-07/228</w:t>
            </w:r>
          </w:p>
          <w:p w:rsidR="00582EDA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6F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9E1EF1" w:rsidP="003B7A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«Рукоделие»  в Городском конкурсе-выставке декоративно-прикладного и изобразительного творчества «Новогодний и рождественский сувенир», </w:t>
            </w:r>
          </w:p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17.12.2019 г. № 01-07/228</w:t>
            </w:r>
          </w:p>
          <w:p w:rsidR="00582EDA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6FA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proofErr w:type="spellStart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7202F0" w:rsidRDefault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«Лукошко» в Открытом городском конкурсе декоративно-прикладного творчества «Символ года»,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17.12.2019 г. № 01-07/229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  <w:r w:rsidRPr="009E1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E1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>, благодарственное письмо педагогу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</w:t>
            </w:r>
            <w:proofErr w:type="spellStart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Кудо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Первенстве города Ярославля по КУДО среди юношей и девушек,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24.01.2020 г. № 01-07/13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EF1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9E1EF1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</w:t>
            </w:r>
            <w:proofErr w:type="spellStart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Кудо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>Фестивале по КУДО, проходящем в рамках первенства города Ярославля по КУДО,</w:t>
            </w:r>
            <w:proofErr w:type="gramEnd"/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24.01.2020 г. № 01-07/13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место </w:t>
            </w: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582EDA" w:rsidRPr="00AD706D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кружка «Лидер» в образовательном семинаре «Имидж волонтера» в рамках проекта «Технология добра»,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14.01.2020 г. № 01-07/7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E1EF1" w:rsidRDefault="009E1EF1" w:rsidP="00AD7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 участников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кружка «Лидер» в образовательной выставке «Навигатор поступления»,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14.01.2020 г. № 01-07/22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E1EF1" w:rsidRDefault="009E1EF1" w:rsidP="00AD7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студии танца «Сюрприз» в Городском фестивале детского и юношеского хореографического творчества «Танцующий Ярославль»,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18.02.2020 г. № 01-07/44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Дипломант 1 степени</w:t>
            </w: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хореографической студии «Мы» в Городском фестивале детского и юношеского хореографического творчества «Танцующий Ярославль»,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18.02.2020 г. № 01-07/44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Три Дипломанта 2 степени</w:t>
            </w:r>
          </w:p>
          <w:p w:rsidR="00582EDA" w:rsidRPr="00255627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студии современной хореографии «Чувства»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Городском фестивале детского и юношеского хореографического </w:t>
            </w: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творчества «Танцующий Ярославль»,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18.02.2020 г. № 01-07/44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Лауреат 2 степени,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Дипломант 1 степени</w:t>
            </w:r>
          </w:p>
          <w:p w:rsidR="00582EDA" w:rsidRPr="008C3E8C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вокальной студии «Ассорти» в Городском фестивале военно-патриотической песни «Память»,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18.02.2020 г. № 01-07/43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  <w:p w:rsidR="00582EDA" w:rsidRPr="00AA5533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театральной студии «Апельсин» в городском мастер-классе «Искусство художественного чтения» в рамках проведения Всероссийского конкурса юных чтецов 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«Живая классика»,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12.02.2020 г. № 01-07/30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E1EF1" w:rsidRDefault="009E1EF1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 участников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театральной студии «Апельсин» в 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>Городском конкурсе чтецов и авторских стихов «Поклонимся великим тем годам…», посвященном 75-летию со дня победы советского народа в ВОВ,</w:t>
            </w:r>
          </w:p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9E1EF1" w:rsidRPr="009E1EF1" w:rsidRDefault="009E1EF1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E1EF1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10.02.2020 г. № 01-07/25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Pr="009E1EF1" w:rsidRDefault="009E1EF1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Специальный диплом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34C9" w:rsidRPr="00524EF5" w:rsidTr="00FD4F5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театральной студии «Апельсин» в 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>Городском конкурсе малых театральных форм «Глагол»,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A234C9" w:rsidRPr="009E1EF1" w:rsidRDefault="00A234C9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17.02.2020 г. № 01-07/39,</w:t>
            </w:r>
          </w:p>
          <w:p w:rsidR="00A234C9" w:rsidRPr="009E1EF1" w:rsidRDefault="00A234C9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20.02.2020 г. № 01-07/46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Перевышина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</w:t>
            </w: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место,</w:t>
            </w:r>
          </w:p>
          <w:p w:rsidR="00A234C9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Забродинов</w:t>
            </w:r>
            <w:proofErr w:type="spellEnd"/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место,</w:t>
            </w:r>
          </w:p>
          <w:p w:rsidR="00A234C9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>Касаткин Макар</w:t>
            </w: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место,</w:t>
            </w:r>
          </w:p>
          <w:p w:rsidR="00A234C9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Литературно-музыкальная </w:t>
            </w:r>
            <w:r w:rsidRPr="009E1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композиция</w:t>
            </w: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место,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Свидетельства участников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C9" w:rsidRPr="00524EF5" w:rsidTr="00FD4F5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Участие обучающихся кружка «Шахматы» в Детском рейтинговом турнире по быстрым шахматам «Ярославский шахматист», посвященный Дню защитника Отечества,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A234C9" w:rsidRPr="009E1EF1" w:rsidRDefault="00A234C9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20.02.2020 г. № 01-07/51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 xml:space="preserve">Свидетельства участников 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4C9" w:rsidRPr="00524EF5" w:rsidTr="002E3F89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Участие обучающихся  объединений МОУ ДО ЦДТ «Витязь» в городской акции по изгот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1EF1">
              <w:rPr>
                <w:rFonts w:ascii="Times New Roman" w:hAnsi="Times New Roman"/>
                <w:sz w:val="24"/>
                <w:szCs w:val="24"/>
              </w:rPr>
              <w:t>влению поздравительных открыток для формирования подарков ветеранам ВОВ.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C9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 «Лукошко» в XVI Городском конкурсе прикладного и изобразительного творчества «Мой любимый мультипликационный герой»,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A234C9" w:rsidRPr="009E1EF1" w:rsidRDefault="00A234C9" w:rsidP="009E1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EF1">
              <w:rPr>
                <w:rFonts w:ascii="Times New Roman" w:hAnsi="Times New Roman"/>
                <w:sz w:val="24"/>
                <w:szCs w:val="24"/>
              </w:rPr>
              <w:t>от 25.02.2020 г. № 01-07/53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A23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EF1">
              <w:rPr>
                <w:rFonts w:ascii="Times New Roman" w:hAnsi="Times New Roman"/>
                <w:b/>
                <w:sz w:val="24"/>
                <w:szCs w:val="24"/>
              </w:rPr>
              <w:t>1 место, 3 место</w:t>
            </w:r>
          </w:p>
          <w:p w:rsidR="00A234C9" w:rsidRPr="009E1EF1" w:rsidRDefault="00A234C9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C9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A234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кружка прикладного творчества  «Юный художник» в XVI Городском конкурсе прикладного и изобразительного творчества «Мой любимый мультипликационный герой»,</w:t>
            </w:r>
          </w:p>
          <w:p w:rsidR="00A234C9" w:rsidRPr="00A234C9" w:rsidRDefault="00A234C9" w:rsidP="00A23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Pr="009E1EF1" w:rsidRDefault="00A234C9" w:rsidP="00A23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25.02.2020 г. № 01-07/53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9E1EF1" w:rsidRDefault="00A234C9" w:rsidP="00A23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A234C9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Участие обучающихся вокальной студии «Ассорти» в Восьмом городском фестивале-конкурсе патриотической песни «Отчизну славим свою»,</w:t>
            </w:r>
          </w:p>
          <w:p w:rsidR="00A234C9" w:rsidRPr="00A234C9" w:rsidRDefault="00A234C9" w:rsidP="00A23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Pr="00A234C9" w:rsidRDefault="00A234C9" w:rsidP="00A23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11.03.2020 г. № 01-07/69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3 места</w:t>
            </w:r>
          </w:p>
        </w:tc>
      </w:tr>
      <w:tr w:rsidR="00A234C9" w:rsidRPr="00524EF5" w:rsidTr="009A489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C9" w:rsidRPr="00524EF5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C9" w:rsidRPr="00524EF5" w:rsidRDefault="00A234C9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Проведение экзаменационного занятия на получение спортивных разрядов и поясов обучающимися кружка каратэ, 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17.01.2020 г. № 01-07/10</w:t>
            </w:r>
          </w:p>
          <w:p w:rsidR="00A234C9" w:rsidRPr="00524EF5" w:rsidRDefault="00A234C9" w:rsidP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Присвоены </w:t>
            </w: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</w:t>
            </w: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разряды</w:t>
            </w:r>
          </w:p>
          <w:p w:rsidR="00A234C9" w:rsidRPr="00A234C9" w:rsidRDefault="00A23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234C9" w:rsidRPr="00524EF5" w:rsidTr="009A489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C9" w:rsidRPr="00524EF5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танца «Брейк» в Отборочном  Чемпионате по </w:t>
            </w: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"BBOYNATION" 2020 и </w:t>
            </w:r>
            <w:proofErr w:type="gramStart"/>
            <w:r w:rsidRPr="00A234C9">
              <w:rPr>
                <w:rFonts w:ascii="Times New Roman" w:hAnsi="Times New Roman"/>
                <w:sz w:val="24"/>
                <w:szCs w:val="24"/>
              </w:rPr>
              <w:t>матер-классе</w:t>
            </w:r>
            <w:proofErr w:type="gram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Bboy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Laget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(Франция),</w:t>
            </w:r>
          </w:p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Pr="00A71FBC" w:rsidRDefault="00A234C9" w:rsidP="00A234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17.01.2020 г. № 01-07/9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Грамота за участие</w:t>
            </w:r>
          </w:p>
          <w:p w:rsidR="00A234C9" w:rsidRPr="00A234C9" w:rsidRDefault="00A23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234C9" w:rsidRPr="00524EF5" w:rsidTr="00B93729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524EF5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Участие обучающихся кружка каратэ в Первенстве Ивановской области по каратэ.</w:t>
            </w:r>
          </w:p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Default="00A234C9" w:rsidP="00A234C9">
            <w:pPr>
              <w:spacing w:after="0" w:line="240" w:lineRule="auto"/>
              <w:jc w:val="center"/>
              <w:rPr>
                <w:color w:val="000000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13.02.2020 г. № 01-07/34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Рысев Юрий – </w:t>
            </w: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A234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Рынкевич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Денис – </w:t>
            </w: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A234C9" w:rsidRDefault="00A234C9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A234C9" w:rsidRPr="00524EF5" w:rsidTr="00B93729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</w:t>
            </w: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в Первенстве Ярославской области по КУДО среди юношей и девушек,</w:t>
            </w:r>
          </w:p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14.02.2020 г. № 01-07/35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Полина – 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A234C9" w:rsidRDefault="00A234C9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Валерия – 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Долгих Мария – </w:t>
            </w: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C9" w:rsidRPr="00524EF5" w:rsidTr="009A489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C9" w:rsidRPr="00524EF5" w:rsidRDefault="00A234C9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A234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34C9">
              <w:rPr>
                <w:rFonts w:ascii="Times New Roman" w:hAnsi="Times New Roman"/>
                <w:sz w:val="24"/>
                <w:szCs w:val="24"/>
              </w:rPr>
              <w:t xml:space="preserve"> секции судомоделизма в открытом Первенстве ЯО по судомодельному спорту, посвященном памяти 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 xml:space="preserve">П.Ф. </w:t>
            </w:r>
            <w:proofErr w:type="spellStart"/>
            <w:r w:rsidRPr="00A234C9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  <w:r w:rsidRPr="00A234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C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234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lastRenderedPageBreak/>
              <w:t>Приказ МОУ ДО ЦДТ «Витязь»,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C9">
              <w:rPr>
                <w:rFonts w:ascii="Times New Roman" w:hAnsi="Times New Roman"/>
                <w:sz w:val="24"/>
                <w:szCs w:val="24"/>
              </w:rPr>
              <w:t>от 10.02.2020 г. № 01-07/26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A234C9" w:rsidP="00A2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Командное 3 место</w:t>
            </w:r>
          </w:p>
          <w:p w:rsidR="00A234C9" w:rsidRPr="00A234C9" w:rsidRDefault="00A234C9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DA" w:rsidRPr="00524EF5" w:rsidTr="00B5496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Межрегиональны</w:t>
            </w: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й уровень: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каратэ в Открытом Кубке </w:t>
            </w:r>
            <w:proofErr w:type="spellStart"/>
            <w:r w:rsidRPr="00325CD1">
              <w:rPr>
                <w:rFonts w:ascii="Times New Roman" w:hAnsi="Times New Roman"/>
                <w:sz w:val="24"/>
                <w:szCs w:val="24"/>
              </w:rPr>
              <w:t>Кольчугинского</w:t>
            </w:r>
            <w:proofErr w:type="spellEnd"/>
            <w:r w:rsidRPr="00325CD1">
              <w:rPr>
                <w:rFonts w:ascii="Times New Roman" w:hAnsi="Times New Roman"/>
                <w:sz w:val="24"/>
                <w:szCs w:val="24"/>
              </w:rPr>
              <w:t xml:space="preserve"> района по каратэ – «Кубок Воина-Интернационалиста»,</w:t>
            </w:r>
          </w:p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325CD1" w:rsidRPr="00325CD1" w:rsidRDefault="00325CD1" w:rsidP="00325CD1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Pr="00524EF5" w:rsidRDefault="00325CD1" w:rsidP="00325CD1">
            <w:pPr>
              <w:tabs>
                <w:tab w:val="left" w:pos="7755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>от 20.02.2020 г. № 01-07/49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 xml:space="preserve">Рысев Юрий – </w:t>
            </w: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два 3 места</w:t>
            </w:r>
            <w:r w:rsidRPr="00325C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CD1">
              <w:rPr>
                <w:rFonts w:ascii="Times New Roman" w:hAnsi="Times New Roman"/>
                <w:sz w:val="24"/>
                <w:szCs w:val="24"/>
              </w:rPr>
              <w:t>Рынкевич</w:t>
            </w:r>
            <w:proofErr w:type="spellEnd"/>
            <w:r w:rsidRPr="00325CD1">
              <w:rPr>
                <w:rFonts w:ascii="Times New Roman" w:hAnsi="Times New Roman"/>
                <w:sz w:val="24"/>
                <w:szCs w:val="24"/>
              </w:rPr>
              <w:t xml:space="preserve"> Денис – </w:t>
            </w: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325C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5CD1" w:rsidRDefault="00325CD1" w:rsidP="00325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 xml:space="preserve">Карпова Виктория – </w:t>
            </w:r>
          </w:p>
          <w:p w:rsidR="00582EDA" w:rsidRPr="00524EF5" w:rsidRDefault="00325CD1" w:rsidP="00325C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82EDA" w:rsidRPr="00524EF5" w:rsidTr="00B5496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>Участие обучающихся кружка каратэ в Межрегиональном турнире по каратэ «Звезды на Волге»,</w:t>
            </w:r>
          </w:p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5CD1" w:rsidRPr="00325CD1" w:rsidRDefault="00325CD1" w:rsidP="00325CD1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Default="00325CD1" w:rsidP="00325CD1">
            <w:pPr>
              <w:pStyle w:val="a3"/>
              <w:spacing w:before="0" w:beforeAutospacing="0" w:after="0" w:afterAutospacing="0"/>
              <w:jc w:val="center"/>
            </w:pPr>
            <w:r w:rsidRPr="00325CD1">
              <w:t>от 28.02.2020 г. № 01-07/58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Два 3 места</w:t>
            </w:r>
          </w:p>
          <w:p w:rsidR="00582EDA" w:rsidRPr="00524EF5" w:rsidRDefault="00582EDA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B5496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>Участие обучающихся хореографической студии «Мы» в Ярославском межрегиональном детско-юношеском хореографическом конкурсе «Юные таланты»,</w:t>
            </w:r>
          </w:p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 xml:space="preserve">47 </w:t>
            </w:r>
            <w:proofErr w:type="spellStart"/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325CD1" w:rsidRPr="00325CD1" w:rsidRDefault="00325CD1" w:rsidP="00325CD1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1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Default="00325CD1" w:rsidP="00325CD1">
            <w:pPr>
              <w:pStyle w:val="a3"/>
              <w:spacing w:before="0" w:beforeAutospacing="0" w:after="0" w:afterAutospacing="0"/>
              <w:jc w:val="center"/>
            </w:pPr>
            <w:r w:rsidRPr="00325CD1">
              <w:rPr>
                <w:rFonts w:ascii="Calibri" w:hAnsi="Calibri"/>
                <w:sz w:val="22"/>
                <w:szCs w:val="22"/>
              </w:rPr>
              <w:t>от 27.02.2020 г. № 01-07/57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1" w:rsidRPr="00325CD1" w:rsidRDefault="00325CD1" w:rsidP="0032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CD1">
              <w:rPr>
                <w:rFonts w:ascii="Times New Roman" w:hAnsi="Times New Roman"/>
                <w:b/>
                <w:sz w:val="24"/>
                <w:szCs w:val="24"/>
              </w:rPr>
              <w:t>Свидетельства участников</w:t>
            </w:r>
          </w:p>
          <w:p w:rsidR="00582EDA" w:rsidRPr="00524EF5" w:rsidRDefault="00582EDA" w:rsidP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C313E" w:rsidRPr="00524EF5" w:rsidTr="00ED2A55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524EF5" w:rsidRDefault="002C31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3E" w:rsidRDefault="002C313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6D110D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0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6D11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110D">
              <w:rPr>
                <w:rFonts w:ascii="Times New Roman" w:hAnsi="Times New Roman"/>
                <w:sz w:val="24"/>
                <w:szCs w:val="24"/>
              </w:rPr>
              <w:t xml:space="preserve"> кружка «Счастливый английский» во Всероссийской олимпиаде по английскому языку </w:t>
            </w:r>
          </w:p>
          <w:p w:rsidR="002C313E" w:rsidRPr="006D110D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110D">
              <w:rPr>
                <w:rFonts w:ascii="Times New Roman" w:hAnsi="Times New Roman"/>
                <w:sz w:val="24"/>
                <w:szCs w:val="24"/>
              </w:rPr>
              <w:t>Irregular</w:t>
            </w:r>
            <w:proofErr w:type="spellEnd"/>
            <w:r w:rsidRPr="006D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10D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6D110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C313E" w:rsidRPr="006D110D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6D110D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0D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6D110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D11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C313E" w:rsidRPr="006D110D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10D">
              <w:rPr>
                <w:rFonts w:ascii="Times New Roman" w:hAnsi="Times New Roman"/>
                <w:sz w:val="24"/>
                <w:szCs w:val="24"/>
              </w:rPr>
              <w:t>Гузеватов</w:t>
            </w:r>
            <w:proofErr w:type="spellEnd"/>
            <w:r w:rsidRPr="006D110D">
              <w:rPr>
                <w:rFonts w:ascii="Times New Roman" w:hAnsi="Times New Roman"/>
                <w:sz w:val="24"/>
                <w:szCs w:val="24"/>
              </w:rPr>
              <w:t xml:space="preserve"> Владимир,</w:t>
            </w:r>
          </w:p>
          <w:p w:rsidR="002C313E" w:rsidRPr="006D110D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0D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6D110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D11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C313E" w:rsidRPr="00582EDA" w:rsidRDefault="002C313E" w:rsidP="006D1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110D">
              <w:rPr>
                <w:rFonts w:ascii="Times New Roman" w:hAnsi="Times New Roman"/>
                <w:sz w:val="24"/>
                <w:szCs w:val="24"/>
              </w:rPr>
              <w:t>Беловашин</w:t>
            </w:r>
            <w:proofErr w:type="spellEnd"/>
            <w:r w:rsidRPr="006D110D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</w:tr>
      <w:tr w:rsidR="002C313E" w:rsidRPr="00524EF5" w:rsidTr="008D2BC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524EF5" w:rsidRDefault="002C31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3E" w:rsidRDefault="002C313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D124F1" w:rsidRDefault="002C313E" w:rsidP="00D12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4F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12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24F1">
              <w:rPr>
                <w:rFonts w:ascii="Times New Roman" w:hAnsi="Times New Roman"/>
                <w:sz w:val="24"/>
                <w:szCs w:val="24"/>
              </w:rPr>
              <w:t xml:space="preserve"> кружка «Счастливый английский» во Всероссийская олимпиада по английскому языку </w:t>
            </w:r>
          </w:p>
          <w:p w:rsidR="002C313E" w:rsidRPr="00D124F1" w:rsidRDefault="002C313E" w:rsidP="00D12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4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24F1">
              <w:rPr>
                <w:rFonts w:ascii="Times New Roman" w:hAnsi="Times New Roman"/>
                <w:sz w:val="24"/>
                <w:szCs w:val="24"/>
              </w:rPr>
              <w:t>Irregular</w:t>
            </w:r>
            <w:proofErr w:type="spellEnd"/>
            <w:r w:rsidRPr="00D1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4F1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D124F1">
              <w:rPr>
                <w:rFonts w:ascii="Times New Roman" w:hAnsi="Times New Roman"/>
                <w:sz w:val="24"/>
                <w:szCs w:val="24"/>
              </w:rPr>
              <w:t>» для учеников 1-4 классов,</w:t>
            </w:r>
          </w:p>
          <w:p w:rsidR="002C313E" w:rsidRPr="00D124F1" w:rsidRDefault="002C313E" w:rsidP="00D12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4F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124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D124F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2C313E" w:rsidRDefault="002C313E" w:rsidP="00D124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Default="002C313E" w:rsidP="00D12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4F1">
              <w:rPr>
                <w:rFonts w:ascii="Times New Roman" w:hAnsi="Times New Roman"/>
                <w:sz w:val="24"/>
                <w:szCs w:val="24"/>
              </w:rPr>
              <w:t xml:space="preserve">Елисеева Елизавета – </w:t>
            </w:r>
          </w:p>
          <w:p w:rsidR="002C313E" w:rsidRPr="00D124F1" w:rsidRDefault="002C313E" w:rsidP="00D12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4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C313E" w:rsidRPr="00524EF5" w:rsidTr="00ED2A55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Default="002C31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3E" w:rsidRDefault="002C313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2C313E" w:rsidRDefault="002C313E" w:rsidP="002C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13E">
              <w:rPr>
                <w:rFonts w:ascii="Times New Roman" w:hAnsi="Times New Roman"/>
                <w:sz w:val="24"/>
                <w:szCs w:val="24"/>
              </w:rPr>
              <w:t>Участие обучающихся кружка современной хореографии «Чувства» в танцевальной Чемпионате «PUSHKA DANCE CHAMP»,</w:t>
            </w:r>
            <w:proofErr w:type="gramEnd"/>
          </w:p>
          <w:p w:rsidR="002C313E" w:rsidRPr="002C313E" w:rsidRDefault="002C313E" w:rsidP="002C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13E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2C313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C313E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2C313E" w:rsidRPr="002C313E" w:rsidRDefault="002C313E" w:rsidP="002C313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3E"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2C313E" w:rsidRPr="00D124F1" w:rsidRDefault="002C313E" w:rsidP="002C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3E">
              <w:rPr>
                <w:rFonts w:ascii="Times New Roman" w:hAnsi="Times New Roman"/>
                <w:sz w:val="24"/>
                <w:szCs w:val="24"/>
              </w:rPr>
              <w:t>от 11.03.2020 г. № 01-07/70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E" w:rsidRPr="002C313E" w:rsidRDefault="002C313E" w:rsidP="002C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3E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2C313E" w:rsidRPr="00D124F1" w:rsidRDefault="002C313E" w:rsidP="00D12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DA" w:rsidRPr="00524EF5" w:rsidTr="00673AF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Международный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0E4B38" w:rsidRDefault="000E4B38" w:rsidP="000E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38">
              <w:rPr>
                <w:rFonts w:ascii="Times New Roman" w:hAnsi="Times New Roman"/>
                <w:sz w:val="24"/>
                <w:szCs w:val="24"/>
              </w:rPr>
              <w:t xml:space="preserve">Участие педагога </w:t>
            </w:r>
            <w:proofErr w:type="spellStart"/>
            <w:r w:rsidRPr="000E4B38">
              <w:rPr>
                <w:rFonts w:ascii="Times New Roman" w:hAnsi="Times New Roman"/>
                <w:sz w:val="24"/>
                <w:szCs w:val="24"/>
              </w:rPr>
              <w:t>Ледневой</w:t>
            </w:r>
            <w:proofErr w:type="spellEnd"/>
            <w:r w:rsidRPr="000E4B38">
              <w:rPr>
                <w:rFonts w:ascii="Times New Roman" w:hAnsi="Times New Roman"/>
                <w:sz w:val="24"/>
                <w:szCs w:val="24"/>
              </w:rPr>
              <w:t xml:space="preserve"> И.В. в </w:t>
            </w:r>
            <w:proofErr w:type="gramStart"/>
            <w:r w:rsidRPr="000E4B38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gramEnd"/>
            <w:r w:rsidRPr="000E4B38">
              <w:rPr>
                <w:rFonts w:ascii="Times New Roman" w:hAnsi="Times New Roman"/>
                <w:sz w:val="24"/>
                <w:szCs w:val="24"/>
              </w:rPr>
              <w:t xml:space="preserve"> интернет-олимпиаде «Солнечный свет» по английскому языку для преподавателей.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AD6380" w:rsidRDefault="000E4B38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4B38">
              <w:rPr>
                <w:b/>
              </w:rPr>
              <w:t>1 место</w:t>
            </w:r>
          </w:p>
        </w:tc>
      </w:tr>
      <w:tr w:rsidR="00582EDA" w:rsidRPr="00524EF5" w:rsidTr="00673AF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0E4B38" w:rsidRDefault="000E4B38" w:rsidP="000E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38">
              <w:rPr>
                <w:rFonts w:ascii="Times New Roman" w:hAnsi="Times New Roman"/>
                <w:sz w:val="24"/>
                <w:szCs w:val="24"/>
              </w:rPr>
              <w:t xml:space="preserve">Участие педагога </w:t>
            </w:r>
            <w:proofErr w:type="spellStart"/>
            <w:r w:rsidRPr="000E4B38">
              <w:rPr>
                <w:rFonts w:ascii="Times New Roman" w:hAnsi="Times New Roman"/>
                <w:sz w:val="24"/>
                <w:szCs w:val="24"/>
              </w:rPr>
              <w:t>Ледневой</w:t>
            </w:r>
            <w:proofErr w:type="spellEnd"/>
            <w:r w:rsidRPr="000E4B38">
              <w:rPr>
                <w:rFonts w:ascii="Times New Roman" w:hAnsi="Times New Roman"/>
                <w:sz w:val="24"/>
                <w:szCs w:val="24"/>
              </w:rPr>
              <w:t xml:space="preserve"> И.В. в </w:t>
            </w:r>
            <w:proofErr w:type="gramStart"/>
            <w:r w:rsidRPr="000E4B38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gramEnd"/>
            <w:r w:rsidRPr="000E4B38">
              <w:rPr>
                <w:rFonts w:ascii="Times New Roman" w:hAnsi="Times New Roman"/>
                <w:sz w:val="24"/>
                <w:szCs w:val="24"/>
              </w:rPr>
              <w:t xml:space="preserve"> интернет-олимпиада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4B38">
              <w:rPr>
                <w:rFonts w:ascii="Times New Roman" w:hAnsi="Times New Roman"/>
                <w:sz w:val="24"/>
                <w:szCs w:val="24"/>
              </w:rPr>
              <w:t>"Солнечный свет"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465CDA" w:rsidRDefault="000E4B38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4B38">
              <w:rPr>
                <w:b/>
              </w:rPr>
              <w:t>1 место</w:t>
            </w:r>
          </w:p>
        </w:tc>
      </w:tr>
    </w:tbl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7202F0" w:rsidP="00D629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мероприятий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- </w:t>
      </w:r>
      <w:r w:rsidR="00D62912" w:rsidRPr="00524EF5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 xml:space="preserve">                 участников –</w:t>
      </w:r>
      <w:proofErr w:type="gramStart"/>
      <w:r w:rsidR="007202F0">
        <w:rPr>
          <w:rFonts w:ascii="Times New Roman" w:hAnsi="Times New Roman"/>
          <w:b/>
          <w:sz w:val="28"/>
          <w:szCs w:val="28"/>
        </w:rPr>
        <w:t xml:space="preserve"> </w:t>
      </w:r>
      <w:r w:rsidRPr="00524EF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CFF" w:rsidRPr="00524EF5" w:rsidRDefault="00CE0CFF">
      <w:pPr>
        <w:rPr>
          <w:sz w:val="28"/>
          <w:szCs w:val="28"/>
        </w:rPr>
      </w:pPr>
    </w:p>
    <w:sectPr w:rsidR="00CE0CFF" w:rsidRPr="00524EF5" w:rsidSect="00EC2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2"/>
    <w:rsid w:val="00013E11"/>
    <w:rsid w:val="000466D3"/>
    <w:rsid w:val="000C305F"/>
    <w:rsid w:val="000E4B38"/>
    <w:rsid w:val="001C70FE"/>
    <w:rsid w:val="002C313E"/>
    <w:rsid w:val="00325CD1"/>
    <w:rsid w:val="00397458"/>
    <w:rsid w:val="003A0043"/>
    <w:rsid w:val="003B7A79"/>
    <w:rsid w:val="00524EF5"/>
    <w:rsid w:val="00582EDA"/>
    <w:rsid w:val="005D01E4"/>
    <w:rsid w:val="005F7662"/>
    <w:rsid w:val="00614E5F"/>
    <w:rsid w:val="006D110D"/>
    <w:rsid w:val="006D391A"/>
    <w:rsid w:val="007202F0"/>
    <w:rsid w:val="00796A54"/>
    <w:rsid w:val="007E5A1A"/>
    <w:rsid w:val="008B06F8"/>
    <w:rsid w:val="009E1EF1"/>
    <w:rsid w:val="00A234C9"/>
    <w:rsid w:val="00A71FBC"/>
    <w:rsid w:val="00AD706D"/>
    <w:rsid w:val="00B3104D"/>
    <w:rsid w:val="00B9696E"/>
    <w:rsid w:val="00BF1122"/>
    <w:rsid w:val="00CE0CFF"/>
    <w:rsid w:val="00D124F1"/>
    <w:rsid w:val="00D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2020-07-31T06:25:00Z</dcterms:created>
  <dcterms:modified xsi:type="dcterms:W3CDTF">2020-07-31T06:45:00Z</dcterms:modified>
</cp:coreProperties>
</file>