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22" w:rsidRPr="007E5A1A" w:rsidRDefault="00BF1122" w:rsidP="00BF11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E5A1A">
        <w:rPr>
          <w:rFonts w:ascii="Times New Roman" w:hAnsi="Times New Roman"/>
          <w:b/>
          <w:sz w:val="32"/>
          <w:szCs w:val="32"/>
        </w:rPr>
        <w:t xml:space="preserve">Достижения обучающихся и педагогов МОУ ДО ЦДТ «Витязь» </w:t>
      </w:r>
    </w:p>
    <w:p w:rsidR="00BF1122" w:rsidRPr="007E5A1A" w:rsidRDefault="00BF1122" w:rsidP="00BF11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E5A1A">
        <w:rPr>
          <w:rFonts w:ascii="Times New Roman" w:hAnsi="Times New Roman"/>
          <w:b/>
          <w:sz w:val="32"/>
          <w:szCs w:val="32"/>
        </w:rPr>
        <w:t xml:space="preserve">за </w:t>
      </w:r>
      <w:r w:rsidR="005F7662">
        <w:rPr>
          <w:rFonts w:ascii="Times New Roman" w:hAnsi="Times New Roman"/>
          <w:b/>
          <w:sz w:val="32"/>
          <w:szCs w:val="32"/>
        </w:rPr>
        <w:t>3</w:t>
      </w:r>
      <w:r w:rsidRPr="007E5A1A">
        <w:rPr>
          <w:rFonts w:ascii="Times New Roman" w:hAnsi="Times New Roman"/>
          <w:b/>
          <w:sz w:val="32"/>
          <w:szCs w:val="32"/>
        </w:rPr>
        <w:t xml:space="preserve"> квартал  2019 года</w:t>
      </w:r>
    </w:p>
    <w:p w:rsidR="00BF1122" w:rsidRPr="007E5A1A" w:rsidRDefault="00BF1122" w:rsidP="00BF1122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8"/>
        <w:gridCol w:w="7940"/>
        <w:gridCol w:w="3120"/>
      </w:tblGrid>
      <w:tr w:rsidR="00BF1122" w:rsidRPr="00524EF5" w:rsidTr="007E5A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2" w:rsidRPr="00524EF5" w:rsidRDefault="00BF1122">
            <w:pPr>
              <w:spacing w:after="0"/>
              <w:ind w:hanging="5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BF1122" w:rsidRPr="00524EF5" w:rsidRDefault="00BF1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2" w:rsidRPr="00524EF5" w:rsidRDefault="00BF11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Уровень мероприятия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2" w:rsidRPr="00524EF5" w:rsidRDefault="00BF11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мероприятия, количество участников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2" w:rsidRPr="00524EF5" w:rsidRDefault="00BF11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Результат участия</w:t>
            </w:r>
          </w:p>
        </w:tc>
      </w:tr>
      <w:tr w:rsidR="007E5A1A" w:rsidRPr="00524EF5" w:rsidTr="007E5A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E5A1A" w:rsidRPr="00524EF5" w:rsidRDefault="007E5A1A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Городской уровень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79" w:rsidRPr="003B7A79" w:rsidRDefault="003B7A79" w:rsidP="003B7A79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7A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Участие обучающихся кружка «Брейк» в семейном празднике </w:t>
            </w:r>
          </w:p>
          <w:p w:rsidR="003B7A79" w:rsidRPr="003B7A79" w:rsidRDefault="003B7A79" w:rsidP="003B7A79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7A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«Еще один день лета»</w:t>
            </w:r>
          </w:p>
          <w:p w:rsidR="003B7A79" w:rsidRPr="003B7A79" w:rsidRDefault="003B7A79" w:rsidP="003B7A79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B7A7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10 </w:t>
            </w:r>
            <w:proofErr w:type="spellStart"/>
            <w:r w:rsidRPr="003B7A7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обуч</w:t>
            </w:r>
            <w:proofErr w:type="spellEnd"/>
            <w:r w:rsidRPr="003B7A7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</w:t>
            </w:r>
          </w:p>
          <w:p w:rsidR="007E5A1A" w:rsidRPr="003B7A79" w:rsidRDefault="003B7A79" w:rsidP="003B7A79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7A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Приказ МОУ ДО ЦДТ «Витязь» от 06.09.2019 г.№ 01-07-153.1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A" w:rsidRPr="00524EF5" w:rsidRDefault="003B7A79" w:rsidP="003B7A7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Благодарственное письмо</w:t>
            </w:r>
          </w:p>
        </w:tc>
      </w:tr>
      <w:tr w:rsidR="007E5A1A" w:rsidRPr="00524EF5" w:rsidTr="003B7A79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1A" w:rsidRPr="00524EF5" w:rsidRDefault="007E5A1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9" w:rsidRPr="003B7A79" w:rsidRDefault="003B7A79" w:rsidP="003B7A79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7A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Изготовление обучающимися кружка прикладного творчества «Солнышко», кружка «Юный художник», кружка «</w:t>
            </w:r>
            <w:proofErr w:type="spellStart"/>
            <w:r w:rsidRPr="003B7A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Изонить</w:t>
            </w:r>
            <w:proofErr w:type="spellEnd"/>
            <w:r w:rsidRPr="003B7A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», кружка «Каллиграфия» открыток для участия в городской акции «Открытка Учителю»,</w:t>
            </w:r>
          </w:p>
          <w:p w:rsidR="003B7A79" w:rsidRPr="003B7A79" w:rsidRDefault="003B7A79" w:rsidP="003B7A79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B7A7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20 </w:t>
            </w:r>
            <w:proofErr w:type="spellStart"/>
            <w:r w:rsidRPr="003B7A7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обуч</w:t>
            </w:r>
            <w:proofErr w:type="spellEnd"/>
            <w:r w:rsidRPr="003B7A7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</w:t>
            </w:r>
          </w:p>
          <w:p w:rsidR="005F7662" w:rsidRDefault="003B7A79" w:rsidP="003B7A79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7A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Приказ </w:t>
            </w:r>
            <w:proofErr w:type="gramStart"/>
            <w:r w:rsidRPr="003B7A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департамента образования мэрии города Ярославля</w:t>
            </w:r>
            <w:proofErr w:type="gramEnd"/>
            <w:r w:rsidRPr="003B7A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E5A1A" w:rsidRPr="00524EF5" w:rsidRDefault="003B7A79" w:rsidP="003B7A79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7A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02.09.2019 г. № 01-05/742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614E5F" w:rsidRPr="00524EF5" w:rsidTr="007E5A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F" w:rsidRPr="00524EF5" w:rsidRDefault="00614E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F" w:rsidRPr="00524EF5" w:rsidRDefault="00614E5F">
            <w:pPr>
              <w:spacing w:after="0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Региональный уровень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2" w:rsidRPr="005F7662" w:rsidRDefault="005F7662" w:rsidP="005F7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76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Участие </w:t>
            </w:r>
            <w:proofErr w:type="gramStart"/>
            <w:r w:rsidRPr="005F7662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5F76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кружка «</w:t>
            </w:r>
            <w:proofErr w:type="spellStart"/>
            <w:r w:rsidRPr="005F7662">
              <w:rPr>
                <w:rFonts w:ascii="Times New Roman" w:hAnsi="Times New Roman"/>
                <w:sz w:val="28"/>
                <w:szCs w:val="28"/>
                <w:lang w:eastAsia="en-US"/>
              </w:rPr>
              <w:t>Судомоделирование</w:t>
            </w:r>
            <w:proofErr w:type="spellEnd"/>
            <w:r w:rsidRPr="005F76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в </w:t>
            </w:r>
          </w:p>
          <w:p w:rsidR="005F7662" w:rsidRPr="005F7662" w:rsidRDefault="005F7662" w:rsidP="005F7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76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открытом Первенстве Ярославской области по судомодельному спорту, </w:t>
            </w:r>
            <w:proofErr w:type="gramStart"/>
            <w:r w:rsidRPr="005F7662">
              <w:rPr>
                <w:rFonts w:ascii="Times New Roman" w:hAnsi="Times New Roman"/>
                <w:sz w:val="28"/>
                <w:szCs w:val="28"/>
                <w:lang w:eastAsia="en-US"/>
              </w:rPr>
              <w:t>посвященного</w:t>
            </w:r>
            <w:proofErr w:type="gramEnd"/>
            <w:r w:rsidRPr="005F76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Дню России</w:t>
            </w:r>
          </w:p>
          <w:p w:rsidR="005F7662" w:rsidRPr="005F7662" w:rsidRDefault="005F7662" w:rsidP="005F76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обуч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  <w:p w:rsidR="005F7662" w:rsidRPr="005F7662" w:rsidRDefault="005F7662" w:rsidP="005F7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7662">
              <w:rPr>
                <w:rFonts w:ascii="Times New Roman" w:hAnsi="Times New Roman"/>
                <w:sz w:val="28"/>
                <w:szCs w:val="28"/>
                <w:lang w:eastAsia="en-US"/>
              </w:rPr>
              <w:t>Приказ МОУ ДО ЦДТ «Витязь» от 06.09.2019 г.</w:t>
            </w:r>
          </w:p>
          <w:p w:rsidR="00614E5F" w:rsidRPr="00524EF5" w:rsidRDefault="005F7662" w:rsidP="005F7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7662">
              <w:rPr>
                <w:rFonts w:ascii="Times New Roman" w:hAnsi="Times New Roman"/>
                <w:sz w:val="28"/>
                <w:szCs w:val="28"/>
                <w:lang w:eastAsia="en-US"/>
              </w:rPr>
              <w:t>№ 01-07/163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2" w:rsidRPr="005F7662" w:rsidRDefault="005D01E4" w:rsidP="005F76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Диплом</w:t>
            </w:r>
            <w:r w:rsidR="005F766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за </w:t>
            </w:r>
            <w:r w:rsidR="005F7662" w:rsidRPr="005F766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 место</w:t>
            </w:r>
          </w:p>
          <w:p w:rsidR="00614E5F" w:rsidRPr="00524EF5" w:rsidRDefault="00614E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614E5F" w:rsidRPr="00524EF5" w:rsidTr="005F7662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F" w:rsidRPr="00524EF5" w:rsidRDefault="00614E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F" w:rsidRPr="00524EF5" w:rsidRDefault="00614E5F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62" w:rsidRPr="005F7662" w:rsidRDefault="005F7662" w:rsidP="005F7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76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Участие </w:t>
            </w:r>
            <w:proofErr w:type="gramStart"/>
            <w:r w:rsidRPr="005F7662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5F76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кружка </w:t>
            </w:r>
            <w:proofErr w:type="spellStart"/>
            <w:r w:rsidRPr="005F7662">
              <w:rPr>
                <w:rFonts w:ascii="Times New Roman" w:hAnsi="Times New Roman"/>
                <w:sz w:val="28"/>
                <w:szCs w:val="28"/>
                <w:lang w:eastAsia="en-US"/>
              </w:rPr>
              <w:t>судомоделирования</w:t>
            </w:r>
            <w:proofErr w:type="spellEnd"/>
            <w:r w:rsidRPr="005F76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открытом Чемпионате Костромской области по судомодельному спорту </w:t>
            </w:r>
            <w:r w:rsidRPr="005F766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«Лето - 2019» </w:t>
            </w:r>
          </w:p>
          <w:p w:rsidR="005F7662" w:rsidRPr="005F7662" w:rsidRDefault="005F7662" w:rsidP="005F7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7662">
              <w:rPr>
                <w:rFonts w:ascii="Times New Roman" w:hAnsi="Times New Roman"/>
                <w:sz w:val="28"/>
                <w:szCs w:val="28"/>
                <w:lang w:eastAsia="en-US"/>
              </w:rPr>
              <w:t>08-09.06</w:t>
            </w:r>
          </w:p>
          <w:p w:rsidR="005F7662" w:rsidRPr="00013E11" w:rsidRDefault="005F7662" w:rsidP="00013E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766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5F766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обуч</w:t>
            </w:r>
            <w:proofErr w:type="spellEnd"/>
            <w:r w:rsidRPr="005F766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Pr="005F76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</w:p>
          <w:p w:rsidR="00614E5F" w:rsidRPr="00524EF5" w:rsidRDefault="005F7662" w:rsidP="005F766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F7662">
              <w:rPr>
                <w:rFonts w:ascii="Times New Roman" w:hAnsi="Times New Roman"/>
                <w:sz w:val="28"/>
                <w:szCs w:val="28"/>
                <w:lang w:eastAsia="en-US"/>
              </w:rPr>
              <w:t>Приказ департамента образования и науки Костромской области от 30.04.2019 г. № 814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F" w:rsidRPr="00524EF5" w:rsidRDefault="00013E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13E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Диплом за 3 место</w:t>
            </w:r>
          </w:p>
        </w:tc>
      </w:tr>
      <w:tr w:rsidR="00796A54" w:rsidRPr="00524EF5" w:rsidTr="00532B20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54" w:rsidRPr="00524EF5" w:rsidRDefault="00796A54">
            <w:pPr>
              <w:spacing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A54" w:rsidRPr="00524EF5" w:rsidRDefault="00013E11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Межрегиональны</w:t>
            </w:r>
            <w:r w:rsidR="00796A54" w:rsidRPr="00524EF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й уровень: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11" w:rsidRPr="00013E11" w:rsidRDefault="00013E11" w:rsidP="00013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E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Участие </w:t>
            </w:r>
            <w:proofErr w:type="gramStart"/>
            <w:r w:rsidRPr="00013E11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13E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кружка </w:t>
            </w:r>
            <w:proofErr w:type="spellStart"/>
            <w:r w:rsidRPr="00013E11">
              <w:rPr>
                <w:rFonts w:ascii="Times New Roman" w:hAnsi="Times New Roman"/>
                <w:sz w:val="28"/>
                <w:szCs w:val="28"/>
                <w:lang w:eastAsia="en-US"/>
              </w:rPr>
              <w:t>кудо</w:t>
            </w:r>
            <w:proofErr w:type="spellEnd"/>
            <w:r w:rsidRPr="00013E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Открытом турнире по КУДО «North lion», </w:t>
            </w:r>
          </w:p>
          <w:p w:rsidR="00013E11" w:rsidRPr="00013E11" w:rsidRDefault="00013E11" w:rsidP="00013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E11">
              <w:rPr>
                <w:rFonts w:ascii="Times New Roman" w:hAnsi="Times New Roman"/>
                <w:sz w:val="28"/>
                <w:szCs w:val="28"/>
                <w:lang w:eastAsia="en-US"/>
              </w:rPr>
              <w:t>г. Санкт-Петербург,</w:t>
            </w:r>
            <w:r w:rsidRPr="00013E11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013E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013E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обуч</w:t>
            </w:r>
            <w:proofErr w:type="spellEnd"/>
            <w:r w:rsidRPr="00013E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.,</w:t>
            </w:r>
            <w:r w:rsidRPr="00013E11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Приказ МОУ ДО ЦДТ «Витязь» от 11.06.2019 г.</w:t>
            </w:r>
          </w:p>
          <w:p w:rsidR="00796A54" w:rsidRPr="00524EF5" w:rsidRDefault="00013E11" w:rsidP="00013E1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E11">
              <w:rPr>
                <w:sz w:val="28"/>
                <w:szCs w:val="28"/>
                <w:lang w:eastAsia="en-US"/>
              </w:rPr>
              <w:t>№ 01-07/165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11" w:rsidRPr="00013E11" w:rsidRDefault="00013E11" w:rsidP="00013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13E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 место – </w:t>
            </w:r>
          </w:p>
          <w:p w:rsidR="00013E11" w:rsidRPr="00013E11" w:rsidRDefault="00013E11" w:rsidP="00013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13E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Рослякова</w:t>
            </w:r>
            <w:proofErr w:type="spellEnd"/>
            <w:r w:rsidRPr="00013E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Полина,</w:t>
            </w:r>
          </w:p>
          <w:p w:rsidR="00013E11" w:rsidRPr="00013E11" w:rsidRDefault="00013E11" w:rsidP="00013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13E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2 место – </w:t>
            </w:r>
          </w:p>
          <w:p w:rsidR="00796A54" w:rsidRPr="00524EF5" w:rsidRDefault="00013E11" w:rsidP="00013E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13E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Волокитина</w:t>
            </w:r>
            <w:proofErr w:type="spellEnd"/>
            <w:r w:rsidRPr="00013E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Валерия</w:t>
            </w:r>
          </w:p>
        </w:tc>
      </w:tr>
    </w:tbl>
    <w:p w:rsidR="00BF1122" w:rsidRPr="00524EF5" w:rsidRDefault="00BF1122" w:rsidP="00BF112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1122" w:rsidRPr="00524EF5" w:rsidRDefault="00BF1122" w:rsidP="00BF112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2912" w:rsidRPr="00524EF5" w:rsidRDefault="00D62912" w:rsidP="00D6291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2912" w:rsidRPr="00524EF5" w:rsidRDefault="003A0043" w:rsidP="00D629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ИТОГО: мероприятий - 5</w:t>
      </w:r>
      <w:r w:rsidR="00D62912" w:rsidRPr="00524EF5">
        <w:rPr>
          <w:rFonts w:ascii="Times New Roman" w:hAnsi="Times New Roman"/>
          <w:b/>
          <w:sz w:val="28"/>
          <w:szCs w:val="28"/>
        </w:rPr>
        <w:t>;</w:t>
      </w:r>
    </w:p>
    <w:p w:rsidR="00D62912" w:rsidRPr="00524EF5" w:rsidRDefault="00D62912" w:rsidP="00D62912">
      <w:pPr>
        <w:spacing w:after="0"/>
        <w:rPr>
          <w:rFonts w:ascii="Times New Roman" w:hAnsi="Times New Roman"/>
          <w:b/>
          <w:sz w:val="28"/>
          <w:szCs w:val="28"/>
        </w:rPr>
      </w:pPr>
      <w:r w:rsidRPr="00524EF5">
        <w:rPr>
          <w:rFonts w:ascii="Times New Roman" w:hAnsi="Times New Roman"/>
          <w:b/>
          <w:sz w:val="28"/>
          <w:szCs w:val="28"/>
        </w:rPr>
        <w:t xml:space="preserve">                 участников –</w:t>
      </w:r>
      <w:r w:rsidR="003A0043">
        <w:rPr>
          <w:rFonts w:ascii="Times New Roman" w:hAnsi="Times New Roman"/>
          <w:b/>
          <w:sz w:val="28"/>
          <w:szCs w:val="28"/>
        </w:rPr>
        <w:t xml:space="preserve"> 3</w:t>
      </w:r>
      <w:bookmarkStart w:id="0" w:name="_GoBack"/>
      <w:bookmarkEnd w:id="0"/>
      <w:r w:rsidR="003A0043">
        <w:rPr>
          <w:rFonts w:ascii="Times New Roman" w:hAnsi="Times New Roman"/>
          <w:b/>
          <w:sz w:val="28"/>
          <w:szCs w:val="28"/>
        </w:rPr>
        <w:t>6</w:t>
      </w:r>
      <w:r w:rsidRPr="00524EF5">
        <w:rPr>
          <w:rFonts w:ascii="Times New Roman" w:hAnsi="Times New Roman"/>
          <w:b/>
          <w:sz w:val="28"/>
          <w:szCs w:val="28"/>
        </w:rPr>
        <w:t xml:space="preserve"> .</w:t>
      </w:r>
    </w:p>
    <w:p w:rsidR="00D62912" w:rsidRPr="00524EF5" w:rsidRDefault="00D62912" w:rsidP="00D6291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2912" w:rsidRPr="00524EF5" w:rsidRDefault="00D62912" w:rsidP="00D6291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2912" w:rsidRPr="00524EF5" w:rsidRDefault="00D62912" w:rsidP="00D6291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E0CFF" w:rsidRPr="00524EF5" w:rsidRDefault="00CE0CFF">
      <w:pPr>
        <w:rPr>
          <w:sz w:val="28"/>
          <w:szCs w:val="28"/>
        </w:rPr>
      </w:pPr>
    </w:p>
    <w:sectPr w:rsidR="00CE0CFF" w:rsidRPr="00524EF5" w:rsidSect="00EC22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12"/>
    <w:rsid w:val="00013E11"/>
    <w:rsid w:val="000C305F"/>
    <w:rsid w:val="001C70FE"/>
    <w:rsid w:val="00397458"/>
    <w:rsid w:val="003A0043"/>
    <w:rsid w:val="003B7A79"/>
    <w:rsid w:val="00524EF5"/>
    <w:rsid w:val="005D01E4"/>
    <w:rsid w:val="005F7662"/>
    <w:rsid w:val="00614E5F"/>
    <w:rsid w:val="006D391A"/>
    <w:rsid w:val="00796A54"/>
    <w:rsid w:val="007E5A1A"/>
    <w:rsid w:val="00B3104D"/>
    <w:rsid w:val="00B9696E"/>
    <w:rsid w:val="00BF1122"/>
    <w:rsid w:val="00CE0CFF"/>
    <w:rsid w:val="00D6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9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9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2019-11-11T13:09:00Z</dcterms:created>
  <dcterms:modified xsi:type="dcterms:W3CDTF">2019-11-11T14:06:00Z</dcterms:modified>
</cp:coreProperties>
</file>