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5" w:rsidRPr="00055D09" w:rsidRDefault="00C23DA0" w:rsidP="0034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обучающихся и педагогов МОУ ДО ЦДТ «Витязь»</w:t>
      </w:r>
    </w:p>
    <w:p w:rsidR="00347635" w:rsidRPr="00055D09" w:rsidRDefault="00347635" w:rsidP="0034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0084">
        <w:rPr>
          <w:rFonts w:ascii="Times New Roman" w:hAnsi="Times New Roman" w:cs="Times New Roman"/>
          <w:b/>
          <w:sz w:val="28"/>
          <w:szCs w:val="28"/>
        </w:rPr>
        <w:t>1</w:t>
      </w:r>
      <w:r w:rsidRPr="00055D09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FD0084">
        <w:rPr>
          <w:rFonts w:ascii="Times New Roman" w:hAnsi="Times New Roman" w:cs="Times New Roman"/>
          <w:b/>
          <w:sz w:val="28"/>
          <w:szCs w:val="28"/>
        </w:rPr>
        <w:t>8</w:t>
      </w:r>
      <w:r w:rsidRPr="00055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7635" w:rsidRPr="00F77DAB" w:rsidRDefault="00347635" w:rsidP="00347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7229"/>
        <w:gridCol w:w="4111"/>
      </w:tblGrid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мероприятия, 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участия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Городской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конкурса чтецов «Поверь в себя!» для детей с ОВЗ, </w:t>
            </w: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 обуч</w:t>
            </w: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благотворительной акции </w:t>
            </w: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«Во славу Отечества</w:t>
            </w:r>
            <w:proofErr w:type="gramStart"/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End"/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общества инвалидов Дзержинского района,</w:t>
            </w:r>
          </w:p>
          <w:p w:rsidR="00C23DA0" w:rsidRPr="008C4D35" w:rsidRDefault="00C23DA0" w:rsidP="008C4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Благодарственное письмо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Передвижная выставка-размышление «ПРО-отходы»,</w:t>
            </w:r>
          </w:p>
          <w:p w:rsidR="00C23DA0" w:rsidRPr="00C23DA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обуч., 1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Свидетельства участников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Детский новогодний Фестиваль по КУДО на призы клуба «Ярославич»,</w:t>
            </w:r>
          </w:p>
          <w:p w:rsidR="00C23DA0" w:rsidRPr="008C4D35" w:rsidRDefault="00C23DA0" w:rsidP="008C4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Default="00C23DA0" w:rsidP="006C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675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Волокитина Валерия</w:t>
            </w: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 место.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Закрытые клубные соревнования по КУДО на призы клуба «Патриот»,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4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A6755B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color w:val="000000"/>
                <w:sz w:val="26"/>
                <w:szCs w:val="26"/>
                <w:shd w:val="clear" w:color="auto" w:fill="FFFFFF"/>
              </w:rPr>
            </w:pPr>
            <w:r w:rsidRPr="00A6755B">
              <w:rPr>
                <w:rFonts w:eastAsiaTheme="minorEastAsia"/>
                <w:color w:val="000000"/>
                <w:sz w:val="26"/>
                <w:szCs w:val="26"/>
                <w:shd w:val="clear" w:color="auto" w:fill="FFFFFF"/>
              </w:rPr>
              <w:t xml:space="preserve">Грибов Ярослав – </w:t>
            </w:r>
          </w:p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eastAsiaTheme="minorEastAsia"/>
                <w:b/>
                <w:color w:val="000000"/>
                <w:sz w:val="26"/>
                <w:szCs w:val="26"/>
                <w:shd w:val="clear" w:color="auto" w:fill="FFFFFF"/>
              </w:rPr>
              <w:t>1 место,</w:t>
            </w:r>
          </w:p>
          <w:p w:rsidR="00C23DA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675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Волокитина Валерия</w:t>
            </w:r>
            <w:r w:rsidRPr="00C23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3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Участие обучающихся кружка «Брейк» в концертной программе «Искры танца на снегу», ДК «Строитель»,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7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Благодарственное письмо</w:t>
            </w:r>
          </w:p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3DA0" w:rsidRPr="00C23DA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Конкурс декоративно-прикладного творчества «Символ года»,</w:t>
            </w:r>
          </w:p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Благодарственные письма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Конкурс-выставка декоративно-прикладного творчества «Новогодний и рождественский сувенир»,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</w:rPr>
              <w:t>11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b/>
                <w:color w:val="000000"/>
                <w:sz w:val="26"/>
                <w:szCs w:val="26"/>
                <w:shd w:val="clear" w:color="auto" w:fill="FFFFFF"/>
              </w:rPr>
              <w:t>Свидетельства  участников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Первенство города Ярославля по КУДО,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6 обуч.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Грибов Ярослав – 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2 место,</w:t>
            </w:r>
          </w:p>
          <w:p w:rsidR="00C23DA0" w:rsidRPr="00C23DA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67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Рослякова Полина</w:t>
            </w: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C23DA0" w:rsidRPr="00C23DA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  <w:lang w:val="en-US"/>
              </w:rPr>
              <w:t>V</w:t>
            </w:r>
            <w:r w:rsidRPr="002D3D90">
              <w:rPr>
                <w:color w:val="000000"/>
                <w:sz w:val="26"/>
                <w:szCs w:val="26"/>
              </w:rPr>
              <w:t xml:space="preserve"> открытый конкурс по брейк-дансу,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B03C8">
              <w:rPr>
                <w:b/>
                <w:color w:val="000000"/>
                <w:sz w:val="26"/>
                <w:szCs w:val="26"/>
              </w:rPr>
              <w:t>6 обуч.,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B" w:rsidRPr="00A6755B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55B">
              <w:rPr>
                <w:color w:val="000000"/>
                <w:sz w:val="26"/>
                <w:szCs w:val="26"/>
                <w:shd w:val="clear" w:color="auto" w:fill="FFFFFF"/>
              </w:rPr>
              <w:t xml:space="preserve">Мачулин Саша – </w:t>
            </w:r>
          </w:p>
          <w:p w:rsidR="00C23DA0" w:rsidRPr="00C23DA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b/>
                <w:color w:val="000000"/>
                <w:sz w:val="26"/>
                <w:szCs w:val="26"/>
                <w:shd w:val="clear" w:color="auto" w:fill="FFFFFF"/>
              </w:rPr>
              <w:t>1 место,</w:t>
            </w:r>
          </w:p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место – баттл в тройках (командное)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Фестиваль малых театральных форм «Глагол»,</w:t>
            </w:r>
          </w:p>
          <w:p w:rsidR="00C23DA0" w:rsidRPr="00C23DA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участников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</w:rPr>
              <w:t>Открытые соревнования по судомоделизму на Кубок Красноперекопского района,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C23DA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этап конкурса юных чтецов </w:t>
            </w:r>
          </w:p>
          <w:p w:rsidR="00C23DA0" w:rsidRPr="002D3D9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«Живая классика»,</w:t>
            </w:r>
          </w:p>
          <w:p w:rsidR="00C23DA0" w:rsidRPr="002D3D90" w:rsidRDefault="00C23DA0" w:rsidP="00C23DA0">
            <w:pPr>
              <w:pStyle w:val="a3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II Открытый фестиваль  «Яркий день весны -2018»,</w:t>
            </w:r>
          </w:p>
          <w:p w:rsidR="00C23DA0" w:rsidRPr="002D3D9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4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Благодарственное письмо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фестиваль-конкурс патриотической песни «Отчизну славим свою»,</w:t>
            </w:r>
          </w:p>
          <w:p w:rsidR="00C23DA0" w:rsidRPr="00C23DA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8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Грамота участника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</w:rPr>
              <w:t>Соревнования по брейк-дансу «</w:t>
            </w:r>
            <w:r w:rsidRPr="002D3D90">
              <w:rPr>
                <w:color w:val="000000"/>
                <w:sz w:val="26"/>
                <w:szCs w:val="26"/>
                <w:lang w:val="en-US"/>
              </w:rPr>
              <w:t>Winter</w:t>
            </w:r>
            <w:r w:rsidRPr="002D3D90">
              <w:rPr>
                <w:color w:val="000000"/>
                <w:sz w:val="26"/>
                <w:szCs w:val="26"/>
              </w:rPr>
              <w:t xml:space="preserve"> </w:t>
            </w:r>
            <w:r w:rsidRPr="002D3D90">
              <w:rPr>
                <w:color w:val="000000"/>
                <w:sz w:val="26"/>
                <w:szCs w:val="26"/>
                <w:lang w:val="en-US"/>
              </w:rPr>
              <w:t>Break</w:t>
            </w:r>
            <w:r w:rsidRPr="002D3D90">
              <w:rPr>
                <w:color w:val="000000"/>
                <w:sz w:val="26"/>
                <w:szCs w:val="26"/>
              </w:rPr>
              <w:t xml:space="preserve"> </w:t>
            </w:r>
            <w:r w:rsidRPr="002D3D90">
              <w:rPr>
                <w:color w:val="000000"/>
                <w:sz w:val="26"/>
                <w:szCs w:val="26"/>
                <w:lang w:val="en-US"/>
              </w:rPr>
              <w:t>Event</w:t>
            </w:r>
            <w:r w:rsidRPr="002D3D90">
              <w:rPr>
                <w:color w:val="000000"/>
                <w:sz w:val="26"/>
                <w:szCs w:val="26"/>
              </w:rPr>
              <w:t xml:space="preserve">», </w:t>
            </w:r>
            <w:r w:rsidRPr="002D3D90">
              <w:rPr>
                <w:b/>
                <w:color w:val="000000"/>
                <w:sz w:val="26"/>
                <w:szCs w:val="26"/>
              </w:rPr>
              <w:t>1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</w:rPr>
              <w:t xml:space="preserve">Мачулин Саша – </w:t>
            </w:r>
            <w:r w:rsidRPr="002D3D90">
              <w:rPr>
                <w:b/>
                <w:color w:val="000000"/>
                <w:sz w:val="26"/>
                <w:szCs w:val="26"/>
              </w:rPr>
              <w:t>1 место</w:t>
            </w:r>
            <w:r w:rsidRPr="002D3D90">
              <w:rPr>
                <w:color w:val="000000"/>
                <w:sz w:val="26"/>
                <w:szCs w:val="26"/>
              </w:rPr>
              <w:t xml:space="preserve"> в номинации </w:t>
            </w:r>
            <w:r w:rsidRPr="00C23DA0">
              <w:rPr>
                <w:rFonts w:eastAsiaTheme="minorEastAsia"/>
                <w:sz w:val="26"/>
                <w:szCs w:val="26"/>
              </w:rPr>
              <w:t>«Best Wind mills»,</w:t>
            </w:r>
          </w:p>
          <w:p w:rsidR="00C23DA0" w:rsidRPr="002D3D9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3DA0">
              <w:rPr>
                <w:rFonts w:ascii="Times New Roman" w:hAnsi="Times New Roman" w:cs="Times New Roman"/>
                <w:sz w:val="26"/>
                <w:szCs w:val="26"/>
              </w:rPr>
              <w:t xml:space="preserve">Мачулин Саша – </w:t>
            </w:r>
            <w:r w:rsidRPr="00C23DA0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  <w:r w:rsidRPr="00C23DA0">
              <w:rPr>
                <w:rFonts w:ascii="Times New Roman" w:hAnsi="Times New Roman" w:cs="Times New Roman"/>
                <w:sz w:val="26"/>
                <w:szCs w:val="26"/>
              </w:rPr>
              <w:t xml:space="preserve"> в номинации «The best B-boy»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</w:rPr>
              <w:t>Конкурс педагогов иностранного языка «Лучшая методическая разработка»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</w:rPr>
              <w:t xml:space="preserve"> 1 педагог </w:t>
            </w:r>
            <w:r w:rsidRPr="002D3D90">
              <w:rPr>
                <w:color w:val="000000"/>
                <w:sz w:val="26"/>
                <w:szCs w:val="26"/>
              </w:rPr>
              <w:t>(Леднева И.В.),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086A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</w:rPr>
              <w:t>Сертификат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D3D90">
              <w:rPr>
                <w:b/>
                <w:color w:val="000000"/>
                <w:sz w:val="26"/>
                <w:szCs w:val="26"/>
              </w:rPr>
              <w:t xml:space="preserve"> участника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Робофестиваль «Робофест- 2018»,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4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1E43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Сертификаты участников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Первенство Ярославской области по КУДО,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6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Рослякова Полина – 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  <w:r w:rsidRPr="00C23DA0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C23DA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Костылева Алиса – </w:t>
            </w:r>
          </w:p>
          <w:p w:rsidR="00C23DA0" w:rsidRPr="00C23DA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color w:val="000000"/>
                <w:sz w:val="26"/>
                <w:szCs w:val="26"/>
              </w:rPr>
              <w:t>Открытое Первенство ЯО по судомодельному спорту, посв. памяти П.Ф. Дерунова,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360CB">
              <w:rPr>
                <w:b/>
                <w:color w:val="000000"/>
                <w:sz w:val="26"/>
                <w:szCs w:val="26"/>
              </w:rPr>
              <w:t>4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C23DA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23DA0">
              <w:rPr>
                <w:b/>
                <w:color w:val="000000"/>
                <w:sz w:val="26"/>
                <w:szCs w:val="26"/>
              </w:rPr>
              <w:t>5 место</w:t>
            </w:r>
            <w:r w:rsidRPr="00C23DA0">
              <w:rPr>
                <w:color w:val="000000"/>
                <w:sz w:val="26"/>
                <w:szCs w:val="26"/>
              </w:rPr>
              <w:t xml:space="preserve"> (</w:t>
            </w:r>
            <w:r w:rsidRPr="002D3D90">
              <w:rPr>
                <w:color w:val="000000"/>
                <w:sz w:val="26"/>
                <w:szCs w:val="26"/>
              </w:rPr>
              <w:t>командное),</w:t>
            </w:r>
          </w:p>
          <w:p w:rsidR="00C23DA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3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Морозов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C23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23DA0" w:rsidRPr="00C23DA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фестиваль «В поисках звёздочек», </w:t>
            </w:r>
            <w:proofErr w:type="gramStart"/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. Данилов,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ind w:left="174" w:firstLine="251"/>
              <w:jc w:val="center"/>
              <w:rPr>
                <w:b/>
                <w:color w:val="000000"/>
                <w:sz w:val="26"/>
                <w:szCs w:val="26"/>
              </w:rPr>
            </w:pPr>
            <w:r w:rsidRPr="002D3D90">
              <w:rPr>
                <w:b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2D3D90" w:rsidRDefault="00C23DA0" w:rsidP="001E43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Соревнования по КУДО «Фестиваль по КУДО на Кубок Губернатора Ивановской области»,</w:t>
            </w:r>
          </w:p>
          <w:p w:rsidR="00C23DA0" w:rsidRPr="002D3D90" w:rsidRDefault="00C23DA0" w:rsidP="00C23DA0">
            <w:pPr>
              <w:tabs>
                <w:tab w:val="left" w:pos="5760"/>
              </w:tabs>
              <w:spacing w:after="0" w:line="240" w:lineRule="auto"/>
              <w:ind w:left="174" w:firstLine="2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4 обуч.</w:t>
            </w:r>
          </w:p>
          <w:p w:rsidR="00C23DA0" w:rsidRPr="002D3D90" w:rsidRDefault="00C23DA0" w:rsidP="00C23DA0">
            <w:pPr>
              <w:tabs>
                <w:tab w:val="left" w:pos="5760"/>
              </w:tabs>
              <w:spacing w:after="0" w:line="240" w:lineRule="auto"/>
              <w:ind w:left="174" w:firstLine="2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Default="00C23DA0" w:rsidP="00C23DA0">
            <w:pPr>
              <w:tabs>
                <w:tab w:val="left" w:pos="5760"/>
              </w:tabs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Волокитина Валерия</w:t>
            </w: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C23DA0" w:rsidRPr="002D3D90" w:rsidRDefault="00C23DA0" w:rsidP="00C23DA0">
            <w:pPr>
              <w:tabs>
                <w:tab w:val="left" w:pos="5760"/>
              </w:tabs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1 место,</w:t>
            </w:r>
          </w:p>
          <w:p w:rsidR="00C23DA0" w:rsidRDefault="00C23DA0" w:rsidP="00C2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Рослякова Полина</w:t>
            </w: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C23DA0" w:rsidRPr="002D3D90" w:rsidRDefault="00C23DA0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D3D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Межрегиональный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Фестиваль по КУДО памяти Оганесса Абгаряна, г. Иваново,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5 обуч.</w:t>
            </w:r>
          </w:p>
          <w:p w:rsidR="00C23DA0" w:rsidRPr="002D3D90" w:rsidRDefault="00C23DA0" w:rsidP="00C23D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8E30FA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>Якимчук Егор</w:t>
            </w: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– 3 место,</w:t>
            </w:r>
          </w:p>
          <w:p w:rsidR="00C23DA0" w:rsidRPr="008E30FA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>Костылева Алиса</w:t>
            </w: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– 1 место,</w:t>
            </w:r>
          </w:p>
          <w:p w:rsidR="008E30FA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Волокитина Валерия</w:t>
            </w:r>
            <w:r w:rsidRPr="008E30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0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 место.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0FA" w:rsidRPr="002D3D90" w:rsidRDefault="008E30FA" w:rsidP="008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Всероссийский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педагогов «Педагог года»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педагог (Рулевой С.Ю.)</w:t>
            </w:r>
          </w:p>
          <w:p w:rsidR="008E30FA" w:rsidRPr="002D3D90" w:rsidRDefault="008E30FA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A" w:rsidRDefault="008E30FA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3D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E30FA" w:rsidRPr="002D3D90" w:rsidRDefault="008E30FA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Конкурс «По следам снежного барса»,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0BDF">
              <w:rPr>
                <w:b/>
                <w:color w:val="000000"/>
                <w:sz w:val="26"/>
                <w:szCs w:val="26"/>
                <w:shd w:val="clear" w:color="auto" w:fill="FFFFFF"/>
              </w:rPr>
              <w:t>1 обуч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A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 xml:space="preserve">Игошева Сафия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</w:p>
          <w:p w:rsidR="008E30FA" w:rsidRPr="00C23DA0" w:rsidRDefault="008E30FA" w:rsidP="00C2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23D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Специальный диплом за творческий подход к раскрытию темы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VIII</w:t>
            </w: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 xml:space="preserve"> Всероссийский конкурс художественного творчества «Сказка сказок»,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A" w:rsidRPr="002D3D90" w:rsidRDefault="008E30FA" w:rsidP="008E30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0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2D3D90">
              <w:rPr>
                <w:sz w:val="26"/>
                <w:szCs w:val="26"/>
              </w:rPr>
              <w:t>Общероссийский конкурс «Лучшая методическая разработка – 2017 года»</w:t>
            </w:r>
            <w:r>
              <w:rPr>
                <w:sz w:val="26"/>
                <w:szCs w:val="26"/>
              </w:rPr>
              <w:t>,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D3D90">
              <w:rPr>
                <w:sz w:val="26"/>
                <w:szCs w:val="26"/>
              </w:rPr>
              <w:t xml:space="preserve"> </w:t>
            </w:r>
            <w:r w:rsidRPr="002D3D90">
              <w:rPr>
                <w:b/>
                <w:color w:val="000000"/>
                <w:sz w:val="26"/>
                <w:szCs w:val="26"/>
              </w:rPr>
              <w:t xml:space="preserve">1 педагог </w:t>
            </w:r>
            <w:r w:rsidRPr="002D3D90">
              <w:rPr>
                <w:color w:val="000000"/>
                <w:sz w:val="26"/>
                <w:szCs w:val="26"/>
              </w:rPr>
              <w:t>(Леднева И.В.)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A" w:rsidRPr="008E30FA" w:rsidRDefault="008E30FA" w:rsidP="008E3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Сертификат  участника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Творческий конкурс «Юные таланты»,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B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Филатов Кирилл</w:t>
            </w: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 1 степени,</w:t>
            </w:r>
          </w:p>
          <w:p w:rsidR="00A6755B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Романов Александр</w:t>
            </w: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6755B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 1 степени,</w:t>
            </w:r>
          </w:p>
          <w:p w:rsidR="00A6755B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Кварцхелия Маргарита</w:t>
            </w: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6755B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 2 степени</w:t>
            </w:r>
            <w:r w:rsidRPr="008E30FA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b/>
                <w:color w:val="000000"/>
                <w:sz w:val="26"/>
                <w:szCs w:val="26"/>
                <w:shd w:val="clear" w:color="auto" w:fill="FFFFFF"/>
              </w:rPr>
              <w:t>Благодарность</w:t>
            </w:r>
          </w:p>
          <w:p w:rsidR="008E30FA" w:rsidRPr="008E30FA" w:rsidRDefault="008E30FA" w:rsidP="008E3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E30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ДО ЦДТ «Витязь»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Всероссийский творческий конкурс «Юные таланты»2 педаг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ога (Рощина Л.Е., Пронина Н.Р.)</w:t>
            </w:r>
          </w:p>
          <w:p w:rsidR="008E30FA" w:rsidRPr="002D3D90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B" w:rsidRDefault="008E30FA" w:rsidP="0078585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2 степени, </w:t>
            </w:r>
          </w:p>
          <w:p w:rsidR="00A6755B" w:rsidRDefault="008E30FA" w:rsidP="0078585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дипломы участников, благодарственные письма</w:t>
            </w:r>
          </w:p>
          <w:p w:rsidR="008E30FA" w:rsidRPr="002D3D90" w:rsidRDefault="008E30FA" w:rsidP="007858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D9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3D90">
              <w:rPr>
                <w:color w:val="000000"/>
                <w:sz w:val="26"/>
                <w:szCs w:val="26"/>
                <w:shd w:val="clear" w:color="auto" w:fill="FFFFFF"/>
              </w:rPr>
              <w:t>МОУ ДО ЦДТ «Витязь».</w:t>
            </w:r>
          </w:p>
        </w:tc>
      </w:tr>
      <w:tr w:rsidR="008E30FA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FA" w:rsidRPr="002D3D90" w:rsidRDefault="008E30FA" w:rsidP="00C2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0FA" w:rsidRPr="002D3D90" w:rsidRDefault="008E30FA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Default="008E30FA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2D3D90">
              <w:rPr>
                <w:sz w:val="26"/>
                <w:szCs w:val="26"/>
              </w:rPr>
              <w:t xml:space="preserve">15-ый Всероссийский фестиваль игровых короткометражных  фильмов «Встречи на Вятке», </w:t>
            </w:r>
          </w:p>
          <w:p w:rsidR="008E30FA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2D3D90">
              <w:rPr>
                <w:b/>
                <w:sz w:val="26"/>
                <w:szCs w:val="26"/>
              </w:rPr>
              <w:t>6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A" w:rsidRPr="008E30FA" w:rsidRDefault="008E30FA" w:rsidP="001E43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8E30FA" w:rsidRPr="002D3D90" w:rsidRDefault="008E30FA" w:rsidP="001E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«Малая лада»</w:t>
            </w:r>
          </w:p>
        </w:tc>
      </w:tr>
      <w:tr w:rsidR="00C23DA0" w:rsidRPr="002D3D90" w:rsidTr="00A6755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0" w:rsidRPr="002D3D90" w:rsidRDefault="00C23DA0" w:rsidP="00C2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DA0" w:rsidRPr="002D3D90" w:rsidRDefault="00C23DA0" w:rsidP="006C4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D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FA" w:rsidRDefault="00C23DA0" w:rsidP="00C23D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2D3D90">
              <w:rPr>
                <w:sz w:val="26"/>
                <w:szCs w:val="26"/>
              </w:rPr>
              <w:t>Международный фестиваль-конкурс «Синяя роза»,</w:t>
            </w:r>
            <w:r w:rsidRPr="002D3D90">
              <w:rPr>
                <w:b/>
                <w:sz w:val="26"/>
                <w:szCs w:val="26"/>
              </w:rPr>
              <w:t xml:space="preserve"> </w:t>
            </w:r>
          </w:p>
          <w:p w:rsidR="00C23DA0" w:rsidRPr="008E30FA" w:rsidRDefault="008E30FA" w:rsidP="008E30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обуч.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A0" w:rsidRPr="008E30FA" w:rsidRDefault="008E30FA" w:rsidP="006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0F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</w:tbl>
    <w:p w:rsidR="00347635" w:rsidRPr="002D3D90" w:rsidRDefault="00347635" w:rsidP="003476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7635" w:rsidRPr="002D3D90" w:rsidRDefault="00347635" w:rsidP="003476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7635" w:rsidRPr="002D3D90" w:rsidRDefault="00347635" w:rsidP="003476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635" w:rsidRPr="002D3D90" w:rsidRDefault="00347635" w:rsidP="003476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7635" w:rsidRPr="002D3D90" w:rsidRDefault="00347635" w:rsidP="00347635">
      <w:pPr>
        <w:rPr>
          <w:rFonts w:ascii="Times New Roman" w:hAnsi="Times New Roman" w:cs="Times New Roman"/>
          <w:sz w:val="26"/>
          <w:szCs w:val="26"/>
        </w:rPr>
      </w:pPr>
    </w:p>
    <w:p w:rsidR="00CE0CFF" w:rsidRPr="002D3D90" w:rsidRDefault="00CE0CFF">
      <w:pPr>
        <w:rPr>
          <w:rFonts w:ascii="Times New Roman" w:hAnsi="Times New Roman" w:cs="Times New Roman"/>
          <w:sz w:val="26"/>
          <w:szCs w:val="26"/>
        </w:rPr>
      </w:pPr>
    </w:p>
    <w:sectPr w:rsidR="00CE0CFF" w:rsidRPr="002D3D90" w:rsidSect="00180D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635"/>
    <w:rsid w:val="00034B58"/>
    <w:rsid w:val="00086A05"/>
    <w:rsid w:val="000A0FAB"/>
    <w:rsid w:val="000C305F"/>
    <w:rsid w:val="001156BD"/>
    <w:rsid w:val="001360CB"/>
    <w:rsid w:val="001C4007"/>
    <w:rsid w:val="001C70FE"/>
    <w:rsid w:val="001D24B5"/>
    <w:rsid w:val="001E3E6B"/>
    <w:rsid w:val="002743E3"/>
    <w:rsid w:val="002D0DB8"/>
    <w:rsid w:val="002D3D90"/>
    <w:rsid w:val="00317D32"/>
    <w:rsid w:val="00347635"/>
    <w:rsid w:val="003803CA"/>
    <w:rsid w:val="003816F0"/>
    <w:rsid w:val="003A2AB5"/>
    <w:rsid w:val="003F19A2"/>
    <w:rsid w:val="00407367"/>
    <w:rsid w:val="00417DF7"/>
    <w:rsid w:val="0047401E"/>
    <w:rsid w:val="005617C0"/>
    <w:rsid w:val="005622F6"/>
    <w:rsid w:val="005A46B3"/>
    <w:rsid w:val="005E7D17"/>
    <w:rsid w:val="00606F86"/>
    <w:rsid w:val="006265A0"/>
    <w:rsid w:val="0067279C"/>
    <w:rsid w:val="00687243"/>
    <w:rsid w:val="00687E42"/>
    <w:rsid w:val="00752DBE"/>
    <w:rsid w:val="0075601B"/>
    <w:rsid w:val="0078585C"/>
    <w:rsid w:val="007E02AC"/>
    <w:rsid w:val="007F35BA"/>
    <w:rsid w:val="008506E8"/>
    <w:rsid w:val="00875673"/>
    <w:rsid w:val="008C4D35"/>
    <w:rsid w:val="008E30FA"/>
    <w:rsid w:val="0092126D"/>
    <w:rsid w:val="009629ED"/>
    <w:rsid w:val="009C47FD"/>
    <w:rsid w:val="009C58CC"/>
    <w:rsid w:val="009F29D4"/>
    <w:rsid w:val="00A61E2F"/>
    <w:rsid w:val="00A6755B"/>
    <w:rsid w:val="00A8188F"/>
    <w:rsid w:val="00AB3C08"/>
    <w:rsid w:val="00AC2CBD"/>
    <w:rsid w:val="00AE0BEF"/>
    <w:rsid w:val="00B01DE9"/>
    <w:rsid w:val="00B057AC"/>
    <w:rsid w:val="00B42C29"/>
    <w:rsid w:val="00B81E96"/>
    <w:rsid w:val="00BF3C44"/>
    <w:rsid w:val="00C15EE2"/>
    <w:rsid w:val="00C2312B"/>
    <w:rsid w:val="00C23DA0"/>
    <w:rsid w:val="00C33226"/>
    <w:rsid w:val="00CD534E"/>
    <w:rsid w:val="00CE0CFF"/>
    <w:rsid w:val="00D5693A"/>
    <w:rsid w:val="00D73B96"/>
    <w:rsid w:val="00D91551"/>
    <w:rsid w:val="00DE0BDF"/>
    <w:rsid w:val="00DF039B"/>
    <w:rsid w:val="00E075C4"/>
    <w:rsid w:val="00E27B65"/>
    <w:rsid w:val="00E27C3F"/>
    <w:rsid w:val="00EB03C8"/>
    <w:rsid w:val="00EC62E8"/>
    <w:rsid w:val="00F0480B"/>
    <w:rsid w:val="00F4278D"/>
    <w:rsid w:val="00F50F48"/>
    <w:rsid w:val="00F60CB1"/>
    <w:rsid w:val="00FD0084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4763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4763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2018-03-16T10:54:00Z</cp:lastPrinted>
  <dcterms:created xsi:type="dcterms:W3CDTF">2019-08-06T06:42:00Z</dcterms:created>
  <dcterms:modified xsi:type="dcterms:W3CDTF">2019-08-06T06:42:00Z</dcterms:modified>
</cp:coreProperties>
</file>