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402"/>
      </w:tblGrid>
      <w:tr w:rsidR="006F1494" w:rsidRPr="00006E0E" w14:paraId="365B7281" w14:textId="77777777" w:rsidTr="006F1494">
        <w:tc>
          <w:tcPr>
            <w:tcW w:w="6946" w:type="dxa"/>
          </w:tcPr>
          <w:p w14:paraId="11827BFD" w14:textId="77777777" w:rsidR="006F1494" w:rsidRPr="00006E0E" w:rsidRDefault="006F1494" w:rsidP="00766D3A">
            <w:pPr>
              <w:rPr>
                <w:sz w:val="26"/>
                <w:szCs w:val="26"/>
              </w:rPr>
            </w:pPr>
            <w:bookmarkStart w:id="0" w:name="_Hlk109987205"/>
          </w:p>
        </w:tc>
        <w:tc>
          <w:tcPr>
            <w:tcW w:w="3402" w:type="dxa"/>
          </w:tcPr>
          <w:p w14:paraId="55DB5AD9" w14:textId="793BDEBC" w:rsidR="006F1494" w:rsidRPr="00006E0E" w:rsidRDefault="006F1494" w:rsidP="006F1494">
            <w:pPr>
              <w:ind w:right="-383"/>
              <w:rPr>
                <w:sz w:val="26"/>
                <w:szCs w:val="26"/>
              </w:rPr>
            </w:pPr>
            <w:r w:rsidRPr="00006E0E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3</w:t>
            </w:r>
          </w:p>
          <w:p w14:paraId="21342CC4" w14:textId="67DEE161" w:rsidR="006F1494" w:rsidRDefault="006F1494" w:rsidP="006F1494">
            <w:pPr>
              <w:ind w:right="-676"/>
              <w:rPr>
                <w:sz w:val="26"/>
                <w:szCs w:val="26"/>
              </w:rPr>
            </w:pPr>
            <w:r w:rsidRPr="00006E0E">
              <w:rPr>
                <w:sz w:val="26"/>
                <w:szCs w:val="26"/>
              </w:rPr>
              <w:t xml:space="preserve">к приказу от </w:t>
            </w:r>
            <w:r>
              <w:rPr>
                <w:sz w:val="26"/>
                <w:szCs w:val="26"/>
              </w:rPr>
              <w:t>2</w:t>
            </w:r>
            <w:r w:rsidRPr="00006E0E">
              <w:rPr>
                <w:sz w:val="26"/>
                <w:szCs w:val="26"/>
              </w:rPr>
              <w:t xml:space="preserve">9.05.2025 </w:t>
            </w:r>
          </w:p>
          <w:p w14:paraId="5B390AAD" w14:textId="0D1607C1" w:rsidR="006F1494" w:rsidRPr="00006E0E" w:rsidRDefault="006F1494" w:rsidP="00766D3A">
            <w:pPr>
              <w:rPr>
                <w:sz w:val="26"/>
                <w:szCs w:val="26"/>
              </w:rPr>
            </w:pPr>
            <w:r w:rsidRPr="00006E0E">
              <w:rPr>
                <w:sz w:val="26"/>
                <w:szCs w:val="26"/>
              </w:rPr>
              <w:t>№ 01-06/24</w:t>
            </w:r>
          </w:p>
        </w:tc>
      </w:tr>
    </w:tbl>
    <w:p w14:paraId="3D4169BE" w14:textId="77777777" w:rsidR="006F1494" w:rsidRDefault="006F1494" w:rsidP="00EE1FB2">
      <w:pPr>
        <w:tabs>
          <w:tab w:val="left" w:pos="5256"/>
        </w:tabs>
        <w:jc w:val="right"/>
        <w:rPr>
          <w:rFonts w:eastAsiaTheme="minorHAnsi"/>
          <w:sz w:val="26"/>
          <w:szCs w:val="26"/>
        </w:rPr>
      </w:pPr>
    </w:p>
    <w:p w14:paraId="179ABEAF" w14:textId="77777777" w:rsidR="008C2601" w:rsidRDefault="00856EA4" w:rsidP="00EE1FB2">
      <w:pPr>
        <w:pStyle w:val="1"/>
        <w:spacing w:before="153"/>
        <w:ind w:left="0"/>
      </w:pPr>
      <w:bookmarkStart w:id="1" w:name="_Hlk138683353"/>
      <w:bookmarkEnd w:id="0"/>
      <w:r>
        <w:t>Прайс-лист</w:t>
      </w:r>
    </w:p>
    <w:p w14:paraId="2691F5F9" w14:textId="0BE224B1" w:rsidR="008C2601" w:rsidRDefault="00856EA4" w:rsidP="00EE1FB2">
      <w:pPr>
        <w:pStyle w:val="a3"/>
        <w:ind w:right="824"/>
        <w:jc w:val="center"/>
      </w:pPr>
      <w:r>
        <w:t>по реализации</w:t>
      </w:r>
      <w:r w:rsidR="005B6BC0">
        <w:t xml:space="preserve"> </w:t>
      </w:r>
      <w:r w:rsidR="00072B4B">
        <w:t xml:space="preserve"> </w:t>
      </w:r>
      <w:r>
        <w:rPr>
          <w:spacing w:val="-62"/>
        </w:rPr>
        <w:t xml:space="preserve"> </w:t>
      </w:r>
      <w:r>
        <w:t>дополнительных образовательных</w:t>
      </w:r>
      <w:r>
        <w:rPr>
          <w:spacing w:val="-1"/>
        </w:rPr>
        <w:t xml:space="preserve"> </w:t>
      </w:r>
      <w:r>
        <w:t>программ</w:t>
      </w:r>
    </w:p>
    <w:p w14:paraId="4896265A" w14:textId="77777777" w:rsidR="008C2601" w:rsidRDefault="00856EA4" w:rsidP="00EE1FB2">
      <w:pPr>
        <w:pStyle w:val="1"/>
        <w:ind w:left="0" w:right="833"/>
      </w:pP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платной</w:t>
      </w:r>
      <w:r>
        <w:rPr>
          <w:spacing w:val="-2"/>
        </w:rPr>
        <w:t xml:space="preserve"> </w:t>
      </w:r>
      <w:r>
        <w:t>основе)</w:t>
      </w:r>
    </w:p>
    <w:p w14:paraId="434A1CD1" w14:textId="517AC502" w:rsidR="008C2601" w:rsidRDefault="00856EA4" w:rsidP="00EE1FB2">
      <w:pPr>
        <w:pStyle w:val="a3"/>
        <w:spacing w:line="298" w:lineRule="exact"/>
        <w:ind w:right="827"/>
        <w:jc w:val="center"/>
      </w:pPr>
      <w:r>
        <w:t>на</w:t>
      </w:r>
      <w:r>
        <w:rPr>
          <w:spacing w:val="-3"/>
        </w:rPr>
        <w:t xml:space="preserve"> </w:t>
      </w:r>
      <w:r>
        <w:t>202</w:t>
      </w:r>
      <w:r w:rsidR="006F1494">
        <w:t>5</w:t>
      </w:r>
      <w:r>
        <w:t>-202</w:t>
      </w:r>
      <w:r w:rsidR="006F1494">
        <w:t>6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tbl>
      <w:tblPr>
        <w:tblStyle w:val="a7"/>
        <w:tblW w:w="9777" w:type="dxa"/>
        <w:tblLook w:val="04A0" w:firstRow="1" w:lastRow="0" w:firstColumn="1" w:lastColumn="0" w:noHBand="0" w:noVBand="1"/>
      </w:tblPr>
      <w:tblGrid>
        <w:gridCol w:w="562"/>
        <w:gridCol w:w="3402"/>
        <w:gridCol w:w="1382"/>
        <w:gridCol w:w="1525"/>
        <w:gridCol w:w="1525"/>
        <w:gridCol w:w="1381"/>
      </w:tblGrid>
      <w:tr w:rsidR="00FE501B" w14:paraId="7C135BF5" w14:textId="77777777" w:rsidTr="00FE501B">
        <w:tc>
          <w:tcPr>
            <w:tcW w:w="562" w:type="dxa"/>
          </w:tcPr>
          <w:p w14:paraId="2D73012B" w14:textId="53177302" w:rsidR="00FE501B" w:rsidRDefault="00FE501B" w:rsidP="00FE501B">
            <w:pPr>
              <w:pStyle w:val="a3"/>
              <w:spacing w:line="298" w:lineRule="exact"/>
              <w:jc w:val="center"/>
            </w:pPr>
            <w:r>
              <w:t>№</w:t>
            </w:r>
          </w:p>
        </w:tc>
        <w:tc>
          <w:tcPr>
            <w:tcW w:w="3402" w:type="dxa"/>
          </w:tcPr>
          <w:p w14:paraId="300099B4" w14:textId="5473B205" w:rsidR="00FE501B" w:rsidRDefault="00FE501B" w:rsidP="00FE501B">
            <w:pPr>
              <w:pStyle w:val="a3"/>
              <w:spacing w:line="298" w:lineRule="exact"/>
              <w:jc w:val="center"/>
            </w:pPr>
            <w:r>
              <w:rPr>
                <w:sz w:val="24"/>
              </w:rPr>
              <w:t>Название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82" w:type="dxa"/>
          </w:tcPr>
          <w:p w14:paraId="22155905" w14:textId="33D81B68" w:rsidR="00FE501B" w:rsidRDefault="00FE501B" w:rsidP="00FE501B">
            <w:pPr>
              <w:pStyle w:val="a3"/>
              <w:spacing w:line="298" w:lineRule="exact"/>
              <w:jc w:val="center"/>
            </w:pPr>
            <w:r>
              <w:rPr>
                <w:sz w:val="24"/>
              </w:rPr>
              <w:t>Сумма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  <w:tc>
          <w:tcPr>
            <w:tcW w:w="1525" w:type="dxa"/>
          </w:tcPr>
          <w:p w14:paraId="2804EB5C" w14:textId="590B1D1C" w:rsidR="00FE501B" w:rsidRDefault="00FE501B" w:rsidP="00FE501B">
            <w:pPr>
              <w:pStyle w:val="a3"/>
              <w:spacing w:line="298" w:lineRule="exact"/>
              <w:jc w:val="center"/>
            </w:pPr>
            <w:r>
              <w:rPr>
                <w:sz w:val="24"/>
              </w:rPr>
              <w:t>Количество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25" w:type="dxa"/>
          </w:tcPr>
          <w:p w14:paraId="5FC5FA64" w14:textId="23B80A37" w:rsidR="00FE501B" w:rsidRDefault="00FE501B" w:rsidP="00FE501B">
            <w:pPr>
              <w:pStyle w:val="a3"/>
              <w:spacing w:line="298" w:lineRule="exact"/>
              <w:jc w:val="center"/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381" w:type="dxa"/>
          </w:tcPr>
          <w:p w14:paraId="33F04439" w14:textId="77777777" w:rsidR="00FE501B" w:rsidRDefault="00FE501B" w:rsidP="00FE501B">
            <w:pPr>
              <w:pStyle w:val="TableParagraph"/>
              <w:spacing w:line="240" w:lineRule="auto"/>
              <w:ind w:hanging="56"/>
              <w:jc w:val="center"/>
              <w:rPr>
                <w:sz w:val="24"/>
              </w:rPr>
            </w:pPr>
            <w:r>
              <w:rPr>
                <w:sz w:val="24"/>
              </w:rPr>
              <w:t>Сумма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(36</w:t>
            </w:r>
          </w:p>
          <w:p w14:paraId="4923C397" w14:textId="23761F37" w:rsidR="00FE501B" w:rsidRDefault="00FE501B" w:rsidP="00FE501B">
            <w:pPr>
              <w:pStyle w:val="a3"/>
              <w:spacing w:line="298" w:lineRule="exact"/>
              <w:jc w:val="center"/>
            </w:pPr>
            <w:r>
              <w:rPr>
                <w:sz w:val="24"/>
              </w:rPr>
              <w:t>недель)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</w:tr>
      <w:tr w:rsidR="006F1494" w14:paraId="5323FC86" w14:textId="77777777" w:rsidTr="00766022">
        <w:tc>
          <w:tcPr>
            <w:tcW w:w="562" w:type="dxa"/>
          </w:tcPr>
          <w:p w14:paraId="0DBBB99F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C6B9" w14:textId="0BE258B9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 xml:space="preserve">ДООП </w:t>
            </w:r>
            <w:r w:rsidRPr="00AD746C">
              <w:rPr>
                <w:sz w:val="24"/>
                <w:szCs w:val="24"/>
              </w:rPr>
              <w:t>«Чистописание и русская каллиграфия»</w:t>
            </w:r>
            <w:r>
              <w:rPr>
                <w:sz w:val="24"/>
                <w:szCs w:val="24"/>
              </w:rPr>
              <w:t xml:space="preserve">, </w:t>
            </w:r>
            <w:r w:rsidRPr="00AD746C">
              <w:rPr>
                <w:sz w:val="24"/>
                <w:szCs w:val="24"/>
              </w:rPr>
              <w:t>(«Каллиграфия»)</w:t>
            </w:r>
            <w:r>
              <w:rPr>
                <w:sz w:val="24"/>
                <w:szCs w:val="24"/>
              </w:rPr>
              <w:t>, Кочнов А.А.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AFBA" w14:textId="7976731E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525" w:type="dxa"/>
            <w:vAlign w:val="center"/>
          </w:tcPr>
          <w:p w14:paraId="6B924A9C" w14:textId="1322E1F4" w:rsidR="006F1494" w:rsidRDefault="006F1494" w:rsidP="006F1494">
            <w:pPr>
              <w:pStyle w:val="a3"/>
              <w:spacing w:line="298" w:lineRule="exact"/>
              <w:jc w:val="center"/>
            </w:pPr>
            <w:r>
              <w:t>1</w:t>
            </w:r>
          </w:p>
        </w:tc>
        <w:tc>
          <w:tcPr>
            <w:tcW w:w="1525" w:type="dxa"/>
            <w:vAlign w:val="center"/>
          </w:tcPr>
          <w:p w14:paraId="66452CEB" w14:textId="3C43162C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2318" w14:textId="597D325B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17 100</w:t>
            </w:r>
          </w:p>
        </w:tc>
      </w:tr>
      <w:tr w:rsidR="006F1494" w14:paraId="27FA9449" w14:textId="77777777" w:rsidTr="006F1494">
        <w:tc>
          <w:tcPr>
            <w:tcW w:w="562" w:type="dxa"/>
          </w:tcPr>
          <w:p w14:paraId="269B9259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  <w:vAlign w:val="center"/>
          </w:tcPr>
          <w:p w14:paraId="394A28DD" w14:textId="1A0F58DA" w:rsidR="006F1494" w:rsidRDefault="006F1494" w:rsidP="006F1494">
            <w:pPr>
              <w:jc w:val="center"/>
            </w:pPr>
            <w:r w:rsidRPr="008522C7">
              <w:rPr>
                <w:sz w:val="24"/>
                <w:szCs w:val="24"/>
              </w:rPr>
              <w:t xml:space="preserve">ДООП «ОФП с элементами </w:t>
            </w:r>
            <w:proofErr w:type="spellStart"/>
            <w:r w:rsidRPr="008522C7">
              <w:rPr>
                <w:sz w:val="24"/>
                <w:szCs w:val="24"/>
              </w:rPr>
              <w:t>кудо</w:t>
            </w:r>
            <w:proofErr w:type="spellEnd"/>
            <w:r w:rsidRPr="008522C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Галкин А.А.</w:t>
            </w:r>
          </w:p>
        </w:tc>
        <w:tc>
          <w:tcPr>
            <w:tcW w:w="1382" w:type="dxa"/>
            <w:vAlign w:val="center"/>
          </w:tcPr>
          <w:p w14:paraId="6D0E7987" w14:textId="502B3DB5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525" w:type="dxa"/>
            <w:vAlign w:val="center"/>
          </w:tcPr>
          <w:p w14:paraId="5F5928AD" w14:textId="37F12382" w:rsidR="006F1494" w:rsidRDefault="006F1494" w:rsidP="006F1494">
            <w:pPr>
              <w:pStyle w:val="a3"/>
              <w:spacing w:line="298" w:lineRule="exact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7A7A5FC4" w14:textId="38EC126F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vAlign w:val="center"/>
          </w:tcPr>
          <w:p w14:paraId="43B8EA20" w14:textId="65F5E2FA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31 680</w:t>
            </w:r>
          </w:p>
        </w:tc>
      </w:tr>
      <w:tr w:rsidR="006F1494" w14:paraId="01B0E7DC" w14:textId="77777777" w:rsidTr="006F1494">
        <w:tc>
          <w:tcPr>
            <w:tcW w:w="562" w:type="dxa"/>
          </w:tcPr>
          <w:p w14:paraId="0A61B384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  <w:vAlign w:val="center"/>
          </w:tcPr>
          <w:p w14:paraId="788B80FF" w14:textId="77777777" w:rsidR="006F1494" w:rsidRDefault="006F1494" w:rsidP="006F1494">
            <w:pPr>
              <w:jc w:val="center"/>
              <w:rPr>
                <w:sz w:val="24"/>
                <w:szCs w:val="24"/>
              </w:rPr>
            </w:pPr>
            <w:r w:rsidRPr="008522C7">
              <w:rPr>
                <w:sz w:val="24"/>
                <w:szCs w:val="24"/>
              </w:rPr>
              <w:t>ДООП «</w:t>
            </w:r>
            <w:proofErr w:type="spellStart"/>
            <w:r w:rsidRPr="008522C7">
              <w:rPr>
                <w:sz w:val="24"/>
                <w:szCs w:val="24"/>
              </w:rPr>
              <w:t>Кудо</w:t>
            </w:r>
            <w:proofErr w:type="spellEnd"/>
            <w:r w:rsidRPr="008522C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</w:p>
          <w:p w14:paraId="61309409" w14:textId="7BC211BA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Галкин А.А.</w:t>
            </w:r>
          </w:p>
        </w:tc>
        <w:tc>
          <w:tcPr>
            <w:tcW w:w="1382" w:type="dxa"/>
            <w:vAlign w:val="center"/>
          </w:tcPr>
          <w:p w14:paraId="1FAC093E" w14:textId="25EB33AE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525" w:type="dxa"/>
            <w:vAlign w:val="center"/>
          </w:tcPr>
          <w:p w14:paraId="25EB5F8C" w14:textId="1110BB55" w:rsidR="006F1494" w:rsidRDefault="006F1494" w:rsidP="006F1494">
            <w:pPr>
              <w:pStyle w:val="a3"/>
              <w:spacing w:line="298" w:lineRule="exact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51BD5766" w14:textId="49EF5431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vAlign w:val="center"/>
          </w:tcPr>
          <w:p w14:paraId="67CEC037" w14:textId="2B99C003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31 680</w:t>
            </w:r>
          </w:p>
        </w:tc>
      </w:tr>
      <w:tr w:rsidR="006F1494" w14:paraId="2F6DE960" w14:textId="77777777" w:rsidTr="00766022">
        <w:tc>
          <w:tcPr>
            <w:tcW w:w="562" w:type="dxa"/>
          </w:tcPr>
          <w:p w14:paraId="3667077C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C1A" w14:textId="568C4914" w:rsidR="006F1494" w:rsidRDefault="006F1494" w:rsidP="006F1494">
            <w:pPr>
              <w:jc w:val="center"/>
            </w:pPr>
            <w:r>
              <w:rPr>
                <w:sz w:val="24"/>
                <w:szCs w:val="24"/>
              </w:rPr>
              <w:t xml:space="preserve">ДООП </w:t>
            </w:r>
            <w:r w:rsidRPr="008E1C3F">
              <w:rPr>
                <w:sz w:val="24"/>
                <w:szCs w:val="24"/>
              </w:rPr>
              <w:t>«Путешествие в английский»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Гусарова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62EF" w14:textId="5CFEBB66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44</w:t>
            </w:r>
            <w:r w:rsidRPr="008E1C3F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  <w:vAlign w:val="center"/>
          </w:tcPr>
          <w:p w14:paraId="109C3B3A" w14:textId="393B184B" w:rsidR="006F1494" w:rsidRDefault="006F1494" w:rsidP="006F1494">
            <w:pPr>
              <w:pStyle w:val="a3"/>
              <w:spacing w:line="298" w:lineRule="exact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5498CFB9" w14:textId="186A28DF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DA21" w14:textId="6429F622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31 680</w:t>
            </w:r>
          </w:p>
        </w:tc>
      </w:tr>
      <w:tr w:rsidR="006F1494" w14:paraId="5C533883" w14:textId="77777777" w:rsidTr="00766022">
        <w:tc>
          <w:tcPr>
            <w:tcW w:w="562" w:type="dxa"/>
          </w:tcPr>
          <w:p w14:paraId="0E04DE0B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01A4" w14:textId="5EDC74E2" w:rsidR="006F1494" w:rsidRDefault="006F1494" w:rsidP="006F1494">
            <w:pPr>
              <w:jc w:val="center"/>
            </w:pPr>
            <w:r>
              <w:rPr>
                <w:sz w:val="24"/>
                <w:szCs w:val="24"/>
              </w:rPr>
              <w:t xml:space="preserve">ДООП </w:t>
            </w:r>
            <w:r w:rsidRPr="008E1C3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Счастливый английский: основной уровень»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Гусарова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F2E1" w14:textId="723C20D4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44</w:t>
            </w:r>
            <w:r w:rsidRPr="008E1C3F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  <w:vAlign w:val="center"/>
          </w:tcPr>
          <w:p w14:paraId="55F076C8" w14:textId="4423A038" w:rsidR="006F1494" w:rsidRDefault="006F1494" w:rsidP="006F1494">
            <w:pPr>
              <w:pStyle w:val="a3"/>
              <w:spacing w:line="298" w:lineRule="exact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0509B6B8" w14:textId="25C658DE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F13" w14:textId="4950BD35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31 680</w:t>
            </w:r>
          </w:p>
        </w:tc>
      </w:tr>
      <w:tr w:rsidR="006F1494" w14:paraId="0BD88C04" w14:textId="77777777" w:rsidTr="00766022">
        <w:tc>
          <w:tcPr>
            <w:tcW w:w="562" w:type="dxa"/>
          </w:tcPr>
          <w:p w14:paraId="40A34BBB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180F" w14:textId="6034240A" w:rsidR="006F1494" w:rsidRDefault="006F1494" w:rsidP="006F1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ДООП </w:t>
            </w:r>
            <w:r w:rsidRPr="00AD746C">
              <w:rPr>
                <w:sz w:val="24"/>
                <w:szCs w:val="24"/>
              </w:rPr>
              <w:t>«Каратэ» (подготовительный уровень)</w:t>
            </w:r>
            <w:r>
              <w:rPr>
                <w:sz w:val="24"/>
                <w:szCs w:val="24"/>
              </w:rPr>
              <w:t>,</w:t>
            </w:r>
          </w:p>
          <w:p w14:paraId="539D17CE" w14:textId="3ECCBD5C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Авраменко И.И.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0FA1" w14:textId="5A0B16CC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525" w:type="dxa"/>
            <w:vAlign w:val="center"/>
          </w:tcPr>
          <w:p w14:paraId="400F6C81" w14:textId="37723802" w:rsidR="006F1494" w:rsidRDefault="006F1494" w:rsidP="006F1494">
            <w:pPr>
              <w:pStyle w:val="a3"/>
              <w:spacing w:line="298" w:lineRule="exact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2AC2629D" w14:textId="33DB6F6E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DB07" w14:textId="3646130C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25 200</w:t>
            </w:r>
          </w:p>
        </w:tc>
      </w:tr>
      <w:tr w:rsidR="006F1494" w14:paraId="0761765A" w14:textId="77777777" w:rsidTr="00766022">
        <w:tc>
          <w:tcPr>
            <w:tcW w:w="562" w:type="dxa"/>
          </w:tcPr>
          <w:p w14:paraId="10AD2739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7086" w14:textId="4F445B8F" w:rsidR="006F1494" w:rsidRDefault="006F1494" w:rsidP="006F1494">
            <w:pPr>
              <w:jc w:val="center"/>
            </w:pPr>
            <w:r>
              <w:rPr>
                <w:sz w:val="24"/>
                <w:szCs w:val="24"/>
              </w:rPr>
              <w:t>ДООП «Робототехника для начинающих»,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Широков А.В.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B513" w14:textId="767684EB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25" w:type="dxa"/>
            <w:vAlign w:val="center"/>
          </w:tcPr>
          <w:p w14:paraId="0E4A5F11" w14:textId="7A98CBC6" w:rsidR="006F1494" w:rsidRDefault="006F1494" w:rsidP="006F1494">
            <w:pPr>
              <w:pStyle w:val="a3"/>
              <w:spacing w:line="298" w:lineRule="exact"/>
              <w:jc w:val="center"/>
            </w:pPr>
            <w:r>
              <w:t>1</w:t>
            </w:r>
          </w:p>
        </w:tc>
        <w:tc>
          <w:tcPr>
            <w:tcW w:w="1525" w:type="dxa"/>
            <w:vAlign w:val="center"/>
          </w:tcPr>
          <w:p w14:paraId="562DB563" w14:textId="52CE7698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893B" w14:textId="2141F8C6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14 400</w:t>
            </w:r>
          </w:p>
        </w:tc>
      </w:tr>
      <w:tr w:rsidR="006F1494" w14:paraId="6B651007" w14:textId="77777777" w:rsidTr="00766022">
        <w:tc>
          <w:tcPr>
            <w:tcW w:w="562" w:type="dxa"/>
          </w:tcPr>
          <w:p w14:paraId="6CA18ECE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DCC8" w14:textId="41A770BF" w:rsidR="006F1494" w:rsidRDefault="006F1494" w:rsidP="006F14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</w:t>
            </w:r>
            <w:r>
              <w:rPr>
                <w:sz w:val="24"/>
                <w:szCs w:val="24"/>
                <w:lang w:val="en-US"/>
              </w:rPr>
              <w:t>IT</w:t>
            </w:r>
            <w:r w:rsidRPr="00B3077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START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0CF0636F" w14:textId="3A6EA472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Широков А.В.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50B1" w14:textId="3BD63264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25" w:type="dxa"/>
            <w:vAlign w:val="center"/>
          </w:tcPr>
          <w:p w14:paraId="4EDB9F6B" w14:textId="408ADE70" w:rsidR="006F1494" w:rsidRDefault="006F1494" w:rsidP="006F1494">
            <w:pPr>
              <w:pStyle w:val="a3"/>
              <w:spacing w:line="298" w:lineRule="exact"/>
              <w:jc w:val="center"/>
            </w:pPr>
            <w:r>
              <w:t>1</w:t>
            </w:r>
          </w:p>
        </w:tc>
        <w:tc>
          <w:tcPr>
            <w:tcW w:w="1525" w:type="dxa"/>
            <w:vAlign w:val="center"/>
          </w:tcPr>
          <w:p w14:paraId="5A7FB54B" w14:textId="2A844D66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EDE3" w14:textId="1C22A698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14 400</w:t>
            </w:r>
          </w:p>
        </w:tc>
      </w:tr>
      <w:tr w:rsidR="006F1494" w14:paraId="02A2DFF6" w14:textId="77777777" w:rsidTr="00766022">
        <w:tc>
          <w:tcPr>
            <w:tcW w:w="562" w:type="dxa"/>
          </w:tcPr>
          <w:p w14:paraId="7D92C97B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0E5" w14:textId="77777777" w:rsidR="006F1494" w:rsidRDefault="006F1494" w:rsidP="006F14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</w:t>
            </w:r>
            <w:r>
              <w:rPr>
                <w:sz w:val="24"/>
                <w:szCs w:val="24"/>
                <w:lang w:val="en-US"/>
              </w:rPr>
              <w:t>X</w:t>
            </w:r>
            <w:r w:rsidRPr="007E0A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Lab</w:t>
            </w:r>
            <w:r>
              <w:rPr>
                <w:sz w:val="24"/>
                <w:szCs w:val="24"/>
              </w:rPr>
              <w:t xml:space="preserve">», </w:t>
            </w:r>
          </w:p>
          <w:p w14:paraId="03487876" w14:textId="0B8F28BC" w:rsidR="006F1494" w:rsidRPr="00FE501B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Широков А.В.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F540" w14:textId="23580C75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25" w:type="dxa"/>
            <w:vAlign w:val="center"/>
          </w:tcPr>
          <w:p w14:paraId="136A5C71" w14:textId="47952EC7" w:rsidR="006F1494" w:rsidRDefault="006F1494" w:rsidP="006F1494">
            <w:pPr>
              <w:pStyle w:val="a3"/>
              <w:spacing w:line="298" w:lineRule="exact"/>
              <w:jc w:val="center"/>
            </w:pPr>
            <w:r>
              <w:t>1</w:t>
            </w:r>
          </w:p>
        </w:tc>
        <w:tc>
          <w:tcPr>
            <w:tcW w:w="1525" w:type="dxa"/>
            <w:vAlign w:val="center"/>
          </w:tcPr>
          <w:p w14:paraId="72690A67" w14:textId="413052C6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09D4" w14:textId="436189E2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14 400</w:t>
            </w:r>
          </w:p>
        </w:tc>
      </w:tr>
      <w:tr w:rsidR="006F1494" w14:paraId="6078FC88" w14:textId="77777777" w:rsidTr="006F1494">
        <w:tc>
          <w:tcPr>
            <w:tcW w:w="562" w:type="dxa"/>
          </w:tcPr>
          <w:p w14:paraId="79B32740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  <w:vAlign w:val="center"/>
          </w:tcPr>
          <w:p w14:paraId="5F6E9CD1" w14:textId="275399DC" w:rsidR="006F1494" w:rsidRDefault="006F1494" w:rsidP="006F1494">
            <w:pPr>
              <w:ind w:left="-8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хореографической студии «</w:t>
            </w:r>
            <w:proofErr w:type="spellStart"/>
            <w:r>
              <w:rPr>
                <w:sz w:val="24"/>
                <w:szCs w:val="24"/>
              </w:rPr>
              <w:t>Авокадинки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14:paraId="68F5B1D1" w14:textId="0E1A7051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Федькина Д.А.</w:t>
            </w:r>
          </w:p>
        </w:tc>
        <w:tc>
          <w:tcPr>
            <w:tcW w:w="1382" w:type="dxa"/>
            <w:vAlign w:val="center"/>
          </w:tcPr>
          <w:p w14:paraId="34B38A99" w14:textId="03E2AE16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25" w:type="dxa"/>
            <w:vAlign w:val="center"/>
          </w:tcPr>
          <w:p w14:paraId="66D8EA18" w14:textId="1EBED5A9" w:rsidR="006F1494" w:rsidRDefault="006F1494" w:rsidP="006F1494">
            <w:pPr>
              <w:pStyle w:val="a3"/>
              <w:spacing w:line="298" w:lineRule="exact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2A9984BE" w14:textId="1A177A9B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vAlign w:val="center"/>
          </w:tcPr>
          <w:p w14:paraId="5E8647AF" w14:textId="0D1DE36E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25 200</w:t>
            </w:r>
          </w:p>
        </w:tc>
      </w:tr>
      <w:tr w:rsidR="006F1494" w14:paraId="116D7A25" w14:textId="77777777" w:rsidTr="006F1494">
        <w:tc>
          <w:tcPr>
            <w:tcW w:w="562" w:type="dxa"/>
          </w:tcPr>
          <w:p w14:paraId="4997340E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  <w:vAlign w:val="center"/>
          </w:tcPr>
          <w:p w14:paraId="48B4E0D1" w14:textId="5C213AA4" w:rsidR="006F1494" w:rsidRDefault="006F1494" w:rsidP="006F1494">
            <w:pPr>
              <w:ind w:left="-85"/>
              <w:contextualSpacing/>
              <w:jc w:val="center"/>
            </w:pPr>
            <w:r>
              <w:rPr>
                <w:sz w:val="24"/>
                <w:szCs w:val="24"/>
              </w:rPr>
              <w:t>ДООП «</w:t>
            </w:r>
            <w:proofErr w:type="spellStart"/>
            <w:r>
              <w:rPr>
                <w:sz w:val="24"/>
                <w:szCs w:val="24"/>
              </w:rPr>
              <w:t>Скетчинг</w:t>
            </w:r>
            <w:proofErr w:type="spellEnd"/>
            <w:r>
              <w:rPr>
                <w:sz w:val="24"/>
                <w:szCs w:val="24"/>
              </w:rPr>
              <w:t xml:space="preserve"> для малышей»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382" w:type="dxa"/>
            <w:vAlign w:val="center"/>
          </w:tcPr>
          <w:p w14:paraId="5E2182B2" w14:textId="2A3D43B5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25" w:type="dxa"/>
            <w:vAlign w:val="center"/>
          </w:tcPr>
          <w:p w14:paraId="469FDF86" w14:textId="1526BE9D" w:rsidR="006F1494" w:rsidRDefault="006F1494" w:rsidP="006F1494">
            <w:pPr>
              <w:pStyle w:val="a3"/>
              <w:spacing w:line="298" w:lineRule="exact"/>
              <w:jc w:val="center"/>
            </w:pPr>
            <w:r>
              <w:t>1</w:t>
            </w:r>
          </w:p>
        </w:tc>
        <w:tc>
          <w:tcPr>
            <w:tcW w:w="1525" w:type="dxa"/>
            <w:vAlign w:val="center"/>
          </w:tcPr>
          <w:p w14:paraId="7E4EF0FE" w14:textId="15FE9DF5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vAlign w:val="center"/>
          </w:tcPr>
          <w:p w14:paraId="35802DE5" w14:textId="0507999F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12 600</w:t>
            </w:r>
          </w:p>
        </w:tc>
      </w:tr>
      <w:tr w:rsidR="006F1494" w14:paraId="40C4F69A" w14:textId="77777777" w:rsidTr="006F1494">
        <w:tc>
          <w:tcPr>
            <w:tcW w:w="562" w:type="dxa"/>
          </w:tcPr>
          <w:p w14:paraId="33391200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</w:tcPr>
          <w:p w14:paraId="2F74475E" w14:textId="1D25E6B3" w:rsidR="006F1494" w:rsidRDefault="006F1494" w:rsidP="006F1494">
            <w:pPr>
              <w:ind w:left="-85"/>
              <w:contextualSpacing/>
              <w:jc w:val="center"/>
            </w:pPr>
            <w:r>
              <w:rPr>
                <w:sz w:val="24"/>
                <w:szCs w:val="24"/>
              </w:rPr>
              <w:t>ДООП «</w:t>
            </w:r>
            <w:proofErr w:type="spellStart"/>
            <w:r>
              <w:rPr>
                <w:sz w:val="24"/>
                <w:szCs w:val="24"/>
              </w:rPr>
              <w:t>Англичата</w:t>
            </w:r>
            <w:proofErr w:type="spellEnd"/>
            <w:r>
              <w:rPr>
                <w:sz w:val="24"/>
                <w:szCs w:val="24"/>
              </w:rPr>
              <w:t>: подготовка к школе»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Сорокина Е.С.</w:t>
            </w:r>
          </w:p>
        </w:tc>
        <w:tc>
          <w:tcPr>
            <w:tcW w:w="1382" w:type="dxa"/>
            <w:vAlign w:val="center"/>
          </w:tcPr>
          <w:p w14:paraId="1AE2B1EC" w14:textId="0B5B35B2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525" w:type="dxa"/>
            <w:vAlign w:val="center"/>
          </w:tcPr>
          <w:p w14:paraId="05D07D3C" w14:textId="4F9F52E0" w:rsidR="006F1494" w:rsidRDefault="006F1494" w:rsidP="006F1494">
            <w:pPr>
              <w:pStyle w:val="a3"/>
              <w:spacing w:line="298" w:lineRule="exact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2A6119C0" w14:textId="0C4963DD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vAlign w:val="center"/>
          </w:tcPr>
          <w:p w14:paraId="6A25A201" w14:textId="17D5B2E8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24 480</w:t>
            </w:r>
          </w:p>
        </w:tc>
      </w:tr>
      <w:tr w:rsidR="006F1494" w14:paraId="435B8847" w14:textId="77777777" w:rsidTr="006F1494">
        <w:tc>
          <w:tcPr>
            <w:tcW w:w="562" w:type="dxa"/>
          </w:tcPr>
          <w:p w14:paraId="66D15DFD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</w:tcPr>
          <w:p w14:paraId="0E922661" w14:textId="171591C2" w:rsidR="006F1494" w:rsidRDefault="006F1494" w:rsidP="006F1494">
            <w:pPr>
              <w:ind w:left="-8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</w:t>
            </w:r>
            <w:proofErr w:type="spellStart"/>
            <w:r>
              <w:rPr>
                <w:sz w:val="24"/>
                <w:szCs w:val="24"/>
              </w:rPr>
              <w:t>Англичата</w:t>
            </w:r>
            <w:proofErr w:type="spellEnd"/>
            <w:r>
              <w:rPr>
                <w:sz w:val="24"/>
                <w:szCs w:val="24"/>
              </w:rPr>
              <w:t>: Грамотеи»</w:t>
            </w:r>
            <w:r>
              <w:rPr>
                <w:sz w:val="24"/>
                <w:szCs w:val="24"/>
              </w:rPr>
              <w:t>,</w:t>
            </w:r>
          </w:p>
          <w:p w14:paraId="090F9525" w14:textId="241A1147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Сорокина Е.С.</w:t>
            </w:r>
          </w:p>
        </w:tc>
        <w:tc>
          <w:tcPr>
            <w:tcW w:w="1382" w:type="dxa"/>
            <w:vAlign w:val="center"/>
          </w:tcPr>
          <w:p w14:paraId="35D964F0" w14:textId="4527B752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525" w:type="dxa"/>
            <w:vAlign w:val="center"/>
          </w:tcPr>
          <w:p w14:paraId="70022360" w14:textId="0C48B667" w:rsidR="006F1494" w:rsidRDefault="006F1494" w:rsidP="006F1494">
            <w:pPr>
              <w:pStyle w:val="a3"/>
              <w:spacing w:line="298" w:lineRule="exact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1D141210" w14:textId="5C8A4B4F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vAlign w:val="center"/>
          </w:tcPr>
          <w:p w14:paraId="2605B0C7" w14:textId="513C1607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24 480</w:t>
            </w:r>
          </w:p>
        </w:tc>
      </w:tr>
      <w:tr w:rsidR="006F1494" w14:paraId="39FFE339" w14:textId="77777777" w:rsidTr="006F1494">
        <w:tc>
          <w:tcPr>
            <w:tcW w:w="562" w:type="dxa"/>
          </w:tcPr>
          <w:p w14:paraId="7E6D7758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</w:tcPr>
          <w:p w14:paraId="3063D8E9" w14:textId="6A5DCC5E" w:rsidR="006F1494" w:rsidRDefault="006F1494" w:rsidP="006F1494">
            <w:pPr>
              <w:ind w:left="-8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«Инсайд для малышей» объединение «Погружение»</w:t>
            </w:r>
            <w:r>
              <w:rPr>
                <w:sz w:val="24"/>
                <w:szCs w:val="24"/>
              </w:rPr>
              <w:t>,</w:t>
            </w:r>
          </w:p>
          <w:p w14:paraId="4888585D" w14:textId="31858576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Салова А.М.</w:t>
            </w:r>
          </w:p>
        </w:tc>
        <w:tc>
          <w:tcPr>
            <w:tcW w:w="1382" w:type="dxa"/>
            <w:vAlign w:val="center"/>
          </w:tcPr>
          <w:p w14:paraId="31B2C91E" w14:textId="1FB08D79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25" w:type="dxa"/>
            <w:vAlign w:val="center"/>
          </w:tcPr>
          <w:p w14:paraId="32DA5BDE" w14:textId="769B34C0" w:rsidR="006F1494" w:rsidRDefault="006F1494" w:rsidP="006F1494">
            <w:pPr>
              <w:pStyle w:val="a3"/>
              <w:spacing w:line="298" w:lineRule="exact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14:paraId="7E031090" w14:textId="7DDDFF78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vAlign w:val="center"/>
          </w:tcPr>
          <w:p w14:paraId="569F5800" w14:textId="0C4765D5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25 200</w:t>
            </w:r>
          </w:p>
        </w:tc>
      </w:tr>
      <w:tr w:rsidR="006F1494" w14:paraId="31B21638" w14:textId="77777777" w:rsidTr="006F1494">
        <w:tc>
          <w:tcPr>
            <w:tcW w:w="562" w:type="dxa"/>
          </w:tcPr>
          <w:p w14:paraId="1A37D95B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  <w:vAlign w:val="center"/>
          </w:tcPr>
          <w:p w14:paraId="6B9A3606" w14:textId="37044859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 xml:space="preserve">ДООП «Мама и </w:t>
            </w:r>
            <w:proofErr w:type="spellStart"/>
            <w:r>
              <w:rPr>
                <w:sz w:val="24"/>
                <w:szCs w:val="24"/>
              </w:rPr>
              <w:t>малыш»</w:t>
            </w:r>
            <w:proofErr w:type="spellEnd"/>
          </w:p>
        </w:tc>
        <w:tc>
          <w:tcPr>
            <w:tcW w:w="1382" w:type="dxa"/>
            <w:vAlign w:val="center"/>
          </w:tcPr>
          <w:p w14:paraId="16176657" w14:textId="533015C6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25" w:type="dxa"/>
            <w:vAlign w:val="center"/>
          </w:tcPr>
          <w:p w14:paraId="1ABDC949" w14:textId="3B43AB00" w:rsidR="006F1494" w:rsidRDefault="006F1494" w:rsidP="006F1494">
            <w:pPr>
              <w:pStyle w:val="a3"/>
              <w:spacing w:line="298" w:lineRule="exact"/>
              <w:jc w:val="center"/>
            </w:pPr>
            <w:r>
              <w:t>1</w:t>
            </w:r>
          </w:p>
        </w:tc>
        <w:tc>
          <w:tcPr>
            <w:tcW w:w="1525" w:type="dxa"/>
            <w:vAlign w:val="center"/>
          </w:tcPr>
          <w:p w14:paraId="7DDFB967" w14:textId="657A5A89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vAlign w:val="center"/>
          </w:tcPr>
          <w:p w14:paraId="0AD893FD" w14:textId="2A1A45D1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12 600</w:t>
            </w:r>
          </w:p>
        </w:tc>
      </w:tr>
      <w:tr w:rsidR="006F1494" w14:paraId="6044CD3C" w14:textId="77777777" w:rsidTr="006F1494">
        <w:tc>
          <w:tcPr>
            <w:tcW w:w="562" w:type="dxa"/>
          </w:tcPr>
          <w:p w14:paraId="7068EDA6" w14:textId="77777777" w:rsidR="006F1494" w:rsidRDefault="006F1494" w:rsidP="006F1494">
            <w:pPr>
              <w:pStyle w:val="a3"/>
              <w:numPr>
                <w:ilvl w:val="0"/>
                <w:numId w:val="2"/>
              </w:numPr>
              <w:spacing w:line="298" w:lineRule="exact"/>
              <w:ind w:left="0" w:firstLine="0"/>
              <w:jc w:val="center"/>
            </w:pPr>
          </w:p>
        </w:tc>
        <w:tc>
          <w:tcPr>
            <w:tcW w:w="3402" w:type="dxa"/>
          </w:tcPr>
          <w:p w14:paraId="0471FD1C" w14:textId="7A82B8E1" w:rsidR="006F1494" w:rsidRDefault="006F1494" w:rsidP="006F1494">
            <w:pPr>
              <w:ind w:left="-85"/>
              <w:contextualSpacing/>
              <w:jc w:val="center"/>
            </w:pPr>
            <w:r>
              <w:rPr>
                <w:sz w:val="24"/>
                <w:szCs w:val="24"/>
              </w:rPr>
              <w:t>ДООП «Русский язык для иностранцев»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Позднякова О.И.</w:t>
            </w:r>
          </w:p>
        </w:tc>
        <w:tc>
          <w:tcPr>
            <w:tcW w:w="1382" w:type="dxa"/>
            <w:vAlign w:val="center"/>
          </w:tcPr>
          <w:p w14:paraId="2407BBC5" w14:textId="76C03D52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25" w:type="dxa"/>
            <w:vAlign w:val="center"/>
          </w:tcPr>
          <w:p w14:paraId="57BB2891" w14:textId="2E040594" w:rsidR="006F1494" w:rsidRDefault="006F1494" w:rsidP="006F1494">
            <w:pPr>
              <w:pStyle w:val="a3"/>
              <w:spacing w:line="298" w:lineRule="exact"/>
              <w:jc w:val="center"/>
            </w:pPr>
            <w:r>
              <w:t>1</w:t>
            </w:r>
          </w:p>
        </w:tc>
        <w:tc>
          <w:tcPr>
            <w:tcW w:w="1525" w:type="dxa"/>
            <w:vAlign w:val="center"/>
          </w:tcPr>
          <w:p w14:paraId="42101EC3" w14:textId="21F02F69" w:rsidR="006F1494" w:rsidRDefault="006F1494" w:rsidP="006F1494">
            <w:pPr>
              <w:pStyle w:val="a3"/>
              <w:spacing w:line="298" w:lineRule="exact"/>
              <w:jc w:val="center"/>
            </w:pPr>
            <w:r>
              <w:t>36</w:t>
            </w:r>
          </w:p>
        </w:tc>
        <w:tc>
          <w:tcPr>
            <w:tcW w:w="1381" w:type="dxa"/>
            <w:vAlign w:val="center"/>
          </w:tcPr>
          <w:p w14:paraId="7F7901BE" w14:textId="4CF5278F" w:rsidR="006F1494" w:rsidRDefault="006F1494" w:rsidP="006F1494">
            <w:pPr>
              <w:pStyle w:val="a3"/>
              <w:spacing w:line="298" w:lineRule="exact"/>
              <w:jc w:val="center"/>
            </w:pPr>
            <w:r>
              <w:rPr>
                <w:sz w:val="24"/>
                <w:szCs w:val="24"/>
              </w:rPr>
              <w:t>12 600</w:t>
            </w:r>
          </w:p>
        </w:tc>
      </w:tr>
    </w:tbl>
    <w:p w14:paraId="768B5C26" w14:textId="77777777" w:rsidR="009F443B" w:rsidRDefault="009F443B">
      <w:bookmarkStart w:id="2" w:name="_GoBack"/>
      <w:bookmarkEnd w:id="1"/>
      <w:bookmarkEnd w:id="2"/>
    </w:p>
    <w:sectPr w:rsidR="009F443B">
      <w:pgSz w:w="11910" w:h="16840"/>
      <w:pgMar w:top="1120" w:right="3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5FE4"/>
    <w:multiLevelType w:val="hybridMultilevel"/>
    <w:tmpl w:val="0CC42B08"/>
    <w:lvl w:ilvl="0" w:tplc="A992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 w15:restartNumberingAfterBreak="0">
    <w:nsid w:val="1CDD776D"/>
    <w:multiLevelType w:val="hybridMultilevel"/>
    <w:tmpl w:val="D8E0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01"/>
    <w:rsid w:val="00072B4B"/>
    <w:rsid w:val="000919DA"/>
    <w:rsid w:val="00147362"/>
    <w:rsid w:val="00243662"/>
    <w:rsid w:val="00296FC3"/>
    <w:rsid w:val="002E27E6"/>
    <w:rsid w:val="003608F6"/>
    <w:rsid w:val="003C550F"/>
    <w:rsid w:val="003C5A1D"/>
    <w:rsid w:val="003E41BA"/>
    <w:rsid w:val="00532C17"/>
    <w:rsid w:val="00591B22"/>
    <w:rsid w:val="005A50A2"/>
    <w:rsid w:val="005B6BC0"/>
    <w:rsid w:val="005D2A70"/>
    <w:rsid w:val="00645425"/>
    <w:rsid w:val="006F1494"/>
    <w:rsid w:val="00762EC1"/>
    <w:rsid w:val="007E19E1"/>
    <w:rsid w:val="00805E22"/>
    <w:rsid w:val="00807B0A"/>
    <w:rsid w:val="00813025"/>
    <w:rsid w:val="00856EA4"/>
    <w:rsid w:val="008C2601"/>
    <w:rsid w:val="008D15A3"/>
    <w:rsid w:val="008F3D93"/>
    <w:rsid w:val="008F7E31"/>
    <w:rsid w:val="009C288A"/>
    <w:rsid w:val="009F26B5"/>
    <w:rsid w:val="009F443B"/>
    <w:rsid w:val="00A37FBC"/>
    <w:rsid w:val="00A820AB"/>
    <w:rsid w:val="00AC48CA"/>
    <w:rsid w:val="00AD7E0B"/>
    <w:rsid w:val="00AF4EAD"/>
    <w:rsid w:val="00BB4BB0"/>
    <w:rsid w:val="00BB50CD"/>
    <w:rsid w:val="00BB6E92"/>
    <w:rsid w:val="00C9663E"/>
    <w:rsid w:val="00CF322F"/>
    <w:rsid w:val="00D07281"/>
    <w:rsid w:val="00E03D12"/>
    <w:rsid w:val="00EE1FB2"/>
    <w:rsid w:val="00EE731A"/>
    <w:rsid w:val="00F06FA3"/>
    <w:rsid w:val="00F46FAB"/>
    <w:rsid w:val="00FA3793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AE60"/>
  <w15:docId w15:val="{7401C657-083A-4880-808A-33F1415B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 w:line="298" w:lineRule="exact"/>
      <w:ind w:left="1165" w:right="82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</w:pPr>
  </w:style>
  <w:style w:type="paragraph" w:styleId="a5">
    <w:name w:val="footer"/>
    <w:basedOn w:val="a"/>
    <w:link w:val="a6"/>
    <w:uiPriority w:val="99"/>
    <w:unhideWhenUsed/>
    <w:rsid w:val="007E19E1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a5"/>
    <w:uiPriority w:val="99"/>
    <w:rsid w:val="007E19E1"/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39"/>
    <w:rsid w:val="00FE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C297-6F86-4F4E-8BC7-BAC2F00E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Soloveva</dc:creator>
  <cp:lastModifiedBy>Пользователь</cp:lastModifiedBy>
  <cp:revision>3</cp:revision>
  <cp:lastPrinted>2024-07-01T08:11:00Z</cp:lastPrinted>
  <dcterms:created xsi:type="dcterms:W3CDTF">2024-07-01T08:12:00Z</dcterms:created>
  <dcterms:modified xsi:type="dcterms:W3CDTF">2025-06-17T13:54:00Z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2023-06-19T00:00:00Z</vt:filetime>
  </property>
</Properties>
</file>