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8EA99" w14:textId="2931C955" w:rsidR="00721AC3" w:rsidRPr="00C949A2" w:rsidRDefault="00AE46CA" w:rsidP="004A3F73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949A2">
        <w:rPr>
          <w:rFonts w:ascii="Times New Roman" w:hAnsi="Times New Roman" w:cs="Times New Roman"/>
          <w:b/>
          <w:bCs/>
          <w:sz w:val="26"/>
          <w:szCs w:val="26"/>
        </w:rPr>
        <w:t>П</w:t>
      </w:r>
      <w:r w:rsidR="004A3F73" w:rsidRPr="00C949A2">
        <w:rPr>
          <w:rFonts w:ascii="Times New Roman" w:hAnsi="Times New Roman" w:cs="Times New Roman"/>
          <w:b/>
          <w:bCs/>
          <w:sz w:val="26"/>
          <w:szCs w:val="26"/>
        </w:rPr>
        <w:t>рограмм</w:t>
      </w:r>
      <w:r w:rsidRPr="00C949A2">
        <w:rPr>
          <w:rFonts w:ascii="Times New Roman" w:hAnsi="Times New Roman" w:cs="Times New Roman"/>
          <w:b/>
          <w:bCs/>
          <w:sz w:val="26"/>
          <w:szCs w:val="26"/>
        </w:rPr>
        <w:t>а</w:t>
      </w:r>
      <w:r w:rsidR="004A3F73" w:rsidRPr="00C949A2">
        <w:rPr>
          <w:rFonts w:ascii="Times New Roman" w:hAnsi="Times New Roman" w:cs="Times New Roman"/>
          <w:b/>
          <w:bCs/>
          <w:sz w:val="26"/>
          <w:szCs w:val="26"/>
        </w:rPr>
        <w:t xml:space="preserve"> городского выездного сбора актива </w:t>
      </w:r>
      <w:r w:rsidR="00E92383" w:rsidRPr="00C949A2">
        <w:rPr>
          <w:rFonts w:ascii="Times New Roman" w:hAnsi="Times New Roman" w:cs="Times New Roman"/>
          <w:b/>
          <w:bCs/>
          <w:sz w:val="26"/>
          <w:szCs w:val="26"/>
        </w:rPr>
        <w:t xml:space="preserve">органов ученического управления </w:t>
      </w:r>
      <w:r w:rsidR="004A3F73" w:rsidRPr="00C949A2">
        <w:rPr>
          <w:rFonts w:ascii="Times New Roman" w:hAnsi="Times New Roman" w:cs="Times New Roman"/>
          <w:b/>
          <w:bCs/>
          <w:sz w:val="26"/>
          <w:szCs w:val="26"/>
        </w:rPr>
        <w:t>муниципальных образовательных учреждений «Я-АС»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025"/>
        <w:gridCol w:w="2585"/>
        <w:gridCol w:w="3331"/>
        <w:gridCol w:w="2693"/>
      </w:tblGrid>
      <w:tr w:rsidR="004A3F73" w:rsidRPr="00E20881" w14:paraId="6F1420BE" w14:textId="77777777" w:rsidTr="00AD3771">
        <w:tc>
          <w:tcPr>
            <w:tcW w:w="9634" w:type="dxa"/>
            <w:gridSpan w:val="4"/>
          </w:tcPr>
          <w:p w14:paraId="147F34AA" w14:textId="3F7FD2D7" w:rsidR="004A3F73" w:rsidRPr="00E20881" w:rsidRDefault="004A3F73" w:rsidP="004A3F7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2088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Пятница 2</w:t>
            </w:r>
            <w:r w:rsidR="00E9238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  <w:r w:rsidRPr="00E2088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.10.202</w:t>
            </w:r>
            <w:r w:rsidR="00E9238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  <w:r w:rsidRPr="00E2088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г.</w:t>
            </w:r>
          </w:p>
        </w:tc>
      </w:tr>
      <w:tr w:rsidR="00395000" w:rsidRPr="00E20881" w14:paraId="5EA2CD47" w14:textId="77777777" w:rsidTr="00AD3771">
        <w:tc>
          <w:tcPr>
            <w:tcW w:w="1025" w:type="dxa"/>
          </w:tcPr>
          <w:p w14:paraId="723901B2" w14:textId="061CFA74" w:rsidR="004A3F73" w:rsidRPr="00E20881" w:rsidRDefault="00B930BA" w:rsidP="00843EF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2088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Время</w:t>
            </w:r>
          </w:p>
        </w:tc>
        <w:tc>
          <w:tcPr>
            <w:tcW w:w="2585" w:type="dxa"/>
          </w:tcPr>
          <w:p w14:paraId="1003006E" w14:textId="7374FA24" w:rsidR="004A3F73" w:rsidRPr="00E20881" w:rsidRDefault="00843EF2" w:rsidP="00843EF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2088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Деятельность</w:t>
            </w:r>
          </w:p>
        </w:tc>
        <w:tc>
          <w:tcPr>
            <w:tcW w:w="3331" w:type="dxa"/>
          </w:tcPr>
          <w:p w14:paraId="5E342BB0" w14:textId="677CAA73" w:rsidR="004A3F73" w:rsidRPr="00E20881" w:rsidRDefault="00B930BA" w:rsidP="004A3F7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2088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Помещение/техническое оборудование</w:t>
            </w:r>
          </w:p>
        </w:tc>
        <w:tc>
          <w:tcPr>
            <w:tcW w:w="2693" w:type="dxa"/>
          </w:tcPr>
          <w:p w14:paraId="127CF3D4" w14:textId="7A5B808C" w:rsidR="004A3F73" w:rsidRPr="00E20881" w:rsidRDefault="00B930BA" w:rsidP="004A3F7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2088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Ответственные</w:t>
            </w:r>
          </w:p>
        </w:tc>
      </w:tr>
      <w:tr w:rsidR="00395000" w:rsidRPr="00E20881" w14:paraId="2DCBDB84" w14:textId="77777777" w:rsidTr="00AD3771">
        <w:tc>
          <w:tcPr>
            <w:tcW w:w="1025" w:type="dxa"/>
          </w:tcPr>
          <w:p w14:paraId="26A9FEA7" w14:textId="44F170AF" w:rsidR="004A3F73" w:rsidRPr="00E20881" w:rsidRDefault="004036C7" w:rsidP="004A3F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088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92383">
              <w:rPr>
                <w:rFonts w:ascii="Times New Roman" w:hAnsi="Times New Roman" w:cs="Times New Roman"/>
                <w:sz w:val="26"/>
                <w:szCs w:val="26"/>
              </w:rPr>
              <w:t>0:0</w:t>
            </w:r>
            <w:r w:rsidRPr="00E2088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85" w:type="dxa"/>
          </w:tcPr>
          <w:p w14:paraId="629B08AF" w14:textId="48C15399" w:rsidR="004A3F73" w:rsidRPr="00E20881" w:rsidRDefault="00B930BA" w:rsidP="004A3F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0881">
              <w:rPr>
                <w:rFonts w:ascii="Times New Roman" w:hAnsi="Times New Roman" w:cs="Times New Roman"/>
                <w:sz w:val="26"/>
                <w:szCs w:val="26"/>
              </w:rPr>
              <w:t>Прибытие</w:t>
            </w:r>
          </w:p>
        </w:tc>
        <w:tc>
          <w:tcPr>
            <w:tcW w:w="3331" w:type="dxa"/>
          </w:tcPr>
          <w:p w14:paraId="70A90E5E" w14:textId="0AD0DF4E" w:rsidR="004A3F73" w:rsidRPr="00E20881" w:rsidRDefault="00B930BA" w:rsidP="004A3F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0881">
              <w:rPr>
                <w:rFonts w:ascii="Times New Roman" w:hAnsi="Times New Roman" w:cs="Times New Roman"/>
                <w:sz w:val="26"/>
                <w:szCs w:val="26"/>
              </w:rPr>
              <w:t>Территория ЗОК «Березка»</w:t>
            </w:r>
          </w:p>
        </w:tc>
        <w:tc>
          <w:tcPr>
            <w:tcW w:w="2693" w:type="dxa"/>
          </w:tcPr>
          <w:p w14:paraId="20992276" w14:textId="373854B4" w:rsidR="004A3F73" w:rsidRPr="00E20881" w:rsidRDefault="00283201" w:rsidP="004A3F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0881">
              <w:rPr>
                <w:rFonts w:ascii="Times New Roman" w:hAnsi="Times New Roman" w:cs="Times New Roman"/>
                <w:sz w:val="26"/>
                <w:szCs w:val="26"/>
              </w:rPr>
              <w:t>Руководители отрядов</w:t>
            </w:r>
          </w:p>
        </w:tc>
      </w:tr>
      <w:tr w:rsidR="00E92383" w:rsidRPr="00E20881" w14:paraId="4B91D159" w14:textId="77777777" w:rsidTr="00AD3771">
        <w:tc>
          <w:tcPr>
            <w:tcW w:w="1025" w:type="dxa"/>
          </w:tcPr>
          <w:p w14:paraId="204C521F" w14:textId="78830D7B" w:rsidR="00E92383" w:rsidRPr="00E20881" w:rsidRDefault="00E92383" w:rsidP="004A3F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10:45-12:15</w:t>
            </w:r>
          </w:p>
        </w:tc>
        <w:tc>
          <w:tcPr>
            <w:tcW w:w="2585" w:type="dxa"/>
          </w:tcPr>
          <w:p w14:paraId="2AF7347F" w14:textId="20D13253" w:rsidR="00E92383" w:rsidRPr="00E20881" w:rsidRDefault="00E92383" w:rsidP="004A3F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2383">
              <w:rPr>
                <w:rFonts w:ascii="Times New Roman" w:hAnsi="Times New Roman" w:cs="Times New Roman"/>
                <w:sz w:val="26"/>
                <w:szCs w:val="26"/>
              </w:rPr>
              <w:t>Инструктаж по ТБ, знакомство по отрядам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 Игровая программа на сплочение команд</w:t>
            </w:r>
          </w:p>
        </w:tc>
        <w:tc>
          <w:tcPr>
            <w:tcW w:w="3331" w:type="dxa"/>
          </w:tcPr>
          <w:p w14:paraId="626F7FEE" w14:textId="77777777" w:rsidR="00E92383" w:rsidRDefault="00E92383" w:rsidP="004A3F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2383">
              <w:rPr>
                <w:rFonts w:ascii="Times New Roman" w:hAnsi="Times New Roman" w:cs="Times New Roman"/>
                <w:sz w:val="26"/>
                <w:szCs w:val="26"/>
              </w:rPr>
              <w:t>Территория ЗОК «Березка»</w:t>
            </w:r>
          </w:p>
          <w:p w14:paraId="68A5BFAE" w14:textId="7DA1BC31" w:rsidR="00C95482" w:rsidRPr="00E20881" w:rsidRDefault="00C95482" w:rsidP="004A3F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Уличная площадка+помещения для проведения игры-вертушки (спортивный инвентарь: мячи, обручи, скакалки, кегли и пр.)</w:t>
            </w:r>
          </w:p>
        </w:tc>
        <w:tc>
          <w:tcPr>
            <w:tcW w:w="2693" w:type="dxa"/>
          </w:tcPr>
          <w:p w14:paraId="39B7645B" w14:textId="3EB18946" w:rsidR="00E92383" w:rsidRPr="00E20881" w:rsidRDefault="00E92383" w:rsidP="004A3F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2383">
              <w:rPr>
                <w:rFonts w:ascii="Times New Roman" w:hAnsi="Times New Roman" w:cs="Times New Roman"/>
                <w:sz w:val="26"/>
                <w:szCs w:val="26"/>
              </w:rPr>
              <w:t>Руководители отрядов</w:t>
            </w:r>
          </w:p>
        </w:tc>
      </w:tr>
      <w:tr w:rsidR="008F790C" w:rsidRPr="00E20881" w14:paraId="03717FC4" w14:textId="77777777" w:rsidTr="00AD3771">
        <w:tc>
          <w:tcPr>
            <w:tcW w:w="1025" w:type="dxa"/>
          </w:tcPr>
          <w:p w14:paraId="4186C875" w14:textId="0BA41719" w:rsidR="008F790C" w:rsidRDefault="008F790C" w:rsidP="004A3F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12:15-12:30</w:t>
            </w:r>
          </w:p>
        </w:tc>
        <w:tc>
          <w:tcPr>
            <w:tcW w:w="2585" w:type="dxa"/>
          </w:tcPr>
          <w:p w14:paraId="6AC4FEBA" w14:textId="5430F76F" w:rsidR="008F790C" w:rsidRPr="00E92383" w:rsidRDefault="008F790C" w:rsidP="004A3F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Инструктаж по столовой, назначение дежурных</w:t>
            </w:r>
          </w:p>
        </w:tc>
        <w:tc>
          <w:tcPr>
            <w:tcW w:w="3331" w:type="dxa"/>
          </w:tcPr>
          <w:p w14:paraId="226D17B0" w14:textId="087F6FE7" w:rsidR="008F790C" w:rsidRPr="00E92383" w:rsidRDefault="008F790C" w:rsidP="004A3F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0881">
              <w:rPr>
                <w:rFonts w:ascii="Times New Roman" w:hAnsi="Times New Roman" w:cs="Times New Roman"/>
                <w:sz w:val="26"/>
                <w:szCs w:val="26"/>
              </w:rPr>
              <w:t>Холлы в корпусах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с</w:t>
            </w:r>
            <w:r w:rsidRPr="00E20881">
              <w:rPr>
                <w:rFonts w:ascii="Times New Roman" w:hAnsi="Times New Roman" w:cs="Times New Roman"/>
                <w:sz w:val="26"/>
                <w:szCs w:val="26"/>
              </w:rPr>
              <w:t>толовая</w:t>
            </w:r>
          </w:p>
        </w:tc>
        <w:tc>
          <w:tcPr>
            <w:tcW w:w="2693" w:type="dxa"/>
          </w:tcPr>
          <w:p w14:paraId="4E3286FD" w14:textId="7CE282A3" w:rsidR="008F790C" w:rsidRPr="00E92383" w:rsidRDefault="008F790C" w:rsidP="004A3F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2383">
              <w:rPr>
                <w:rFonts w:ascii="Times New Roman" w:hAnsi="Times New Roman" w:cs="Times New Roman"/>
                <w:sz w:val="26"/>
                <w:szCs w:val="26"/>
              </w:rPr>
              <w:t>Руководители отрядов</w:t>
            </w:r>
          </w:p>
        </w:tc>
      </w:tr>
      <w:tr w:rsidR="00395000" w:rsidRPr="00E20881" w14:paraId="64FFE7B3" w14:textId="77777777" w:rsidTr="00AD3771">
        <w:tc>
          <w:tcPr>
            <w:tcW w:w="1025" w:type="dxa"/>
          </w:tcPr>
          <w:p w14:paraId="00B117D8" w14:textId="7886BC47" w:rsidR="004A3F73" w:rsidRPr="00E20881" w:rsidRDefault="00B930BA" w:rsidP="004A3F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088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92383">
              <w:rPr>
                <w:rFonts w:ascii="Times New Roman" w:hAnsi="Times New Roman" w:cs="Times New Roman"/>
                <w:sz w:val="26"/>
                <w:szCs w:val="26"/>
              </w:rPr>
              <w:t>3:0</w:t>
            </w:r>
            <w:r w:rsidRPr="00E2088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121551" w:rsidRPr="00E20881">
              <w:rPr>
                <w:rFonts w:ascii="Times New Roman" w:hAnsi="Times New Roman" w:cs="Times New Roman"/>
                <w:sz w:val="26"/>
                <w:szCs w:val="26"/>
              </w:rPr>
              <w:t>- 1</w:t>
            </w:r>
            <w:r w:rsidR="00E92383">
              <w:rPr>
                <w:rFonts w:ascii="Times New Roman" w:hAnsi="Times New Roman" w:cs="Times New Roman"/>
                <w:sz w:val="26"/>
                <w:szCs w:val="26"/>
              </w:rPr>
              <w:t>3:3</w:t>
            </w:r>
            <w:r w:rsidR="00121551" w:rsidRPr="00E2088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85" w:type="dxa"/>
          </w:tcPr>
          <w:p w14:paraId="24EC787C" w14:textId="642413EF" w:rsidR="004A3F73" w:rsidRPr="00E20881" w:rsidRDefault="00B930BA" w:rsidP="004A3F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0881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</w:tc>
        <w:tc>
          <w:tcPr>
            <w:tcW w:w="3331" w:type="dxa"/>
          </w:tcPr>
          <w:p w14:paraId="1ED6FDAC" w14:textId="0BC401B7" w:rsidR="004A3F73" w:rsidRPr="00E20881" w:rsidRDefault="00B930BA" w:rsidP="004A3F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0881">
              <w:rPr>
                <w:rFonts w:ascii="Times New Roman" w:hAnsi="Times New Roman" w:cs="Times New Roman"/>
                <w:sz w:val="26"/>
                <w:szCs w:val="26"/>
              </w:rPr>
              <w:t>Столовая</w:t>
            </w:r>
          </w:p>
        </w:tc>
        <w:tc>
          <w:tcPr>
            <w:tcW w:w="2693" w:type="dxa"/>
          </w:tcPr>
          <w:p w14:paraId="38CE7F8C" w14:textId="388A6285" w:rsidR="004A3F73" w:rsidRPr="00E20881" w:rsidRDefault="00283201" w:rsidP="004A3F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0881">
              <w:rPr>
                <w:rFonts w:ascii="Times New Roman" w:hAnsi="Times New Roman" w:cs="Times New Roman"/>
                <w:sz w:val="26"/>
                <w:szCs w:val="26"/>
              </w:rPr>
              <w:t>Руководители отрядов</w:t>
            </w:r>
          </w:p>
        </w:tc>
      </w:tr>
      <w:tr w:rsidR="00395000" w:rsidRPr="00E20881" w14:paraId="45C62B5B" w14:textId="77777777" w:rsidTr="00AD3771">
        <w:tc>
          <w:tcPr>
            <w:tcW w:w="1025" w:type="dxa"/>
          </w:tcPr>
          <w:p w14:paraId="0C11464D" w14:textId="47F338C5" w:rsidR="004A3F73" w:rsidRPr="00E20881" w:rsidRDefault="00B930BA" w:rsidP="004A3F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088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4636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E92383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94636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E20881">
              <w:rPr>
                <w:rFonts w:ascii="Times New Roman" w:hAnsi="Times New Roman" w:cs="Times New Roman"/>
                <w:sz w:val="26"/>
                <w:szCs w:val="26"/>
              </w:rPr>
              <w:t>0-1</w:t>
            </w:r>
            <w:r w:rsidR="00E92383">
              <w:rPr>
                <w:rFonts w:ascii="Times New Roman" w:hAnsi="Times New Roman" w:cs="Times New Roman"/>
                <w:sz w:val="26"/>
                <w:szCs w:val="26"/>
              </w:rPr>
              <w:t>4:</w:t>
            </w:r>
            <w:r w:rsidR="0094636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E2088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85" w:type="dxa"/>
          </w:tcPr>
          <w:p w14:paraId="0DC2A4EF" w14:textId="36E20EF0" w:rsidR="004A3F73" w:rsidRPr="00E20881" w:rsidRDefault="00E92383" w:rsidP="004A3F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843EF2" w:rsidRPr="00E20881">
              <w:rPr>
                <w:rFonts w:ascii="Times New Roman" w:hAnsi="Times New Roman" w:cs="Times New Roman"/>
                <w:sz w:val="26"/>
                <w:szCs w:val="26"/>
              </w:rPr>
              <w:t>остановка цел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ей</w:t>
            </w:r>
            <w:r w:rsidR="00843EF2" w:rsidRPr="00E20881">
              <w:rPr>
                <w:rFonts w:ascii="Times New Roman" w:hAnsi="Times New Roman" w:cs="Times New Roman"/>
                <w:sz w:val="26"/>
                <w:szCs w:val="26"/>
              </w:rPr>
              <w:t xml:space="preserve"> и задач </w:t>
            </w:r>
            <w:r w:rsidR="00677C2D">
              <w:rPr>
                <w:rFonts w:ascii="Times New Roman" w:hAnsi="Times New Roman" w:cs="Times New Roman"/>
                <w:sz w:val="26"/>
                <w:szCs w:val="26"/>
              </w:rPr>
              <w:t xml:space="preserve">выездного </w:t>
            </w:r>
            <w:r w:rsidR="004F5516">
              <w:rPr>
                <w:rFonts w:ascii="Times New Roman" w:hAnsi="Times New Roman" w:cs="Times New Roman"/>
                <w:sz w:val="26"/>
                <w:szCs w:val="26"/>
              </w:rPr>
              <w:t>Сбо</w:t>
            </w:r>
            <w:r w:rsidR="00677C2D">
              <w:rPr>
                <w:rFonts w:ascii="Times New Roman" w:hAnsi="Times New Roman" w:cs="Times New Roman"/>
                <w:sz w:val="26"/>
                <w:szCs w:val="26"/>
              </w:rPr>
              <w:t>ра</w:t>
            </w:r>
          </w:p>
        </w:tc>
        <w:tc>
          <w:tcPr>
            <w:tcW w:w="3331" w:type="dxa"/>
          </w:tcPr>
          <w:p w14:paraId="7F3E17B2" w14:textId="73FF9FE7" w:rsidR="004A3F73" w:rsidRPr="00E20881" w:rsidRDefault="00677C2D" w:rsidP="004A3F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77C2D">
              <w:rPr>
                <w:rFonts w:ascii="Times New Roman" w:hAnsi="Times New Roman" w:cs="Times New Roman"/>
                <w:sz w:val="26"/>
                <w:szCs w:val="26"/>
              </w:rPr>
              <w:t>Актовый зал</w:t>
            </w:r>
          </w:p>
        </w:tc>
        <w:tc>
          <w:tcPr>
            <w:tcW w:w="2693" w:type="dxa"/>
          </w:tcPr>
          <w:p w14:paraId="0C2014AF" w14:textId="7EFA5DBA" w:rsidR="004A3F73" w:rsidRPr="00E20881" w:rsidRDefault="00283201" w:rsidP="004A3F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0881">
              <w:rPr>
                <w:rFonts w:ascii="Times New Roman" w:hAnsi="Times New Roman" w:cs="Times New Roman"/>
                <w:sz w:val="26"/>
                <w:szCs w:val="26"/>
              </w:rPr>
              <w:t>Руководители отрядов</w:t>
            </w:r>
          </w:p>
        </w:tc>
      </w:tr>
      <w:tr w:rsidR="00121551" w:rsidRPr="00E20881" w14:paraId="2C66F77E" w14:textId="77777777" w:rsidTr="00AD3771">
        <w:tc>
          <w:tcPr>
            <w:tcW w:w="1025" w:type="dxa"/>
          </w:tcPr>
          <w:p w14:paraId="4518D28B" w14:textId="78B81F31" w:rsidR="00121551" w:rsidRPr="00E20881" w:rsidRDefault="00121551" w:rsidP="004A3F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088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77C2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8F790C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94636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E20881">
              <w:rPr>
                <w:rFonts w:ascii="Times New Roman" w:hAnsi="Times New Roman" w:cs="Times New Roman"/>
                <w:sz w:val="26"/>
                <w:szCs w:val="26"/>
              </w:rPr>
              <w:t>0-16</w:t>
            </w:r>
            <w:r w:rsidR="008F790C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94636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E2088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85" w:type="dxa"/>
          </w:tcPr>
          <w:p w14:paraId="6451F33D" w14:textId="3967C519" w:rsidR="00121551" w:rsidRPr="00E20881" w:rsidRDefault="00677C2D" w:rsidP="004A3F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Лекции по темам выездного </w:t>
            </w:r>
            <w:r w:rsidR="004F5516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бора</w:t>
            </w:r>
          </w:p>
        </w:tc>
        <w:tc>
          <w:tcPr>
            <w:tcW w:w="3331" w:type="dxa"/>
          </w:tcPr>
          <w:p w14:paraId="36ED55B6" w14:textId="598F1DB3" w:rsidR="00121551" w:rsidRPr="00E20881" w:rsidRDefault="00121551" w:rsidP="004A3F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0881">
              <w:rPr>
                <w:rFonts w:ascii="Times New Roman" w:hAnsi="Times New Roman" w:cs="Times New Roman"/>
                <w:sz w:val="26"/>
                <w:szCs w:val="26"/>
              </w:rPr>
              <w:t xml:space="preserve">Актовый зал, </w:t>
            </w:r>
            <w:r w:rsidR="00AD3771">
              <w:rPr>
                <w:rFonts w:ascii="Times New Roman" w:hAnsi="Times New Roman" w:cs="Times New Roman"/>
                <w:sz w:val="26"/>
                <w:szCs w:val="26"/>
              </w:rPr>
              <w:t xml:space="preserve">дискозал, игровая комната и </w:t>
            </w:r>
            <w:r w:rsidR="00C949A2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AD3771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C949A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AD3771">
              <w:rPr>
                <w:rFonts w:ascii="Times New Roman" w:hAnsi="Times New Roman" w:cs="Times New Roman"/>
                <w:sz w:val="26"/>
                <w:szCs w:val="26"/>
              </w:rPr>
              <w:t xml:space="preserve"> (5 помещений для работы детей в группах со спикерами)</w:t>
            </w:r>
          </w:p>
        </w:tc>
        <w:tc>
          <w:tcPr>
            <w:tcW w:w="2693" w:type="dxa"/>
          </w:tcPr>
          <w:p w14:paraId="49FDE5D5" w14:textId="5C54A266" w:rsidR="00283201" w:rsidRPr="00E20881" w:rsidRDefault="00677C2D" w:rsidP="004A3F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0881">
              <w:rPr>
                <w:rFonts w:ascii="Times New Roman" w:hAnsi="Times New Roman" w:cs="Times New Roman"/>
                <w:sz w:val="26"/>
                <w:szCs w:val="26"/>
              </w:rPr>
              <w:t>Спикеры</w:t>
            </w:r>
          </w:p>
        </w:tc>
      </w:tr>
      <w:tr w:rsidR="00395000" w:rsidRPr="00E20881" w14:paraId="27570D27" w14:textId="77777777" w:rsidTr="00AD3771">
        <w:tc>
          <w:tcPr>
            <w:tcW w:w="1025" w:type="dxa"/>
          </w:tcPr>
          <w:p w14:paraId="5E7A1B39" w14:textId="2077DE6F" w:rsidR="004A3F73" w:rsidRPr="00E20881" w:rsidRDefault="00843EF2" w:rsidP="004A3F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0881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8F790C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E20881">
              <w:rPr>
                <w:rFonts w:ascii="Times New Roman" w:hAnsi="Times New Roman" w:cs="Times New Roman"/>
                <w:sz w:val="26"/>
                <w:szCs w:val="26"/>
              </w:rPr>
              <w:t>30-17</w:t>
            </w:r>
            <w:r w:rsidR="008F790C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E20881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585" w:type="dxa"/>
          </w:tcPr>
          <w:p w14:paraId="0D733965" w14:textId="48E4053F" w:rsidR="004A3F73" w:rsidRPr="00E20881" w:rsidRDefault="00843EF2" w:rsidP="004A3F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0881">
              <w:rPr>
                <w:rFonts w:ascii="Times New Roman" w:hAnsi="Times New Roman" w:cs="Times New Roman"/>
                <w:sz w:val="26"/>
                <w:szCs w:val="26"/>
              </w:rPr>
              <w:t>Полдник</w:t>
            </w:r>
          </w:p>
        </w:tc>
        <w:tc>
          <w:tcPr>
            <w:tcW w:w="3331" w:type="dxa"/>
          </w:tcPr>
          <w:p w14:paraId="186D8972" w14:textId="37B6CF04" w:rsidR="004A3F73" w:rsidRPr="00E20881" w:rsidRDefault="00677C2D" w:rsidP="004A3F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0881">
              <w:rPr>
                <w:rFonts w:ascii="Times New Roman" w:hAnsi="Times New Roman" w:cs="Times New Roman"/>
                <w:sz w:val="26"/>
                <w:szCs w:val="26"/>
              </w:rPr>
              <w:t>Холлы в корпусах</w:t>
            </w:r>
          </w:p>
        </w:tc>
        <w:tc>
          <w:tcPr>
            <w:tcW w:w="2693" w:type="dxa"/>
          </w:tcPr>
          <w:p w14:paraId="3D3EA545" w14:textId="778D17E9" w:rsidR="004A3F73" w:rsidRPr="00E20881" w:rsidRDefault="00283201" w:rsidP="004A3F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0881">
              <w:rPr>
                <w:rFonts w:ascii="Times New Roman" w:hAnsi="Times New Roman" w:cs="Times New Roman"/>
                <w:sz w:val="26"/>
                <w:szCs w:val="26"/>
              </w:rPr>
              <w:t>Руководители отрядов</w:t>
            </w:r>
          </w:p>
        </w:tc>
      </w:tr>
      <w:tr w:rsidR="009D3F57" w:rsidRPr="00E20881" w14:paraId="365C9F59" w14:textId="77777777" w:rsidTr="00AD3771">
        <w:tc>
          <w:tcPr>
            <w:tcW w:w="1025" w:type="dxa"/>
          </w:tcPr>
          <w:p w14:paraId="091B7F3E" w14:textId="3F517089" w:rsidR="00843EF2" w:rsidRPr="00E20881" w:rsidRDefault="00843EF2" w:rsidP="004A3F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088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21551" w:rsidRPr="00E2088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8F790C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E20881">
              <w:rPr>
                <w:rFonts w:ascii="Times New Roman" w:hAnsi="Times New Roman" w:cs="Times New Roman"/>
                <w:sz w:val="26"/>
                <w:szCs w:val="26"/>
              </w:rPr>
              <w:t>00-1</w:t>
            </w:r>
            <w:r w:rsidR="00677C2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8F790C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677C2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E2088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85" w:type="dxa"/>
          </w:tcPr>
          <w:p w14:paraId="7EED2677" w14:textId="01A6CD21" w:rsidR="00843EF2" w:rsidRPr="00E20881" w:rsidRDefault="00843EF2" w:rsidP="004A3F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0881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</w:t>
            </w:r>
            <w:r w:rsidR="00677C2D">
              <w:rPr>
                <w:rFonts w:ascii="Times New Roman" w:hAnsi="Times New Roman" w:cs="Times New Roman"/>
                <w:sz w:val="26"/>
                <w:szCs w:val="26"/>
              </w:rPr>
              <w:t>к мероприятиям по командам</w:t>
            </w:r>
          </w:p>
        </w:tc>
        <w:tc>
          <w:tcPr>
            <w:tcW w:w="3331" w:type="dxa"/>
          </w:tcPr>
          <w:p w14:paraId="6AE9A53B" w14:textId="400D4713" w:rsidR="00843EF2" w:rsidRPr="00E20881" w:rsidRDefault="00843EF2" w:rsidP="004A3F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0881">
              <w:rPr>
                <w:rFonts w:ascii="Times New Roman" w:hAnsi="Times New Roman" w:cs="Times New Roman"/>
                <w:sz w:val="26"/>
                <w:szCs w:val="26"/>
              </w:rPr>
              <w:t>Холлы в корпусах</w:t>
            </w:r>
          </w:p>
        </w:tc>
        <w:tc>
          <w:tcPr>
            <w:tcW w:w="2693" w:type="dxa"/>
          </w:tcPr>
          <w:p w14:paraId="2074A7F8" w14:textId="1F89E5AC" w:rsidR="00843EF2" w:rsidRPr="00E20881" w:rsidRDefault="00283201" w:rsidP="004A3F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0881">
              <w:rPr>
                <w:rFonts w:ascii="Times New Roman" w:hAnsi="Times New Roman" w:cs="Times New Roman"/>
                <w:sz w:val="26"/>
                <w:szCs w:val="26"/>
              </w:rPr>
              <w:t>Руководители отрядов</w:t>
            </w:r>
          </w:p>
        </w:tc>
      </w:tr>
      <w:tr w:rsidR="00121551" w:rsidRPr="00E20881" w14:paraId="10CEDAD0" w14:textId="77777777" w:rsidTr="00AD3771">
        <w:tc>
          <w:tcPr>
            <w:tcW w:w="1025" w:type="dxa"/>
          </w:tcPr>
          <w:p w14:paraId="3EF9112E" w14:textId="071A3A15" w:rsidR="00121551" w:rsidRPr="00E20881" w:rsidRDefault="00121551" w:rsidP="004A3F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088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77C2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8F790C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E20881">
              <w:rPr>
                <w:rFonts w:ascii="Times New Roman" w:hAnsi="Times New Roman" w:cs="Times New Roman"/>
                <w:sz w:val="26"/>
                <w:szCs w:val="26"/>
              </w:rPr>
              <w:t>30-</w:t>
            </w:r>
            <w:r w:rsidR="00677C2D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8F790C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E20881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585" w:type="dxa"/>
          </w:tcPr>
          <w:p w14:paraId="7414F091" w14:textId="5EE30334" w:rsidR="00121551" w:rsidRPr="00E20881" w:rsidRDefault="00121551" w:rsidP="004A3F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0881"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</w:p>
        </w:tc>
        <w:tc>
          <w:tcPr>
            <w:tcW w:w="3331" w:type="dxa"/>
          </w:tcPr>
          <w:p w14:paraId="625DE93A" w14:textId="2FBF458A" w:rsidR="00121551" w:rsidRPr="00E20881" w:rsidRDefault="00121551" w:rsidP="004A3F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0881">
              <w:rPr>
                <w:rFonts w:ascii="Times New Roman" w:hAnsi="Times New Roman" w:cs="Times New Roman"/>
                <w:sz w:val="26"/>
                <w:szCs w:val="26"/>
              </w:rPr>
              <w:t>Столовая</w:t>
            </w:r>
          </w:p>
        </w:tc>
        <w:tc>
          <w:tcPr>
            <w:tcW w:w="2693" w:type="dxa"/>
          </w:tcPr>
          <w:p w14:paraId="47C94E54" w14:textId="1D12530A" w:rsidR="00121551" w:rsidRPr="00E20881" w:rsidRDefault="00283201" w:rsidP="004A3F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0881">
              <w:rPr>
                <w:rFonts w:ascii="Times New Roman" w:hAnsi="Times New Roman" w:cs="Times New Roman"/>
                <w:sz w:val="26"/>
                <w:szCs w:val="26"/>
              </w:rPr>
              <w:t>Руководители отрядов</w:t>
            </w:r>
          </w:p>
        </w:tc>
      </w:tr>
      <w:tr w:rsidR="00121551" w:rsidRPr="00E20881" w14:paraId="09504940" w14:textId="77777777" w:rsidTr="00AD3771">
        <w:tc>
          <w:tcPr>
            <w:tcW w:w="1025" w:type="dxa"/>
          </w:tcPr>
          <w:p w14:paraId="6CCF9C76" w14:textId="743A48AF" w:rsidR="00121551" w:rsidRPr="00E20881" w:rsidRDefault="000F6422" w:rsidP="001215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8F790C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121551" w:rsidRPr="00E20881">
              <w:rPr>
                <w:rFonts w:ascii="Times New Roman" w:hAnsi="Times New Roman" w:cs="Times New Roman"/>
                <w:sz w:val="26"/>
                <w:szCs w:val="26"/>
              </w:rPr>
              <w:t>00-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8F790C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121551" w:rsidRPr="00E2088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85" w:type="dxa"/>
          </w:tcPr>
          <w:p w14:paraId="73B253E0" w14:textId="124ECC50" w:rsidR="00121551" w:rsidRPr="00E20881" w:rsidRDefault="000F6422" w:rsidP="001215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Вечернее мероприятие</w:t>
            </w:r>
          </w:p>
        </w:tc>
        <w:tc>
          <w:tcPr>
            <w:tcW w:w="3331" w:type="dxa"/>
          </w:tcPr>
          <w:p w14:paraId="1B489FB4" w14:textId="785D7FA8" w:rsidR="00121551" w:rsidRPr="00E20881" w:rsidRDefault="00121551" w:rsidP="001215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0881">
              <w:rPr>
                <w:rFonts w:ascii="Times New Roman" w:hAnsi="Times New Roman" w:cs="Times New Roman"/>
                <w:sz w:val="26"/>
                <w:szCs w:val="26"/>
              </w:rPr>
              <w:t>Актовый зал</w:t>
            </w:r>
            <w:r w:rsidR="00AD3771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7310A4" w:rsidRPr="00E20881">
              <w:rPr>
                <w:rFonts w:ascii="Times New Roman" w:hAnsi="Times New Roman" w:cs="Times New Roman"/>
                <w:sz w:val="26"/>
                <w:szCs w:val="26"/>
              </w:rPr>
              <w:t>музыкальная аппаратура</w:t>
            </w:r>
            <w:r w:rsidR="00AD3771">
              <w:rPr>
                <w:rFonts w:ascii="Times New Roman" w:hAnsi="Times New Roman" w:cs="Times New Roman"/>
                <w:sz w:val="26"/>
                <w:szCs w:val="26"/>
              </w:rPr>
              <w:t>, проектор)</w:t>
            </w:r>
          </w:p>
        </w:tc>
        <w:tc>
          <w:tcPr>
            <w:tcW w:w="2693" w:type="dxa"/>
          </w:tcPr>
          <w:p w14:paraId="4C238273" w14:textId="52D77172" w:rsidR="00121551" w:rsidRPr="00E20881" w:rsidRDefault="00283201" w:rsidP="001215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0881">
              <w:rPr>
                <w:rFonts w:ascii="Times New Roman" w:hAnsi="Times New Roman" w:cs="Times New Roman"/>
                <w:sz w:val="26"/>
                <w:szCs w:val="26"/>
              </w:rPr>
              <w:t>Руководители отрядов</w:t>
            </w:r>
          </w:p>
        </w:tc>
      </w:tr>
      <w:tr w:rsidR="000F6422" w:rsidRPr="00E20881" w14:paraId="0D2C847E" w14:textId="77777777" w:rsidTr="00AD3771">
        <w:tc>
          <w:tcPr>
            <w:tcW w:w="1025" w:type="dxa"/>
          </w:tcPr>
          <w:p w14:paraId="03FD0FBB" w14:textId="543D30B8" w:rsidR="000F6422" w:rsidRPr="00E20881" w:rsidRDefault="000F6422" w:rsidP="000F64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8F790C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E20881">
              <w:rPr>
                <w:rFonts w:ascii="Times New Roman" w:hAnsi="Times New Roman" w:cs="Times New Roman"/>
                <w:sz w:val="26"/>
                <w:szCs w:val="26"/>
              </w:rPr>
              <w:t>0-2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F790C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2585" w:type="dxa"/>
          </w:tcPr>
          <w:p w14:paraId="1E512D76" w14:textId="39B26702" w:rsidR="000F6422" w:rsidRPr="00E20881" w:rsidRDefault="000F6422" w:rsidP="000F64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0881">
              <w:rPr>
                <w:rFonts w:ascii="Times New Roman" w:hAnsi="Times New Roman" w:cs="Times New Roman"/>
                <w:sz w:val="26"/>
                <w:szCs w:val="26"/>
              </w:rPr>
              <w:t>Дискотека</w:t>
            </w:r>
          </w:p>
        </w:tc>
        <w:tc>
          <w:tcPr>
            <w:tcW w:w="3331" w:type="dxa"/>
          </w:tcPr>
          <w:p w14:paraId="2B49C802" w14:textId="0C269085" w:rsidR="000F6422" w:rsidRPr="00E20881" w:rsidRDefault="000F6422" w:rsidP="000F64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0881">
              <w:rPr>
                <w:rFonts w:ascii="Times New Roman" w:hAnsi="Times New Roman" w:cs="Times New Roman"/>
                <w:sz w:val="26"/>
                <w:szCs w:val="26"/>
              </w:rPr>
              <w:t>Дискозал/музыкальная аппаратура</w:t>
            </w:r>
          </w:p>
        </w:tc>
        <w:tc>
          <w:tcPr>
            <w:tcW w:w="2693" w:type="dxa"/>
          </w:tcPr>
          <w:p w14:paraId="488ABAC9" w14:textId="3E82FB29" w:rsidR="000F6422" w:rsidRPr="00E20881" w:rsidRDefault="000F6422" w:rsidP="000F64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0881">
              <w:rPr>
                <w:rFonts w:ascii="Times New Roman" w:hAnsi="Times New Roman" w:cs="Times New Roman"/>
                <w:sz w:val="26"/>
                <w:szCs w:val="26"/>
              </w:rPr>
              <w:t>Руководители отрядов</w:t>
            </w:r>
          </w:p>
        </w:tc>
      </w:tr>
      <w:tr w:rsidR="000F6422" w:rsidRPr="00E20881" w14:paraId="6B6D23F1" w14:textId="77777777" w:rsidTr="00AD3771">
        <w:tc>
          <w:tcPr>
            <w:tcW w:w="1025" w:type="dxa"/>
          </w:tcPr>
          <w:p w14:paraId="54C92AC9" w14:textId="1A344B18" w:rsidR="000F6422" w:rsidRPr="00E20881" w:rsidRDefault="000F6422" w:rsidP="000F64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0881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="008F790C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  <w:r w:rsidRPr="00E20881">
              <w:rPr>
                <w:rFonts w:ascii="Times New Roman" w:hAnsi="Times New Roman" w:cs="Times New Roman"/>
                <w:sz w:val="26"/>
                <w:szCs w:val="26"/>
              </w:rPr>
              <w:t>-2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8F790C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E2088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85" w:type="dxa"/>
          </w:tcPr>
          <w:p w14:paraId="447B4187" w14:textId="4492BAF2" w:rsidR="000F6422" w:rsidRPr="00E20881" w:rsidRDefault="000F6422" w:rsidP="000F64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0881">
              <w:rPr>
                <w:rFonts w:ascii="Times New Roman" w:hAnsi="Times New Roman" w:cs="Times New Roman"/>
                <w:sz w:val="26"/>
                <w:szCs w:val="26"/>
              </w:rPr>
              <w:t>Свечка по отрядам</w:t>
            </w:r>
          </w:p>
        </w:tc>
        <w:tc>
          <w:tcPr>
            <w:tcW w:w="3331" w:type="dxa"/>
          </w:tcPr>
          <w:p w14:paraId="478DB015" w14:textId="10247A44" w:rsidR="000F6422" w:rsidRPr="00E20881" w:rsidRDefault="000F6422" w:rsidP="000F64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0881">
              <w:rPr>
                <w:rFonts w:ascii="Times New Roman" w:hAnsi="Times New Roman" w:cs="Times New Roman"/>
                <w:sz w:val="26"/>
                <w:szCs w:val="26"/>
              </w:rPr>
              <w:t>Холлы в корпусах</w:t>
            </w:r>
          </w:p>
        </w:tc>
        <w:tc>
          <w:tcPr>
            <w:tcW w:w="2693" w:type="dxa"/>
          </w:tcPr>
          <w:p w14:paraId="21A8FFE1" w14:textId="26E0D3BF" w:rsidR="000F6422" w:rsidRPr="00E20881" w:rsidRDefault="000F6422" w:rsidP="000F64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0881">
              <w:rPr>
                <w:rFonts w:ascii="Times New Roman" w:hAnsi="Times New Roman" w:cs="Times New Roman"/>
                <w:sz w:val="26"/>
                <w:szCs w:val="26"/>
              </w:rPr>
              <w:t>Руководители отрядов</w:t>
            </w:r>
          </w:p>
        </w:tc>
      </w:tr>
      <w:tr w:rsidR="000F6422" w:rsidRPr="00E20881" w14:paraId="3F2B2DD7" w14:textId="77777777" w:rsidTr="00AD3771">
        <w:tc>
          <w:tcPr>
            <w:tcW w:w="1025" w:type="dxa"/>
          </w:tcPr>
          <w:p w14:paraId="58C70261" w14:textId="0161F00F" w:rsidR="000F6422" w:rsidRPr="00E20881" w:rsidRDefault="000F6422" w:rsidP="000F64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0881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="008F790C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E20881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585" w:type="dxa"/>
          </w:tcPr>
          <w:p w14:paraId="65B32937" w14:textId="16589385" w:rsidR="000F6422" w:rsidRPr="00E20881" w:rsidRDefault="000F6422" w:rsidP="000F64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0881">
              <w:rPr>
                <w:rFonts w:ascii="Times New Roman" w:hAnsi="Times New Roman" w:cs="Times New Roman"/>
                <w:sz w:val="26"/>
                <w:szCs w:val="26"/>
              </w:rPr>
              <w:t>Отбой</w:t>
            </w:r>
          </w:p>
        </w:tc>
        <w:tc>
          <w:tcPr>
            <w:tcW w:w="3331" w:type="dxa"/>
          </w:tcPr>
          <w:p w14:paraId="254104FD" w14:textId="776F50CA" w:rsidR="000F6422" w:rsidRPr="00E20881" w:rsidRDefault="000F6422" w:rsidP="000F64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0881">
              <w:rPr>
                <w:rFonts w:ascii="Times New Roman" w:hAnsi="Times New Roman" w:cs="Times New Roman"/>
                <w:sz w:val="26"/>
                <w:szCs w:val="26"/>
              </w:rPr>
              <w:t>Комнаты в корпусах</w:t>
            </w:r>
          </w:p>
        </w:tc>
        <w:tc>
          <w:tcPr>
            <w:tcW w:w="2693" w:type="dxa"/>
          </w:tcPr>
          <w:p w14:paraId="4A6927DD" w14:textId="0F832D17" w:rsidR="000F6422" w:rsidRPr="00E20881" w:rsidRDefault="000F6422" w:rsidP="000F64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0881">
              <w:rPr>
                <w:rFonts w:ascii="Times New Roman" w:hAnsi="Times New Roman" w:cs="Times New Roman"/>
                <w:sz w:val="26"/>
                <w:szCs w:val="26"/>
              </w:rPr>
              <w:t>Руководители отрядов</w:t>
            </w:r>
          </w:p>
        </w:tc>
      </w:tr>
      <w:tr w:rsidR="000F6422" w:rsidRPr="00E20881" w14:paraId="1C928654" w14:textId="77777777" w:rsidTr="00AD3771">
        <w:tc>
          <w:tcPr>
            <w:tcW w:w="9634" w:type="dxa"/>
            <w:gridSpan w:val="4"/>
          </w:tcPr>
          <w:p w14:paraId="54A6C2F8" w14:textId="22B6998C" w:rsidR="000F6422" w:rsidRPr="00E20881" w:rsidRDefault="000F6422" w:rsidP="000F642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2088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Суббота 2</w:t>
            </w:r>
            <w:r w:rsidR="001B39B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Pr="00E2088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.10.202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  <w:r w:rsidRPr="00E2088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г.</w:t>
            </w:r>
          </w:p>
        </w:tc>
      </w:tr>
      <w:tr w:rsidR="000F6422" w:rsidRPr="00E20881" w14:paraId="601A2FB2" w14:textId="77777777" w:rsidTr="00AD3771">
        <w:tc>
          <w:tcPr>
            <w:tcW w:w="1025" w:type="dxa"/>
          </w:tcPr>
          <w:p w14:paraId="59A554C9" w14:textId="1E0C93D7" w:rsidR="000F6422" w:rsidRPr="00E20881" w:rsidRDefault="000F6422" w:rsidP="000F64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088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8F790C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E20881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585" w:type="dxa"/>
          </w:tcPr>
          <w:p w14:paraId="36B295E3" w14:textId="42AB9DF2" w:rsidR="000F6422" w:rsidRPr="00E20881" w:rsidRDefault="000F6422" w:rsidP="000F64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0881">
              <w:rPr>
                <w:rFonts w:ascii="Times New Roman" w:hAnsi="Times New Roman" w:cs="Times New Roman"/>
                <w:sz w:val="26"/>
                <w:szCs w:val="26"/>
              </w:rPr>
              <w:t>Подъем</w:t>
            </w:r>
          </w:p>
        </w:tc>
        <w:tc>
          <w:tcPr>
            <w:tcW w:w="3331" w:type="dxa"/>
          </w:tcPr>
          <w:p w14:paraId="7C2CEA65" w14:textId="40465B37" w:rsidR="000F6422" w:rsidRPr="00E20881" w:rsidRDefault="000F6422" w:rsidP="000F64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0881">
              <w:rPr>
                <w:rFonts w:ascii="Times New Roman" w:hAnsi="Times New Roman" w:cs="Times New Roman"/>
                <w:sz w:val="26"/>
                <w:szCs w:val="26"/>
              </w:rPr>
              <w:t>Комнаты в корпусах</w:t>
            </w:r>
          </w:p>
        </w:tc>
        <w:tc>
          <w:tcPr>
            <w:tcW w:w="2693" w:type="dxa"/>
          </w:tcPr>
          <w:p w14:paraId="62292917" w14:textId="4CD71D16" w:rsidR="000F6422" w:rsidRPr="00E20881" w:rsidRDefault="000F6422" w:rsidP="000F64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0881">
              <w:rPr>
                <w:rFonts w:ascii="Times New Roman" w:hAnsi="Times New Roman" w:cs="Times New Roman"/>
                <w:sz w:val="26"/>
                <w:szCs w:val="26"/>
              </w:rPr>
              <w:t>Руководители отрядов</w:t>
            </w:r>
          </w:p>
        </w:tc>
      </w:tr>
      <w:tr w:rsidR="000F6422" w:rsidRPr="00E20881" w14:paraId="307AF398" w14:textId="77777777" w:rsidTr="00AD3771">
        <w:tc>
          <w:tcPr>
            <w:tcW w:w="1025" w:type="dxa"/>
          </w:tcPr>
          <w:p w14:paraId="7AE85C82" w14:textId="3339FA2D" w:rsidR="000F6422" w:rsidRPr="00E20881" w:rsidRDefault="000F6422" w:rsidP="000F64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088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8F790C">
              <w:rPr>
                <w:rFonts w:ascii="Times New Roman" w:hAnsi="Times New Roman" w:cs="Times New Roman"/>
                <w:sz w:val="26"/>
                <w:szCs w:val="26"/>
              </w:rPr>
              <w:t>:30</w:t>
            </w:r>
          </w:p>
        </w:tc>
        <w:tc>
          <w:tcPr>
            <w:tcW w:w="2585" w:type="dxa"/>
          </w:tcPr>
          <w:p w14:paraId="3F31CF61" w14:textId="696BB6A6" w:rsidR="000F6422" w:rsidRPr="00E20881" w:rsidRDefault="000F6422" w:rsidP="000F64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0881">
              <w:rPr>
                <w:rFonts w:ascii="Times New Roman" w:hAnsi="Times New Roman" w:cs="Times New Roman"/>
                <w:sz w:val="26"/>
                <w:szCs w:val="26"/>
              </w:rPr>
              <w:t>Зарядка, план на день</w:t>
            </w:r>
          </w:p>
        </w:tc>
        <w:tc>
          <w:tcPr>
            <w:tcW w:w="3331" w:type="dxa"/>
          </w:tcPr>
          <w:p w14:paraId="74ED824B" w14:textId="644ADEF6" w:rsidR="000F6422" w:rsidRPr="00E20881" w:rsidRDefault="000F6422" w:rsidP="000F64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0881">
              <w:rPr>
                <w:rFonts w:ascii="Times New Roman" w:hAnsi="Times New Roman" w:cs="Times New Roman"/>
                <w:sz w:val="26"/>
                <w:szCs w:val="26"/>
              </w:rPr>
              <w:t>Уличная площадка</w:t>
            </w:r>
          </w:p>
        </w:tc>
        <w:tc>
          <w:tcPr>
            <w:tcW w:w="2693" w:type="dxa"/>
          </w:tcPr>
          <w:p w14:paraId="56AC7114" w14:textId="27586959" w:rsidR="000F6422" w:rsidRPr="00E20881" w:rsidRDefault="000F6422" w:rsidP="000F64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0881">
              <w:rPr>
                <w:rFonts w:ascii="Times New Roman" w:hAnsi="Times New Roman" w:cs="Times New Roman"/>
                <w:sz w:val="26"/>
                <w:szCs w:val="26"/>
              </w:rPr>
              <w:t>Цветкова Ю.Е.</w:t>
            </w:r>
          </w:p>
        </w:tc>
      </w:tr>
      <w:tr w:rsidR="000F6422" w:rsidRPr="00E20881" w14:paraId="7F981094" w14:textId="77777777" w:rsidTr="00AD3771">
        <w:tc>
          <w:tcPr>
            <w:tcW w:w="1025" w:type="dxa"/>
          </w:tcPr>
          <w:p w14:paraId="0BBAFE2B" w14:textId="089E0B47" w:rsidR="000F6422" w:rsidRPr="00E20881" w:rsidRDefault="000F6422" w:rsidP="000F64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088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  <w:r w:rsidR="008F790C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E20881">
              <w:rPr>
                <w:rFonts w:ascii="Times New Roman" w:hAnsi="Times New Roman" w:cs="Times New Roman"/>
                <w:sz w:val="26"/>
                <w:szCs w:val="26"/>
              </w:rPr>
              <w:t>00-9</w:t>
            </w:r>
            <w:r w:rsidR="008F790C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E20881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585" w:type="dxa"/>
          </w:tcPr>
          <w:p w14:paraId="1FB5730B" w14:textId="4813635F" w:rsidR="000F6422" w:rsidRPr="00E20881" w:rsidRDefault="000F6422" w:rsidP="000F64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0881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</w:tc>
        <w:tc>
          <w:tcPr>
            <w:tcW w:w="3331" w:type="dxa"/>
          </w:tcPr>
          <w:p w14:paraId="0F0B220C" w14:textId="0DD79F7C" w:rsidR="000F6422" w:rsidRPr="00E20881" w:rsidRDefault="000F6422" w:rsidP="000F64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0881">
              <w:rPr>
                <w:rFonts w:ascii="Times New Roman" w:hAnsi="Times New Roman" w:cs="Times New Roman"/>
                <w:sz w:val="26"/>
                <w:szCs w:val="26"/>
              </w:rPr>
              <w:t>Столовая</w:t>
            </w:r>
          </w:p>
        </w:tc>
        <w:tc>
          <w:tcPr>
            <w:tcW w:w="2693" w:type="dxa"/>
          </w:tcPr>
          <w:p w14:paraId="3925F0EA" w14:textId="1CD872F1" w:rsidR="000F6422" w:rsidRPr="00E20881" w:rsidRDefault="000F6422" w:rsidP="000F64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0881">
              <w:rPr>
                <w:rFonts w:ascii="Times New Roman" w:hAnsi="Times New Roman" w:cs="Times New Roman"/>
                <w:sz w:val="26"/>
                <w:szCs w:val="26"/>
              </w:rPr>
              <w:t>Руководители отрядов</w:t>
            </w:r>
          </w:p>
        </w:tc>
      </w:tr>
      <w:tr w:rsidR="000F6422" w:rsidRPr="00E20881" w14:paraId="35A5F36F" w14:textId="77777777" w:rsidTr="00AD3771">
        <w:tc>
          <w:tcPr>
            <w:tcW w:w="1025" w:type="dxa"/>
          </w:tcPr>
          <w:p w14:paraId="65F9E6E9" w14:textId="5CA8F02A" w:rsidR="000F6422" w:rsidRPr="00E20881" w:rsidRDefault="000F6422" w:rsidP="000F64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Hlk147742394"/>
            <w:r w:rsidRPr="00E2088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8F790C">
              <w:rPr>
                <w:rFonts w:ascii="Times New Roman" w:hAnsi="Times New Roman" w:cs="Times New Roman"/>
                <w:sz w:val="26"/>
                <w:szCs w:val="26"/>
              </w:rPr>
              <w:t>:45</w:t>
            </w:r>
            <w:r w:rsidRPr="00E20881">
              <w:rPr>
                <w:rFonts w:ascii="Times New Roman" w:hAnsi="Times New Roman" w:cs="Times New Roman"/>
                <w:sz w:val="26"/>
                <w:szCs w:val="26"/>
              </w:rPr>
              <w:t>-11</w:t>
            </w:r>
            <w:r w:rsidR="004F5516">
              <w:rPr>
                <w:rFonts w:ascii="Times New Roman" w:hAnsi="Times New Roman" w:cs="Times New Roman"/>
                <w:sz w:val="26"/>
                <w:szCs w:val="26"/>
              </w:rPr>
              <w:t>:15</w:t>
            </w:r>
          </w:p>
          <w:p w14:paraId="4DF4ADEB" w14:textId="35CF38D1" w:rsidR="000F6422" w:rsidRPr="00E20881" w:rsidRDefault="000F6422" w:rsidP="000F64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85" w:type="dxa"/>
          </w:tcPr>
          <w:p w14:paraId="3EC0F9A6" w14:textId="7F0C68D9" w:rsidR="000F6422" w:rsidRPr="00E20881" w:rsidRDefault="008F790C" w:rsidP="000F64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Мероприятие, подготовленное первой командой участников Сбора</w:t>
            </w:r>
            <w:r w:rsidR="000F6422" w:rsidRPr="00E2088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331" w:type="dxa"/>
          </w:tcPr>
          <w:p w14:paraId="0C361F0A" w14:textId="1B08B136" w:rsidR="000F6422" w:rsidRPr="00E20881" w:rsidRDefault="004F5516" w:rsidP="000F64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Территория ЗОК «Березка»</w:t>
            </w:r>
          </w:p>
        </w:tc>
        <w:tc>
          <w:tcPr>
            <w:tcW w:w="2693" w:type="dxa"/>
          </w:tcPr>
          <w:p w14:paraId="13516BEC" w14:textId="6C55B2B9" w:rsidR="000F6422" w:rsidRPr="00E20881" w:rsidRDefault="006E47C8" w:rsidP="000F64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47C8">
              <w:rPr>
                <w:rFonts w:ascii="Times New Roman" w:hAnsi="Times New Roman" w:cs="Times New Roman"/>
                <w:sz w:val="26"/>
                <w:szCs w:val="26"/>
              </w:rPr>
              <w:t>Руководители отрядов</w:t>
            </w:r>
          </w:p>
        </w:tc>
      </w:tr>
      <w:bookmarkEnd w:id="0"/>
      <w:tr w:rsidR="000F6422" w:rsidRPr="00E20881" w14:paraId="086A9706" w14:textId="77777777" w:rsidTr="00AD3771">
        <w:tc>
          <w:tcPr>
            <w:tcW w:w="1025" w:type="dxa"/>
          </w:tcPr>
          <w:p w14:paraId="18F22C57" w14:textId="2DC380A6" w:rsidR="000F6422" w:rsidRPr="00E20881" w:rsidRDefault="000F6422" w:rsidP="000F64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0881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6E47C8">
              <w:rPr>
                <w:rFonts w:ascii="Times New Roman" w:hAnsi="Times New Roman" w:cs="Times New Roman"/>
                <w:sz w:val="26"/>
                <w:szCs w:val="26"/>
              </w:rPr>
              <w:t>:40</w:t>
            </w:r>
            <w:r w:rsidRPr="00E20881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  <w:r w:rsidR="006E47C8">
              <w:rPr>
                <w:rFonts w:ascii="Times New Roman" w:hAnsi="Times New Roman" w:cs="Times New Roman"/>
                <w:sz w:val="26"/>
                <w:szCs w:val="26"/>
              </w:rPr>
              <w:t>2:40</w:t>
            </w:r>
          </w:p>
        </w:tc>
        <w:tc>
          <w:tcPr>
            <w:tcW w:w="2585" w:type="dxa"/>
          </w:tcPr>
          <w:p w14:paraId="1D9BCD04" w14:textId="65779AAE" w:rsidR="000F6422" w:rsidRPr="00E20881" w:rsidRDefault="006E47C8" w:rsidP="000F64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47C8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Мероприятие, подготовленное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второй</w:t>
            </w:r>
            <w:r w:rsidRPr="006E47C8">
              <w:rPr>
                <w:rFonts w:ascii="Times New Roman" w:hAnsi="Times New Roman" w:cs="Times New Roman"/>
                <w:sz w:val="26"/>
                <w:szCs w:val="26"/>
              </w:rPr>
              <w:t xml:space="preserve"> командой участников Сбора</w:t>
            </w:r>
          </w:p>
        </w:tc>
        <w:tc>
          <w:tcPr>
            <w:tcW w:w="3331" w:type="dxa"/>
          </w:tcPr>
          <w:p w14:paraId="7D14C9E6" w14:textId="2384C2F5" w:rsidR="000F6422" w:rsidRPr="00E20881" w:rsidRDefault="006E47C8" w:rsidP="000F64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47C8">
              <w:rPr>
                <w:rFonts w:ascii="Times New Roman" w:hAnsi="Times New Roman" w:cs="Times New Roman"/>
                <w:sz w:val="26"/>
                <w:szCs w:val="26"/>
              </w:rPr>
              <w:t>Территория ЗОК «Березка»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спортивный зал (спортивный инвентарь</w:t>
            </w:r>
            <w:r w:rsidR="00C95482">
              <w:rPr>
                <w:rFonts w:ascii="Times New Roman" w:hAnsi="Times New Roman" w:cs="Times New Roman"/>
                <w:sz w:val="26"/>
                <w:szCs w:val="26"/>
              </w:rPr>
              <w:t>: мячи, обручи, скакалки, кегли и пр.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693" w:type="dxa"/>
          </w:tcPr>
          <w:p w14:paraId="21926648" w14:textId="501B31EE" w:rsidR="000F6422" w:rsidRPr="00E20881" w:rsidRDefault="006E47C8" w:rsidP="000F64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47C8">
              <w:rPr>
                <w:rFonts w:ascii="Times New Roman" w:hAnsi="Times New Roman" w:cs="Times New Roman"/>
                <w:sz w:val="26"/>
                <w:szCs w:val="26"/>
              </w:rPr>
              <w:t>Руководители отрядов</w:t>
            </w:r>
          </w:p>
        </w:tc>
      </w:tr>
      <w:tr w:rsidR="000F6422" w:rsidRPr="00E20881" w14:paraId="68618EF0" w14:textId="77777777" w:rsidTr="00AD3771">
        <w:tc>
          <w:tcPr>
            <w:tcW w:w="1025" w:type="dxa"/>
          </w:tcPr>
          <w:p w14:paraId="0253ABE9" w14:textId="584FFE31" w:rsidR="000F6422" w:rsidRPr="00E20881" w:rsidRDefault="000F6422" w:rsidP="000F64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0881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C2033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6E47C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E20881">
              <w:rPr>
                <w:rFonts w:ascii="Times New Roman" w:hAnsi="Times New Roman" w:cs="Times New Roman"/>
                <w:sz w:val="26"/>
                <w:szCs w:val="26"/>
              </w:rPr>
              <w:t>0-1</w:t>
            </w:r>
            <w:r w:rsidR="006E47C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C2033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6E47C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E2088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85" w:type="dxa"/>
          </w:tcPr>
          <w:p w14:paraId="5EF6C390" w14:textId="02E61B21" w:rsidR="000F6422" w:rsidRPr="00E20881" w:rsidRDefault="000F6422" w:rsidP="000F64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0881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</w:tc>
        <w:tc>
          <w:tcPr>
            <w:tcW w:w="3331" w:type="dxa"/>
          </w:tcPr>
          <w:p w14:paraId="3BB954D1" w14:textId="56C30CF4" w:rsidR="000F6422" w:rsidRPr="00E20881" w:rsidRDefault="000F6422" w:rsidP="000F64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0881">
              <w:rPr>
                <w:rFonts w:ascii="Times New Roman" w:hAnsi="Times New Roman" w:cs="Times New Roman"/>
                <w:sz w:val="26"/>
                <w:szCs w:val="26"/>
              </w:rPr>
              <w:t>Столовая</w:t>
            </w:r>
          </w:p>
        </w:tc>
        <w:tc>
          <w:tcPr>
            <w:tcW w:w="2693" w:type="dxa"/>
          </w:tcPr>
          <w:p w14:paraId="4FF796D0" w14:textId="3B58884D" w:rsidR="000F6422" w:rsidRPr="00E20881" w:rsidRDefault="000F6422" w:rsidP="000F64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0881">
              <w:rPr>
                <w:rFonts w:ascii="Times New Roman" w:hAnsi="Times New Roman" w:cs="Times New Roman"/>
                <w:sz w:val="26"/>
                <w:szCs w:val="26"/>
              </w:rPr>
              <w:t>Руководители отрядов</w:t>
            </w:r>
          </w:p>
        </w:tc>
      </w:tr>
      <w:tr w:rsidR="000F6422" w:rsidRPr="00E20881" w14:paraId="623D73F3" w14:textId="77777777" w:rsidTr="00AD3771">
        <w:tc>
          <w:tcPr>
            <w:tcW w:w="1025" w:type="dxa"/>
          </w:tcPr>
          <w:p w14:paraId="2B037492" w14:textId="3869C884" w:rsidR="000F6422" w:rsidRPr="00E20881" w:rsidRDefault="000F6422" w:rsidP="000F64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0881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C2033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E20881">
              <w:rPr>
                <w:rFonts w:ascii="Times New Roman" w:hAnsi="Times New Roman" w:cs="Times New Roman"/>
                <w:sz w:val="26"/>
                <w:szCs w:val="26"/>
              </w:rPr>
              <w:t>00-1</w:t>
            </w:r>
            <w:r w:rsidR="006E47C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C2033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6E47C8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585" w:type="dxa"/>
          </w:tcPr>
          <w:p w14:paraId="3E9BC960" w14:textId="615290AF" w:rsidR="000F6422" w:rsidRPr="00E20881" w:rsidRDefault="006E47C8" w:rsidP="000F64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47C8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Мероприятие, подготовленное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третьей</w:t>
            </w:r>
            <w:r w:rsidRPr="006E47C8">
              <w:rPr>
                <w:rFonts w:ascii="Times New Roman" w:hAnsi="Times New Roman" w:cs="Times New Roman"/>
                <w:sz w:val="26"/>
                <w:szCs w:val="26"/>
              </w:rPr>
              <w:t xml:space="preserve"> командой участников Сбора</w:t>
            </w:r>
          </w:p>
        </w:tc>
        <w:tc>
          <w:tcPr>
            <w:tcW w:w="3331" w:type="dxa"/>
          </w:tcPr>
          <w:p w14:paraId="79893486" w14:textId="45084F5D" w:rsidR="000F6422" w:rsidRPr="00E20881" w:rsidRDefault="006E47C8" w:rsidP="000F64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Актовый зал</w:t>
            </w:r>
            <w:r w:rsidR="00AD3771">
              <w:rPr>
                <w:rFonts w:ascii="Times New Roman" w:hAnsi="Times New Roman" w:cs="Times New Roman"/>
                <w:sz w:val="26"/>
                <w:szCs w:val="26"/>
              </w:rPr>
              <w:t xml:space="preserve"> (музыкальная аппаратура, проектор)</w:t>
            </w:r>
          </w:p>
        </w:tc>
        <w:tc>
          <w:tcPr>
            <w:tcW w:w="2693" w:type="dxa"/>
          </w:tcPr>
          <w:p w14:paraId="1FB0F1EA" w14:textId="63C1AD01" w:rsidR="000F6422" w:rsidRPr="00E20881" w:rsidRDefault="000F6422" w:rsidP="000F64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0881">
              <w:rPr>
                <w:rFonts w:ascii="Times New Roman" w:hAnsi="Times New Roman" w:cs="Times New Roman"/>
                <w:sz w:val="26"/>
                <w:szCs w:val="26"/>
              </w:rPr>
              <w:t>Руководители отрядов</w:t>
            </w:r>
          </w:p>
        </w:tc>
      </w:tr>
      <w:tr w:rsidR="000F6422" w:rsidRPr="00E20881" w14:paraId="1459E493" w14:textId="77777777" w:rsidTr="00AD3771">
        <w:tc>
          <w:tcPr>
            <w:tcW w:w="1025" w:type="dxa"/>
          </w:tcPr>
          <w:p w14:paraId="01D13411" w14:textId="11644140" w:rsidR="000F6422" w:rsidRPr="00E20881" w:rsidRDefault="000F6422" w:rsidP="000F64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088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2033B">
              <w:rPr>
                <w:rFonts w:ascii="Times New Roman" w:hAnsi="Times New Roman" w:cs="Times New Roman"/>
                <w:sz w:val="26"/>
                <w:szCs w:val="26"/>
              </w:rPr>
              <w:t>5:45</w:t>
            </w:r>
            <w:r w:rsidRPr="00E20881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  <w:r w:rsidR="00C2033B">
              <w:rPr>
                <w:rFonts w:ascii="Times New Roman" w:hAnsi="Times New Roman" w:cs="Times New Roman"/>
                <w:sz w:val="26"/>
                <w:szCs w:val="26"/>
              </w:rPr>
              <w:t>7:0</w:t>
            </w:r>
            <w:r w:rsidRPr="00E2088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85" w:type="dxa"/>
          </w:tcPr>
          <w:p w14:paraId="51C70E5F" w14:textId="551AEC19" w:rsidR="000F6422" w:rsidRPr="00E20881" w:rsidRDefault="00C2033B" w:rsidP="000F64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033B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Мероприятие, подготовленное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четвертой</w:t>
            </w:r>
            <w:r w:rsidRPr="00C2033B">
              <w:rPr>
                <w:rFonts w:ascii="Times New Roman" w:hAnsi="Times New Roman" w:cs="Times New Roman"/>
                <w:sz w:val="26"/>
                <w:szCs w:val="26"/>
              </w:rPr>
              <w:t xml:space="preserve"> командой участников Сбора</w:t>
            </w:r>
          </w:p>
        </w:tc>
        <w:tc>
          <w:tcPr>
            <w:tcW w:w="3331" w:type="dxa"/>
          </w:tcPr>
          <w:p w14:paraId="5C7F3412" w14:textId="6CDFCD76" w:rsidR="000F6422" w:rsidRPr="00E20881" w:rsidRDefault="00C2033B" w:rsidP="000F64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Территория ЗОК «Березка»</w:t>
            </w:r>
            <w:r w:rsidR="00AD3771">
              <w:rPr>
                <w:rFonts w:ascii="Times New Roman" w:hAnsi="Times New Roman" w:cs="Times New Roman"/>
                <w:sz w:val="26"/>
                <w:szCs w:val="26"/>
              </w:rPr>
              <w:br/>
              <w:t>Возможно - актовый зал (музыкальная аппаратура, проектор)</w:t>
            </w:r>
          </w:p>
        </w:tc>
        <w:tc>
          <w:tcPr>
            <w:tcW w:w="2693" w:type="dxa"/>
          </w:tcPr>
          <w:p w14:paraId="16FD740D" w14:textId="40DC42F3" w:rsidR="000F6422" w:rsidRPr="00E20881" w:rsidRDefault="000F6422" w:rsidP="000F64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0881">
              <w:rPr>
                <w:rFonts w:ascii="Times New Roman" w:hAnsi="Times New Roman" w:cs="Times New Roman"/>
                <w:sz w:val="26"/>
                <w:szCs w:val="26"/>
              </w:rPr>
              <w:t>Руководители отрядов</w:t>
            </w:r>
          </w:p>
        </w:tc>
      </w:tr>
      <w:tr w:rsidR="000F6422" w:rsidRPr="00E20881" w14:paraId="7A37B3A9" w14:textId="77777777" w:rsidTr="00AD3771">
        <w:tc>
          <w:tcPr>
            <w:tcW w:w="1025" w:type="dxa"/>
          </w:tcPr>
          <w:p w14:paraId="38F5483B" w14:textId="78FD9DA9" w:rsidR="000F6422" w:rsidRPr="00E20881" w:rsidRDefault="000F6422" w:rsidP="000F64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088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2033B">
              <w:rPr>
                <w:rFonts w:ascii="Times New Roman" w:hAnsi="Times New Roman" w:cs="Times New Roman"/>
                <w:sz w:val="26"/>
                <w:szCs w:val="26"/>
              </w:rPr>
              <w:t>7:</w:t>
            </w:r>
            <w:r w:rsidRPr="00E20881">
              <w:rPr>
                <w:rFonts w:ascii="Times New Roman" w:hAnsi="Times New Roman" w:cs="Times New Roman"/>
                <w:sz w:val="26"/>
                <w:szCs w:val="26"/>
              </w:rPr>
              <w:t>30-1</w:t>
            </w:r>
            <w:r w:rsidR="00C2033B">
              <w:rPr>
                <w:rFonts w:ascii="Times New Roman" w:hAnsi="Times New Roman" w:cs="Times New Roman"/>
                <w:sz w:val="26"/>
                <w:szCs w:val="26"/>
              </w:rPr>
              <w:t>8:5</w:t>
            </w:r>
            <w:r w:rsidRPr="00E2088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85" w:type="dxa"/>
          </w:tcPr>
          <w:p w14:paraId="34E0D108" w14:textId="15FA7846" w:rsidR="000F6422" w:rsidRPr="00E20881" w:rsidRDefault="00C2033B" w:rsidP="000F64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033B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Мероприятие, подготовленное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пятой</w:t>
            </w:r>
            <w:r w:rsidRPr="00C2033B">
              <w:rPr>
                <w:rFonts w:ascii="Times New Roman" w:hAnsi="Times New Roman" w:cs="Times New Roman"/>
                <w:sz w:val="26"/>
                <w:szCs w:val="26"/>
              </w:rPr>
              <w:t xml:space="preserve"> командой участников Сбора</w:t>
            </w:r>
          </w:p>
        </w:tc>
        <w:tc>
          <w:tcPr>
            <w:tcW w:w="3331" w:type="dxa"/>
          </w:tcPr>
          <w:p w14:paraId="2FBFF254" w14:textId="33BE120E" w:rsidR="000F6422" w:rsidRPr="00E20881" w:rsidRDefault="00C2033B" w:rsidP="000F64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033B">
              <w:rPr>
                <w:rFonts w:ascii="Times New Roman" w:hAnsi="Times New Roman" w:cs="Times New Roman"/>
                <w:sz w:val="26"/>
                <w:szCs w:val="26"/>
              </w:rPr>
              <w:t>Актовый зал/музыкальная аппаратура</w:t>
            </w:r>
          </w:p>
        </w:tc>
        <w:tc>
          <w:tcPr>
            <w:tcW w:w="2693" w:type="dxa"/>
          </w:tcPr>
          <w:p w14:paraId="71C052DC" w14:textId="12DB8088" w:rsidR="000F6422" w:rsidRPr="00E20881" w:rsidRDefault="000F6422" w:rsidP="000F64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0881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Руководители отрядов </w:t>
            </w:r>
          </w:p>
        </w:tc>
      </w:tr>
      <w:tr w:rsidR="000F6422" w:rsidRPr="00E20881" w14:paraId="744F564A" w14:textId="77777777" w:rsidTr="00AD3771">
        <w:tc>
          <w:tcPr>
            <w:tcW w:w="1025" w:type="dxa"/>
          </w:tcPr>
          <w:p w14:paraId="133F995D" w14:textId="387D02E3" w:rsidR="000F6422" w:rsidRPr="00E20881" w:rsidRDefault="000F6422" w:rsidP="000F64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088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2033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1B39B1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C2033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E20881">
              <w:rPr>
                <w:rFonts w:ascii="Times New Roman" w:hAnsi="Times New Roman" w:cs="Times New Roman"/>
                <w:sz w:val="26"/>
                <w:szCs w:val="26"/>
              </w:rPr>
              <w:t>0-1</w:t>
            </w:r>
            <w:r w:rsidR="00C2033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1B39B1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E20881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585" w:type="dxa"/>
          </w:tcPr>
          <w:p w14:paraId="09EB4D78" w14:textId="24B3AA65" w:rsidR="000F6422" w:rsidRPr="00E20881" w:rsidRDefault="00C2033B" w:rsidP="000F64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</w:p>
        </w:tc>
        <w:tc>
          <w:tcPr>
            <w:tcW w:w="3331" w:type="dxa"/>
          </w:tcPr>
          <w:p w14:paraId="2307AF6A" w14:textId="2EE05441" w:rsidR="000F6422" w:rsidRPr="00E20881" w:rsidRDefault="00C2033B" w:rsidP="000F64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033B">
              <w:rPr>
                <w:rFonts w:ascii="Times New Roman" w:hAnsi="Times New Roman" w:cs="Times New Roman"/>
                <w:sz w:val="26"/>
                <w:szCs w:val="26"/>
              </w:rPr>
              <w:t>Столовая</w:t>
            </w:r>
          </w:p>
        </w:tc>
        <w:tc>
          <w:tcPr>
            <w:tcW w:w="2693" w:type="dxa"/>
          </w:tcPr>
          <w:p w14:paraId="78E13F89" w14:textId="3C80C293" w:rsidR="000F6422" w:rsidRPr="00E20881" w:rsidRDefault="000F6422" w:rsidP="000F64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0881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Руководители отрядов </w:t>
            </w:r>
          </w:p>
        </w:tc>
      </w:tr>
      <w:tr w:rsidR="001B39B1" w:rsidRPr="00E20881" w14:paraId="6AA8F77C" w14:textId="77777777" w:rsidTr="00AD3771">
        <w:tc>
          <w:tcPr>
            <w:tcW w:w="1025" w:type="dxa"/>
          </w:tcPr>
          <w:p w14:paraId="1F29D492" w14:textId="71D1D0E5" w:rsidR="001B39B1" w:rsidRPr="00E20881" w:rsidRDefault="001B39B1" w:rsidP="000F64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0881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E20881">
              <w:rPr>
                <w:rFonts w:ascii="Times New Roman" w:hAnsi="Times New Roman" w:cs="Times New Roman"/>
                <w:sz w:val="26"/>
                <w:szCs w:val="26"/>
              </w:rPr>
              <w:t>00-2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0:30</w:t>
            </w:r>
          </w:p>
        </w:tc>
        <w:tc>
          <w:tcPr>
            <w:tcW w:w="2585" w:type="dxa"/>
          </w:tcPr>
          <w:p w14:paraId="22CCB690" w14:textId="42DEDC55" w:rsidR="001B39B1" w:rsidRDefault="001B39B1" w:rsidP="000F64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Подведение итогов, награждение</w:t>
            </w:r>
          </w:p>
        </w:tc>
        <w:tc>
          <w:tcPr>
            <w:tcW w:w="3331" w:type="dxa"/>
          </w:tcPr>
          <w:p w14:paraId="22847DC4" w14:textId="421AB717" w:rsidR="001B39B1" w:rsidRPr="00C2033B" w:rsidRDefault="001B39B1" w:rsidP="000F64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39B1">
              <w:rPr>
                <w:rFonts w:ascii="Times New Roman" w:hAnsi="Times New Roman" w:cs="Times New Roman"/>
                <w:sz w:val="26"/>
                <w:szCs w:val="26"/>
              </w:rPr>
              <w:t>Актовый зал/музыкальная аппаратура</w:t>
            </w:r>
          </w:p>
        </w:tc>
        <w:tc>
          <w:tcPr>
            <w:tcW w:w="2693" w:type="dxa"/>
          </w:tcPr>
          <w:p w14:paraId="4FD99EAB" w14:textId="0039EF51" w:rsidR="001B39B1" w:rsidRPr="00E20881" w:rsidRDefault="001B39B1" w:rsidP="000F64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39B1">
              <w:rPr>
                <w:rFonts w:ascii="Times New Roman" w:hAnsi="Times New Roman" w:cs="Times New Roman"/>
                <w:sz w:val="26"/>
                <w:szCs w:val="26"/>
              </w:rPr>
              <w:t>Руководители отрядов</w:t>
            </w:r>
          </w:p>
        </w:tc>
      </w:tr>
      <w:tr w:rsidR="000F6422" w:rsidRPr="00E20881" w14:paraId="179D2D8E" w14:textId="77777777" w:rsidTr="00AD3771">
        <w:tc>
          <w:tcPr>
            <w:tcW w:w="1025" w:type="dxa"/>
          </w:tcPr>
          <w:p w14:paraId="7CF5FCD3" w14:textId="3E49B727" w:rsidR="000F6422" w:rsidRPr="00E20881" w:rsidRDefault="001B39B1" w:rsidP="000F64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20:30-21:10</w:t>
            </w:r>
          </w:p>
        </w:tc>
        <w:tc>
          <w:tcPr>
            <w:tcW w:w="2585" w:type="dxa"/>
          </w:tcPr>
          <w:p w14:paraId="03F123C7" w14:textId="3C24AD1C" w:rsidR="000F6422" w:rsidRPr="00E20881" w:rsidRDefault="000F6422" w:rsidP="000F64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0881">
              <w:rPr>
                <w:rFonts w:ascii="Times New Roman" w:hAnsi="Times New Roman" w:cs="Times New Roman"/>
                <w:sz w:val="26"/>
                <w:szCs w:val="26"/>
              </w:rPr>
              <w:t>Мероприятие «Песни у костра»</w:t>
            </w:r>
            <w:r w:rsidR="00AD3771">
              <w:rPr>
                <w:rFonts w:ascii="Times New Roman" w:hAnsi="Times New Roman" w:cs="Times New Roman"/>
                <w:sz w:val="26"/>
                <w:szCs w:val="26"/>
              </w:rPr>
              <w:t xml:space="preserve"> по возможности, если не будет костра, то дискотека</w:t>
            </w:r>
          </w:p>
        </w:tc>
        <w:tc>
          <w:tcPr>
            <w:tcW w:w="3331" w:type="dxa"/>
          </w:tcPr>
          <w:p w14:paraId="54F64190" w14:textId="00776798" w:rsidR="000F6422" w:rsidRPr="00E20881" w:rsidRDefault="000F6422" w:rsidP="000F64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0881">
              <w:rPr>
                <w:rFonts w:ascii="Times New Roman" w:hAnsi="Times New Roman" w:cs="Times New Roman"/>
                <w:sz w:val="26"/>
                <w:szCs w:val="26"/>
              </w:rPr>
              <w:t>Уличная площадка</w:t>
            </w:r>
          </w:p>
        </w:tc>
        <w:tc>
          <w:tcPr>
            <w:tcW w:w="2693" w:type="dxa"/>
          </w:tcPr>
          <w:p w14:paraId="063E1AF7" w14:textId="276268F6" w:rsidR="000F6422" w:rsidRPr="00E20881" w:rsidRDefault="008F790C" w:rsidP="000F64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790C">
              <w:rPr>
                <w:rFonts w:ascii="Times New Roman" w:hAnsi="Times New Roman" w:cs="Times New Roman"/>
                <w:sz w:val="26"/>
                <w:szCs w:val="26"/>
              </w:rPr>
              <w:t>Руководители отрядов</w:t>
            </w:r>
          </w:p>
        </w:tc>
      </w:tr>
      <w:tr w:rsidR="000F6422" w:rsidRPr="00E20881" w14:paraId="00A7BB90" w14:textId="77777777" w:rsidTr="00AD3771">
        <w:tc>
          <w:tcPr>
            <w:tcW w:w="1025" w:type="dxa"/>
          </w:tcPr>
          <w:p w14:paraId="344D548B" w14:textId="52CA0845" w:rsidR="000F6422" w:rsidRPr="00E20881" w:rsidRDefault="000F6422" w:rsidP="000F64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0881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1B39B1">
              <w:rPr>
                <w:rFonts w:ascii="Times New Roman" w:hAnsi="Times New Roman" w:cs="Times New Roman"/>
                <w:sz w:val="26"/>
                <w:szCs w:val="26"/>
              </w:rPr>
              <w:t>:1</w:t>
            </w:r>
            <w:r w:rsidRPr="00E20881">
              <w:rPr>
                <w:rFonts w:ascii="Times New Roman" w:hAnsi="Times New Roman" w:cs="Times New Roman"/>
                <w:sz w:val="26"/>
                <w:szCs w:val="26"/>
              </w:rPr>
              <w:t>0-22</w:t>
            </w:r>
            <w:r w:rsidR="001B39B1">
              <w:rPr>
                <w:rFonts w:ascii="Times New Roman" w:hAnsi="Times New Roman" w:cs="Times New Roman"/>
                <w:sz w:val="26"/>
                <w:szCs w:val="26"/>
              </w:rPr>
              <w:t>:45</w:t>
            </w:r>
          </w:p>
        </w:tc>
        <w:tc>
          <w:tcPr>
            <w:tcW w:w="2585" w:type="dxa"/>
          </w:tcPr>
          <w:p w14:paraId="15B139D5" w14:textId="0AC07452" w:rsidR="000F6422" w:rsidRPr="00E20881" w:rsidRDefault="000F6422" w:rsidP="000F64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0881">
              <w:rPr>
                <w:rFonts w:ascii="Times New Roman" w:hAnsi="Times New Roman" w:cs="Times New Roman"/>
                <w:sz w:val="26"/>
                <w:szCs w:val="26"/>
              </w:rPr>
              <w:t>Дискотека</w:t>
            </w:r>
          </w:p>
        </w:tc>
        <w:tc>
          <w:tcPr>
            <w:tcW w:w="3331" w:type="dxa"/>
          </w:tcPr>
          <w:p w14:paraId="4B0451FB" w14:textId="68C91290" w:rsidR="000F6422" w:rsidRPr="00E20881" w:rsidRDefault="000F6422" w:rsidP="000F64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0881">
              <w:rPr>
                <w:rFonts w:ascii="Times New Roman" w:hAnsi="Times New Roman" w:cs="Times New Roman"/>
                <w:sz w:val="26"/>
                <w:szCs w:val="26"/>
              </w:rPr>
              <w:t>Дискозал/музыкальная аппаратура</w:t>
            </w:r>
          </w:p>
        </w:tc>
        <w:tc>
          <w:tcPr>
            <w:tcW w:w="2693" w:type="dxa"/>
          </w:tcPr>
          <w:p w14:paraId="7FC9ED76" w14:textId="267E84CA" w:rsidR="000F6422" w:rsidRPr="00E20881" w:rsidRDefault="000F6422" w:rsidP="000F64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0881">
              <w:rPr>
                <w:rFonts w:ascii="Times New Roman" w:hAnsi="Times New Roman" w:cs="Times New Roman"/>
                <w:sz w:val="26"/>
                <w:szCs w:val="26"/>
              </w:rPr>
              <w:t>Руководители отрядов</w:t>
            </w:r>
          </w:p>
        </w:tc>
      </w:tr>
      <w:tr w:rsidR="000F6422" w:rsidRPr="00E20881" w14:paraId="0A6F8DFC" w14:textId="77777777" w:rsidTr="00AD3771">
        <w:tc>
          <w:tcPr>
            <w:tcW w:w="1025" w:type="dxa"/>
          </w:tcPr>
          <w:p w14:paraId="19F7A835" w14:textId="59930C6D" w:rsidR="000F6422" w:rsidRPr="00E20881" w:rsidRDefault="000F6422" w:rsidP="000F64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0881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="001B39B1">
              <w:rPr>
                <w:rFonts w:ascii="Times New Roman" w:hAnsi="Times New Roman" w:cs="Times New Roman"/>
                <w:sz w:val="26"/>
                <w:szCs w:val="26"/>
              </w:rPr>
              <w:t>:45</w:t>
            </w:r>
            <w:r w:rsidRPr="00E20881">
              <w:rPr>
                <w:rFonts w:ascii="Times New Roman" w:hAnsi="Times New Roman" w:cs="Times New Roman"/>
                <w:sz w:val="26"/>
                <w:szCs w:val="26"/>
              </w:rPr>
              <w:t>-2</w:t>
            </w:r>
            <w:r w:rsidR="001B39B1">
              <w:rPr>
                <w:rFonts w:ascii="Times New Roman" w:hAnsi="Times New Roman" w:cs="Times New Roman"/>
                <w:sz w:val="26"/>
                <w:szCs w:val="26"/>
              </w:rPr>
              <w:t>3:00</w:t>
            </w:r>
          </w:p>
        </w:tc>
        <w:tc>
          <w:tcPr>
            <w:tcW w:w="2585" w:type="dxa"/>
          </w:tcPr>
          <w:p w14:paraId="4CFCAAC8" w14:textId="3AE8C461" w:rsidR="000F6422" w:rsidRPr="00E20881" w:rsidRDefault="000F6422" w:rsidP="000F64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0881">
              <w:rPr>
                <w:rFonts w:ascii="Times New Roman" w:hAnsi="Times New Roman" w:cs="Times New Roman"/>
                <w:sz w:val="26"/>
                <w:szCs w:val="26"/>
              </w:rPr>
              <w:t>Свечка по отрядам</w:t>
            </w:r>
          </w:p>
        </w:tc>
        <w:tc>
          <w:tcPr>
            <w:tcW w:w="3331" w:type="dxa"/>
          </w:tcPr>
          <w:p w14:paraId="143096F9" w14:textId="761A97C0" w:rsidR="000F6422" w:rsidRPr="00E20881" w:rsidRDefault="000F6422" w:rsidP="000F64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0881">
              <w:rPr>
                <w:rFonts w:ascii="Times New Roman" w:hAnsi="Times New Roman" w:cs="Times New Roman"/>
                <w:sz w:val="26"/>
                <w:szCs w:val="26"/>
              </w:rPr>
              <w:t>Холлы в корпусах</w:t>
            </w:r>
          </w:p>
        </w:tc>
        <w:tc>
          <w:tcPr>
            <w:tcW w:w="2693" w:type="dxa"/>
          </w:tcPr>
          <w:p w14:paraId="271C798B" w14:textId="1942A84D" w:rsidR="000F6422" w:rsidRPr="00E20881" w:rsidRDefault="000F6422" w:rsidP="000F64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0881">
              <w:rPr>
                <w:rFonts w:ascii="Times New Roman" w:hAnsi="Times New Roman" w:cs="Times New Roman"/>
                <w:sz w:val="26"/>
                <w:szCs w:val="26"/>
              </w:rPr>
              <w:t>Руководители отрядов</w:t>
            </w:r>
          </w:p>
        </w:tc>
      </w:tr>
      <w:tr w:rsidR="000F6422" w:rsidRPr="00E20881" w14:paraId="60669398" w14:textId="77777777" w:rsidTr="00AD3771">
        <w:tc>
          <w:tcPr>
            <w:tcW w:w="1025" w:type="dxa"/>
          </w:tcPr>
          <w:p w14:paraId="6B390990" w14:textId="232A2C0A" w:rsidR="000F6422" w:rsidRPr="00E20881" w:rsidRDefault="000F6422" w:rsidP="000F64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0881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="001B39B1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E20881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585" w:type="dxa"/>
          </w:tcPr>
          <w:p w14:paraId="0630C73C" w14:textId="0933E754" w:rsidR="000F6422" w:rsidRPr="00E20881" w:rsidRDefault="000F6422" w:rsidP="000F64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0881">
              <w:rPr>
                <w:rFonts w:ascii="Times New Roman" w:hAnsi="Times New Roman" w:cs="Times New Roman"/>
                <w:sz w:val="26"/>
                <w:szCs w:val="26"/>
              </w:rPr>
              <w:t>Отбой</w:t>
            </w:r>
          </w:p>
        </w:tc>
        <w:tc>
          <w:tcPr>
            <w:tcW w:w="3331" w:type="dxa"/>
          </w:tcPr>
          <w:p w14:paraId="18580E42" w14:textId="273E3E49" w:rsidR="000F6422" w:rsidRPr="00E20881" w:rsidRDefault="000F6422" w:rsidP="000F64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0881">
              <w:rPr>
                <w:rFonts w:ascii="Times New Roman" w:hAnsi="Times New Roman" w:cs="Times New Roman"/>
                <w:sz w:val="26"/>
                <w:szCs w:val="26"/>
              </w:rPr>
              <w:t>Холлы в корпусах</w:t>
            </w:r>
          </w:p>
        </w:tc>
        <w:tc>
          <w:tcPr>
            <w:tcW w:w="2693" w:type="dxa"/>
          </w:tcPr>
          <w:p w14:paraId="0527BC11" w14:textId="19E835E9" w:rsidR="000F6422" w:rsidRPr="00E20881" w:rsidRDefault="000F6422" w:rsidP="000F64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0881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Руководители отрядов </w:t>
            </w:r>
          </w:p>
        </w:tc>
      </w:tr>
      <w:tr w:rsidR="000F6422" w:rsidRPr="00E20881" w14:paraId="67D32D73" w14:textId="77777777" w:rsidTr="00AD3771">
        <w:tc>
          <w:tcPr>
            <w:tcW w:w="9634" w:type="dxa"/>
            <w:gridSpan w:val="4"/>
          </w:tcPr>
          <w:p w14:paraId="17530AD4" w14:textId="0B726FB3" w:rsidR="000F6422" w:rsidRPr="00E20881" w:rsidRDefault="000F6422" w:rsidP="000F642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2088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Воскресенье 2</w:t>
            </w:r>
            <w:r w:rsidR="00B25BD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Pr="00E2088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.10.202</w:t>
            </w:r>
            <w:r w:rsidR="00B25BD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  <w:r w:rsidRPr="00E2088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г.</w:t>
            </w:r>
          </w:p>
        </w:tc>
      </w:tr>
      <w:tr w:rsidR="000F6422" w:rsidRPr="00E20881" w14:paraId="36234539" w14:textId="77777777" w:rsidTr="00AD3771">
        <w:tc>
          <w:tcPr>
            <w:tcW w:w="1025" w:type="dxa"/>
          </w:tcPr>
          <w:p w14:paraId="7109490D" w14:textId="02A2C880" w:rsidR="000F6422" w:rsidRPr="00E20881" w:rsidRDefault="000F6422" w:rsidP="000F64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0881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  <w:r w:rsidR="00AD3771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585" w:type="dxa"/>
          </w:tcPr>
          <w:p w14:paraId="0C446293" w14:textId="7525A962" w:rsidR="000F6422" w:rsidRPr="00E20881" w:rsidRDefault="000F6422" w:rsidP="000F64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0881">
              <w:rPr>
                <w:rFonts w:ascii="Times New Roman" w:hAnsi="Times New Roman" w:cs="Times New Roman"/>
                <w:sz w:val="26"/>
                <w:szCs w:val="26"/>
              </w:rPr>
              <w:t>Подъем, сбор вещей</w:t>
            </w:r>
          </w:p>
        </w:tc>
        <w:tc>
          <w:tcPr>
            <w:tcW w:w="3331" w:type="dxa"/>
          </w:tcPr>
          <w:p w14:paraId="368655C7" w14:textId="5E224AC4" w:rsidR="000F6422" w:rsidRPr="00E20881" w:rsidRDefault="000F6422" w:rsidP="000F64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0881">
              <w:rPr>
                <w:rFonts w:ascii="Times New Roman" w:hAnsi="Times New Roman" w:cs="Times New Roman"/>
                <w:sz w:val="26"/>
                <w:szCs w:val="26"/>
              </w:rPr>
              <w:t>Комнаты в корпусах</w:t>
            </w:r>
          </w:p>
        </w:tc>
        <w:tc>
          <w:tcPr>
            <w:tcW w:w="2693" w:type="dxa"/>
          </w:tcPr>
          <w:p w14:paraId="5A958BDB" w14:textId="73F01568" w:rsidR="000F6422" w:rsidRPr="00E20881" w:rsidRDefault="000F6422" w:rsidP="000F64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0881">
              <w:rPr>
                <w:rFonts w:ascii="Times New Roman" w:hAnsi="Times New Roman" w:cs="Times New Roman"/>
                <w:sz w:val="26"/>
                <w:szCs w:val="26"/>
              </w:rPr>
              <w:t>Руководители отрядов</w:t>
            </w:r>
          </w:p>
        </w:tc>
      </w:tr>
      <w:tr w:rsidR="000F6422" w:rsidRPr="00E20881" w14:paraId="73766A2C" w14:textId="77777777" w:rsidTr="00AD3771">
        <w:tc>
          <w:tcPr>
            <w:tcW w:w="1025" w:type="dxa"/>
          </w:tcPr>
          <w:p w14:paraId="35B12125" w14:textId="7E4EA6A0" w:rsidR="000F6422" w:rsidRPr="00E20881" w:rsidRDefault="000F6422" w:rsidP="000F64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0881">
              <w:rPr>
                <w:rFonts w:ascii="Times New Roman" w:hAnsi="Times New Roman" w:cs="Times New Roman"/>
                <w:sz w:val="26"/>
                <w:szCs w:val="26"/>
              </w:rPr>
              <w:t>8.30-9.</w:t>
            </w:r>
            <w:r w:rsidR="00254C47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585" w:type="dxa"/>
          </w:tcPr>
          <w:p w14:paraId="67514BCD" w14:textId="1724748C" w:rsidR="000F6422" w:rsidRPr="00E20881" w:rsidRDefault="00254C47" w:rsidP="000F64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0881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</w:tc>
        <w:tc>
          <w:tcPr>
            <w:tcW w:w="3331" w:type="dxa"/>
          </w:tcPr>
          <w:p w14:paraId="34D5DCA0" w14:textId="75BC2F3D" w:rsidR="000F6422" w:rsidRPr="00E20881" w:rsidRDefault="00254C47" w:rsidP="000F64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0881">
              <w:rPr>
                <w:rFonts w:ascii="Times New Roman" w:hAnsi="Times New Roman" w:cs="Times New Roman"/>
                <w:sz w:val="26"/>
                <w:szCs w:val="26"/>
              </w:rPr>
              <w:t>Столовая</w:t>
            </w:r>
          </w:p>
        </w:tc>
        <w:tc>
          <w:tcPr>
            <w:tcW w:w="2693" w:type="dxa"/>
          </w:tcPr>
          <w:p w14:paraId="0B7DC836" w14:textId="5B2EEDA9" w:rsidR="000F6422" w:rsidRPr="00E20881" w:rsidRDefault="00254C47" w:rsidP="000F64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0881">
              <w:rPr>
                <w:rFonts w:ascii="Times New Roman" w:hAnsi="Times New Roman" w:cs="Times New Roman"/>
                <w:sz w:val="26"/>
                <w:szCs w:val="26"/>
              </w:rPr>
              <w:t>Руководители отрядов</w:t>
            </w:r>
          </w:p>
        </w:tc>
      </w:tr>
      <w:tr w:rsidR="000F6422" w:rsidRPr="00E20881" w14:paraId="66425946" w14:textId="77777777" w:rsidTr="00AD3771">
        <w:tc>
          <w:tcPr>
            <w:tcW w:w="1025" w:type="dxa"/>
          </w:tcPr>
          <w:p w14:paraId="2FACF4DE" w14:textId="2730D61F" w:rsidR="000F6422" w:rsidRPr="00E20881" w:rsidRDefault="000F6422" w:rsidP="000F64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0881">
              <w:rPr>
                <w:rFonts w:ascii="Times New Roman" w:hAnsi="Times New Roman" w:cs="Times New Roman"/>
                <w:sz w:val="26"/>
                <w:szCs w:val="26"/>
              </w:rPr>
              <w:t>9.30</w:t>
            </w:r>
          </w:p>
        </w:tc>
        <w:tc>
          <w:tcPr>
            <w:tcW w:w="2585" w:type="dxa"/>
          </w:tcPr>
          <w:p w14:paraId="193AA857" w14:textId="2023C994" w:rsidR="000F6422" w:rsidRPr="00E20881" w:rsidRDefault="000F6422" w:rsidP="000F64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0881">
              <w:rPr>
                <w:rFonts w:ascii="Times New Roman" w:hAnsi="Times New Roman" w:cs="Times New Roman"/>
                <w:sz w:val="26"/>
                <w:szCs w:val="26"/>
              </w:rPr>
              <w:t>Выезд из лагеря</w:t>
            </w:r>
          </w:p>
        </w:tc>
        <w:tc>
          <w:tcPr>
            <w:tcW w:w="3331" w:type="dxa"/>
          </w:tcPr>
          <w:p w14:paraId="7A58D437" w14:textId="27BA4E6C" w:rsidR="000F6422" w:rsidRPr="00E20881" w:rsidRDefault="000F6422" w:rsidP="000F64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0881">
              <w:rPr>
                <w:rFonts w:ascii="Times New Roman" w:hAnsi="Times New Roman" w:cs="Times New Roman"/>
                <w:sz w:val="26"/>
                <w:szCs w:val="26"/>
              </w:rPr>
              <w:t>Территория ЗОК «Березка»</w:t>
            </w:r>
          </w:p>
        </w:tc>
        <w:tc>
          <w:tcPr>
            <w:tcW w:w="2693" w:type="dxa"/>
          </w:tcPr>
          <w:p w14:paraId="3CD22E2D" w14:textId="435F51B2" w:rsidR="000F6422" w:rsidRPr="00E20881" w:rsidRDefault="000F6422" w:rsidP="000F64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0881">
              <w:rPr>
                <w:rFonts w:ascii="Times New Roman" w:hAnsi="Times New Roman" w:cs="Times New Roman"/>
                <w:sz w:val="26"/>
                <w:szCs w:val="26"/>
              </w:rPr>
              <w:t>Руководители отрядов</w:t>
            </w:r>
          </w:p>
        </w:tc>
      </w:tr>
      <w:tr w:rsidR="00254C47" w:rsidRPr="00E20881" w14:paraId="28EAED39" w14:textId="77777777" w:rsidTr="00AD3771">
        <w:tc>
          <w:tcPr>
            <w:tcW w:w="1025" w:type="dxa"/>
          </w:tcPr>
          <w:p w14:paraId="10BB7688" w14:textId="57BC5390" w:rsidR="00254C47" w:rsidRPr="00E20881" w:rsidRDefault="00254C47" w:rsidP="000F64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10:</w:t>
            </w:r>
            <w:r w:rsidR="00AD377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585" w:type="dxa"/>
          </w:tcPr>
          <w:p w14:paraId="02BF0338" w14:textId="5198F9BC" w:rsidR="00254C47" w:rsidRPr="00E20881" w:rsidRDefault="00254C47" w:rsidP="000F64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Отправление со станции Тощиха</w:t>
            </w:r>
          </w:p>
        </w:tc>
        <w:tc>
          <w:tcPr>
            <w:tcW w:w="3331" w:type="dxa"/>
          </w:tcPr>
          <w:p w14:paraId="74EB3D94" w14:textId="729B117B" w:rsidR="00254C47" w:rsidRPr="00E20881" w:rsidRDefault="00254C47" w:rsidP="000F64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Станция Тощиха</w:t>
            </w:r>
          </w:p>
        </w:tc>
        <w:tc>
          <w:tcPr>
            <w:tcW w:w="2693" w:type="dxa"/>
          </w:tcPr>
          <w:p w14:paraId="7FA6467C" w14:textId="35683D8C" w:rsidR="00254C47" w:rsidRPr="00E20881" w:rsidRDefault="00254C47" w:rsidP="000F64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0881">
              <w:rPr>
                <w:rFonts w:ascii="Times New Roman" w:hAnsi="Times New Roman" w:cs="Times New Roman"/>
                <w:sz w:val="26"/>
                <w:szCs w:val="26"/>
              </w:rPr>
              <w:t>Руководители отрядов</w:t>
            </w:r>
          </w:p>
        </w:tc>
      </w:tr>
    </w:tbl>
    <w:p w14:paraId="0138CEA6" w14:textId="71F53278" w:rsidR="004A3F73" w:rsidRPr="00E20881" w:rsidRDefault="004A3F73" w:rsidP="00C949A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4A3F73" w:rsidRPr="00E20881" w:rsidSect="00C949A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246"/>
    <w:rsid w:val="000F6422"/>
    <w:rsid w:val="00121551"/>
    <w:rsid w:val="001976A9"/>
    <w:rsid w:val="001B39B1"/>
    <w:rsid w:val="00223B0A"/>
    <w:rsid w:val="00254C47"/>
    <w:rsid w:val="00283201"/>
    <w:rsid w:val="00353F18"/>
    <w:rsid w:val="003760C9"/>
    <w:rsid w:val="00390D59"/>
    <w:rsid w:val="00395000"/>
    <w:rsid w:val="004036C7"/>
    <w:rsid w:val="004A3F73"/>
    <w:rsid w:val="004F5516"/>
    <w:rsid w:val="005902B2"/>
    <w:rsid w:val="00677C2D"/>
    <w:rsid w:val="006A6525"/>
    <w:rsid w:val="006E47C8"/>
    <w:rsid w:val="00721AC3"/>
    <w:rsid w:val="007310A4"/>
    <w:rsid w:val="007D3DD7"/>
    <w:rsid w:val="00833C8E"/>
    <w:rsid w:val="00843EF2"/>
    <w:rsid w:val="00845790"/>
    <w:rsid w:val="008F790C"/>
    <w:rsid w:val="00946364"/>
    <w:rsid w:val="009C4246"/>
    <w:rsid w:val="009D3F57"/>
    <w:rsid w:val="009E5A99"/>
    <w:rsid w:val="009F4499"/>
    <w:rsid w:val="00A14FE4"/>
    <w:rsid w:val="00A71969"/>
    <w:rsid w:val="00AD3771"/>
    <w:rsid w:val="00AE46CA"/>
    <w:rsid w:val="00AE7B56"/>
    <w:rsid w:val="00B25BD6"/>
    <w:rsid w:val="00B930BA"/>
    <w:rsid w:val="00BE57B8"/>
    <w:rsid w:val="00BF1D6F"/>
    <w:rsid w:val="00C2033B"/>
    <w:rsid w:val="00C949A2"/>
    <w:rsid w:val="00C95482"/>
    <w:rsid w:val="00CA3D73"/>
    <w:rsid w:val="00D22530"/>
    <w:rsid w:val="00D25F0F"/>
    <w:rsid w:val="00E20881"/>
    <w:rsid w:val="00E92383"/>
    <w:rsid w:val="00F4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958BE"/>
  <w15:chartTrackingRefBased/>
  <w15:docId w15:val="{C0A41F5D-2342-42F7-B6FC-A380598F0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3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VITYAZ</dc:creator>
  <cp:keywords/>
  <dc:description/>
  <cp:lastModifiedBy>Olga_Salnikova</cp:lastModifiedBy>
  <cp:revision>33</cp:revision>
  <dcterms:created xsi:type="dcterms:W3CDTF">2021-10-08T11:56:00Z</dcterms:created>
  <dcterms:modified xsi:type="dcterms:W3CDTF">2023-10-18T12:15:00Z</dcterms:modified>
</cp:coreProperties>
</file>