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213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2691"/>
        <w:gridCol w:w="2979"/>
        <w:gridCol w:w="2836"/>
        <w:gridCol w:w="1925"/>
        <w:gridCol w:w="690"/>
        <w:gridCol w:w="1241"/>
        <w:gridCol w:w="1351"/>
      </w:tblGrid>
      <w:tr w:rsidR="001964F9" w:rsidRPr="007A6C92" w14:paraId="269ECF84" w14:textId="77777777" w:rsidTr="00546686">
        <w:tc>
          <w:tcPr>
            <w:tcW w:w="291" w:type="pct"/>
          </w:tcPr>
          <w:p w14:paraId="39567E5E" w14:textId="77777777" w:rsidR="001964F9" w:rsidRPr="007A6C92" w:rsidRDefault="001964F9" w:rsidP="0059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87DDBDC" w14:textId="33F2E3B0" w:rsidR="00D36DEF" w:rsidRPr="007A6C92" w:rsidRDefault="00D36DEF" w:rsidP="0059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4" w:type="pct"/>
            <w:vAlign w:val="center"/>
          </w:tcPr>
          <w:p w14:paraId="3F686987" w14:textId="45F58A9B" w:rsidR="001964F9" w:rsidRPr="007A6C92" w:rsidRDefault="005D5E33" w:rsidP="00D36DEF">
            <w:pPr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  <w:r w:rsidR="00D36DEF"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название объединения</w:t>
            </w:r>
          </w:p>
        </w:tc>
        <w:tc>
          <w:tcPr>
            <w:tcW w:w="1023" w:type="pct"/>
            <w:vAlign w:val="center"/>
          </w:tcPr>
          <w:p w14:paraId="23A53B62" w14:textId="7B21F4DF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974" w:type="pct"/>
            <w:vAlign w:val="center"/>
          </w:tcPr>
          <w:p w14:paraId="14E3E231" w14:textId="6E16585D" w:rsidR="001964F9" w:rsidRPr="007A6C92" w:rsidRDefault="00D36DEF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</w:t>
            </w:r>
            <w:r w:rsidR="001964F9"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</w:t>
            </w: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61" w:type="pct"/>
            <w:vAlign w:val="center"/>
          </w:tcPr>
          <w:p w14:paraId="05691F23" w14:textId="77777777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37" w:type="pct"/>
            <w:vAlign w:val="center"/>
          </w:tcPr>
          <w:p w14:paraId="2CDC3112" w14:textId="77777777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</w:p>
        </w:tc>
        <w:tc>
          <w:tcPr>
            <w:tcW w:w="426" w:type="pct"/>
            <w:vAlign w:val="center"/>
          </w:tcPr>
          <w:p w14:paraId="16535197" w14:textId="2A35FC01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156DBD5D" w14:textId="77777777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464" w:type="pct"/>
            <w:vAlign w:val="center"/>
          </w:tcPr>
          <w:p w14:paraId="2E065268" w14:textId="77777777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43942D68" w14:textId="74117C3D" w:rsidR="001964F9" w:rsidRPr="007A6C92" w:rsidRDefault="001964F9" w:rsidP="00D3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D5E33" w:rsidRPr="009715E6" w14:paraId="1F1D97F1" w14:textId="77777777" w:rsidTr="00472136">
        <w:tc>
          <w:tcPr>
            <w:tcW w:w="291" w:type="pct"/>
            <w:vMerge w:val="restart"/>
          </w:tcPr>
          <w:p w14:paraId="358BC189" w14:textId="63F7DC19" w:rsidR="005D5E33" w:rsidRPr="009715E6" w:rsidRDefault="005D5E33" w:rsidP="00A1314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0EAF6187" w14:textId="77777777" w:rsidR="005D5E33" w:rsidRDefault="005D5E33" w:rsidP="00657ACE">
            <w:pPr>
              <w:ind w:right="-102"/>
              <w:jc w:val="center"/>
              <w:rPr>
                <w:rFonts w:ascii="Times New Roman" w:hAnsi="Times New Roman" w:cs="Times New Roman"/>
                <w:sz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Топчиева Т.С</w:t>
            </w:r>
            <w:r w:rsidR="00D36DEF">
              <w:rPr>
                <w:rFonts w:ascii="Times New Roman" w:hAnsi="Times New Roman" w:cs="Times New Roman"/>
                <w:sz w:val="24"/>
              </w:rPr>
              <w:t>.</w:t>
            </w:r>
          </w:p>
          <w:p w14:paraId="4D8C82A7" w14:textId="2EC3CA91" w:rsidR="00D36DEF" w:rsidRPr="009715E6" w:rsidRDefault="00D36DEF" w:rsidP="000F180C">
            <w:pPr>
              <w:shd w:val="clear" w:color="auto" w:fill="FFFFFF"/>
              <w:spacing w:before="100" w:beforeAutospacing="1" w:after="150"/>
              <w:ind w:left="-104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«Робототехника»</w:t>
            </w:r>
          </w:p>
        </w:tc>
        <w:tc>
          <w:tcPr>
            <w:tcW w:w="1023" w:type="pct"/>
            <w:vMerge w:val="restart"/>
            <w:vAlign w:val="center"/>
          </w:tcPr>
          <w:p w14:paraId="708B80BB" w14:textId="4C2D2E7F" w:rsidR="005D5E33" w:rsidRPr="009715E6" w:rsidRDefault="005D5E33" w:rsidP="009715E6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715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ДООП «Робототехника»</w:t>
            </w:r>
          </w:p>
          <w:p w14:paraId="227D315D" w14:textId="5099BC47" w:rsidR="005D5E33" w:rsidRPr="009715E6" w:rsidRDefault="005D5E33" w:rsidP="00D36DEF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  <w:vAlign w:val="center"/>
          </w:tcPr>
          <w:p w14:paraId="37DB7774" w14:textId="63A96458" w:rsidR="005D5E33" w:rsidRPr="009715E6" w:rsidRDefault="005D5E33" w:rsidP="00472136">
            <w:pPr>
              <w:rPr>
                <w:rFonts w:ascii="Times New Roman" w:hAnsi="Times New Roman" w:cs="Times New Roman"/>
                <w:sz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661" w:type="pct"/>
            <w:vAlign w:val="center"/>
          </w:tcPr>
          <w:p w14:paraId="79827F98" w14:textId="2112116E" w:rsidR="005D5E33" w:rsidRPr="009715E6" w:rsidRDefault="00A65561" w:rsidP="00472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8 -12 </w:t>
            </w:r>
            <w:r w:rsidR="005D5E33" w:rsidRPr="009715E6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237" w:type="pct"/>
            <w:vAlign w:val="center"/>
          </w:tcPr>
          <w:p w14:paraId="1E65DDFC" w14:textId="7716CDCA" w:rsidR="005D5E33" w:rsidRPr="009715E6" w:rsidRDefault="00635665" w:rsidP="00472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4501D873" w14:textId="0FAC31FF" w:rsidR="005D5E33" w:rsidRPr="00A65561" w:rsidRDefault="00A65561" w:rsidP="00472136">
            <w:pPr>
              <w:rPr>
                <w:rFonts w:ascii="Times New Roman" w:hAnsi="Times New Roman" w:cs="Times New Roman"/>
                <w:sz w:val="24"/>
              </w:rPr>
            </w:pPr>
            <w:r w:rsidRPr="00A65561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464" w:type="pct"/>
            <w:vAlign w:val="center"/>
          </w:tcPr>
          <w:p w14:paraId="72D98DB0" w14:textId="4BEE22CC" w:rsidR="005D5E33" w:rsidRPr="009715E6" w:rsidRDefault="005D5E33" w:rsidP="00472136">
            <w:pPr>
              <w:rPr>
                <w:rFonts w:ascii="Times New Roman" w:hAnsi="Times New Roman" w:cs="Times New Roman"/>
                <w:sz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  <w:tr w:rsidR="005D5E33" w:rsidRPr="009715E6" w14:paraId="40AB9972" w14:textId="77777777" w:rsidTr="00472136">
        <w:trPr>
          <w:trHeight w:val="285"/>
        </w:trPr>
        <w:tc>
          <w:tcPr>
            <w:tcW w:w="291" w:type="pct"/>
            <w:vMerge/>
          </w:tcPr>
          <w:p w14:paraId="4D5ACDE5" w14:textId="77777777" w:rsidR="005D5E33" w:rsidRPr="009715E6" w:rsidRDefault="005D5E33" w:rsidP="00A1314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2F999FC3" w14:textId="77777777" w:rsidR="005D5E33" w:rsidRPr="009715E6" w:rsidRDefault="005D5E33" w:rsidP="0065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3392BFF3" w14:textId="69B8C5DC" w:rsidR="005D5E33" w:rsidRPr="009715E6" w:rsidRDefault="005D5E33" w:rsidP="009715E6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1FDAAB64" w14:textId="02787EE9" w:rsidR="005D5E33" w:rsidRPr="009715E6" w:rsidRDefault="005D5E33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661" w:type="pct"/>
            <w:vAlign w:val="center"/>
          </w:tcPr>
          <w:p w14:paraId="22EDD433" w14:textId="4AB046A3" w:rsidR="005D5E33" w:rsidRPr="009715E6" w:rsidRDefault="00A65561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6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5E33"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33"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  <w:vAlign w:val="center"/>
          </w:tcPr>
          <w:p w14:paraId="18F27D33" w14:textId="40E1AE7A" w:rsidR="005D5E33" w:rsidRPr="009715E6" w:rsidRDefault="0063566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29B9CABF" w14:textId="00799BB0" w:rsidR="005D5E33" w:rsidRPr="00A65561" w:rsidRDefault="00A65561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6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4" w:type="pct"/>
            <w:vAlign w:val="center"/>
          </w:tcPr>
          <w:p w14:paraId="57A3C439" w14:textId="77777777" w:rsidR="005D5E33" w:rsidRPr="009715E6" w:rsidRDefault="005D5E33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D5E33" w:rsidRPr="009715E6" w14:paraId="75CC86BD" w14:textId="77777777" w:rsidTr="00472136">
        <w:trPr>
          <w:trHeight w:val="413"/>
        </w:trPr>
        <w:tc>
          <w:tcPr>
            <w:tcW w:w="291" w:type="pct"/>
            <w:vMerge/>
          </w:tcPr>
          <w:p w14:paraId="122A82FC" w14:textId="77777777" w:rsidR="005D5E33" w:rsidRPr="009715E6" w:rsidRDefault="005D5E33" w:rsidP="00A1314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3EFA57D" w14:textId="77777777" w:rsidR="005D5E33" w:rsidRPr="009715E6" w:rsidRDefault="005D5E33" w:rsidP="0065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1BAC58C5" w14:textId="72D22708" w:rsidR="005D5E33" w:rsidRPr="009715E6" w:rsidRDefault="005D5E33" w:rsidP="009715E6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3DD6456C" w14:textId="2CEF4DF8" w:rsidR="00657ACE" w:rsidRPr="009715E6" w:rsidRDefault="005D5E33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</w:p>
        </w:tc>
        <w:tc>
          <w:tcPr>
            <w:tcW w:w="661" w:type="pct"/>
            <w:vAlign w:val="center"/>
          </w:tcPr>
          <w:p w14:paraId="6032217D" w14:textId="50E25473" w:rsidR="005D5E33" w:rsidRPr="009715E6" w:rsidRDefault="00A65561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6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5E33"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33"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  <w:vAlign w:val="center"/>
          </w:tcPr>
          <w:p w14:paraId="7E3BAFC4" w14:textId="738F0027" w:rsidR="005D5E33" w:rsidRPr="009715E6" w:rsidRDefault="0063566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52D2FFF7" w14:textId="1F12E515" w:rsidR="005D5E33" w:rsidRPr="00A65561" w:rsidRDefault="00A65561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6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4" w:type="pct"/>
            <w:vAlign w:val="center"/>
          </w:tcPr>
          <w:p w14:paraId="03B29A0D" w14:textId="77777777" w:rsidR="005D5E33" w:rsidRPr="009715E6" w:rsidRDefault="005D5E33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360D5" w:rsidRPr="009715E6" w14:paraId="1EE16FC6" w14:textId="77777777" w:rsidTr="00472136">
        <w:trPr>
          <w:trHeight w:val="452"/>
        </w:trPr>
        <w:tc>
          <w:tcPr>
            <w:tcW w:w="291" w:type="pct"/>
            <w:vMerge w:val="restart"/>
          </w:tcPr>
          <w:p w14:paraId="74C80184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0AE288D7" w14:textId="77777777" w:rsidR="004360D5" w:rsidRDefault="004360D5" w:rsidP="004360D5">
            <w:pPr>
              <w:ind w:right="-102"/>
              <w:jc w:val="center"/>
              <w:rPr>
                <w:rFonts w:ascii="Times New Roman" w:hAnsi="Times New Roman" w:cs="Times New Roman"/>
                <w:sz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Топчиева Т.С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7EF266E" w14:textId="3D89438F" w:rsidR="004360D5" w:rsidRPr="009715E6" w:rsidRDefault="004360D5" w:rsidP="00D25BB9">
            <w:pPr>
              <w:shd w:val="clear" w:color="auto" w:fill="FFFFFF"/>
              <w:spacing w:before="100" w:beforeAutospacing="1" w:after="150"/>
              <w:ind w:left="-10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</w:rPr>
              <w:t>«Робототехника»</w:t>
            </w:r>
          </w:p>
        </w:tc>
        <w:tc>
          <w:tcPr>
            <w:tcW w:w="1023" w:type="pct"/>
            <w:vMerge w:val="restart"/>
            <w:vAlign w:val="center"/>
          </w:tcPr>
          <w:p w14:paraId="6CA21F01" w14:textId="55F196B2" w:rsidR="004360D5" w:rsidRPr="009715E6" w:rsidRDefault="004360D5" w:rsidP="00D25BB9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ДООП «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Основы р</w:t>
            </w:r>
            <w:r w:rsidRPr="009715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обототехник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</w:t>
            </w:r>
            <w:r w:rsidRPr="009715E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974" w:type="pct"/>
            <w:vAlign w:val="center"/>
          </w:tcPr>
          <w:p w14:paraId="228C496C" w14:textId="20546B53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661" w:type="pct"/>
            <w:vMerge w:val="restart"/>
            <w:vAlign w:val="center"/>
          </w:tcPr>
          <w:p w14:paraId="7AE988FA" w14:textId="2F3B3191" w:rsidR="004360D5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D5">
              <w:rPr>
                <w:rFonts w:ascii="Times New Roman" w:hAnsi="Times New Roman" w:cs="Times New Roman"/>
                <w:sz w:val="24"/>
                <w:szCs w:val="24"/>
              </w:rPr>
              <w:t>8– 12 лет</w:t>
            </w:r>
          </w:p>
        </w:tc>
        <w:tc>
          <w:tcPr>
            <w:tcW w:w="237" w:type="pct"/>
            <w:vMerge w:val="restart"/>
            <w:vAlign w:val="center"/>
          </w:tcPr>
          <w:p w14:paraId="04732205" w14:textId="5005C8EF" w:rsidR="004360D5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8C95E" w14:textId="755CCEB6" w:rsidR="004360D5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59920060" w14:textId="25738685" w:rsidR="004360D5" w:rsidRPr="00A65561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4" w:type="pct"/>
            <w:vMerge w:val="restart"/>
            <w:vAlign w:val="center"/>
          </w:tcPr>
          <w:p w14:paraId="51254C00" w14:textId="08FA60E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60D5" w:rsidRPr="009715E6" w14:paraId="2203DB1A" w14:textId="77777777" w:rsidTr="00472136">
        <w:trPr>
          <w:trHeight w:val="263"/>
        </w:trPr>
        <w:tc>
          <w:tcPr>
            <w:tcW w:w="291" w:type="pct"/>
            <w:vMerge/>
          </w:tcPr>
          <w:p w14:paraId="08D1B05F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6F67F15E" w14:textId="77777777" w:rsidR="004360D5" w:rsidRPr="009715E6" w:rsidRDefault="004360D5" w:rsidP="004360D5">
            <w:pPr>
              <w:ind w:right="-10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01A3A095" w14:textId="77777777" w:rsidR="004360D5" w:rsidRPr="009715E6" w:rsidRDefault="004360D5" w:rsidP="004360D5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974" w:type="pct"/>
            <w:vAlign w:val="center"/>
          </w:tcPr>
          <w:p w14:paraId="7D542A4C" w14:textId="5DA74723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661" w:type="pct"/>
            <w:vMerge/>
            <w:vAlign w:val="center"/>
          </w:tcPr>
          <w:p w14:paraId="20E7B254" w14:textId="77777777" w:rsidR="004360D5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14:paraId="73B1042C" w14:textId="77777777" w:rsidR="004360D5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68FA0D02" w14:textId="77777777" w:rsidR="004360D5" w:rsidRPr="00A65561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vAlign w:val="center"/>
          </w:tcPr>
          <w:p w14:paraId="5BD1FDD6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EA" w:rsidRPr="009715E6" w14:paraId="7043B44F" w14:textId="77777777" w:rsidTr="006B1DE2">
        <w:trPr>
          <w:trHeight w:val="263"/>
        </w:trPr>
        <w:tc>
          <w:tcPr>
            <w:tcW w:w="291" w:type="pct"/>
          </w:tcPr>
          <w:p w14:paraId="1461B4D0" w14:textId="77777777" w:rsidR="004D57EA" w:rsidRPr="009715E6" w:rsidRDefault="004D57EA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03623F4C" w14:textId="6026C3B8" w:rsidR="004D57EA" w:rsidRPr="009715E6" w:rsidRDefault="004D57EA" w:rsidP="004360D5">
            <w:pPr>
              <w:ind w:right="-10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Железко Ю.О. «Робомир»</w:t>
            </w:r>
          </w:p>
        </w:tc>
        <w:tc>
          <w:tcPr>
            <w:tcW w:w="1023" w:type="pct"/>
            <w:vAlign w:val="center"/>
          </w:tcPr>
          <w:p w14:paraId="6B22EEC5" w14:textId="014E00F7" w:rsidR="004D57EA" w:rsidRPr="009715E6" w:rsidRDefault="004D57EA" w:rsidP="004360D5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«Робомир»</w:t>
            </w:r>
          </w:p>
        </w:tc>
        <w:tc>
          <w:tcPr>
            <w:tcW w:w="974" w:type="pct"/>
            <w:vAlign w:val="center"/>
          </w:tcPr>
          <w:p w14:paraId="362EE331" w14:textId="2D8FF685" w:rsidR="004D57EA" w:rsidRDefault="00546686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Робомир</w:t>
            </w:r>
          </w:p>
        </w:tc>
        <w:tc>
          <w:tcPr>
            <w:tcW w:w="661" w:type="pct"/>
            <w:vAlign w:val="center"/>
          </w:tcPr>
          <w:p w14:paraId="3FCEB0BB" w14:textId="57EBA9E1" w:rsidR="004D57EA" w:rsidRDefault="00546686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37" w:type="pct"/>
            <w:vAlign w:val="center"/>
          </w:tcPr>
          <w:p w14:paraId="775EDF48" w14:textId="06E1045E" w:rsidR="004D57EA" w:rsidRDefault="00546686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14:paraId="0DA8B5D6" w14:textId="440B51CD" w:rsidR="004D57EA" w:rsidRPr="00A65561" w:rsidRDefault="00546686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4" w:type="pct"/>
            <w:vAlign w:val="center"/>
          </w:tcPr>
          <w:p w14:paraId="1C547CC8" w14:textId="67B39265" w:rsidR="004D57EA" w:rsidRPr="009715E6" w:rsidRDefault="004D57EA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60D5" w:rsidRPr="009715E6" w14:paraId="676F2022" w14:textId="77777777" w:rsidTr="00472136">
        <w:tc>
          <w:tcPr>
            <w:tcW w:w="291" w:type="pct"/>
            <w:vMerge w:val="restart"/>
          </w:tcPr>
          <w:p w14:paraId="4259EC55" w14:textId="36C3866C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631D03CA" w14:textId="77777777" w:rsidR="004360D5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Ховрина И.В.</w:t>
            </w:r>
          </w:p>
          <w:p w14:paraId="6B2746A1" w14:textId="77777777" w:rsidR="004360D5" w:rsidRPr="009715E6" w:rsidRDefault="004360D5" w:rsidP="004360D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14:paraId="0ECC5378" w14:textId="20FE9EC1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31F18957" w14:textId="178386B8" w:rsidR="004360D5" w:rsidRPr="009715E6" w:rsidRDefault="004360D5" w:rsidP="004360D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«Настольный теннис» (216 часов)</w:t>
            </w:r>
          </w:p>
          <w:p w14:paraId="2BD40029" w14:textId="7F16EB06" w:rsidR="004360D5" w:rsidRPr="009715E6" w:rsidRDefault="004360D5" w:rsidP="004360D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AED39" w14:textId="5EEB1873" w:rsidR="004360D5" w:rsidRPr="009715E6" w:rsidRDefault="004360D5" w:rsidP="004360D5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5AD29FBB" w14:textId="77777777" w:rsidR="0047213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</w:t>
            </w:r>
          </w:p>
          <w:p w14:paraId="6B5B7A3F" w14:textId="55255518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661" w:type="pct"/>
            <w:vAlign w:val="center"/>
          </w:tcPr>
          <w:p w14:paraId="2F6DBB39" w14:textId="763DBBA3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  <w:vAlign w:val="center"/>
          </w:tcPr>
          <w:p w14:paraId="1FB448C2" w14:textId="08643CDD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62580627" w14:textId="669EF336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  <w:vAlign w:val="center"/>
          </w:tcPr>
          <w:p w14:paraId="65F0F18A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4360D5" w:rsidRPr="009715E6" w14:paraId="15334CF8" w14:textId="77777777" w:rsidTr="00472136">
        <w:tc>
          <w:tcPr>
            <w:tcW w:w="291" w:type="pct"/>
            <w:vMerge/>
          </w:tcPr>
          <w:p w14:paraId="2D30B2DC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404A7B16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0460DAAE" w14:textId="6E97DDEB" w:rsidR="004360D5" w:rsidRPr="009715E6" w:rsidRDefault="004360D5" w:rsidP="004360D5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92FFF7D" w14:textId="77777777" w:rsidR="0047213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</w:t>
            </w:r>
          </w:p>
          <w:p w14:paraId="12B1F6F7" w14:textId="7A1A11AF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661" w:type="pct"/>
            <w:vAlign w:val="center"/>
          </w:tcPr>
          <w:p w14:paraId="505C2C95" w14:textId="47A52750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  <w:vAlign w:val="center"/>
          </w:tcPr>
          <w:p w14:paraId="7B273B93" w14:textId="087F8D95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2B256260" w14:textId="55B3B9DE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  <w:vAlign w:val="center"/>
          </w:tcPr>
          <w:p w14:paraId="543BCCF9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4360D5" w:rsidRPr="009715E6" w14:paraId="224A5D59" w14:textId="77777777" w:rsidTr="00472136">
        <w:tc>
          <w:tcPr>
            <w:tcW w:w="291" w:type="pct"/>
            <w:vMerge/>
          </w:tcPr>
          <w:p w14:paraId="6C1C77C5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1B2BAAD1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7544DD47" w14:textId="68B8B4B2" w:rsidR="004360D5" w:rsidRPr="009715E6" w:rsidRDefault="004360D5" w:rsidP="004360D5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FBBFD18" w14:textId="77777777" w:rsidR="0047213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</w:t>
            </w:r>
          </w:p>
          <w:p w14:paraId="6DE9E653" w14:textId="5FC7411E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661" w:type="pct"/>
            <w:vAlign w:val="center"/>
          </w:tcPr>
          <w:p w14:paraId="4135EFF8" w14:textId="549B2D5B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  <w:vAlign w:val="center"/>
          </w:tcPr>
          <w:p w14:paraId="4D43D3A3" w14:textId="20672F73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3E1AE630" w14:textId="18A34358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  <w:vAlign w:val="center"/>
          </w:tcPr>
          <w:p w14:paraId="28FD8E57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4360D5" w:rsidRPr="009715E6" w14:paraId="50511B43" w14:textId="77777777" w:rsidTr="00472136">
        <w:trPr>
          <w:trHeight w:val="463"/>
        </w:trPr>
        <w:tc>
          <w:tcPr>
            <w:tcW w:w="291" w:type="pct"/>
            <w:vMerge/>
          </w:tcPr>
          <w:p w14:paraId="19EBEC96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ADFF463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4CAF2ECA" w14:textId="48100A23" w:rsidR="004360D5" w:rsidRPr="009715E6" w:rsidRDefault="004360D5" w:rsidP="004360D5">
            <w:pPr>
              <w:shd w:val="clear" w:color="auto" w:fill="FFFFFF"/>
              <w:spacing w:before="100" w:beforeAutospacing="1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3F801D2B" w14:textId="77777777" w:rsidR="0047213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Настольный теннис.</w:t>
            </w:r>
          </w:p>
          <w:p w14:paraId="77A2D764" w14:textId="30EBC3E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661" w:type="pct"/>
            <w:vAlign w:val="center"/>
          </w:tcPr>
          <w:p w14:paraId="3D2E19A1" w14:textId="2D05893D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  <w:vAlign w:val="center"/>
          </w:tcPr>
          <w:p w14:paraId="2C9A0A89" w14:textId="31940999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2C92E377" w14:textId="02057BEE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  <w:vAlign w:val="center"/>
          </w:tcPr>
          <w:p w14:paraId="1A2D20D4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4360D5" w:rsidRPr="009715E6" w14:paraId="7D56EAB1" w14:textId="77777777" w:rsidTr="00472136">
        <w:tc>
          <w:tcPr>
            <w:tcW w:w="291" w:type="pct"/>
            <w:vMerge w:val="restart"/>
          </w:tcPr>
          <w:p w14:paraId="528FC6A9" w14:textId="0608A0D3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3F944EFE" w14:textId="77777777" w:rsidR="004360D5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Готина С.В.</w:t>
            </w:r>
          </w:p>
          <w:p w14:paraId="37A729EF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14:paraId="70C51BC1" w14:textId="5269CAC2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04BAB2F6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«Бумагопластика»</w:t>
            </w:r>
          </w:p>
          <w:p w14:paraId="32ED0005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BD90" w14:textId="2ED28B69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6763204A" w14:textId="06B7F48B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г.о.)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Бумагопластика. Подготовительный уровень</w:t>
            </w:r>
          </w:p>
        </w:tc>
        <w:tc>
          <w:tcPr>
            <w:tcW w:w="661" w:type="pct"/>
            <w:vAlign w:val="center"/>
          </w:tcPr>
          <w:p w14:paraId="60DAB50F" w14:textId="121D1450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7" w:type="pct"/>
            <w:vAlign w:val="center"/>
          </w:tcPr>
          <w:p w14:paraId="4160FC28" w14:textId="1740FC9D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40B6601A" w14:textId="0C5DDCEF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14:paraId="2F91898E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360D5" w:rsidRPr="009715E6" w14:paraId="422F2A1D" w14:textId="77777777" w:rsidTr="00472136">
        <w:tc>
          <w:tcPr>
            <w:tcW w:w="291" w:type="pct"/>
            <w:vMerge/>
          </w:tcPr>
          <w:p w14:paraId="0A768DE7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12E854E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70BC9F28" w14:textId="774BCC8F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0F32A69D" w14:textId="32E51B61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(2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о.) Бумагопластика. Базовый уровень</w:t>
            </w:r>
          </w:p>
        </w:tc>
        <w:tc>
          <w:tcPr>
            <w:tcW w:w="661" w:type="pct"/>
            <w:vAlign w:val="center"/>
          </w:tcPr>
          <w:p w14:paraId="252E9567" w14:textId="54AD48CC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7" w:type="pct"/>
            <w:vAlign w:val="center"/>
          </w:tcPr>
          <w:p w14:paraId="07264505" w14:textId="3327D832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623297EC" w14:textId="2079383C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14:paraId="49FB2109" w14:textId="4E9F6EBC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360D5" w:rsidRPr="009715E6" w14:paraId="146B3778" w14:textId="77777777" w:rsidTr="00472136">
        <w:tc>
          <w:tcPr>
            <w:tcW w:w="291" w:type="pct"/>
            <w:vMerge/>
          </w:tcPr>
          <w:p w14:paraId="266F7E31" w14:textId="77777777" w:rsidR="004360D5" w:rsidRPr="009715E6" w:rsidRDefault="004360D5" w:rsidP="004360D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1E48E79C" w14:textId="77777777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6DE9FBEC" w14:textId="32D393D2" w:rsidR="004360D5" w:rsidRPr="009715E6" w:rsidRDefault="004360D5" w:rsidP="004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44728C0A" w14:textId="5A05FDC4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 модуль (3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о.) Бумагопластика. Основной уровень</w:t>
            </w:r>
          </w:p>
        </w:tc>
        <w:tc>
          <w:tcPr>
            <w:tcW w:w="661" w:type="pct"/>
            <w:vAlign w:val="center"/>
          </w:tcPr>
          <w:p w14:paraId="7973267C" w14:textId="713F030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7" w:type="pct"/>
            <w:vAlign w:val="center"/>
          </w:tcPr>
          <w:p w14:paraId="51984E7E" w14:textId="1A9DC2BE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5B0823E5" w14:textId="268BDC5A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14:paraId="6255E626" w14:textId="77777777" w:rsidR="004360D5" w:rsidRPr="009715E6" w:rsidRDefault="004360D5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F6B9F" w:rsidRPr="009715E6" w14:paraId="3B1C1A83" w14:textId="77777777" w:rsidTr="00472136">
        <w:trPr>
          <w:trHeight w:val="413"/>
        </w:trPr>
        <w:tc>
          <w:tcPr>
            <w:tcW w:w="291" w:type="pct"/>
            <w:vMerge w:val="restart"/>
          </w:tcPr>
          <w:p w14:paraId="48AAA7BB" w14:textId="77777777" w:rsidR="00CF6B9F" w:rsidRPr="009715E6" w:rsidRDefault="00CF6B9F" w:rsidP="00CF6B9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12A93F6F" w14:textId="77777777" w:rsidR="00CF6B9F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Готина С.В.</w:t>
            </w:r>
          </w:p>
          <w:p w14:paraId="01F334E8" w14:textId="77777777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14:paraId="55F190D7" w14:textId="77777777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6A4168DE" w14:textId="7B3F7C16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ОП «Бумагопластика»</w:t>
            </w:r>
          </w:p>
          <w:p w14:paraId="6A60FC84" w14:textId="77777777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7521" w14:textId="77777777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6FF0317A" w14:textId="52D27FFD" w:rsidR="00CF6B9F" w:rsidRPr="009715E6" w:rsidRDefault="00CF6B9F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661" w:type="pct"/>
            <w:vMerge w:val="restart"/>
            <w:vAlign w:val="center"/>
          </w:tcPr>
          <w:p w14:paraId="6CA701E4" w14:textId="180E8AD6" w:rsidR="00CF6B9F" w:rsidRPr="009715E6" w:rsidRDefault="00CF6B9F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37" w:type="pct"/>
            <w:vMerge w:val="restart"/>
            <w:vAlign w:val="center"/>
          </w:tcPr>
          <w:p w14:paraId="5E00694F" w14:textId="76BCD9BB" w:rsidR="00CF6B9F" w:rsidRDefault="00CF6B9F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26" w:type="pct"/>
            <w:vMerge w:val="restart"/>
            <w:vAlign w:val="center"/>
          </w:tcPr>
          <w:p w14:paraId="50D4E1AD" w14:textId="3144BEED" w:rsidR="00CF6B9F" w:rsidRPr="009715E6" w:rsidRDefault="00CF6B9F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12</w:t>
            </w:r>
          </w:p>
        </w:tc>
        <w:tc>
          <w:tcPr>
            <w:tcW w:w="464" w:type="pct"/>
            <w:vMerge w:val="restart"/>
            <w:vAlign w:val="center"/>
          </w:tcPr>
          <w:p w14:paraId="11E28BDB" w14:textId="5A46DFC8" w:rsidR="00CF6B9F" w:rsidRPr="009715E6" w:rsidRDefault="00CF6B9F" w:rsidP="0047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6B9F" w:rsidRPr="009715E6" w14:paraId="135E09B3" w14:textId="77777777" w:rsidTr="00546686">
        <w:trPr>
          <w:trHeight w:val="412"/>
        </w:trPr>
        <w:tc>
          <w:tcPr>
            <w:tcW w:w="291" w:type="pct"/>
            <w:vMerge/>
          </w:tcPr>
          <w:p w14:paraId="650D80FD" w14:textId="77777777" w:rsidR="00CF6B9F" w:rsidRPr="009715E6" w:rsidRDefault="00CF6B9F" w:rsidP="00CF6B9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521A4433" w14:textId="77777777" w:rsidR="00CF6B9F" w:rsidRPr="009715E6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54B72DA5" w14:textId="77777777" w:rsidR="00CF6B9F" w:rsidRDefault="00CF6B9F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125EF9F9" w14:textId="29A39BCF" w:rsidR="00CF6B9F" w:rsidRPr="009715E6" w:rsidRDefault="00CF6B9F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661" w:type="pct"/>
            <w:vMerge/>
          </w:tcPr>
          <w:p w14:paraId="60A86F91" w14:textId="77777777" w:rsidR="00CF6B9F" w:rsidRPr="009715E6" w:rsidRDefault="00CF6B9F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38CCEAAA" w14:textId="77777777" w:rsidR="00CF6B9F" w:rsidRDefault="00CF6B9F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28533F32" w14:textId="77777777" w:rsidR="00CF6B9F" w:rsidRPr="009715E6" w:rsidRDefault="00CF6B9F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1CAC26ED" w14:textId="77777777" w:rsidR="00CF6B9F" w:rsidRPr="009715E6" w:rsidRDefault="00CF6B9F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5" w:rsidRPr="009715E6" w14:paraId="3FD14945" w14:textId="77777777" w:rsidTr="00546686">
        <w:tc>
          <w:tcPr>
            <w:tcW w:w="291" w:type="pct"/>
          </w:tcPr>
          <w:p w14:paraId="703BAD24" w14:textId="140E6BFD" w:rsidR="00DF3535" w:rsidRPr="009715E6" w:rsidRDefault="00DF3535" w:rsidP="00CF6B9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7AD24C26" w14:textId="77777777" w:rsidR="00DF3535" w:rsidRDefault="00DF3535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Путин Ю.Е.</w:t>
            </w:r>
          </w:p>
          <w:p w14:paraId="3C6E20E9" w14:textId="71E07367" w:rsidR="00DF3535" w:rsidRPr="009715E6" w:rsidRDefault="00DF3535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Брейк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3" w:type="pct"/>
            <w:vAlign w:val="center"/>
          </w:tcPr>
          <w:p w14:paraId="67F15499" w14:textId="0703E8F4" w:rsidR="00DF3535" w:rsidRPr="009715E6" w:rsidRDefault="00DF3535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«Брейк»</w:t>
            </w:r>
          </w:p>
        </w:tc>
        <w:tc>
          <w:tcPr>
            <w:tcW w:w="974" w:type="pct"/>
          </w:tcPr>
          <w:p w14:paraId="30475623" w14:textId="77777777" w:rsidR="00DF3535" w:rsidRPr="009715E6" w:rsidRDefault="00DF3535" w:rsidP="00472136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 – Стандарт 144 ч.</w:t>
            </w:r>
          </w:p>
          <w:p w14:paraId="3BC04D6A" w14:textId="08BC7B6D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2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Профи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61" w:type="pct"/>
          </w:tcPr>
          <w:p w14:paraId="5B66A709" w14:textId="46EDB004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" w:type="pct"/>
          </w:tcPr>
          <w:p w14:paraId="0C22E1B5" w14:textId="69DB4312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3139A3A3" w14:textId="3CBFA887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" w:type="pct"/>
          </w:tcPr>
          <w:p w14:paraId="0B47779D" w14:textId="77777777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FC47BE1" w14:textId="77777777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F3535" w:rsidRPr="009715E6" w14:paraId="35798B57" w14:textId="77777777" w:rsidTr="00546686">
        <w:tc>
          <w:tcPr>
            <w:tcW w:w="291" w:type="pct"/>
          </w:tcPr>
          <w:p w14:paraId="23E47039" w14:textId="77777777" w:rsidR="00DF3535" w:rsidRPr="009715E6" w:rsidRDefault="00DF3535" w:rsidP="00CF6B9F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DB1EE1C" w14:textId="61C4B031" w:rsidR="00DF3535" w:rsidRPr="009715E6" w:rsidRDefault="00DF3535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7E0872DF" w14:textId="51D48A26" w:rsidR="00DF3535" w:rsidRPr="009715E6" w:rsidRDefault="00DF3535" w:rsidP="00CF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«Брейк» 72 часа </w:t>
            </w:r>
          </w:p>
        </w:tc>
        <w:tc>
          <w:tcPr>
            <w:tcW w:w="974" w:type="pct"/>
          </w:tcPr>
          <w:p w14:paraId="252BD8E3" w14:textId="5AD6531B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</w:tc>
        <w:tc>
          <w:tcPr>
            <w:tcW w:w="661" w:type="pct"/>
          </w:tcPr>
          <w:p w14:paraId="1E2C4A51" w14:textId="6B3F21C6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37" w:type="pct"/>
          </w:tcPr>
          <w:p w14:paraId="242BD4B4" w14:textId="6FFFA981" w:rsidR="00DF3535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408BB79C" w14:textId="3E16AE61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</w:tcPr>
          <w:p w14:paraId="4B0FBAAE" w14:textId="072C841A" w:rsidR="00DF3535" w:rsidRPr="009715E6" w:rsidRDefault="00DF3535" w:rsidP="00C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3535" w:rsidRPr="009715E6" w14:paraId="797C1197" w14:textId="77777777" w:rsidTr="00546686">
        <w:tc>
          <w:tcPr>
            <w:tcW w:w="291" w:type="pct"/>
          </w:tcPr>
          <w:p w14:paraId="10E79841" w14:textId="387F9AC0" w:rsidR="00DF3535" w:rsidRPr="009715E6" w:rsidRDefault="00DF3535" w:rsidP="00DF353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56E755A2" w14:textId="77777777" w:rsidR="00DF3535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О.Ю.</w:t>
            </w:r>
          </w:p>
          <w:p w14:paraId="1FC8BD9F" w14:textId="3E1DE1BF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«МЫ»</w:t>
            </w:r>
          </w:p>
        </w:tc>
        <w:tc>
          <w:tcPr>
            <w:tcW w:w="1023" w:type="pct"/>
            <w:vAlign w:val="center"/>
          </w:tcPr>
          <w:p w14:paraId="731F4597" w14:textId="1155446C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«Современный танец»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</w:tc>
        <w:tc>
          <w:tcPr>
            <w:tcW w:w="974" w:type="pct"/>
          </w:tcPr>
          <w:p w14:paraId="11BDA0FA" w14:textId="4D29DA93" w:rsidR="00DF3535" w:rsidRPr="009715E6" w:rsidRDefault="00A36DB8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DF3535" w:rsidRPr="009715E6">
              <w:rPr>
                <w:rFonts w:ascii="Times New Roman" w:hAnsi="Times New Roman" w:cs="Times New Roman"/>
                <w:sz w:val="24"/>
                <w:szCs w:val="24"/>
              </w:rPr>
              <w:t>«Современный танец»</w:t>
            </w:r>
          </w:p>
        </w:tc>
        <w:tc>
          <w:tcPr>
            <w:tcW w:w="661" w:type="pct"/>
          </w:tcPr>
          <w:p w14:paraId="32D558AF" w14:textId="0858C14E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10 лет</w:t>
            </w:r>
            <w:r w:rsidRPr="00DF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" w:type="pct"/>
          </w:tcPr>
          <w:p w14:paraId="3DB7FE73" w14:textId="4FFC6F81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</w:tcPr>
          <w:p w14:paraId="56A9698D" w14:textId="224E7B1C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</w:p>
        </w:tc>
        <w:tc>
          <w:tcPr>
            <w:tcW w:w="464" w:type="pct"/>
          </w:tcPr>
          <w:p w14:paraId="3C433604" w14:textId="37D5B372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DF3535" w:rsidRPr="009715E6" w14:paraId="08A6EC67" w14:textId="77777777" w:rsidTr="00546686">
        <w:tc>
          <w:tcPr>
            <w:tcW w:w="291" w:type="pct"/>
          </w:tcPr>
          <w:p w14:paraId="21F437A3" w14:textId="77777777" w:rsidR="00DF3535" w:rsidRPr="009715E6" w:rsidRDefault="00DF3535" w:rsidP="00DF353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31073F48" w14:textId="77777777" w:rsidR="00DF3535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7E13898A" w14:textId="33C2059C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«Современный танец» (средний уровень) </w:t>
            </w:r>
          </w:p>
        </w:tc>
        <w:tc>
          <w:tcPr>
            <w:tcW w:w="974" w:type="pct"/>
          </w:tcPr>
          <w:p w14:paraId="4E9071E9" w14:textId="355E1241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1. «Современный танец» (средний уровень)</w:t>
            </w:r>
          </w:p>
        </w:tc>
        <w:tc>
          <w:tcPr>
            <w:tcW w:w="661" w:type="pct"/>
          </w:tcPr>
          <w:p w14:paraId="166EDE60" w14:textId="61D1962D" w:rsidR="00DF3535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35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</w:tcPr>
          <w:p w14:paraId="3655BD7A" w14:textId="427F386B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</w:tcPr>
          <w:p w14:paraId="1252B86E" w14:textId="15A987E4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</w:tcPr>
          <w:p w14:paraId="0A7A15E7" w14:textId="23CEFF7C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F3535" w:rsidRPr="009715E6" w14:paraId="3F9FB190" w14:textId="77777777" w:rsidTr="00546686">
        <w:tc>
          <w:tcPr>
            <w:tcW w:w="291" w:type="pct"/>
          </w:tcPr>
          <w:p w14:paraId="27BBBB67" w14:textId="12608D9F" w:rsidR="00DF3535" w:rsidRPr="009715E6" w:rsidRDefault="00DF3535" w:rsidP="00DF353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68112779" w14:textId="0BB3E1C3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75242A9D" w14:textId="6D68DEF6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«Современный танец» (старшая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14:paraId="0783CB30" w14:textId="77777777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1. «Современный танец» (старшая группа)</w:t>
            </w:r>
          </w:p>
        </w:tc>
        <w:tc>
          <w:tcPr>
            <w:tcW w:w="661" w:type="pct"/>
          </w:tcPr>
          <w:p w14:paraId="6616B78B" w14:textId="209639FC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108C37CD" w14:textId="18CE3433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6E4560F4" w14:textId="794D1E36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76A5544B" w14:textId="77777777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F3535" w:rsidRPr="009715E6" w14:paraId="3539E903" w14:textId="77777777" w:rsidTr="00546686">
        <w:tc>
          <w:tcPr>
            <w:tcW w:w="291" w:type="pct"/>
          </w:tcPr>
          <w:p w14:paraId="48D73E68" w14:textId="77777777" w:rsidR="00DF3535" w:rsidRPr="009715E6" w:rsidRDefault="00DF3535" w:rsidP="00DF353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41F5C5B9" w14:textId="77777777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Рулева С.Ю.</w:t>
            </w:r>
          </w:p>
          <w:p w14:paraId="0CAF161D" w14:textId="77777777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Кружок анимационного творчества</w:t>
            </w:r>
          </w:p>
          <w:p w14:paraId="048207AF" w14:textId="33F00A16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«Рисую – оживляю»</w:t>
            </w:r>
          </w:p>
        </w:tc>
        <w:tc>
          <w:tcPr>
            <w:tcW w:w="1023" w:type="pct"/>
            <w:vAlign w:val="center"/>
          </w:tcPr>
          <w:p w14:paraId="0B6D6745" w14:textId="1ABFC6A3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«Рисую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оживляю» по мультипликации</w:t>
            </w:r>
          </w:p>
        </w:tc>
        <w:tc>
          <w:tcPr>
            <w:tcW w:w="974" w:type="pct"/>
          </w:tcPr>
          <w:p w14:paraId="7F1F795C" w14:textId="4A340A1F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661" w:type="pct"/>
          </w:tcPr>
          <w:p w14:paraId="757FC092" w14:textId="497515DC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7" w:type="pct"/>
          </w:tcPr>
          <w:p w14:paraId="410B8E82" w14:textId="1E14749E" w:rsidR="00DF3535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426" w:type="pct"/>
          </w:tcPr>
          <w:p w14:paraId="7366F999" w14:textId="135FB0B1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508263C2" w14:textId="5D301309" w:rsidR="00DF3535" w:rsidRPr="009715E6" w:rsidRDefault="00DF3535" w:rsidP="00D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+72 ИОМ</w:t>
            </w:r>
          </w:p>
        </w:tc>
      </w:tr>
      <w:tr w:rsidR="00DF3535" w:rsidRPr="009715E6" w14:paraId="5391381A" w14:textId="77777777" w:rsidTr="006B1DE2">
        <w:tc>
          <w:tcPr>
            <w:tcW w:w="291" w:type="pct"/>
          </w:tcPr>
          <w:p w14:paraId="530FEE38" w14:textId="77777777" w:rsidR="00DF3535" w:rsidRPr="009715E6" w:rsidRDefault="00DF3535" w:rsidP="00DF353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23365991" w14:textId="77777777" w:rsidR="0047213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Рулева С.Ю. </w:t>
            </w:r>
          </w:p>
          <w:p w14:paraId="6E23BB05" w14:textId="59B22B5C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14:paraId="2532A99F" w14:textId="55EB353A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23A1F2FC" w14:textId="10DB7E1D" w:rsidR="00DF3535" w:rsidRPr="009715E6" w:rsidRDefault="00DF3535" w:rsidP="00DF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«Юный художник»</w:t>
            </w:r>
          </w:p>
        </w:tc>
        <w:tc>
          <w:tcPr>
            <w:tcW w:w="974" w:type="pct"/>
            <w:vAlign w:val="center"/>
          </w:tcPr>
          <w:p w14:paraId="16F36632" w14:textId="4F81CC9E" w:rsidR="00DF3535" w:rsidRPr="009715E6" w:rsidRDefault="00DF3535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661" w:type="pct"/>
            <w:vAlign w:val="center"/>
          </w:tcPr>
          <w:p w14:paraId="12A44BEE" w14:textId="41939813" w:rsidR="00DF3535" w:rsidRPr="009715E6" w:rsidRDefault="00DF3535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7" w:type="pct"/>
            <w:vAlign w:val="center"/>
          </w:tcPr>
          <w:p w14:paraId="4401B30A" w14:textId="79088802" w:rsidR="00DF3535" w:rsidRDefault="00DF3535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103E6EB6" w14:textId="1ECB1F10" w:rsidR="00DF3535" w:rsidRPr="009715E6" w:rsidRDefault="00DF3535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  <w:vAlign w:val="center"/>
          </w:tcPr>
          <w:p w14:paraId="4629FB0F" w14:textId="71736594" w:rsidR="00DF3535" w:rsidRPr="009715E6" w:rsidRDefault="00DF3535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6CFF5394" w14:textId="77777777" w:rsidTr="00546686">
        <w:tc>
          <w:tcPr>
            <w:tcW w:w="291" w:type="pct"/>
          </w:tcPr>
          <w:p w14:paraId="5E37F8D8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24526E95" w14:textId="4347E7A2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Рулева С.Ю.</w:t>
            </w:r>
          </w:p>
        </w:tc>
        <w:tc>
          <w:tcPr>
            <w:tcW w:w="1023" w:type="pct"/>
            <w:vAlign w:val="center"/>
          </w:tcPr>
          <w:p w14:paraId="09690421" w14:textId="388E04CC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ДООП «В каждом рисунке солнце-1»</w:t>
            </w:r>
          </w:p>
        </w:tc>
        <w:tc>
          <w:tcPr>
            <w:tcW w:w="974" w:type="pct"/>
          </w:tcPr>
          <w:p w14:paraId="1CD009BB" w14:textId="21DB19A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рисунке солнце</w:t>
            </w:r>
          </w:p>
        </w:tc>
        <w:tc>
          <w:tcPr>
            <w:tcW w:w="661" w:type="pct"/>
          </w:tcPr>
          <w:p w14:paraId="7412170F" w14:textId="3B5AE2D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37" w:type="pct"/>
          </w:tcPr>
          <w:p w14:paraId="750B8944" w14:textId="77D2AB40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14:paraId="569DE86B" w14:textId="38AB61F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464" w:type="pct"/>
          </w:tcPr>
          <w:p w14:paraId="02EA2E50" w14:textId="0B165CB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7622B886" w14:textId="77777777" w:rsidTr="00546686">
        <w:tc>
          <w:tcPr>
            <w:tcW w:w="291" w:type="pct"/>
          </w:tcPr>
          <w:p w14:paraId="70EAEFA3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537D4603" w14:textId="77777777" w:rsidR="0047213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Рулева С.Ю.</w:t>
            </w:r>
          </w:p>
          <w:p w14:paraId="2B019CA5" w14:textId="7DB2E80D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14:paraId="7FF82AE9" w14:textId="77E32301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Барашкова С.М. «Скетчинг»</w:t>
            </w:r>
          </w:p>
        </w:tc>
        <w:tc>
          <w:tcPr>
            <w:tcW w:w="1023" w:type="pct"/>
            <w:vAlign w:val="center"/>
          </w:tcPr>
          <w:p w14:paraId="6E931FA8" w14:textId="5FC2DEFD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«Юный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974" w:type="pct"/>
          </w:tcPr>
          <w:p w14:paraId="51F1730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1. «Юный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1» 1 год обучения</w:t>
            </w:r>
          </w:p>
          <w:p w14:paraId="36D72C6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2. «Юный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1» 2 год обучения</w:t>
            </w:r>
          </w:p>
          <w:p w14:paraId="1D326958" w14:textId="77CE9F10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 «Юный художник» 3 год обучения</w:t>
            </w:r>
          </w:p>
        </w:tc>
        <w:tc>
          <w:tcPr>
            <w:tcW w:w="661" w:type="pct"/>
          </w:tcPr>
          <w:p w14:paraId="32000B71" w14:textId="4CB9257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7" w:type="pct"/>
          </w:tcPr>
          <w:p w14:paraId="46C3C9EA" w14:textId="75E03633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6025E402" w14:textId="358C442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611F6F4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DFD9C5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68E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A2C9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3429B616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454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FDF0" w14:textId="5FDCB19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43A2B819" w14:textId="77777777" w:rsidTr="00546686">
        <w:tc>
          <w:tcPr>
            <w:tcW w:w="291" w:type="pct"/>
          </w:tcPr>
          <w:p w14:paraId="6C6BC5F0" w14:textId="1D25C662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619424BE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Барашкова С.М.</w:t>
            </w:r>
          </w:p>
          <w:p w14:paraId="6C4AD9E6" w14:textId="0B5280C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«Дельфин»</w:t>
            </w:r>
          </w:p>
        </w:tc>
        <w:tc>
          <w:tcPr>
            <w:tcW w:w="1023" w:type="pct"/>
            <w:vAlign w:val="center"/>
          </w:tcPr>
          <w:p w14:paraId="33FDA367" w14:textId="7723913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«Судомоделизм»</w:t>
            </w:r>
          </w:p>
        </w:tc>
        <w:tc>
          <w:tcPr>
            <w:tcW w:w="974" w:type="pct"/>
          </w:tcPr>
          <w:p w14:paraId="2A869790" w14:textId="77B95DF0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14:paraId="08714C27" w14:textId="3546836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14:paraId="239282EB" w14:textId="214D8B0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661" w:type="pct"/>
          </w:tcPr>
          <w:p w14:paraId="46B53D6C" w14:textId="2BE2531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32024016" w14:textId="249BA98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1B615C65" w14:textId="02C43F2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14:paraId="3DB8304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E20337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E8872A4" w14:textId="146229E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0BEEE35B" w14:textId="77777777" w:rsidTr="00546686">
        <w:tc>
          <w:tcPr>
            <w:tcW w:w="291" w:type="pct"/>
          </w:tcPr>
          <w:p w14:paraId="2E1510F1" w14:textId="1A23C7C2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03FEF456" w14:textId="77777777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Занегина А.В.</w:t>
            </w:r>
          </w:p>
          <w:p w14:paraId="7937B135" w14:textId="78AAB5C2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современного танца «Авокадо»</w:t>
            </w:r>
          </w:p>
        </w:tc>
        <w:tc>
          <w:tcPr>
            <w:tcW w:w="1023" w:type="pct"/>
            <w:vAlign w:val="center"/>
          </w:tcPr>
          <w:p w14:paraId="68963F47" w14:textId="670819EB" w:rsidR="00546686" w:rsidRPr="00687379" w:rsidRDefault="00546686" w:rsidP="005466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DAF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B24DAF" w:rsidRPr="00B24DAF">
              <w:rPr>
                <w:rFonts w:ascii="Times New Roman" w:hAnsi="Times New Roman" w:cs="Times New Roman"/>
                <w:sz w:val="24"/>
                <w:szCs w:val="24"/>
              </w:rPr>
              <w:t>студии современного танца «Авокадо»</w:t>
            </w:r>
          </w:p>
        </w:tc>
        <w:tc>
          <w:tcPr>
            <w:tcW w:w="974" w:type="pct"/>
          </w:tcPr>
          <w:p w14:paraId="67067EE7" w14:textId="0C5C51BB" w:rsidR="00546686" w:rsidRPr="00FB0C4F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Модуль 1 – 144 ч</w:t>
            </w:r>
          </w:p>
          <w:p w14:paraId="7F3F4446" w14:textId="50F98C8E" w:rsidR="00546686" w:rsidRPr="00FB0C4F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Модуль 2 – 144 ч</w:t>
            </w:r>
          </w:p>
          <w:p w14:paraId="46C040C2" w14:textId="66D8AD4C" w:rsidR="00546686" w:rsidRPr="000F180C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Модуль 3 – 144 ч.</w:t>
            </w:r>
          </w:p>
        </w:tc>
        <w:tc>
          <w:tcPr>
            <w:tcW w:w="661" w:type="pct"/>
          </w:tcPr>
          <w:p w14:paraId="588121E6" w14:textId="5ACED20B" w:rsidR="00546686" w:rsidRPr="00687379" w:rsidRDefault="00546686" w:rsidP="005466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7– 15 лет</w:t>
            </w:r>
          </w:p>
        </w:tc>
        <w:tc>
          <w:tcPr>
            <w:tcW w:w="237" w:type="pct"/>
          </w:tcPr>
          <w:p w14:paraId="6CFE6312" w14:textId="59EF5833" w:rsidR="00546686" w:rsidRPr="00687379" w:rsidRDefault="00546686" w:rsidP="005466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3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762BA6AB" w14:textId="457BEB1D" w:rsidR="00546686" w:rsidRPr="00687379" w:rsidRDefault="00546686" w:rsidP="005466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464" w:type="pct"/>
          </w:tcPr>
          <w:p w14:paraId="438D772C" w14:textId="77777777" w:rsidR="00546686" w:rsidRPr="00FB0C4F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179F6FF3" w14:textId="77777777" w:rsidR="00546686" w:rsidRPr="00FB0C4F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3A5D527" w14:textId="586AAE0B" w:rsidR="00546686" w:rsidRPr="00687379" w:rsidRDefault="00546686" w:rsidP="005466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C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5A9CC24F" w14:textId="77777777" w:rsidTr="000F180C">
        <w:trPr>
          <w:trHeight w:val="1450"/>
        </w:trPr>
        <w:tc>
          <w:tcPr>
            <w:tcW w:w="291" w:type="pct"/>
          </w:tcPr>
          <w:p w14:paraId="2A8D49D0" w14:textId="52E1291A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164B0B58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Галкин А.А.</w:t>
            </w:r>
          </w:p>
          <w:p w14:paraId="09557FFD" w14:textId="3A04F4AA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«Кудо»</w:t>
            </w:r>
          </w:p>
        </w:tc>
        <w:tc>
          <w:tcPr>
            <w:tcW w:w="1023" w:type="pct"/>
            <w:vAlign w:val="center"/>
          </w:tcPr>
          <w:p w14:paraId="301BD511" w14:textId="420C148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«Кудо» (5 лет обучения) («Кудо»)</w:t>
            </w:r>
          </w:p>
        </w:tc>
        <w:tc>
          <w:tcPr>
            <w:tcW w:w="974" w:type="pct"/>
          </w:tcPr>
          <w:p w14:paraId="36C9C3F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  <w:p w14:paraId="756EDB6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72 ч.</w:t>
            </w:r>
          </w:p>
          <w:p w14:paraId="38E4CD7F" w14:textId="7042288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14:paraId="3CAC665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4 – 72 ч.</w:t>
            </w:r>
          </w:p>
          <w:p w14:paraId="3CDFE6D6" w14:textId="002C1D6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5 – 72 ч.</w:t>
            </w:r>
          </w:p>
        </w:tc>
        <w:tc>
          <w:tcPr>
            <w:tcW w:w="661" w:type="pct"/>
          </w:tcPr>
          <w:p w14:paraId="74A76C8A" w14:textId="42861B9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55FBF14D" w14:textId="7CAE7BE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3D650AE3" w14:textId="2EB86DB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</w:tcPr>
          <w:p w14:paraId="685F803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2C7222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C75763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61455CEB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D0A990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70898559" w14:textId="77777777" w:rsidTr="00546686">
        <w:tc>
          <w:tcPr>
            <w:tcW w:w="291" w:type="pct"/>
          </w:tcPr>
          <w:p w14:paraId="4AD72FB5" w14:textId="22F2BE36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65320F7B" w14:textId="77777777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И.И.</w:t>
            </w:r>
          </w:p>
          <w:p w14:paraId="3C4E18E2" w14:textId="679DBA74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1023" w:type="pct"/>
            <w:vAlign w:val="center"/>
          </w:tcPr>
          <w:p w14:paraId="1B1D5FAF" w14:textId="27CF5A0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по каратэ «Профессионал»</w:t>
            </w:r>
          </w:p>
        </w:tc>
        <w:tc>
          <w:tcPr>
            <w:tcW w:w="974" w:type="pct"/>
          </w:tcPr>
          <w:p w14:paraId="50EC7E49" w14:textId="14E75237" w:rsidR="00546686" w:rsidRPr="00797E3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36">
              <w:rPr>
                <w:rFonts w:ascii="Times New Roman" w:hAnsi="Times New Roman" w:cs="Times New Roman"/>
                <w:sz w:val="24"/>
                <w:szCs w:val="24"/>
              </w:rPr>
              <w:t>Модуль 1 – 144 ч</w:t>
            </w:r>
          </w:p>
          <w:p w14:paraId="1BB59BD3" w14:textId="77777777" w:rsidR="00546686" w:rsidRPr="00AF6AE3" w:rsidRDefault="00546686" w:rsidP="00546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– 216ч.</w:t>
            </w:r>
          </w:p>
          <w:p w14:paraId="2127B74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3 – 216 ч.</w:t>
            </w:r>
          </w:p>
        </w:tc>
        <w:tc>
          <w:tcPr>
            <w:tcW w:w="661" w:type="pct"/>
          </w:tcPr>
          <w:p w14:paraId="0BB01A62" w14:textId="764BE58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36">
              <w:rPr>
                <w:rFonts w:ascii="Times New Roman" w:hAnsi="Times New Roman" w:cs="Times New Roman"/>
                <w:sz w:val="24"/>
                <w:szCs w:val="24"/>
              </w:rPr>
              <w:t>9 – 18 лет</w:t>
            </w:r>
          </w:p>
        </w:tc>
        <w:tc>
          <w:tcPr>
            <w:tcW w:w="237" w:type="pct"/>
          </w:tcPr>
          <w:p w14:paraId="7DF0DC6B" w14:textId="0161412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1C44E544" w14:textId="7629DE2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1A1C26DD" w14:textId="6A5959E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50BB8D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6DBFC22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46686" w:rsidRPr="009715E6" w14:paraId="34B1F972" w14:textId="77777777" w:rsidTr="00546686">
        <w:tc>
          <w:tcPr>
            <w:tcW w:w="291" w:type="pct"/>
          </w:tcPr>
          <w:p w14:paraId="66CDA655" w14:textId="5577E972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7A3CF9B2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Игнатьева Н.Н.</w:t>
            </w:r>
          </w:p>
          <w:p w14:paraId="7A730695" w14:textId="5CCAC626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1023" w:type="pct"/>
            <w:vAlign w:val="center"/>
          </w:tcPr>
          <w:p w14:paraId="29D07E10" w14:textId="58BD271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«Изодеятельность» 72 часа</w:t>
            </w:r>
          </w:p>
        </w:tc>
        <w:tc>
          <w:tcPr>
            <w:tcW w:w="974" w:type="pct"/>
          </w:tcPr>
          <w:p w14:paraId="3E80F013" w14:textId="24F764D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661" w:type="pct"/>
          </w:tcPr>
          <w:p w14:paraId="7386CE95" w14:textId="4A3172D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" w:type="pct"/>
          </w:tcPr>
          <w:p w14:paraId="15B0277D" w14:textId="13CF47A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21E7958B" w14:textId="4F7BE60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4C60B2A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3973CC40" w14:textId="77777777" w:rsidTr="000F180C">
        <w:trPr>
          <w:trHeight w:val="838"/>
        </w:trPr>
        <w:tc>
          <w:tcPr>
            <w:tcW w:w="291" w:type="pct"/>
          </w:tcPr>
          <w:p w14:paraId="76E43780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2C322DD3" w14:textId="31FB022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1C14C91A" w14:textId="71352EEE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«Изодеятельность» (возраст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 лет)</w:t>
            </w:r>
          </w:p>
        </w:tc>
        <w:tc>
          <w:tcPr>
            <w:tcW w:w="974" w:type="pct"/>
          </w:tcPr>
          <w:p w14:paraId="6106C9B8" w14:textId="44F75A3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 – 144 </w:t>
            </w:r>
          </w:p>
          <w:p w14:paraId="5C757F8B" w14:textId="604C757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– 144 </w:t>
            </w:r>
          </w:p>
          <w:p w14:paraId="6473AEEE" w14:textId="00B5399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3 – 144 </w:t>
            </w:r>
          </w:p>
        </w:tc>
        <w:tc>
          <w:tcPr>
            <w:tcW w:w="661" w:type="pct"/>
          </w:tcPr>
          <w:p w14:paraId="450ABB0D" w14:textId="2B5A1BD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7" w:type="pct"/>
          </w:tcPr>
          <w:p w14:paraId="47B6AC5A" w14:textId="74A4252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45FECF3D" w14:textId="2F21194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71D71ED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4FF295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B612921" w14:textId="2D46BD0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5C95944D" w14:textId="77777777" w:rsidTr="00546686">
        <w:trPr>
          <w:trHeight w:val="745"/>
        </w:trPr>
        <w:tc>
          <w:tcPr>
            <w:tcW w:w="291" w:type="pct"/>
          </w:tcPr>
          <w:p w14:paraId="2ABB6946" w14:textId="6BE0E1E3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67EFC762" w14:textId="604581C9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7D42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Яблоков Ю.Н.</w:t>
            </w:r>
          </w:p>
          <w:p w14:paraId="72C27A9E" w14:textId="47174BDF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1023" w:type="pct"/>
            <w:vAlign w:val="center"/>
          </w:tcPr>
          <w:p w14:paraId="29E6F796" w14:textId="6B917CD0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«Графика» (подготовительный уровень)</w:t>
            </w:r>
          </w:p>
        </w:tc>
        <w:tc>
          <w:tcPr>
            <w:tcW w:w="974" w:type="pct"/>
          </w:tcPr>
          <w:p w14:paraId="08AA8A54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 – 1 год </w:t>
            </w:r>
          </w:p>
          <w:p w14:paraId="655FAC7C" w14:textId="11895F0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– 2 год </w:t>
            </w:r>
          </w:p>
          <w:p w14:paraId="226903EA" w14:textId="5E0F775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3 – 3 год </w:t>
            </w:r>
          </w:p>
          <w:p w14:paraId="31C7ECF1" w14:textId="329F89F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4 – 4 год </w:t>
            </w:r>
          </w:p>
        </w:tc>
        <w:tc>
          <w:tcPr>
            <w:tcW w:w="661" w:type="pct"/>
          </w:tcPr>
          <w:p w14:paraId="5DD9B796" w14:textId="7B13C81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7" w:type="pct"/>
          </w:tcPr>
          <w:p w14:paraId="0464CDC3" w14:textId="7874074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2A366445" w14:textId="0F61B2C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</w:tcPr>
          <w:p w14:paraId="03B167E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7EC1C0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7FB1B5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754D5A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46686" w:rsidRPr="009715E6" w14:paraId="431B88F1" w14:textId="77777777" w:rsidTr="00546686">
        <w:tc>
          <w:tcPr>
            <w:tcW w:w="291" w:type="pct"/>
          </w:tcPr>
          <w:p w14:paraId="71673AFE" w14:textId="5E92DF2E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062711B5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Леонидов А.М.</w:t>
            </w:r>
          </w:p>
          <w:p w14:paraId="204F0721" w14:textId="23DF1104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«Новая экология»</w:t>
            </w:r>
          </w:p>
        </w:tc>
        <w:tc>
          <w:tcPr>
            <w:tcW w:w="1023" w:type="pct"/>
            <w:vAlign w:val="center"/>
          </w:tcPr>
          <w:p w14:paraId="12D14359" w14:textId="538F0AA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«Новая экология»</w:t>
            </w:r>
          </w:p>
        </w:tc>
        <w:tc>
          <w:tcPr>
            <w:tcW w:w="974" w:type="pct"/>
          </w:tcPr>
          <w:p w14:paraId="01117651" w14:textId="51D740E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661" w:type="pct"/>
          </w:tcPr>
          <w:p w14:paraId="15F4B1C2" w14:textId="0D9A065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67541905" w14:textId="64850A7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2050CD57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10 – 20 </w:t>
            </w:r>
          </w:p>
        </w:tc>
        <w:tc>
          <w:tcPr>
            <w:tcW w:w="464" w:type="pct"/>
          </w:tcPr>
          <w:p w14:paraId="56E24FC8" w14:textId="2DAD0FB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686" w:rsidRPr="009715E6" w14:paraId="571FB51B" w14:textId="77777777" w:rsidTr="00546686">
        <w:tc>
          <w:tcPr>
            <w:tcW w:w="291" w:type="pct"/>
          </w:tcPr>
          <w:p w14:paraId="0FA71D93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19264D9F" w14:textId="36DB7079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6D7C8F98" w14:textId="420A9748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«Экологическая биология» + ИОМ</w:t>
            </w:r>
          </w:p>
        </w:tc>
        <w:tc>
          <w:tcPr>
            <w:tcW w:w="974" w:type="pct"/>
          </w:tcPr>
          <w:p w14:paraId="5E9DBB52" w14:textId="3773519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1" w:type="pct"/>
          </w:tcPr>
          <w:p w14:paraId="6428116D" w14:textId="0EB62C1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237" w:type="pct"/>
          </w:tcPr>
          <w:p w14:paraId="70317E3A" w14:textId="7DC6C34C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35C46C09" w14:textId="4D3F435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10 – 20 </w:t>
            </w:r>
          </w:p>
        </w:tc>
        <w:tc>
          <w:tcPr>
            <w:tcW w:w="464" w:type="pct"/>
          </w:tcPr>
          <w:p w14:paraId="4B715D93" w14:textId="436E71E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2E5" w:rsidRPr="009715E6" w14:paraId="75AE892A" w14:textId="77777777" w:rsidTr="00546686">
        <w:tc>
          <w:tcPr>
            <w:tcW w:w="291" w:type="pct"/>
          </w:tcPr>
          <w:p w14:paraId="126164DD" w14:textId="4388E31E" w:rsidR="001362E5" w:rsidRPr="009715E6" w:rsidRDefault="001362E5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4C4063FA" w14:textId="77777777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  <w:p w14:paraId="3D67278F" w14:textId="1F512EC3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«INSIDE»</w:t>
            </w:r>
          </w:p>
        </w:tc>
        <w:tc>
          <w:tcPr>
            <w:tcW w:w="1023" w:type="pct"/>
            <w:vAlign w:val="center"/>
          </w:tcPr>
          <w:p w14:paraId="44B8246D" w14:textId="22C896EF" w:rsidR="001362E5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9715E6"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студии современного танца «INSIDE»</w:t>
            </w:r>
          </w:p>
          <w:p w14:paraId="04C9175C" w14:textId="49BB8C18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74" w:type="pct"/>
          </w:tcPr>
          <w:p w14:paraId="3191D547" w14:textId="3C1AB6BF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  <w:p w14:paraId="4955E42F" w14:textId="77777777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144 ч.</w:t>
            </w:r>
          </w:p>
          <w:p w14:paraId="42AFC8C1" w14:textId="44C905E2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05">
              <w:rPr>
                <w:rFonts w:ascii="Times New Roman" w:hAnsi="Times New Roman" w:cs="Times New Roman"/>
                <w:sz w:val="24"/>
                <w:szCs w:val="24"/>
              </w:rPr>
              <w:t>Модуль 3 – 216 ч.</w:t>
            </w:r>
          </w:p>
        </w:tc>
        <w:tc>
          <w:tcPr>
            <w:tcW w:w="661" w:type="pct"/>
          </w:tcPr>
          <w:p w14:paraId="6CB56449" w14:textId="0F3F485E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05D52C00" w14:textId="52D56506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5E05A9A1" w14:textId="68F2E21E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" w:type="pct"/>
          </w:tcPr>
          <w:p w14:paraId="1A497715" w14:textId="77777777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59D3EEF" w14:textId="77777777" w:rsidR="001362E5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F6A2232" w14:textId="687447DC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362E5" w:rsidRPr="009715E6" w14:paraId="4C11905F" w14:textId="77777777" w:rsidTr="00546686">
        <w:tc>
          <w:tcPr>
            <w:tcW w:w="291" w:type="pct"/>
          </w:tcPr>
          <w:p w14:paraId="6694E0C3" w14:textId="77777777" w:rsidR="001362E5" w:rsidRPr="009715E6" w:rsidRDefault="001362E5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787F77EC" w14:textId="087BA4DE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4D2885D4" w14:textId="31B5612A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>ДООП студии современного танца «INSIDE» 72 часа</w:t>
            </w:r>
          </w:p>
        </w:tc>
        <w:tc>
          <w:tcPr>
            <w:tcW w:w="974" w:type="pct"/>
          </w:tcPr>
          <w:p w14:paraId="5BC67F7C" w14:textId="32D2B780" w:rsidR="001362E5" w:rsidRPr="00F537D8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 xml:space="preserve">Модуль 1–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6A301D7" w14:textId="16FC0EC6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>Модуль 2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1" w:type="pct"/>
          </w:tcPr>
          <w:p w14:paraId="568A5731" w14:textId="7BCC9069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143FD496" w14:textId="429D3F39" w:rsidR="001362E5" w:rsidRPr="009715E6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</w:tcPr>
          <w:p w14:paraId="6FCB338A" w14:textId="464962F7" w:rsidR="001362E5" w:rsidRPr="00F537D8" w:rsidRDefault="001362E5" w:rsidP="00546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4" w:type="pct"/>
          </w:tcPr>
          <w:p w14:paraId="6185260C" w14:textId="5F25F41C" w:rsidR="001362E5" w:rsidRPr="00F537D8" w:rsidRDefault="001362E5" w:rsidP="00546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1362E5" w:rsidRPr="009715E6" w14:paraId="49A7C82E" w14:textId="77777777" w:rsidTr="00546686">
        <w:tc>
          <w:tcPr>
            <w:tcW w:w="291" w:type="pct"/>
          </w:tcPr>
          <w:p w14:paraId="171A1366" w14:textId="77777777" w:rsidR="001362E5" w:rsidRPr="009715E6" w:rsidRDefault="001362E5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5E66EE9E" w14:textId="77777777" w:rsidR="001362E5" w:rsidRPr="009715E6" w:rsidRDefault="001362E5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2DDD16F0" w14:textId="6EEB3BA6" w:rsidR="001362E5" w:rsidRPr="00F537D8" w:rsidRDefault="000F2EE2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>ДООП студии современного танца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ИНСАЙД</w:t>
            </w: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51ED" w:rsidRPr="00BA51E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F537D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74" w:type="pct"/>
          </w:tcPr>
          <w:p w14:paraId="58BB1D4D" w14:textId="23FCD5FA" w:rsidR="000F2EE2" w:rsidRPr="009715E6" w:rsidRDefault="000F2EE2" w:rsidP="000F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216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D6005FD" w14:textId="49AAC898" w:rsidR="000F2EE2" w:rsidRPr="009715E6" w:rsidRDefault="000F2EE2" w:rsidP="000F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5C5D27A" w14:textId="07D28DC9" w:rsidR="001362E5" w:rsidRPr="00F537D8" w:rsidRDefault="000F2EE2" w:rsidP="000F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05">
              <w:rPr>
                <w:rFonts w:ascii="Times New Roman" w:hAnsi="Times New Roman" w:cs="Times New Roman"/>
                <w:sz w:val="24"/>
                <w:szCs w:val="24"/>
              </w:rPr>
              <w:t>Модуль 3 – 216 ч.</w:t>
            </w:r>
          </w:p>
        </w:tc>
        <w:tc>
          <w:tcPr>
            <w:tcW w:w="661" w:type="pct"/>
          </w:tcPr>
          <w:p w14:paraId="61284B44" w14:textId="36CA9A3D" w:rsidR="001362E5" w:rsidRPr="002C62F1" w:rsidRDefault="00BA51ED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C6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 </w:t>
            </w:r>
            <w:r w:rsidR="002C62F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37" w:type="pct"/>
          </w:tcPr>
          <w:p w14:paraId="61DC4B57" w14:textId="77777777" w:rsidR="001362E5" w:rsidRPr="000F2EE2" w:rsidRDefault="001362E5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5B432810" w14:textId="33F57010" w:rsidR="001362E5" w:rsidRPr="00BA51ED" w:rsidRDefault="00BA51ED" w:rsidP="00546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– </w:t>
            </w:r>
            <w:r w:rsidR="002C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464" w:type="pct"/>
          </w:tcPr>
          <w:p w14:paraId="075DD4CF" w14:textId="77777777" w:rsidR="001362E5" w:rsidRDefault="000F2EE2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00F85962" w14:textId="77777777" w:rsidR="000F2EE2" w:rsidRDefault="000F2EE2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3A64D763" w14:textId="7885C12F" w:rsidR="000F2EE2" w:rsidRPr="000F2EE2" w:rsidRDefault="000F2EE2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46686" w:rsidRPr="009715E6" w14:paraId="28B1BECD" w14:textId="77777777" w:rsidTr="00546686">
        <w:tc>
          <w:tcPr>
            <w:tcW w:w="291" w:type="pct"/>
          </w:tcPr>
          <w:p w14:paraId="43D10885" w14:textId="757DD5F4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45409E53" w14:textId="537FFDB2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23" w:type="pct"/>
            <w:vAlign w:val="center"/>
          </w:tcPr>
          <w:p w14:paraId="5B069EFB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«Шахматы»</w:t>
            </w:r>
          </w:p>
        </w:tc>
        <w:tc>
          <w:tcPr>
            <w:tcW w:w="974" w:type="pct"/>
          </w:tcPr>
          <w:p w14:paraId="280DF24E" w14:textId="03A3F69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  <w:p w14:paraId="3A155C2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144 ч.</w:t>
            </w:r>
          </w:p>
        </w:tc>
        <w:tc>
          <w:tcPr>
            <w:tcW w:w="661" w:type="pct"/>
          </w:tcPr>
          <w:p w14:paraId="607BFD88" w14:textId="5260849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90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37" w:type="pct"/>
          </w:tcPr>
          <w:p w14:paraId="0FBA364E" w14:textId="2E2507C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14:paraId="75C21763" w14:textId="5CD962E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14:paraId="320834F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7FE5A9D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165F410A" w14:textId="77777777" w:rsidTr="00546686">
        <w:tc>
          <w:tcPr>
            <w:tcW w:w="291" w:type="pct"/>
          </w:tcPr>
          <w:p w14:paraId="2CFB494E" w14:textId="4D2F1063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36516DC0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Калачев В.А.</w:t>
            </w:r>
          </w:p>
          <w:p w14:paraId="3F37F51A" w14:textId="7458BC0D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«Судомоделирование»</w:t>
            </w:r>
          </w:p>
        </w:tc>
        <w:tc>
          <w:tcPr>
            <w:tcW w:w="1023" w:type="pct"/>
            <w:vAlign w:val="center"/>
          </w:tcPr>
          <w:p w14:paraId="31022BD1" w14:textId="77777777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«Судомоделирование» </w:t>
            </w:r>
          </w:p>
          <w:p w14:paraId="60C2B006" w14:textId="2FC1398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74" w:type="pct"/>
          </w:tcPr>
          <w:p w14:paraId="27E7BE42" w14:textId="46888AE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  <w:p w14:paraId="007AA8EC" w14:textId="180D53A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CAF0906" w14:textId="2C4E496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61" w:type="pct"/>
          </w:tcPr>
          <w:p w14:paraId="61FA1A39" w14:textId="1641E02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52CCE96D" w14:textId="4EF9EE3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1A23E9F2" w14:textId="48409B9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14:paraId="6ED2993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04DBF6F" w14:textId="0FC2721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1B5CBFB" w14:textId="5438467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46686" w:rsidRPr="009715E6" w14:paraId="5717CE79" w14:textId="77777777" w:rsidTr="00546686">
        <w:trPr>
          <w:trHeight w:val="697"/>
        </w:trPr>
        <w:tc>
          <w:tcPr>
            <w:tcW w:w="291" w:type="pct"/>
          </w:tcPr>
          <w:p w14:paraId="046D3B50" w14:textId="4485B47A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1D9C4084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Сидоров В.М.</w:t>
            </w:r>
          </w:p>
          <w:p w14:paraId="6D891306" w14:textId="38D8B389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кружок ПДД</w:t>
            </w:r>
          </w:p>
        </w:tc>
        <w:tc>
          <w:tcPr>
            <w:tcW w:w="1023" w:type="pct"/>
            <w:vAlign w:val="center"/>
          </w:tcPr>
          <w:p w14:paraId="3EABB867" w14:textId="22B7FEA8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«Автодело» (теоретические основы)</w:t>
            </w:r>
          </w:p>
        </w:tc>
        <w:tc>
          <w:tcPr>
            <w:tcW w:w="974" w:type="pct"/>
          </w:tcPr>
          <w:p w14:paraId="5CCE1E8F" w14:textId="76B212E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61" w:type="pct"/>
          </w:tcPr>
          <w:p w14:paraId="6A77374D" w14:textId="121D119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</w:tcPr>
          <w:p w14:paraId="7A917FA1" w14:textId="17D49FF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3ADA2A97" w14:textId="3A6F7CB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5EA0BA4C" w14:textId="4CB14980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686" w:rsidRPr="009715E6" w14:paraId="4FB1AB90" w14:textId="77777777" w:rsidTr="00546686">
        <w:tc>
          <w:tcPr>
            <w:tcW w:w="291" w:type="pct"/>
            <w:vMerge w:val="restart"/>
          </w:tcPr>
          <w:p w14:paraId="4758E221" w14:textId="18F9B5CE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1CBC184F" w14:textId="76FD616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Губина В.В.</w:t>
            </w:r>
          </w:p>
          <w:p w14:paraId="68F100C9" w14:textId="3D9E7EF4" w:rsidR="00546686" w:rsidRPr="009715E6" w:rsidRDefault="00546686" w:rsidP="00546686">
            <w:pPr>
              <w:jc w:val="center"/>
            </w:pPr>
            <w:r w:rsidRPr="00A72C9D">
              <w:rPr>
                <w:rFonts w:ascii="Times New Roman" w:hAnsi="Times New Roman" w:cs="Times New Roman"/>
                <w:bCs/>
                <w:sz w:val="24"/>
                <w:szCs w:val="24"/>
              </w:rPr>
              <w:t>«Мозаика»</w:t>
            </w:r>
          </w:p>
        </w:tc>
        <w:tc>
          <w:tcPr>
            <w:tcW w:w="1023" w:type="pct"/>
            <w:vMerge w:val="restart"/>
            <w:vAlign w:val="center"/>
          </w:tcPr>
          <w:p w14:paraId="00B810B1" w14:textId="07B13F1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по тестопластике «Мозаика»</w:t>
            </w:r>
          </w:p>
          <w:p w14:paraId="3064F878" w14:textId="0EA4DC7C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74" w:type="pct"/>
          </w:tcPr>
          <w:p w14:paraId="2C9CE6D7" w14:textId="7CEC60D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661" w:type="pct"/>
            <w:vMerge w:val="restart"/>
          </w:tcPr>
          <w:p w14:paraId="1A50A3E1" w14:textId="57A5E3B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14:paraId="22ABC1C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32368325" w14:textId="295376C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7051DDF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6C25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</w:tcPr>
          <w:p w14:paraId="70EA78AB" w14:textId="62110180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E241EE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14:paraId="7AC325A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B88D42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3B40D86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1BBC72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BD32EA7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26B4F40E" w14:textId="77777777" w:rsidTr="00546686">
        <w:tc>
          <w:tcPr>
            <w:tcW w:w="291" w:type="pct"/>
            <w:vMerge/>
          </w:tcPr>
          <w:p w14:paraId="6E0F868E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64A9EE38" w14:textId="3FC07C58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Merge/>
            <w:vAlign w:val="center"/>
          </w:tcPr>
          <w:p w14:paraId="6624C544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2BB0A343" w14:textId="02D4D4C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661" w:type="pct"/>
            <w:vMerge/>
          </w:tcPr>
          <w:p w14:paraId="327407D9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285DE6C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356A223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43AEDF2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86" w:rsidRPr="009715E6" w14:paraId="2FCBE6F4" w14:textId="77777777" w:rsidTr="00546686">
        <w:trPr>
          <w:trHeight w:val="138"/>
        </w:trPr>
        <w:tc>
          <w:tcPr>
            <w:tcW w:w="291" w:type="pct"/>
            <w:vMerge/>
          </w:tcPr>
          <w:p w14:paraId="070378BC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2B3B67E4" w14:textId="6DA8AC1B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Merge/>
            <w:vAlign w:val="center"/>
          </w:tcPr>
          <w:p w14:paraId="210D5405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175D1484" w14:textId="6748643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661" w:type="pct"/>
            <w:vMerge/>
          </w:tcPr>
          <w:p w14:paraId="68E8D77B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479F671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4943D725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4AA179D6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86" w:rsidRPr="009715E6" w14:paraId="058B9CC0" w14:textId="77777777" w:rsidTr="00546686">
        <w:trPr>
          <w:trHeight w:val="138"/>
        </w:trPr>
        <w:tc>
          <w:tcPr>
            <w:tcW w:w="291" w:type="pct"/>
            <w:vMerge/>
          </w:tcPr>
          <w:p w14:paraId="3C67DACF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77420B91" w14:textId="13108BFD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Merge/>
            <w:vAlign w:val="center"/>
          </w:tcPr>
          <w:p w14:paraId="3BC2A7BF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35AA1DC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4 – 144 ч.</w:t>
            </w:r>
          </w:p>
        </w:tc>
        <w:tc>
          <w:tcPr>
            <w:tcW w:w="661" w:type="pct"/>
            <w:vMerge/>
          </w:tcPr>
          <w:p w14:paraId="5A4561D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32C83DD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46F84F4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3F06DE5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86" w:rsidRPr="009715E6" w14:paraId="7FDD327F" w14:textId="77777777" w:rsidTr="00546686">
        <w:trPr>
          <w:trHeight w:val="50"/>
        </w:trPr>
        <w:tc>
          <w:tcPr>
            <w:tcW w:w="291" w:type="pct"/>
            <w:vMerge/>
          </w:tcPr>
          <w:p w14:paraId="580924A0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71CEF4C6" w14:textId="5AC2EFF1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Merge/>
            <w:vAlign w:val="center"/>
          </w:tcPr>
          <w:p w14:paraId="2B914A4A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7FDBC42F" w14:textId="6CC493B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661" w:type="pct"/>
            <w:vMerge/>
          </w:tcPr>
          <w:p w14:paraId="2D022DF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47AA5657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CBF19E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7A509125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86" w:rsidRPr="009715E6" w14:paraId="5CE14F98" w14:textId="77777777" w:rsidTr="00546686">
        <w:tc>
          <w:tcPr>
            <w:tcW w:w="291" w:type="pct"/>
          </w:tcPr>
          <w:p w14:paraId="63E72E4B" w14:textId="3EC06692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36E7CC56" w14:textId="4ABD8BF2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596D7F4" w14:textId="4DA1A5F9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«Тестопластика» («Мозаика»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</w:p>
        </w:tc>
        <w:tc>
          <w:tcPr>
            <w:tcW w:w="974" w:type="pct"/>
          </w:tcPr>
          <w:p w14:paraId="36E7AE3E" w14:textId="073B113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– 72 ч</w:t>
            </w:r>
          </w:p>
          <w:p w14:paraId="71144B13" w14:textId="000F73D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– 72 ч.</w:t>
            </w:r>
          </w:p>
        </w:tc>
        <w:tc>
          <w:tcPr>
            <w:tcW w:w="661" w:type="pct"/>
          </w:tcPr>
          <w:p w14:paraId="32910DD7" w14:textId="4173771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" w:type="pct"/>
          </w:tcPr>
          <w:p w14:paraId="01CCC75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26" w:type="pct"/>
          </w:tcPr>
          <w:p w14:paraId="28087DCC" w14:textId="7C5209E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68CEB42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767A4EC4" w14:textId="77777777" w:rsidTr="00546686">
        <w:tc>
          <w:tcPr>
            <w:tcW w:w="291" w:type="pct"/>
          </w:tcPr>
          <w:p w14:paraId="6E81F2F1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A52018A" w14:textId="4DB55CF4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5BD1B4F" w14:textId="77777777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«Тестопластика» («Мозаика»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</w:p>
          <w:p w14:paraId="0711B386" w14:textId="0BD2D32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74" w:type="pct"/>
          </w:tcPr>
          <w:p w14:paraId="7696042B" w14:textId="3CDADB4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42ADEB4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– 36</w:t>
            </w:r>
          </w:p>
          <w:p w14:paraId="2BAE8D9D" w14:textId="627D012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3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D20CB7C" w14:textId="7665102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4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" w:type="pct"/>
          </w:tcPr>
          <w:p w14:paraId="7E2B2989" w14:textId="05ACCDA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58E576A3" w14:textId="5CC2680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76052D71" w14:textId="1E976E2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434B728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0763BE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2E5CF7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FAD4D46" w14:textId="1555A0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46686" w:rsidRPr="009715E6" w14:paraId="1D78AD92" w14:textId="77777777" w:rsidTr="00546686">
        <w:tc>
          <w:tcPr>
            <w:tcW w:w="291" w:type="pct"/>
          </w:tcPr>
          <w:p w14:paraId="45857729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2C3939BC" w14:textId="41BBCF3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2A68B2F8" w14:textId="14425BE0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«Тестопластика» (72 часа)</w:t>
            </w:r>
          </w:p>
        </w:tc>
        <w:tc>
          <w:tcPr>
            <w:tcW w:w="974" w:type="pct"/>
          </w:tcPr>
          <w:p w14:paraId="50CB5EC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  <w:p w14:paraId="0DA6AD7D" w14:textId="250050F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72 ч.</w:t>
            </w:r>
          </w:p>
        </w:tc>
        <w:tc>
          <w:tcPr>
            <w:tcW w:w="661" w:type="pct"/>
          </w:tcPr>
          <w:p w14:paraId="4E5A3C45" w14:textId="182FB91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76C7152E" w14:textId="79DBEC75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4E84780D" w14:textId="050B4D8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1DAAD63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AFE6BC1" w14:textId="3DE9CEF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6B2E5601" w14:textId="77777777" w:rsidTr="00546686">
        <w:tc>
          <w:tcPr>
            <w:tcW w:w="291" w:type="pct"/>
          </w:tcPr>
          <w:p w14:paraId="2763C06A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38D96F89" w14:textId="00A2D998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Губина В.В. «Энкаустика»</w:t>
            </w:r>
          </w:p>
        </w:tc>
        <w:tc>
          <w:tcPr>
            <w:tcW w:w="1023" w:type="pct"/>
            <w:vAlign w:val="center"/>
          </w:tcPr>
          <w:p w14:paraId="0898AA1F" w14:textId="028247F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«Энкаустика»</w:t>
            </w:r>
          </w:p>
        </w:tc>
        <w:tc>
          <w:tcPr>
            <w:tcW w:w="974" w:type="pct"/>
          </w:tcPr>
          <w:p w14:paraId="5B101EA8" w14:textId="25601E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«Энкаустика»</w:t>
            </w:r>
          </w:p>
          <w:p w14:paraId="63C3287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50F39EAA" w14:textId="4C013DB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7" w:type="pct"/>
          </w:tcPr>
          <w:p w14:paraId="2D1AC643" w14:textId="66B6BA5F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7734BE65" w14:textId="0B18CBD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3D792286" w14:textId="5151D91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46686" w:rsidRPr="009715E6" w14:paraId="1E9A9EC1" w14:textId="77777777" w:rsidTr="00546686">
        <w:tc>
          <w:tcPr>
            <w:tcW w:w="291" w:type="pct"/>
          </w:tcPr>
          <w:p w14:paraId="4AB772DA" w14:textId="762BB47F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700F023F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Цаплина И.В.</w:t>
            </w:r>
          </w:p>
          <w:p w14:paraId="7ABDFFF7" w14:textId="4714A3A6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«Умелая иголочка»</w:t>
            </w:r>
          </w:p>
        </w:tc>
        <w:tc>
          <w:tcPr>
            <w:tcW w:w="1023" w:type="pct"/>
            <w:vAlign w:val="center"/>
          </w:tcPr>
          <w:p w14:paraId="6611A0B6" w14:textId="1994DFCA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Адаптированная ДООП для детей ОВЗ с нарушениями интеллекта «Изонить» (2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14:paraId="4D4F5B3B" w14:textId="463A579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 (1 год обучения)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786BBC99" w14:textId="3FF54D7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(2 год обучения)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1" w:type="pct"/>
          </w:tcPr>
          <w:p w14:paraId="582F3570" w14:textId="5159614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7" w:type="pct"/>
          </w:tcPr>
          <w:p w14:paraId="2621ED45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26" w:type="pct"/>
          </w:tcPr>
          <w:p w14:paraId="7E9832E6" w14:textId="6CF56E5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14:paraId="2FE5A2A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79DDFA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2936CB36" w14:textId="77777777" w:rsidTr="00546686">
        <w:trPr>
          <w:trHeight w:val="562"/>
        </w:trPr>
        <w:tc>
          <w:tcPr>
            <w:tcW w:w="291" w:type="pct"/>
          </w:tcPr>
          <w:p w14:paraId="2CC920B7" w14:textId="05B8549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3AF8D4B6" w14:textId="5B07148B" w:rsidR="00546686" w:rsidRPr="009715E6" w:rsidRDefault="00546686" w:rsidP="005466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770527D9" w14:textId="4D462AD4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«Изонить» + ИОМ</w:t>
            </w:r>
          </w:p>
        </w:tc>
        <w:tc>
          <w:tcPr>
            <w:tcW w:w="974" w:type="pct"/>
          </w:tcPr>
          <w:p w14:paraId="17E5DC70" w14:textId="77FF533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1BD6B8F4" w14:textId="0BDB52A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  <w:tc>
          <w:tcPr>
            <w:tcW w:w="661" w:type="pct"/>
          </w:tcPr>
          <w:p w14:paraId="17822BB4" w14:textId="707E604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7" w:type="pct"/>
          </w:tcPr>
          <w:p w14:paraId="77D361AB" w14:textId="3B403BE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0356CFB1" w14:textId="2A475BC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0E996825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704F31CF" w14:textId="7F1478E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546686" w:rsidRPr="009715E6" w14:paraId="09D52E01" w14:textId="77777777" w:rsidTr="00546686">
        <w:trPr>
          <w:trHeight w:val="703"/>
        </w:trPr>
        <w:tc>
          <w:tcPr>
            <w:tcW w:w="291" w:type="pct"/>
          </w:tcPr>
          <w:p w14:paraId="214E55C1" w14:textId="765B7895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553C9352" w14:textId="3B7F25AA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69BD2D5" w14:textId="737D7A04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«Изонить» </w:t>
            </w:r>
          </w:p>
          <w:p w14:paraId="0FEC9233" w14:textId="330C096C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05B0D775" w14:textId="5EC401C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01B1671A" w14:textId="20843B1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  <w:tc>
          <w:tcPr>
            <w:tcW w:w="661" w:type="pct"/>
          </w:tcPr>
          <w:p w14:paraId="0DCD093F" w14:textId="5FA68252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7" w:type="pct"/>
          </w:tcPr>
          <w:p w14:paraId="0DE85D3B" w14:textId="11E27D1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264D526A" w14:textId="38E604D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6B54A75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7F5F65E6" w14:textId="29A56CE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77D74B4F" w14:textId="77777777" w:rsidTr="00546686">
        <w:trPr>
          <w:trHeight w:val="561"/>
        </w:trPr>
        <w:tc>
          <w:tcPr>
            <w:tcW w:w="291" w:type="pct"/>
          </w:tcPr>
          <w:p w14:paraId="5252A32B" w14:textId="2E2DD4CE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1D83BE44" w14:textId="4CAC5F73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И.А.</w:t>
            </w:r>
          </w:p>
          <w:p w14:paraId="474A9B69" w14:textId="24DCAC6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</w:tc>
        <w:tc>
          <w:tcPr>
            <w:tcW w:w="1023" w:type="pct"/>
            <w:vAlign w:val="center"/>
          </w:tcPr>
          <w:p w14:paraId="1438EF7A" w14:textId="4165D2F1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«Вокал»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74" w:type="pct"/>
          </w:tcPr>
          <w:p w14:paraId="6747D71C" w14:textId="0940BB1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1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36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</w:tcPr>
          <w:p w14:paraId="4A144B6D" w14:textId="364BA54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7" w:type="pct"/>
          </w:tcPr>
          <w:p w14:paraId="079E70EA" w14:textId="12DA2E5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645E6C17" w14:textId="7368D97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14:paraId="75B33A7A" w14:textId="572F864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686" w:rsidRPr="009715E6" w14:paraId="30E5BA6E" w14:textId="77777777" w:rsidTr="00546686">
        <w:trPr>
          <w:trHeight w:val="491"/>
        </w:trPr>
        <w:tc>
          <w:tcPr>
            <w:tcW w:w="291" w:type="pct"/>
          </w:tcPr>
          <w:p w14:paraId="66CFC5CB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4BE3EE7D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024100EA" w14:textId="29A6F3F1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«Вокал» 72 часа</w:t>
            </w:r>
          </w:p>
        </w:tc>
        <w:tc>
          <w:tcPr>
            <w:tcW w:w="974" w:type="pct"/>
          </w:tcPr>
          <w:p w14:paraId="12CCB9C6" w14:textId="47CF3BD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10">
              <w:rPr>
                <w:rFonts w:ascii="Times New Roman" w:hAnsi="Times New Roman" w:cs="Times New Roman"/>
                <w:sz w:val="24"/>
                <w:szCs w:val="24"/>
              </w:rPr>
              <w:t xml:space="preserve">1 Модуль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64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1" w:type="pct"/>
          </w:tcPr>
          <w:p w14:paraId="52FF8D37" w14:textId="611BBD9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</w:tcPr>
          <w:p w14:paraId="30D94EDF" w14:textId="31DE89D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1BB39D53" w14:textId="49F5E920" w:rsidR="00546686" w:rsidRPr="00524478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78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464" w:type="pct"/>
          </w:tcPr>
          <w:p w14:paraId="54A74A99" w14:textId="61A2DB3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4F8368EA" w14:textId="77777777" w:rsidTr="00546686">
        <w:tc>
          <w:tcPr>
            <w:tcW w:w="291" w:type="pct"/>
          </w:tcPr>
          <w:p w14:paraId="1B647E55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794F3886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6F386EFA" w14:textId="163B432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ДООП «Вокал»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74" w:type="pct"/>
          </w:tcPr>
          <w:p w14:paraId="6306683A" w14:textId="7438543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10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1" w:type="pct"/>
          </w:tcPr>
          <w:p w14:paraId="07D95935" w14:textId="1CB5682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16 лет </w:t>
            </w:r>
          </w:p>
        </w:tc>
        <w:tc>
          <w:tcPr>
            <w:tcW w:w="237" w:type="pct"/>
          </w:tcPr>
          <w:p w14:paraId="383FFB74" w14:textId="415A5E89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099E69A2" w14:textId="79FD4956" w:rsidR="00546686" w:rsidRPr="00524478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78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464" w:type="pct"/>
          </w:tcPr>
          <w:p w14:paraId="1D473330" w14:textId="624B087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46686" w:rsidRPr="009715E6" w14:paraId="0A850B21" w14:textId="77777777" w:rsidTr="00546686">
        <w:tc>
          <w:tcPr>
            <w:tcW w:w="291" w:type="pct"/>
          </w:tcPr>
          <w:p w14:paraId="7B19EF58" w14:textId="396DDAD1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2D000BCA" w14:textId="3EB94BEB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Кокина Н.В. «Театральная студия «Апельсин»</w:t>
            </w:r>
          </w:p>
        </w:tc>
        <w:tc>
          <w:tcPr>
            <w:tcW w:w="1023" w:type="pct"/>
            <w:vAlign w:val="center"/>
          </w:tcPr>
          <w:p w14:paraId="75D111EE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«Театральной студии «Апельсин» (36 часов)</w:t>
            </w:r>
          </w:p>
        </w:tc>
        <w:tc>
          <w:tcPr>
            <w:tcW w:w="974" w:type="pct"/>
          </w:tcPr>
          <w:p w14:paraId="70A9D796" w14:textId="3004A8E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 – 36 ч.</w:t>
            </w:r>
          </w:p>
          <w:p w14:paraId="3EC086B6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– 36</w:t>
            </w:r>
          </w:p>
        </w:tc>
        <w:tc>
          <w:tcPr>
            <w:tcW w:w="661" w:type="pct"/>
          </w:tcPr>
          <w:p w14:paraId="7AFCB946" w14:textId="56EDE9A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7" w:type="pct"/>
          </w:tcPr>
          <w:p w14:paraId="4C5CA55F" w14:textId="4571C4F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1940F991" w14:textId="444BAF8D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6CB2F129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7DAA8A8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46686" w:rsidRPr="009715E6" w14:paraId="21AA34B8" w14:textId="77777777" w:rsidTr="00546686">
        <w:tc>
          <w:tcPr>
            <w:tcW w:w="291" w:type="pct"/>
          </w:tcPr>
          <w:p w14:paraId="2D089927" w14:textId="46704B7B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3DE82E6E" w14:textId="7694835C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F4A13D2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«Театральной студии «Апельсин» (72 часа)</w:t>
            </w:r>
          </w:p>
        </w:tc>
        <w:tc>
          <w:tcPr>
            <w:tcW w:w="974" w:type="pct"/>
          </w:tcPr>
          <w:p w14:paraId="27E71B4F" w14:textId="255F2AD3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 модуль – 72 ч</w:t>
            </w:r>
          </w:p>
          <w:p w14:paraId="680F6C21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 модуль – 72</w:t>
            </w:r>
          </w:p>
        </w:tc>
        <w:tc>
          <w:tcPr>
            <w:tcW w:w="661" w:type="pct"/>
          </w:tcPr>
          <w:p w14:paraId="32B4244D" w14:textId="12E9C63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7" w:type="pct"/>
          </w:tcPr>
          <w:p w14:paraId="43E1708B" w14:textId="66100D4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3AA764C8" w14:textId="1003DC95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42D20FCB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0FB4AEF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6A5DD97C" w14:textId="77777777" w:rsidTr="00546686">
        <w:tc>
          <w:tcPr>
            <w:tcW w:w="291" w:type="pct"/>
          </w:tcPr>
          <w:p w14:paraId="15DE3F4A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0A2EAB0A" w14:textId="3A5B3807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B64581A" w14:textId="7C1CD084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«Театральной студии «Апельсин»</w:t>
            </w:r>
          </w:p>
        </w:tc>
        <w:tc>
          <w:tcPr>
            <w:tcW w:w="974" w:type="pct"/>
          </w:tcPr>
          <w:p w14:paraId="33C34FBE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</w:t>
            </w:r>
          </w:p>
          <w:p w14:paraId="66D703F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144ч</w:t>
            </w:r>
          </w:p>
          <w:p w14:paraId="61C0E43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 – 144 ч.</w:t>
            </w:r>
          </w:p>
          <w:p w14:paraId="1394C380" w14:textId="3FFEF92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4 – 216 ч.</w:t>
            </w:r>
          </w:p>
        </w:tc>
        <w:tc>
          <w:tcPr>
            <w:tcW w:w="661" w:type="pct"/>
          </w:tcPr>
          <w:p w14:paraId="4D1CC81C" w14:textId="326A9B60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6435C65E" w14:textId="5AB3ED1C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01F425F2" w14:textId="1C0C95C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E6066F8" w14:textId="4C4C0946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35AF876" w14:textId="6094ECC4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07E913" w14:textId="0BF5679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</w:tcPr>
          <w:p w14:paraId="6ED1E9F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060AC4C4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62B40AF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10857172" w14:textId="245D5D3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46686" w:rsidRPr="009715E6" w14:paraId="1A1D2747" w14:textId="77777777" w:rsidTr="00546686">
        <w:trPr>
          <w:trHeight w:val="787"/>
        </w:trPr>
        <w:tc>
          <w:tcPr>
            <w:tcW w:w="291" w:type="pct"/>
          </w:tcPr>
          <w:p w14:paraId="1F5F7282" w14:textId="15FEEE4A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2A1129DA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Рощина Л.Е.</w:t>
            </w:r>
          </w:p>
          <w:p w14:paraId="2BB89A5A" w14:textId="330C279F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«Лукошко»</w:t>
            </w:r>
          </w:p>
        </w:tc>
        <w:tc>
          <w:tcPr>
            <w:tcW w:w="1023" w:type="pct"/>
            <w:vAlign w:val="center"/>
          </w:tcPr>
          <w:p w14:paraId="64064037" w14:textId="71A54EA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АДООП «Рукодельница»</w:t>
            </w:r>
          </w:p>
          <w:p w14:paraId="5EDA6FCC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7CFFBB9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</w:tc>
        <w:tc>
          <w:tcPr>
            <w:tcW w:w="661" w:type="pct"/>
          </w:tcPr>
          <w:p w14:paraId="79CBE7C4" w14:textId="6F985A0E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7" w:type="pct"/>
          </w:tcPr>
          <w:p w14:paraId="1E8743AA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26" w:type="pct"/>
          </w:tcPr>
          <w:p w14:paraId="463B952B" w14:textId="69978771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" w:type="pct"/>
          </w:tcPr>
          <w:p w14:paraId="76D6663D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57C95370" w14:textId="77777777" w:rsidTr="00546686">
        <w:trPr>
          <w:trHeight w:val="1624"/>
        </w:trPr>
        <w:tc>
          <w:tcPr>
            <w:tcW w:w="291" w:type="pct"/>
          </w:tcPr>
          <w:p w14:paraId="6B787EAB" w14:textId="70084AB2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173FD242" w14:textId="7A7355E5" w:rsidR="00472136" w:rsidRDefault="0047213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Сёмина Е.В.</w:t>
            </w:r>
          </w:p>
          <w:p w14:paraId="4DA5D01F" w14:textId="1CAF96FB" w:rsid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Цветкова Ю.Е., Проворова Е.В., Рощина Л.Е.</w:t>
            </w:r>
          </w:p>
          <w:p w14:paraId="08A068F3" w14:textId="6D2E1A30" w:rsidR="00472136" w:rsidRPr="009715E6" w:rsidRDefault="0047213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Профгид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3" w:type="pct"/>
            <w:vAlign w:val="center"/>
          </w:tcPr>
          <w:p w14:paraId="0CE6EB73" w14:textId="7EA3F286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Профгид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pct"/>
          </w:tcPr>
          <w:p w14:paraId="1EFFF716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1 – </w:t>
            </w:r>
            <w:r w:rsidRPr="00CD572F">
              <w:rPr>
                <w:rFonts w:ascii="Times New Roman" w:hAnsi="Times New Roman" w:cs="Times New Roman"/>
                <w:sz w:val="24"/>
                <w:szCs w:val="24"/>
              </w:rPr>
              <w:t>«Профессии твоей безопасности»</w:t>
            </w:r>
          </w:p>
          <w:p w14:paraId="28504281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D572F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  <w:p w14:paraId="5BA4DE19" w14:textId="4777E4B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 </w:t>
            </w:r>
            <w:r w:rsidR="006B1D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D572F">
              <w:rPr>
                <w:rFonts w:ascii="Times New Roman" w:hAnsi="Times New Roman" w:cs="Times New Roman"/>
                <w:sz w:val="24"/>
                <w:szCs w:val="24"/>
              </w:rPr>
              <w:t>«Про soft-skills: профессиональные пробы»</w:t>
            </w:r>
          </w:p>
        </w:tc>
        <w:tc>
          <w:tcPr>
            <w:tcW w:w="661" w:type="pct"/>
          </w:tcPr>
          <w:p w14:paraId="5EE94FC7" w14:textId="67E64FDA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</w:tcPr>
          <w:p w14:paraId="37A6784F" w14:textId="29CF96C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426" w:type="pct"/>
          </w:tcPr>
          <w:p w14:paraId="0862419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15 – 30 </w:t>
            </w:r>
          </w:p>
        </w:tc>
        <w:tc>
          <w:tcPr>
            <w:tcW w:w="464" w:type="pct"/>
          </w:tcPr>
          <w:p w14:paraId="3C7A53D5" w14:textId="4B5C8D58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DCD95B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663E" w14:textId="048B1EA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196910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EB65" w14:textId="563438D0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6686" w:rsidRPr="009715E6" w14:paraId="52C0F74F" w14:textId="77777777" w:rsidTr="006B1DE2">
        <w:trPr>
          <w:trHeight w:val="553"/>
        </w:trPr>
        <w:tc>
          <w:tcPr>
            <w:tcW w:w="291" w:type="pct"/>
          </w:tcPr>
          <w:p w14:paraId="4FE4B1CC" w14:textId="68116981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7221982B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Цветкова Ю.Е.</w:t>
            </w:r>
          </w:p>
          <w:p w14:paraId="1385B37B" w14:textId="5C152CEC" w:rsidR="00546686" w:rsidRPr="009715E6" w:rsidRDefault="00546686" w:rsidP="00546686">
            <w:pPr>
              <w:jc w:val="center"/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«РКС»</w:t>
            </w:r>
          </w:p>
        </w:tc>
        <w:tc>
          <w:tcPr>
            <w:tcW w:w="1023" w:type="pct"/>
            <w:vAlign w:val="center"/>
          </w:tcPr>
          <w:p w14:paraId="0B433D65" w14:textId="782FF31F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«Лидер» (72 часа)</w:t>
            </w:r>
          </w:p>
        </w:tc>
        <w:tc>
          <w:tcPr>
            <w:tcW w:w="974" w:type="pct"/>
          </w:tcPr>
          <w:p w14:paraId="2D96F8A6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  <w:p w14:paraId="13CDD18C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72 ч.</w:t>
            </w:r>
          </w:p>
          <w:p w14:paraId="59ECA826" w14:textId="2231C6BB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3 – 72 ч.</w:t>
            </w:r>
          </w:p>
        </w:tc>
        <w:tc>
          <w:tcPr>
            <w:tcW w:w="661" w:type="pct"/>
            <w:vAlign w:val="center"/>
          </w:tcPr>
          <w:p w14:paraId="66FB8DCC" w14:textId="151BC4D5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7" w:type="pct"/>
            <w:vAlign w:val="center"/>
          </w:tcPr>
          <w:p w14:paraId="5B7BBCB3" w14:textId="79D7812F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350306F4" w14:textId="2671EF4F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" w:type="pct"/>
            <w:vAlign w:val="center"/>
          </w:tcPr>
          <w:p w14:paraId="502E9602" w14:textId="77777777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263D9CA0" w14:textId="77777777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24AE6E0F" w14:textId="77777777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47AF190A" w14:textId="77777777" w:rsidTr="006B1DE2">
        <w:trPr>
          <w:trHeight w:val="278"/>
        </w:trPr>
        <w:tc>
          <w:tcPr>
            <w:tcW w:w="291" w:type="pct"/>
          </w:tcPr>
          <w:p w14:paraId="4FDC84F0" w14:textId="7F09599E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72D3BC6F" w14:textId="77777777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Ерегин И.С.</w:t>
            </w:r>
          </w:p>
          <w:p w14:paraId="1D551581" w14:textId="5812B79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Кружок рукопашного 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«Русич»</w:t>
            </w:r>
          </w:p>
          <w:p w14:paraId="59E4D2F6" w14:textId="314774B5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A7E1729" w14:textId="0265277F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по рукопашному бою «Русич»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974" w:type="pct"/>
          </w:tcPr>
          <w:p w14:paraId="289BEAB6" w14:textId="68F6061E" w:rsidR="00546686" w:rsidRDefault="00546686" w:rsidP="00546686">
            <w:pPr>
              <w:tabs>
                <w:tab w:val="right" w:pos="361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144ч</w:t>
            </w:r>
            <w:r w:rsidRPr="00971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49A2495D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 xml:space="preserve">Модуль 2 – 216 ч. </w:t>
            </w:r>
          </w:p>
          <w:p w14:paraId="07678662" w14:textId="50B75171" w:rsidR="00546686" w:rsidRPr="00AF6AE3" w:rsidRDefault="00546686" w:rsidP="00546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3 – 216 ч.</w:t>
            </w:r>
          </w:p>
          <w:p w14:paraId="6FC9D273" w14:textId="5C2EA38F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4 – 216 ч.</w:t>
            </w:r>
          </w:p>
        </w:tc>
        <w:tc>
          <w:tcPr>
            <w:tcW w:w="661" w:type="pct"/>
            <w:vAlign w:val="center"/>
          </w:tcPr>
          <w:p w14:paraId="2C9B750C" w14:textId="16C1E905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37" w:type="pct"/>
            <w:vAlign w:val="center"/>
          </w:tcPr>
          <w:p w14:paraId="62E61D28" w14:textId="5B83E341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30F97288" w14:textId="7BF674ED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14:paraId="6CAB8D91" w14:textId="77777777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BDECC17" w14:textId="77777777" w:rsid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61585164" w14:textId="77777777" w:rsid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0C62DC6E" w14:textId="22F8C648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46686" w:rsidRPr="009715E6" w14:paraId="560891FE" w14:textId="77777777" w:rsidTr="006B1DE2">
        <w:trPr>
          <w:trHeight w:val="573"/>
        </w:trPr>
        <w:tc>
          <w:tcPr>
            <w:tcW w:w="291" w:type="pct"/>
          </w:tcPr>
          <w:p w14:paraId="23606D80" w14:textId="24C007D9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14:paraId="45558B4F" w14:textId="2BDA5AA2" w:rsidR="00546686" w:rsidRPr="009715E6" w:rsidRDefault="00546686" w:rsidP="00546686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DCE3E4C" w14:textId="6119A4C5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ДООП по рукопашному бою «Русич»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974" w:type="pct"/>
          </w:tcPr>
          <w:p w14:paraId="6C38D953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  <w:p w14:paraId="5BF63EC2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Модуль 2 – 72 ч.</w:t>
            </w:r>
          </w:p>
          <w:p w14:paraId="10D29130" w14:textId="77777777" w:rsidR="00546686" w:rsidRPr="009715E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+ 72 ч. ИОМ</w:t>
            </w:r>
          </w:p>
        </w:tc>
        <w:tc>
          <w:tcPr>
            <w:tcW w:w="661" w:type="pct"/>
            <w:vAlign w:val="center"/>
          </w:tcPr>
          <w:p w14:paraId="7918A9D0" w14:textId="458AB90F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" w:type="pct"/>
            <w:vAlign w:val="center"/>
          </w:tcPr>
          <w:p w14:paraId="4237866D" w14:textId="6DB22621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14:paraId="672CD2CB" w14:textId="38F09006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14:paraId="3D9FB5B9" w14:textId="77777777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30B5D57" w14:textId="666DA0F2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76990294" w14:textId="77777777" w:rsidTr="006B1DE2">
        <w:trPr>
          <w:trHeight w:val="573"/>
        </w:trPr>
        <w:tc>
          <w:tcPr>
            <w:tcW w:w="291" w:type="pct"/>
          </w:tcPr>
          <w:p w14:paraId="3391C224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2CE522B9" w14:textId="08469452" w:rsidR="00546686" w:rsidRPr="00572EFA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A">
              <w:rPr>
                <w:rFonts w:ascii="Times New Roman" w:hAnsi="Times New Roman" w:cs="Times New Roman"/>
                <w:sz w:val="24"/>
                <w:szCs w:val="24"/>
              </w:rPr>
              <w:t>Ширяева А.А.</w:t>
            </w:r>
          </w:p>
          <w:p w14:paraId="79D1A1FC" w14:textId="08BC1AB0" w:rsidR="00546686" w:rsidRPr="00572EFA" w:rsidRDefault="00546686" w:rsidP="00546686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572EFA">
              <w:rPr>
                <w:rFonts w:ascii="Times New Roman" w:hAnsi="Times New Roman" w:cs="Times New Roman"/>
                <w:sz w:val="24"/>
                <w:szCs w:val="24"/>
              </w:rPr>
              <w:t>«Юный логик»</w:t>
            </w:r>
          </w:p>
        </w:tc>
        <w:tc>
          <w:tcPr>
            <w:tcW w:w="1023" w:type="pct"/>
            <w:vAlign w:val="center"/>
          </w:tcPr>
          <w:p w14:paraId="7A40489D" w14:textId="4DF00D83" w:rsidR="00546686" w:rsidRPr="009715E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A">
              <w:rPr>
                <w:rFonts w:ascii="Times New Roman" w:hAnsi="Times New Roman" w:cs="Times New Roman"/>
                <w:sz w:val="24"/>
                <w:szCs w:val="24"/>
              </w:rPr>
              <w:t>ДООП «Юный логик»</w:t>
            </w:r>
          </w:p>
        </w:tc>
        <w:tc>
          <w:tcPr>
            <w:tcW w:w="974" w:type="pct"/>
          </w:tcPr>
          <w:p w14:paraId="3FE848E7" w14:textId="77777777" w:rsidR="00546686" w:rsidRPr="00572EFA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FA">
              <w:rPr>
                <w:rFonts w:ascii="Times New Roman" w:hAnsi="Times New Roman" w:cs="Times New Roman"/>
                <w:sz w:val="24"/>
                <w:szCs w:val="24"/>
              </w:rPr>
              <w:t>Модуль 1 – 72 ч.</w:t>
            </w:r>
          </w:p>
          <w:p w14:paraId="4D41A5D3" w14:textId="77777777" w:rsidR="00546686" w:rsidRDefault="00546686" w:rsidP="005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FA">
              <w:rPr>
                <w:rFonts w:ascii="Times New Roman" w:hAnsi="Times New Roman" w:cs="Times New Roman"/>
                <w:sz w:val="24"/>
                <w:szCs w:val="24"/>
              </w:rPr>
              <w:t>Модуль 2 – 72 ч.</w:t>
            </w:r>
          </w:p>
          <w:p w14:paraId="0F2EA9D9" w14:textId="461973C9" w:rsidR="00546686" w:rsidRPr="009715E6" w:rsidRDefault="006B1DE2" w:rsidP="006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– 72 ч.</w:t>
            </w:r>
          </w:p>
        </w:tc>
        <w:tc>
          <w:tcPr>
            <w:tcW w:w="661" w:type="pct"/>
            <w:vAlign w:val="center"/>
          </w:tcPr>
          <w:p w14:paraId="0C369239" w14:textId="6CC124AB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13 лет</w:t>
            </w:r>
          </w:p>
        </w:tc>
        <w:tc>
          <w:tcPr>
            <w:tcW w:w="237" w:type="pct"/>
            <w:vAlign w:val="center"/>
          </w:tcPr>
          <w:p w14:paraId="24944483" w14:textId="48A8B572" w:rsid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14:paraId="67152B15" w14:textId="5F848462" w:rsidR="00546686" w:rsidRPr="009715E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</w:t>
            </w:r>
          </w:p>
        </w:tc>
        <w:tc>
          <w:tcPr>
            <w:tcW w:w="464" w:type="pct"/>
            <w:vAlign w:val="center"/>
          </w:tcPr>
          <w:p w14:paraId="47A220E7" w14:textId="77777777" w:rsid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9B516B4" w14:textId="77777777" w:rsid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222A823" w14:textId="01C6E3AF" w:rsidR="00546686" w:rsidRPr="009715E6" w:rsidRDefault="006B1DE2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6686" w:rsidRPr="009715E6" w14:paraId="48DE5777" w14:textId="77777777" w:rsidTr="006B1DE2">
        <w:trPr>
          <w:trHeight w:val="573"/>
        </w:trPr>
        <w:tc>
          <w:tcPr>
            <w:tcW w:w="291" w:type="pct"/>
          </w:tcPr>
          <w:p w14:paraId="529DFFA2" w14:textId="77777777" w:rsidR="00546686" w:rsidRPr="009715E6" w:rsidRDefault="00546686" w:rsidP="0054668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1264C232" w14:textId="7BA63531" w:rsidR="00546686" w:rsidRPr="00572EFA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Сотина А.Д.</w:t>
            </w:r>
          </w:p>
        </w:tc>
        <w:tc>
          <w:tcPr>
            <w:tcW w:w="1023" w:type="pct"/>
            <w:vAlign w:val="center"/>
          </w:tcPr>
          <w:p w14:paraId="3E7AB18F" w14:textId="34B4F543" w:rsidR="00546686" w:rsidRPr="00546686" w:rsidRDefault="00546686" w:rsidP="005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ДООП «Бисероплетение»</w:t>
            </w:r>
          </w:p>
        </w:tc>
        <w:tc>
          <w:tcPr>
            <w:tcW w:w="974" w:type="pct"/>
            <w:vAlign w:val="center"/>
          </w:tcPr>
          <w:p w14:paraId="03FA9A0A" w14:textId="65D64AC1" w:rsidR="00546686" w:rsidRP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Бисеропление</w:t>
            </w:r>
          </w:p>
        </w:tc>
        <w:tc>
          <w:tcPr>
            <w:tcW w:w="661" w:type="pct"/>
            <w:vAlign w:val="center"/>
          </w:tcPr>
          <w:p w14:paraId="3FF41201" w14:textId="3F16424D" w:rsidR="00546686" w:rsidRP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8 – 12 лет</w:t>
            </w:r>
          </w:p>
        </w:tc>
        <w:tc>
          <w:tcPr>
            <w:tcW w:w="237" w:type="pct"/>
            <w:vAlign w:val="center"/>
          </w:tcPr>
          <w:p w14:paraId="116375D3" w14:textId="53FA4A1B" w:rsidR="00546686" w:rsidRP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14:paraId="2FABE1BE" w14:textId="42652B56" w:rsidR="00546686" w:rsidRP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4" w:type="pct"/>
            <w:vAlign w:val="center"/>
          </w:tcPr>
          <w:p w14:paraId="6FFFF170" w14:textId="2B5AD22D" w:rsidR="00546686" w:rsidRPr="00546686" w:rsidRDefault="00546686" w:rsidP="006B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4F8C3F0" w14:textId="5AB59EB3" w:rsidR="006C0464" w:rsidRPr="00125743" w:rsidRDefault="00125743" w:rsidP="000F1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8F074D" w:rsidRPr="00125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Краткосрочные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504"/>
        <w:gridCol w:w="4472"/>
        <w:gridCol w:w="2439"/>
        <w:gridCol w:w="1484"/>
        <w:gridCol w:w="811"/>
        <w:gridCol w:w="1605"/>
        <w:gridCol w:w="1605"/>
      </w:tblGrid>
      <w:tr w:rsidR="008F074D" w:rsidRPr="009715E6" w14:paraId="1BC9B295" w14:textId="77777777" w:rsidTr="00297241">
        <w:tc>
          <w:tcPr>
            <w:tcW w:w="650" w:type="dxa"/>
          </w:tcPr>
          <w:p w14:paraId="6681B763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2" w:type="dxa"/>
          </w:tcPr>
          <w:p w14:paraId="19652BB5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Реестр</w:t>
            </w:r>
          </w:p>
        </w:tc>
        <w:tc>
          <w:tcPr>
            <w:tcW w:w="4562" w:type="dxa"/>
          </w:tcPr>
          <w:p w14:paraId="594A70F4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483" w:type="dxa"/>
          </w:tcPr>
          <w:p w14:paraId="17DC354F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Модуль </w:t>
            </w:r>
          </w:p>
        </w:tc>
        <w:tc>
          <w:tcPr>
            <w:tcW w:w="1506" w:type="dxa"/>
          </w:tcPr>
          <w:p w14:paraId="75F5C40E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819" w:type="dxa"/>
          </w:tcPr>
          <w:p w14:paraId="706F3B4E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617" w:type="dxa"/>
          </w:tcPr>
          <w:p w14:paraId="764300AA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037D782A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617" w:type="dxa"/>
          </w:tcPr>
          <w:p w14:paraId="7F77A737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Количество</w:t>
            </w:r>
          </w:p>
          <w:p w14:paraId="2C56DF85" w14:textId="77777777" w:rsidR="008F074D" w:rsidRPr="009715E6" w:rsidRDefault="008F074D" w:rsidP="008F074D">
            <w:pPr>
              <w:jc w:val="center"/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8F074D" w:rsidRPr="009715E6" w14:paraId="1F604B46" w14:textId="77777777" w:rsidTr="00297241">
        <w:tc>
          <w:tcPr>
            <w:tcW w:w="650" w:type="dxa"/>
          </w:tcPr>
          <w:p w14:paraId="23D4B9A0" w14:textId="77777777" w:rsidR="008F074D" w:rsidRPr="009715E6" w:rsidRDefault="008F074D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14:paraId="32E1EB25" w14:textId="197501B2" w:rsidR="008F074D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2006B0E0" w14:textId="77777777" w:rsidR="008F074D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«Долька апельсина»</w:t>
            </w:r>
          </w:p>
        </w:tc>
        <w:tc>
          <w:tcPr>
            <w:tcW w:w="2483" w:type="dxa"/>
          </w:tcPr>
          <w:p w14:paraId="3BBC5153" w14:textId="77139C0B" w:rsidR="008F074D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4288AFB9" w14:textId="77777777" w:rsidR="008F074D" w:rsidRPr="009715E6" w:rsidRDefault="00B12508" w:rsidP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12 – 15  </w:t>
            </w:r>
          </w:p>
        </w:tc>
        <w:tc>
          <w:tcPr>
            <w:tcW w:w="819" w:type="dxa"/>
          </w:tcPr>
          <w:p w14:paraId="10CA2C7E" w14:textId="78B8FEFA" w:rsidR="008F074D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3719A0E9" w14:textId="595F3A83" w:rsidR="008F074D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10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7" w:type="dxa"/>
          </w:tcPr>
          <w:p w14:paraId="6D3EDAE4" w14:textId="77777777" w:rsidR="008F074D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1F8AD470" w14:textId="77777777" w:rsidTr="00297241">
        <w:tc>
          <w:tcPr>
            <w:tcW w:w="650" w:type="dxa"/>
          </w:tcPr>
          <w:p w14:paraId="4C348C61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</w:tcPr>
          <w:p w14:paraId="16FA37D0" w14:textId="6EF89736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183BE07C" w14:textId="4DFE8D89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«Говорим по</w:t>
            </w:r>
            <w:r w:rsidR="004C6055">
              <w:rPr>
                <w:rFonts w:ascii="Times New Roman" w:hAnsi="Times New Roman" w:cs="Times New Roman"/>
              </w:rPr>
              <w:t>-</w:t>
            </w:r>
            <w:r w:rsidRPr="009715E6">
              <w:rPr>
                <w:rFonts w:ascii="Times New Roman" w:hAnsi="Times New Roman" w:cs="Times New Roman"/>
              </w:rPr>
              <w:t>английски»</w:t>
            </w:r>
          </w:p>
        </w:tc>
        <w:tc>
          <w:tcPr>
            <w:tcW w:w="2483" w:type="dxa"/>
          </w:tcPr>
          <w:p w14:paraId="4C1FB82F" w14:textId="73E07A2D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77E9B352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9 – 9 </w:t>
            </w:r>
          </w:p>
        </w:tc>
        <w:tc>
          <w:tcPr>
            <w:tcW w:w="819" w:type="dxa"/>
          </w:tcPr>
          <w:p w14:paraId="5B913F3B" w14:textId="17DCE51D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6E33B0BE" w14:textId="27926AB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7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617" w:type="dxa"/>
          </w:tcPr>
          <w:p w14:paraId="501061F5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24F360FC" w14:textId="77777777" w:rsidTr="00297241">
        <w:tc>
          <w:tcPr>
            <w:tcW w:w="650" w:type="dxa"/>
          </w:tcPr>
          <w:p w14:paraId="2C049DC3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</w:tcPr>
          <w:p w14:paraId="482509D9" w14:textId="6453BAC2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4FF792A9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«Лепим из теста»</w:t>
            </w:r>
          </w:p>
        </w:tc>
        <w:tc>
          <w:tcPr>
            <w:tcW w:w="2483" w:type="dxa"/>
          </w:tcPr>
          <w:p w14:paraId="67C24C83" w14:textId="32A0AB9C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23FE25BE" w14:textId="49E3786D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819" w:type="dxa"/>
          </w:tcPr>
          <w:p w14:paraId="67FAAFEE" w14:textId="474729D0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173C295C" w14:textId="1A9A5BFB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617" w:type="dxa"/>
          </w:tcPr>
          <w:p w14:paraId="7A0B7779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6AD68551" w14:textId="77777777" w:rsidTr="00297241">
        <w:tc>
          <w:tcPr>
            <w:tcW w:w="650" w:type="dxa"/>
          </w:tcPr>
          <w:p w14:paraId="27DC591F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</w:tcPr>
          <w:p w14:paraId="4B53CF3B" w14:textId="12C3290D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6941E385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«Я люблю брейк»</w:t>
            </w:r>
          </w:p>
        </w:tc>
        <w:tc>
          <w:tcPr>
            <w:tcW w:w="2483" w:type="dxa"/>
          </w:tcPr>
          <w:p w14:paraId="1FC26466" w14:textId="322382C4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7F9252ED" w14:textId="4E51FA3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6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819" w:type="dxa"/>
          </w:tcPr>
          <w:p w14:paraId="2B843EF1" w14:textId="1C6E57A1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0B6F6C4F" w14:textId="21D2DF1E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617" w:type="dxa"/>
          </w:tcPr>
          <w:p w14:paraId="4C9AD47C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4DE389D6" w14:textId="77777777" w:rsidTr="00297241">
        <w:tc>
          <w:tcPr>
            <w:tcW w:w="650" w:type="dxa"/>
          </w:tcPr>
          <w:p w14:paraId="42C56053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</w:tcPr>
          <w:p w14:paraId="290D1936" w14:textId="05F21987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768CE3E9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«Живые кадры»</w:t>
            </w:r>
          </w:p>
        </w:tc>
        <w:tc>
          <w:tcPr>
            <w:tcW w:w="2483" w:type="dxa"/>
          </w:tcPr>
          <w:p w14:paraId="161063CC" w14:textId="207B21B0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0DD15038" w14:textId="5168E7C9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8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19" w:type="dxa"/>
          </w:tcPr>
          <w:p w14:paraId="31FF3648" w14:textId="107CAC5E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26D23C01" w14:textId="3D390C72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617" w:type="dxa"/>
          </w:tcPr>
          <w:p w14:paraId="6A54AFA7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1B8176A4" w14:textId="77777777" w:rsidTr="00297241">
        <w:tc>
          <w:tcPr>
            <w:tcW w:w="650" w:type="dxa"/>
          </w:tcPr>
          <w:p w14:paraId="2D2BAD5C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</w:tcPr>
          <w:p w14:paraId="7FA67B5C" w14:textId="67F5D6FC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30D76991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«Первые штрихи»</w:t>
            </w:r>
          </w:p>
        </w:tc>
        <w:tc>
          <w:tcPr>
            <w:tcW w:w="2483" w:type="dxa"/>
          </w:tcPr>
          <w:p w14:paraId="52F99DF1" w14:textId="0A02AF32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4D2CFE37" w14:textId="57914A73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819" w:type="dxa"/>
          </w:tcPr>
          <w:p w14:paraId="522171C0" w14:textId="287A87D6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6815B08F" w14:textId="1B4F8E26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12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617" w:type="dxa"/>
          </w:tcPr>
          <w:p w14:paraId="232347AD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33CC0732" w14:textId="77777777" w:rsidTr="00297241">
        <w:tc>
          <w:tcPr>
            <w:tcW w:w="650" w:type="dxa"/>
          </w:tcPr>
          <w:p w14:paraId="50B12D4C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2" w:type="dxa"/>
          </w:tcPr>
          <w:p w14:paraId="38238D88" w14:textId="4E7E3532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46F97AD7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«Полезные штучки»</w:t>
            </w:r>
          </w:p>
        </w:tc>
        <w:tc>
          <w:tcPr>
            <w:tcW w:w="2483" w:type="dxa"/>
          </w:tcPr>
          <w:p w14:paraId="6BEA5B2D" w14:textId="4E6F2408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18B8BBB8" w14:textId="028460D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5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14:paraId="02064AC1" w14:textId="7AAFDE98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466E7779" w14:textId="105D1F8B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7" w:type="dxa"/>
          </w:tcPr>
          <w:p w14:paraId="16EA40FE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39B1F821" w14:textId="77777777" w:rsidTr="00297241">
        <w:tc>
          <w:tcPr>
            <w:tcW w:w="650" w:type="dxa"/>
          </w:tcPr>
          <w:p w14:paraId="353CE879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2" w:type="dxa"/>
          </w:tcPr>
          <w:p w14:paraId="7CAF4597" w14:textId="535CE322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6B0DB7AD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«Ура! Каникулы!»</w:t>
            </w:r>
          </w:p>
        </w:tc>
        <w:tc>
          <w:tcPr>
            <w:tcW w:w="2483" w:type="dxa"/>
          </w:tcPr>
          <w:p w14:paraId="084C5193" w14:textId="2BD793B5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72E23344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7 – 12</w:t>
            </w:r>
          </w:p>
        </w:tc>
        <w:tc>
          <w:tcPr>
            <w:tcW w:w="819" w:type="dxa"/>
          </w:tcPr>
          <w:p w14:paraId="6AD5A0C0" w14:textId="24A58437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2084D911" w14:textId="0782EAA5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7" w:type="dxa"/>
          </w:tcPr>
          <w:p w14:paraId="238829A2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1F6281ED" w14:textId="77777777" w:rsidTr="00297241">
        <w:tc>
          <w:tcPr>
            <w:tcW w:w="650" w:type="dxa"/>
          </w:tcPr>
          <w:p w14:paraId="7B88E061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2" w:type="dxa"/>
          </w:tcPr>
          <w:p w14:paraId="4D14D3A3" w14:textId="00188252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3307EB5C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«Кудо»</w:t>
            </w:r>
          </w:p>
        </w:tc>
        <w:tc>
          <w:tcPr>
            <w:tcW w:w="2483" w:type="dxa"/>
          </w:tcPr>
          <w:p w14:paraId="51DCE56A" w14:textId="2AA853F0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2259E7CE" w14:textId="69A208D6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7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819" w:type="dxa"/>
          </w:tcPr>
          <w:p w14:paraId="6E1E8A92" w14:textId="30176E8A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24B700D8" w14:textId="102B14F6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617" w:type="dxa"/>
          </w:tcPr>
          <w:p w14:paraId="1BA83769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6527EE42" w14:textId="77777777" w:rsidTr="00297241">
        <w:tc>
          <w:tcPr>
            <w:tcW w:w="650" w:type="dxa"/>
          </w:tcPr>
          <w:p w14:paraId="211F1F37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</w:tcPr>
          <w:p w14:paraId="41FD4AB6" w14:textId="5150049E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2D27F7C4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«Судомоделирование»</w:t>
            </w:r>
          </w:p>
        </w:tc>
        <w:tc>
          <w:tcPr>
            <w:tcW w:w="2483" w:type="dxa"/>
          </w:tcPr>
          <w:p w14:paraId="7158F743" w14:textId="44056A0E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7D12B61B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– 12 </w:t>
            </w:r>
          </w:p>
        </w:tc>
        <w:tc>
          <w:tcPr>
            <w:tcW w:w="819" w:type="dxa"/>
          </w:tcPr>
          <w:p w14:paraId="51E111E2" w14:textId="22CD93A3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4277F07B" w14:textId="430B03AD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617" w:type="dxa"/>
          </w:tcPr>
          <w:p w14:paraId="0E516F4F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B12508" w:rsidRPr="009715E6" w14:paraId="1559280C" w14:textId="77777777" w:rsidTr="00297241">
        <w:tc>
          <w:tcPr>
            <w:tcW w:w="650" w:type="dxa"/>
          </w:tcPr>
          <w:p w14:paraId="47EC3B88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2" w:type="dxa"/>
          </w:tcPr>
          <w:p w14:paraId="4CB4BD47" w14:textId="4C3D0D09" w:rsidR="00B12508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4CCE23B6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«Танцуют все!»</w:t>
            </w:r>
          </w:p>
        </w:tc>
        <w:tc>
          <w:tcPr>
            <w:tcW w:w="2483" w:type="dxa"/>
          </w:tcPr>
          <w:p w14:paraId="1B3CCB92" w14:textId="3B71FB21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6" w:type="dxa"/>
          </w:tcPr>
          <w:p w14:paraId="065A5A56" w14:textId="77777777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6 – 17 </w:t>
            </w:r>
          </w:p>
        </w:tc>
        <w:tc>
          <w:tcPr>
            <w:tcW w:w="819" w:type="dxa"/>
          </w:tcPr>
          <w:p w14:paraId="534854DB" w14:textId="2939CF3A" w:rsidR="00B12508" w:rsidRPr="009715E6" w:rsidRDefault="00635665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617" w:type="dxa"/>
          </w:tcPr>
          <w:p w14:paraId="18EC3791" w14:textId="21B56552" w:rsidR="00B12508" w:rsidRPr="009715E6" w:rsidRDefault="00B12508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10 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7" w:type="dxa"/>
          </w:tcPr>
          <w:p w14:paraId="391C7FA1" w14:textId="77777777" w:rsidR="00B12508" w:rsidRPr="009715E6" w:rsidRDefault="00B12508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16 ч.</w:t>
            </w:r>
          </w:p>
        </w:tc>
      </w:tr>
      <w:tr w:rsidR="00297241" w:rsidRPr="009715E6" w14:paraId="745104F4" w14:textId="77777777" w:rsidTr="00297241">
        <w:trPr>
          <w:trHeight w:val="258"/>
        </w:trPr>
        <w:tc>
          <w:tcPr>
            <w:tcW w:w="650" w:type="dxa"/>
          </w:tcPr>
          <w:p w14:paraId="1861FEB2" w14:textId="77777777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2" w:type="dxa"/>
          </w:tcPr>
          <w:p w14:paraId="0274BE32" w14:textId="2D9B711A" w:rsidR="00297241" w:rsidRPr="009715E6" w:rsidRDefault="005D5E33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53B13B3C" w14:textId="1FA1CE6E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«Зимняя академия игры 2021»</w:t>
            </w:r>
          </w:p>
        </w:tc>
        <w:tc>
          <w:tcPr>
            <w:tcW w:w="2483" w:type="dxa"/>
          </w:tcPr>
          <w:p w14:paraId="513A5A0B" w14:textId="77777777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1. Зимняя академия игры</w:t>
            </w:r>
          </w:p>
        </w:tc>
        <w:tc>
          <w:tcPr>
            <w:tcW w:w="1506" w:type="dxa"/>
          </w:tcPr>
          <w:p w14:paraId="469D4265" w14:textId="77777777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5 – 17 </w:t>
            </w:r>
          </w:p>
        </w:tc>
        <w:tc>
          <w:tcPr>
            <w:tcW w:w="819" w:type="dxa"/>
          </w:tcPr>
          <w:p w14:paraId="1A08F3D6" w14:textId="77777777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647F15BB" w14:textId="66A4F926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30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17" w:type="dxa"/>
          </w:tcPr>
          <w:p w14:paraId="7A71A197" w14:textId="77777777" w:rsidR="00297241" w:rsidRPr="009715E6" w:rsidRDefault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20 ч</w:t>
            </w:r>
          </w:p>
        </w:tc>
      </w:tr>
      <w:tr w:rsidR="00297241" w:rsidRPr="009715E6" w14:paraId="3FB3898C" w14:textId="77777777" w:rsidTr="00297241">
        <w:trPr>
          <w:trHeight w:val="258"/>
        </w:trPr>
        <w:tc>
          <w:tcPr>
            <w:tcW w:w="650" w:type="dxa"/>
          </w:tcPr>
          <w:p w14:paraId="63380272" w14:textId="77777777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2" w:type="dxa"/>
          </w:tcPr>
          <w:p w14:paraId="76C2A85A" w14:textId="4B846F43" w:rsidR="00297241" w:rsidRPr="009715E6" w:rsidRDefault="005D5E33"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24C175D7" w14:textId="2CC9EF52" w:rsidR="00297241" w:rsidRPr="009715E6" w:rsidRDefault="000F180C" w:rsidP="008F074D">
            <w:pPr>
              <w:rPr>
                <w:rFonts w:ascii="Times New Roman" w:hAnsi="Times New Roman" w:cs="Times New Roman"/>
              </w:rPr>
            </w:pPr>
            <w:r w:rsidRPr="000F180C">
              <w:rPr>
                <w:rFonts w:ascii="Times New Roman" w:hAnsi="Times New Roman" w:cs="Times New Roman"/>
              </w:rPr>
              <w:t>ДООП «Хочу всё знать!»</w:t>
            </w:r>
          </w:p>
        </w:tc>
        <w:tc>
          <w:tcPr>
            <w:tcW w:w="2483" w:type="dxa"/>
          </w:tcPr>
          <w:p w14:paraId="2CD2775F" w14:textId="20B3470A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Модуль 1. </w:t>
            </w:r>
            <w:r w:rsidR="000F180C">
              <w:rPr>
                <w:rFonts w:ascii="Times New Roman" w:hAnsi="Times New Roman" w:cs="Times New Roman"/>
              </w:rPr>
              <w:t>Хочу всё знать</w:t>
            </w:r>
          </w:p>
        </w:tc>
        <w:tc>
          <w:tcPr>
            <w:tcW w:w="1506" w:type="dxa"/>
          </w:tcPr>
          <w:p w14:paraId="213A4F2E" w14:textId="4B105CBA" w:rsidR="00297241" w:rsidRPr="009715E6" w:rsidRDefault="000F180C" w:rsidP="005A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– 12 </w:t>
            </w:r>
            <w:r w:rsidR="00297241"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9" w:type="dxa"/>
          </w:tcPr>
          <w:p w14:paraId="54FC5F1E" w14:textId="77777777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0D9DFB5" w14:textId="5F83E1B6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8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7" w:type="dxa"/>
          </w:tcPr>
          <w:p w14:paraId="71680C7A" w14:textId="4B302A63" w:rsidR="00297241" w:rsidRPr="009715E6" w:rsidRDefault="000F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97241" w:rsidRPr="009715E6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297241" w:rsidRPr="009715E6" w14:paraId="6D58E4F5" w14:textId="77777777" w:rsidTr="00297241">
        <w:trPr>
          <w:trHeight w:val="258"/>
        </w:trPr>
        <w:tc>
          <w:tcPr>
            <w:tcW w:w="650" w:type="dxa"/>
          </w:tcPr>
          <w:p w14:paraId="65B0A8FB" w14:textId="77777777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2" w:type="dxa"/>
          </w:tcPr>
          <w:p w14:paraId="454F9F51" w14:textId="3B21E643" w:rsidR="00297241" w:rsidRPr="009715E6" w:rsidRDefault="005D5E33"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1A9FC31D" w14:textId="29AE528E" w:rsidR="00297241" w:rsidRPr="009715E6" w:rsidRDefault="00472136" w:rsidP="008F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97241" w:rsidRPr="009715E6">
              <w:rPr>
                <w:rFonts w:ascii="Times New Roman" w:hAnsi="Times New Roman" w:cs="Times New Roman"/>
              </w:rPr>
              <w:t>Весенние забавы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3" w:type="dxa"/>
          </w:tcPr>
          <w:p w14:paraId="7E0CFD75" w14:textId="77777777" w:rsidR="00297241" w:rsidRPr="009715E6" w:rsidRDefault="00297241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1. Весенние забавы</w:t>
            </w:r>
          </w:p>
        </w:tc>
        <w:tc>
          <w:tcPr>
            <w:tcW w:w="1506" w:type="dxa"/>
          </w:tcPr>
          <w:p w14:paraId="53646E1C" w14:textId="77777777" w:rsidR="00297241" w:rsidRPr="009715E6" w:rsidRDefault="00297241" w:rsidP="005A3E1E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– 15 </w:t>
            </w:r>
          </w:p>
        </w:tc>
        <w:tc>
          <w:tcPr>
            <w:tcW w:w="819" w:type="dxa"/>
          </w:tcPr>
          <w:p w14:paraId="4EE104B5" w14:textId="77777777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297E7A1C" w14:textId="2915A885" w:rsidR="00297241" w:rsidRPr="009715E6" w:rsidRDefault="00297241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8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7" w:type="dxa"/>
          </w:tcPr>
          <w:p w14:paraId="741F3C4A" w14:textId="77777777" w:rsidR="00297241" w:rsidRPr="009715E6" w:rsidRDefault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20 ч</w:t>
            </w:r>
          </w:p>
        </w:tc>
      </w:tr>
      <w:tr w:rsidR="00197A17" w:rsidRPr="00597DCF" w14:paraId="34C32848" w14:textId="77777777" w:rsidTr="00297241">
        <w:trPr>
          <w:trHeight w:val="258"/>
        </w:trPr>
        <w:tc>
          <w:tcPr>
            <w:tcW w:w="650" w:type="dxa"/>
          </w:tcPr>
          <w:p w14:paraId="0654716F" w14:textId="77777777" w:rsidR="00197A17" w:rsidRPr="009715E6" w:rsidRDefault="00DF5BB4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2" w:type="dxa"/>
          </w:tcPr>
          <w:p w14:paraId="70906E7C" w14:textId="653830EF" w:rsidR="00197A17" w:rsidRPr="009715E6" w:rsidRDefault="005D5E33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2" w:type="dxa"/>
          </w:tcPr>
          <w:p w14:paraId="6FEB8FF8" w14:textId="77777777" w:rsidR="00197A17" w:rsidRPr="009715E6" w:rsidRDefault="00830D84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ДООП «Каникулы спортивного режима» (Летний лагерь)</w:t>
            </w:r>
          </w:p>
        </w:tc>
        <w:tc>
          <w:tcPr>
            <w:tcW w:w="2483" w:type="dxa"/>
          </w:tcPr>
          <w:p w14:paraId="3AFEFFED" w14:textId="77777777" w:rsidR="00197A17" w:rsidRPr="009715E6" w:rsidRDefault="00DF5BB4" w:rsidP="00297241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Модуль 1. Каникулы спортивного режима»</w:t>
            </w:r>
          </w:p>
        </w:tc>
        <w:tc>
          <w:tcPr>
            <w:tcW w:w="1506" w:type="dxa"/>
          </w:tcPr>
          <w:p w14:paraId="63ACF10D" w14:textId="77777777" w:rsidR="00197A17" w:rsidRPr="009715E6" w:rsidRDefault="00830D84" w:rsidP="005A3E1E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 xml:space="preserve">7 – 12 </w:t>
            </w:r>
          </w:p>
        </w:tc>
        <w:tc>
          <w:tcPr>
            <w:tcW w:w="819" w:type="dxa"/>
          </w:tcPr>
          <w:p w14:paraId="7CA86446" w14:textId="77777777" w:rsidR="00197A17" w:rsidRPr="009715E6" w:rsidRDefault="00197A17" w:rsidP="008F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631BC87D" w14:textId="6A136771" w:rsidR="00197A17" w:rsidRPr="009715E6" w:rsidRDefault="00DF5BB4" w:rsidP="008F074D">
            <w:pPr>
              <w:rPr>
                <w:rFonts w:ascii="Times New Roman" w:hAnsi="Times New Roman" w:cs="Times New Roman"/>
              </w:rPr>
            </w:pPr>
            <w:r w:rsidRPr="009715E6">
              <w:rPr>
                <w:rFonts w:ascii="Times New Roman" w:hAnsi="Times New Roman" w:cs="Times New Roman"/>
              </w:rPr>
              <w:t>15</w:t>
            </w:r>
            <w:r w:rsidR="00635665">
              <w:rPr>
                <w:rFonts w:ascii="Times New Roman" w:hAnsi="Times New Roman" w:cs="Times New Roman"/>
              </w:rPr>
              <w:t xml:space="preserve">– </w:t>
            </w:r>
            <w:r w:rsidRPr="009715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7" w:type="dxa"/>
          </w:tcPr>
          <w:p w14:paraId="3BE75560" w14:textId="7BF0958F" w:rsidR="00197A17" w:rsidRPr="00597DCF" w:rsidRDefault="000F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5BB4" w:rsidRPr="009715E6">
              <w:rPr>
                <w:rFonts w:ascii="Times New Roman" w:hAnsi="Times New Roman" w:cs="Times New Roman"/>
              </w:rPr>
              <w:t>6 ч.</w:t>
            </w:r>
          </w:p>
        </w:tc>
      </w:tr>
    </w:tbl>
    <w:p w14:paraId="3DED14EB" w14:textId="77777777" w:rsidR="006C0464" w:rsidRDefault="006C0464" w:rsidP="00597DCF"/>
    <w:sectPr w:rsidR="006C0464" w:rsidSect="00217025">
      <w:headerReference w:type="first" r:id="rId7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420E" w14:textId="77777777" w:rsidR="002D0F42" w:rsidRDefault="002D0F42" w:rsidP="0014445D">
      <w:pPr>
        <w:spacing w:after="0" w:line="240" w:lineRule="auto"/>
      </w:pPr>
      <w:r>
        <w:separator/>
      </w:r>
    </w:p>
  </w:endnote>
  <w:endnote w:type="continuationSeparator" w:id="0">
    <w:p w14:paraId="4452E95D" w14:textId="77777777" w:rsidR="002D0F42" w:rsidRDefault="002D0F42" w:rsidP="001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FE10" w14:textId="77777777" w:rsidR="002D0F42" w:rsidRDefault="002D0F42" w:rsidP="0014445D">
      <w:pPr>
        <w:spacing w:after="0" w:line="240" w:lineRule="auto"/>
      </w:pPr>
      <w:r>
        <w:separator/>
      </w:r>
    </w:p>
  </w:footnote>
  <w:footnote w:type="continuationSeparator" w:id="0">
    <w:p w14:paraId="1B089C5A" w14:textId="77777777" w:rsidR="002D0F42" w:rsidRDefault="002D0F42" w:rsidP="001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35C3" w14:textId="6911FAA8" w:rsidR="00CF14FB" w:rsidRPr="00615AEE" w:rsidRDefault="00CF14FB" w:rsidP="00217025">
    <w:pPr>
      <w:pStyle w:val="a4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15AEE">
      <w:rPr>
        <w:rFonts w:ascii="Times New Roman" w:hAnsi="Times New Roman" w:cs="Times New Roman"/>
        <w:b/>
        <w:bCs/>
        <w:sz w:val="28"/>
        <w:szCs w:val="28"/>
      </w:rPr>
      <w:t>Реестр значимых программ на 202</w:t>
    </w:r>
    <w:r w:rsidR="00C65B7E">
      <w:rPr>
        <w:rFonts w:ascii="Times New Roman" w:hAnsi="Times New Roman" w:cs="Times New Roman"/>
        <w:b/>
        <w:bCs/>
        <w:sz w:val="28"/>
        <w:szCs w:val="28"/>
      </w:rPr>
      <w:t>3</w:t>
    </w:r>
    <w:r w:rsidRPr="00615AEE">
      <w:rPr>
        <w:rFonts w:ascii="Times New Roman" w:hAnsi="Times New Roman" w:cs="Times New Roman"/>
        <w:b/>
        <w:bCs/>
        <w:sz w:val="28"/>
        <w:szCs w:val="28"/>
      </w:rPr>
      <w:t>-202</w:t>
    </w:r>
    <w:r w:rsidR="00C65B7E">
      <w:rPr>
        <w:rFonts w:ascii="Times New Roman" w:hAnsi="Times New Roman" w:cs="Times New Roman"/>
        <w:b/>
        <w:bCs/>
        <w:sz w:val="28"/>
        <w:szCs w:val="28"/>
      </w:rPr>
      <w:t>4</w:t>
    </w:r>
    <w:r w:rsidRPr="00615AEE">
      <w:rPr>
        <w:rFonts w:ascii="Times New Roman" w:hAnsi="Times New Roman" w:cs="Times New Roman"/>
        <w:b/>
        <w:bCs/>
        <w:sz w:val="28"/>
        <w:szCs w:val="28"/>
      </w:rPr>
      <w:t xml:space="preserve"> учебный год</w:t>
    </w:r>
    <w:r w:rsidR="00956CE3">
      <w:rPr>
        <w:rFonts w:ascii="Times New Roman" w:hAnsi="Times New Roman" w:cs="Times New Roman"/>
        <w:b/>
        <w:bCs/>
        <w:sz w:val="28"/>
        <w:szCs w:val="28"/>
      </w:rPr>
      <w:t xml:space="preserve"> (на 0</w:t>
    </w:r>
    <w:r w:rsidR="00B24DAF">
      <w:rPr>
        <w:rFonts w:ascii="Times New Roman" w:hAnsi="Times New Roman" w:cs="Times New Roman"/>
        <w:b/>
        <w:bCs/>
        <w:sz w:val="28"/>
        <w:szCs w:val="28"/>
      </w:rPr>
      <w:t>6</w:t>
    </w:r>
    <w:r w:rsidR="00956CE3">
      <w:rPr>
        <w:rFonts w:ascii="Times New Roman" w:hAnsi="Times New Roman" w:cs="Times New Roman"/>
        <w:b/>
        <w:bCs/>
        <w:sz w:val="28"/>
        <w:szCs w:val="28"/>
      </w:rPr>
      <w:t>.06. 202</w:t>
    </w:r>
    <w:r w:rsidR="00260C7F">
      <w:rPr>
        <w:rFonts w:ascii="Times New Roman" w:hAnsi="Times New Roman" w:cs="Times New Roman"/>
        <w:b/>
        <w:bCs/>
        <w:sz w:val="28"/>
        <w:szCs w:val="28"/>
      </w:rPr>
      <w:t>3</w:t>
    </w:r>
    <w:r w:rsidR="00956CE3">
      <w:rPr>
        <w:rFonts w:ascii="Times New Roman" w:hAnsi="Times New Roman" w:cs="Times New Roman"/>
        <w:b/>
        <w:bCs/>
        <w:sz w:val="28"/>
        <w:szCs w:val="28"/>
      </w:rPr>
      <w:t xml:space="preserve"> г.)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667"/>
    <w:multiLevelType w:val="multilevel"/>
    <w:tmpl w:val="2D5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44F41"/>
    <w:multiLevelType w:val="multilevel"/>
    <w:tmpl w:val="506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33D46"/>
    <w:multiLevelType w:val="multilevel"/>
    <w:tmpl w:val="B2B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8641F"/>
    <w:multiLevelType w:val="multilevel"/>
    <w:tmpl w:val="AFB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627EF"/>
    <w:multiLevelType w:val="multilevel"/>
    <w:tmpl w:val="573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50B42"/>
    <w:multiLevelType w:val="multilevel"/>
    <w:tmpl w:val="0E9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77936"/>
    <w:multiLevelType w:val="multilevel"/>
    <w:tmpl w:val="B15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D5EC8"/>
    <w:multiLevelType w:val="multilevel"/>
    <w:tmpl w:val="F38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B304B"/>
    <w:multiLevelType w:val="hybridMultilevel"/>
    <w:tmpl w:val="F3FEF948"/>
    <w:lvl w:ilvl="0" w:tplc="6C101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614E7"/>
    <w:multiLevelType w:val="multilevel"/>
    <w:tmpl w:val="3B1E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876485">
    <w:abstractNumId w:val="6"/>
  </w:num>
  <w:num w:numId="2" w16cid:durableId="1317303870">
    <w:abstractNumId w:val="4"/>
  </w:num>
  <w:num w:numId="3" w16cid:durableId="473723791">
    <w:abstractNumId w:val="0"/>
  </w:num>
  <w:num w:numId="4" w16cid:durableId="234360567">
    <w:abstractNumId w:val="7"/>
  </w:num>
  <w:num w:numId="5" w16cid:durableId="1550533694">
    <w:abstractNumId w:val="9"/>
  </w:num>
  <w:num w:numId="6" w16cid:durableId="1822890659">
    <w:abstractNumId w:val="2"/>
  </w:num>
  <w:num w:numId="7" w16cid:durableId="1264386544">
    <w:abstractNumId w:val="1"/>
  </w:num>
  <w:num w:numId="8" w16cid:durableId="172304205">
    <w:abstractNumId w:val="5"/>
  </w:num>
  <w:num w:numId="9" w16cid:durableId="1943220704">
    <w:abstractNumId w:val="3"/>
  </w:num>
  <w:num w:numId="10" w16cid:durableId="1680815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5D"/>
    <w:rsid w:val="000024AC"/>
    <w:rsid w:val="00024E0C"/>
    <w:rsid w:val="00032092"/>
    <w:rsid w:val="0004575F"/>
    <w:rsid w:val="00050194"/>
    <w:rsid w:val="00054BDC"/>
    <w:rsid w:val="000828A1"/>
    <w:rsid w:val="000903DB"/>
    <w:rsid w:val="00091B71"/>
    <w:rsid w:val="000B16C9"/>
    <w:rsid w:val="000B59F3"/>
    <w:rsid w:val="000B7FA8"/>
    <w:rsid w:val="000C56E4"/>
    <w:rsid w:val="000C7933"/>
    <w:rsid w:val="000D338A"/>
    <w:rsid w:val="000E4A29"/>
    <w:rsid w:val="000E5676"/>
    <w:rsid w:val="000E607E"/>
    <w:rsid w:val="000F180C"/>
    <w:rsid w:val="000F2EE2"/>
    <w:rsid w:val="000F4A2F"/>
    <w:rsid w:val="001001C1"/>
    <w:rsid w:val="0010607C"/>
    <w:rsid w:val="00111909"/>
    <w:rsid w:val="00125743"/>
    <w:rsid w:val="001362E5"/>
    <w:rsid w:val="001410C3"/>
    <w:rsid w:val="0014445D"/>
    <w:rsid w:val="00154A75"/>
    <w:rsid w:val="00155EF7"/>
    <w:rsid w:val="00165144"/>
    <w:rsid w:val="00182CB9"/>
    <w:rsid w:val="00187835"/>
    <w:rsid w:val="001964F9"/>
    <w:rsid w:val="00197A17"/>
    <w:rsid w:val="001B169E"/>
    <w:rsid w:val="001C461D"/>
    <w:rsid w:val="001C5BAC"/>
    <w:rsid w:val="001E7B87"/>
    <w:rsid w:val="002074E4"/>
    <w:rsid w:val="00214E04"/>
    <w:rsid w:val="0021539E"/>
    <w:rsid w:val="00217025"/>
    <w:rsid w:val="002357F6"/>
    <w:rsid w:val="0024315A"/>
    <w:rsid w:val="0025291A"/>
    <w:rsid w:val="00252DE5"/>
    <w:rsid w:val="002603CD"/>
    <w:rsid w:val="00260C7F"/>
    <w:rsid w:val="00284FF7"/>
    <w:rsid w:val="00291004"/>
    <w:rsid w:val="00294746"/>
    <w:rsid w:val="00297241"/>
    <w:rsid w:val="002A222A"/>
    <w:rsid w:val="002C1335"/>
    <w:rsid w:val="002C2900"/>
    <w:rsid w:val="002C62F1"/>
    <w:rsid w:val="002C704C"/>
    <w:rsid w:val="002C7C51"/>
    <w:rsid w:val="002D0F42"/>
    <w:rsid w:val="002E6614"/>
    <w:rsid w:val="00324A32"/>
    <w:rsid w:val="00325C3A"/>
    <w:rsid w:val="00375F8F"/>
    <w:rsid w:val="00382BC4"/>
    <w:rsid w:val="003A549C"/>
    <w:rsid w:val="003C6872"/>
    <w:rsid w:val="003D025F"/>
    <w:rsid w:val="003E49CE"/>
    <w:rsid w:val="003F0A3B"/>
    <w:rsid w:val="00411D6B"/>
    <w:rsid w:val="00411E61"/>
    <w:rsid w:val="00416504"/>
    <w:rsid w:val="0042587B"/>
    <w:rsid w:val="004327DA"/>
    <w:rsid w:val="004360D5"/>
    <w:rsid w:val="00444AA6"/>
    <w:rsid w:val="00463CD8"/>
    <w:rsid w:val="004720F9"/>
    <w:rsid w:val="00472136"/>
    <w:rsid w:val="00477F24"/>
    <w:rsid w:val="00490323"/>
    <w:rsid w:val="00494AC1"/>
    <w:rsid w:val="004C6055"/>
    <w:rsid w:val="004D57EA"/>
    <w:rsid w:val="0050055C"/>
    <w:rsid w:val="00502B80"/>
    <w:rsid w:val="00504949"/>
    <w:rsid w:val="00513178"/>
    <w:rsid w:val="005157DC"/>
    <w:rsid w:val="00524478"/>
    <w:rsid w:val="00531B92"/>
    <w:rsid w:val="00546686"/>
    <w:rsid w:val="005520A8"/>
    <w:rsid w:val="00555222"/>
    <w:rsid w:val="00567B3B"/>
    <w:rsid w:val="00572D80"/>
    <w:rsid w:val="00572EFA"/>
    <w:rsid w:val="00586D4C"/>
    <w:rsid w:val="00590822"/>
    <w:rsid w:val="00597DCF"/>
    <w:rsid w:val="005A3E1E"/>
    <w:rsid w:val="005C2B21"/>
    <w:rsid w:val="005D5E33"/>
    <w:rsid w:val="005E50C4"/>
    <w:rsid w:val="006004D5"/>
    <w:rsid w:val="0060720A"/>
    <w:rsid w:val="00607B29"/>
    <w:rsid w:val="00610EFE"/>
    <w:rsid w:val="00615AEE"/>
    <w:rsid w:val="00624087"/>
    <w:rsid w:val="00635665"/>
    <w:rsid w:val="006507FE"/>
    <w:rsid w:val="00657ACE"/>
    <w:rsid w:val="00666A11"/>
    <w:rsid w:val="006830A5"/>
    <w:rsid w:val="00684464"/>
    <w:rsid w:val="00687379"/>
    <w:rsid w:val="006B1DE2"/>
    <w:rsid w:val="006B3A98"/>
    <w:rsid w:val="006C0464"/>
    <w:rsid w:val="006D5E2F"/>
    <w:rsid w:val="006E079D"/>
    <w:rsid w:val="006E7DC2"/>
    <w:rsid w:val="006F2665"/>
    <w:rsid w:val="00715F42"/>
    <w:rsid w:val="00721F0A"/>
    <w:rsid w:val="00724267"/>
    <w:rsid w:val="00731CE3"/>
    <w:rsid w:val="00732C0C"/>
    <w:rsid w:val="0073513D"/>
    <w:rsid w:val="00743539"/>
    <w:rsid w:val="00747AED"/>
    <w:rsid w:val="007638D5"/>
    <w:rsid w:val="0076789B"/>
    <w:rsid w:val="007825A2"/>
    <w:rsid w:val="00797E36"/>
    <w:rsid w:val="007A6C92"/>
    <w:rsid w:val="007A7B10"/>
    <w:rsid w:val="007B1672"/>
    <w:rsid w:val="007B4905"/>
    <w:rsid w:val="007C1827"/>
    <w:rsid w:val="007D6410"/>
    <w:rsid w:val="007F5AD1"/>
    <w:rsid w:val="00802DA9"/>
    <w:rsid w:val="00806EBB"/>
    <w:rsid w:val="00807F6D"/>
    <w:rsid w:val="00830D84"/>
    <w:rsid w:val="008614F6"/>
    <w:rsid w:val="00865628"/>
    <w:rsid w:val="00884398"/>
    <w:rsid w:val="0089525E"/>
    <w:rsid w:val="00896D6F"/>
    <w:rsid w:val="008B01FE"/>
    <w:rsid w:val="008B11BA"/>
    <w:rsid w:val="008C24B1"/>
    <w:rsid w:val="008C5B27"/>
    <w:rsid w:val="008C6436"/>
    <w:rsid w:val="008C73D2"/>
    <w:rsid w:val="008C7D00"/>
    <w:rsid w:val="008D0D42"/>
    <w:rsid w:val="008F074D"/>
    <w:rsid w:val="008F0876"/>
    <w:rsid w:val="009108FD"/>
    <w:rsid w:val="00926213"/>
    <w:rsid w:val="009324FC"/>
    <w:rsid w:val="00950F40"/>
    <w:rsid w:val="00956CE3"/>
    <w:rsid w:val="009715E6"/>
    <w:rsid w:val="00977BB7"/>
    <w:rsid w:val="00985299"/>
    <w:rsid w:val="009A33F0"/>
    <w:rsid w:val="009A7FE1"/>
    <w:rsid w:val="009B3F5D"/>
    <w:rsid w:val="009F47A4"/>
    <w:rsid w:val="00A06820"/>
    <w:rsid w:val="00A113B0"/>
    <w:rsid w:val="00A13140"/>
    <w:rsid w:val="00A1748D"/>
    <w:rsid w:val="00A20D67"/>
    <w:rsid w:val="00A346F0"/>
    <w:rsid w:val="00A354A1"/>
    <w:rsid w:val="00A36DB8"/>
    <w:rsid w:val="00A62224"/>
    <w:rsid w:val="00A65561"/>
    <w:rsid w:val="00A67556"/>
    <w:rsid w:val="00A72C9D"/>
    <w:rsid w:val="00A86267"/>
    <w:rsid w:val="00A946F6"/>
    <w:rsid w:val="00AA21F4"/>
    <w:rsid w:val="00AB11B7"/>
    <w:rsid w:val="00AC7674"/>
    <w:rsid w:val="00AF2F23"/>
    <w:rsid w:val="00AF500D"/>
    <w:rsid w:val="00AF6AE3"/>
    <w:rsid w:val="00B12508"/>
    <w:rsid w:val="00B1700E"/>
    <w:rsid w:val="00B24DAF"/>
    <w:rsid w:val="00B3439D"/>
    <w:rsid w:val="00B558D1"/>
    <w:rsid w:val="00B77FFA"/>
    <w:rsid w:val="00B8269C"/>
    <w:rsid w:val="00B9318F"/>
    <w:rsid w:val="00BA51ED"/>
    <w:rsid w:val="00BA6C2E"/>
    <w:rsid w:val="00BB3CA2"/>
    <w:rsid w:val="00BC760B"/>
    <w:rsid w:val="00BD09F6"/>
    <w:rsid w:val="00BD3408"/>
    <w:rsid w:val="00BF7A8C"/>
    <w:rsid w:val="00C068AB"/>
    <w:rsid w:val="00C07B43"/>
    <w:rsid w:val="00C20F7A"/>
    <w:rsid w:val="00C51A48"/>
    <w:rsid w:val="00C62E28"/>
    <w:rsid w:val="00C65B7E"/>
    <w:rsid w:val="00C72F7E"/>
    <w:rsid w:val="00C97F12"/>
    <w:rsid w:val="00CB091B"/>
    <w:rsid w:val="00CB1A13"/>
    <w:rsid w:val="00CB2A16"/>
    <w:rsid w:val="00CB41FB"/>
    <w:rsid w:val="00CC73F5"/>
    <w:rsid w:val="00CD09FF"/>
    <w:rsid w:val="00CD572F"/>
    <w:rsid w:val="00CE093B"/>
    <w:rsid w:val="00CF14FB"/>
    <w:rsid w:val="00CF580C"/>
    <w:rsid w:val="00CF6B9F"/>
    <w:rsid w:val="00D24DE4"/>
    <w:rsid w:val="00D25BB9"/>
    <w:rsid w:val="00D35357"/>
    <w:rsid w:val="00D36DEF"/>
    <w:rsid w:val="00D412E6"/>
    <w:rsid w:val="00D81B7B"/>
    <w:rsid w:val="00D9481B"/>
    <w:rsid w:val="00DA6C90"/>
    <w:rsid w:val="00DB1CDD"/>
    <w:rsid w:val="00DB7CEC"/>
    <w:rsid w:val="00DD4573"/>
    <w:rsid w:val="00DD63B4"/>
    <w:rsid w:val="00DE2627"/>
    <w:rsid w:val="00DF3535"/>
    <w:rsid w:val="00DF5BB4"/>
    <w:rsid w:val="00DF723F"/>
    <w:rsid w:val="00DF7B80"/>
    <w:rsid w:val="00E17734"/>
    <w:rsid w:val="00E41E20"/>
    <w:rsid w:val="00E550FD"/>
    <w:rsid w:val="00E87E2C"/>
    <w:rsid w:val="00EA281E"/>
    <w:rsid w:val="00EB1DB4"/>
    <w:rsid w:val="00EE62F1"/>
    <w:rsid w:val="00EF07EE"/>
    <w:rsid w:val="00F40E15"/>
    <w:rsid w:val="00F537D8"/>
    <w:rsid w:val="00F54B98"/>
    <w:rsid w:val="00F60F48"/>
    <w:rsid w:val="00F7285E"/>
    <w:rsid w:val="00F9272F"/>
    <w:rsid w:val="00F948CC"/>
    <w:rsid w:val="00FB0C4F"/>
    <w:rsid w:val="00FB7E5A"/>
    <w:rsid w:val="00FD3876"/>
    <w:rsid w:val="00FD4ACB"/>
    <w:rsid w:val="00FE120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1D5F"/>
  <w15:docId w15:val="{A977128A-21E9-461A-9988-91F91E1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45D"/>
  </w:style>
  <w:style w:type="paragraph" w:styleId="a6">
    <w:name w:val="footer"/>
    <w:basedOn w:val="a"/>
    <w:link w:val="a7"/>
    <w:uiPriority w:val="99"/>
    <w:unhideWhenUsed/>
    <w:rsid w:val="0014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45D"/>
  </w:style>
  <w:style w:type="paragraph" w:styleId="a8">
    <w:name w:val="Balloon Text"/>
    <w:basedOn w:val="a"/>
    <w:link w:val="a9"/>
    <w:uiPriority w:val="99"/>
    <w:semiHidden/>
    <w:unhideWhenUsed/>
    <w:rsid w:val="0021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Olga_Salnikova</cp:lastModifiedBy>
  <cp:revision>29</cp:revision>
  <cp:lastPrinted>2023-06-02T11:05:00Z</cp:lastPrinted>
  <dcterms:created xsi:type="dcterms:W3CDTF">2023-04-21T11:44:00Z</dcterms:created>
  <dcterms:modified xsi:type="dcterms:W3CDTF">2023-06-07T07:09:00Z</dcterms:modified>
</cp:coreProperties>
</file>