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1213"/>
        <w:tblW w:w="5000" w:type="pct"/>
        <w:tblLayout w:type="fixed"/>
        <w:tblLook w:val="04A0" w:firstRow="1" w:lastRow="0" w:firstColumn="1" w:lastColumn="0" w:noHBand="0" w:noVBand="1"/>
      </w:tblPr>
      <w:tblGrid>
        <w:gridCol w:w="847"/>
        <w:gridCol w:w="2691"/>
        <w:gridCol w:w="2979"/>
        <w:gridCol w:w="2836"/>
        <w:gridCol w:w="1925"/>
        <w:gridCol w:w="690"/>
        <w:gridCol w:w="1241"/>
        <w:gridCol w:w="1351"/>
      </w:tblGrid>
      <w:tr w:rsidR="001964F9" w:rsidRPr="007A6C92" w14:paraId="269ECF84" w14:textId="77777777" w:rsidTr="00546686">
        <w:tc>
          <w:tcPr>
            <w:tcW w:w="291" w:type="pct"/>
          </w:tcPr>
          <w:p w14:paraId="39567E5E" w14:textId="77777777" w:rsidR="001964F9" w:rsidRPr="007A6C92" w:rsidRDefault="001964F9" w:rsidP="00597D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687DDBDC" w14:textId="33F2E3B0" w:rsidR="00D36DEF" w:rsidRPr="007A6C92" w:rsidRDefault="00D36DEF" w:rsidP="00597D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24" w:type="pct"/>
            <w:vAlign w:val="center"/>
          </w:tcPr>
          <w:p w14:paraId="3F686987" w14:textId="45F58A9B" w:rsidR="001964F9" w:rsidRPr="007A6C92" w:rsidRDefault="005D5E33" w:rsidP="00D36DEF">
            <w:pPr>
              <w:ind w:lef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педагога</w:t>
            </w:r>
            <w:r w:rsidR="00D36DEF" w:rsidRPr="007A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название объединения</w:t>
            </w:r>
          </w:p>
        </w:tc>
        <w:tc>
          <w:tcPr>
            <w:tcW w:w="1023" w:type="pct"/>
            <w:vAlign w:val="center"/>
          </w:tcPr>
          <w:p w14:paraId="23A53B62" w14:textId="7B21F4DF" w:rsidR="001964F9" w:rsidRPr="007A6C92" w:rsidRDefault="001964F9" w:rsidP="00D36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974" w:type="pct"/>
            <w:vAlign w:val="center"/>
          </w:tcPr>
          <w:p w14:paraId="14E3E231" w14:textId="6E16585D" w:rsidR="001964F9" w:rsidRPr="007A6C92" w:rsidRDefault="00D36DEF" w:rsidP="00D36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</w:t>
            </w:r>
            <w:r w:rsidR="001964F9" w:rsidRPr="007A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одул</w:t>
            </w:r>
            <w:r w:rsidRPr="007A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661" w:type="pct"/>
            <w:vAlign w:val="center"/>
          </w:tcPr>
          <w:p w14:paraId="05691F23" w14:textId="77777777" w:rsidR="001964F9" w:rsidRPr="007A6C92" w:rsidRDefault="001964F9" w:rsidP="00D36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237" w:type="pct"/>
            <w:vAlign w:val="center"/>
          </w:tcPr>
          <w:p w14:paraId="2CDC3112" w14:textId="77777777" w:rsidR="001964F9" w:rsidRPr="007A6C92" w:rsidRDefault="001964F9" w:rsidP="00D36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</w:t>
            </w:r>
          </w:p>
        </w:tc>
        <w:tc>
          <w:tcPr>
            <w:tcW w:w="426" w:type="pct"/>
            <w:vAlign w:val="center"/>
          </w:tcPr>
          <w:p w14:paraId="16535197" w14:textId="2A35FC01" w:rsidR="001964F9" w:rsidRPr="007A6C92" w:rsidRDefault="001964F9" w:rsidP="00D36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156DBD5D" w14:textId="77777777" w:rsidR="001964F9" w:rsidRPr="007A6C92" w:rsidRDefault="001964F9" w:rsidP="00D36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детей</w:t>
            </w:r>
          </w:p>
        </w:tc>
        <w:tc>
          <w:tcPr>
            <w:tcW w:w="464" w:type="pct"/>
            <w:vAlign w:val="center"/>
          </w:tcPr>
          <w:p w14:paraId="2E065268" w14:textId="77777777" w:rsidR="001964F9" w:rsidRPr="007A6C92" w:rsidRDefault="001964F9" w:rsidP="00D36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43942D68" w14:textId="74117C3D" w:rsidR="001964F9" w:rsidRPr="007A6C92" w:rsidRDefault="001964F9" w:rsidP="00D36D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5D5E33" w:rsidRPr="009715E6" w14:paraId="1F1D97F1" w14:textId="77777777" w:rsidTr="00472136">
        <w:tc>
          <w:tcPr>
            <w:tcW w:w="291" w:type="pct"/>
            <w:vMerge w:val="restart"/>
          </w:tcPr>
          <w:p w14:paraId="358BC189" w14:textId="63F7DC19" w:rsidR="005D5E33" w:rsidRPr="009715E6" w:rsidRDefault="005D5E33" w:rsidP="00A13140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4" w:type="pct"/>
            <w:vMerge w:val="restart"/>
            <w:vAlign w:val="center"/>
          </w:tcPr>
          <w:p w14:paraId="0EAF6187" w14:textId="77777777" w:rsidR="005D5E33" w:rsidRDefault="005D5E33" w:rsidP="00657ACE">
            <w:pPr>
              <w:ind w:right="-102"/>
              <w:jc w:val="center"/>
              <w:rPr>
                <w:rFonts w:ascii="Times New Roman" w:hAnsi="Times New Roman" w:cs="Times New Roman"/>
                <w:sz w:val="24"/>
              </w:rPr>
            </w:pPr>
            <w:r w:rsidRPr="009715E6">
              <w:rPr>
                <w:rFonts w:ascii="Times New Roman" w:hAnsi="Times New Roman" w:cs="Times New Roman"/>
                <w:sz w:val="24"/>
              </w:rPr>
              <w:t>Топчиева Т.С</w:t>
            </w:r>
            <w:r w:rsidR="00D36DEF">
              <w:rPr>
                <w:rFonts w:ascii="Times New Roman" w:hAnsi="Times New Roman" w:cs="Times New Roman"/>
                <w:sz w:val="24"/>
              </w:rPr>
              <w:t>.</w:t>
            </w:r>
          </w:p>
          <w:p w14:paraId="4D8C82A7" w14:textId="2EC3CA91" w:rsidR="00D36DEF" w:rsidRPr="009715E6" w:rsidRDefault="00D36DEF" w:rsidP="000F180C">
            <w:pPr>
              <w:shd w:val="clear" w:color="auto" w:fill="FFFFFF"/>
              <w:spacing w:before="100" w:beforeAutospacing="1" w:after="150"/>
              <w:ind w:left="-104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9715E6">
              <w:rPr>
                <w:rFonts w:ascii="Times New Roman" w:hAnsi="Times New Roman" w:cs="Times New Roman"/>
                <w:sz w:val="24"/>
              </w:rPr>
              <w:t>«Робототехника»</w:t>
            </w:r>
          </w:p>
        </w:tc>
        <w:tc>
          <w:tcPr>
            <w:tcW w:w="1023" w:type="pct"/>
            <w:vMerge w:val="restart"/>
            <w:vAlign w:val="center"/>
          </w:tcPr>
          <w:p w14:paraId="708B80BB" w14:textId="4C2D2E7F" w:rsidR="005D5E33" w:rsidRPr="009715E6" w:rsidRDefault="005D5E33" w:rsidP="009715E6">
            <w:pPr>
              <w:shd w:val="clear" w:color="auto" w:fill="FFFFFF"/>
              <w:spacing w:before="100" w:beforeAutospacing="1" w:after="15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9715E6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ДООП «Робототехника»</w:t>
            </w:r>
          </w:p>
          <w:p w14:paraId="227D315D" w14:textId="5099BC47" w:rsidR="005D5E33" w:rsidRPr="009715E6" w:rsidRDefault="005D5E33" w:rsidP="00D36DEF">
            <w:pPr>
              <w:shd w:val="clear" w:color="auto" w:fill="FFFFFF"/>
              <w:spacing w:before="100" w:beforeAutospacing="1" w:after="150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pct"/>
            <w:vAlign w:val="center"/>
          </w:tcPr>
          <w:p w14:paraId="37DB7774" w14:textId="63A96458" w:rsidR="005D5E33" w:rsidRPr="009715E6" w:rsidRDefault="005D5E33" w:rsidP="00472136">
            <w:pPr>
              <w:rPr>
                <w:rFonts w:ascii="Times New Roman" w:hAnsi="Times New Roman" w:cs="Times New Roman"/>
                <w:sz w:val="24"/>
              </w:rPr>
            </w:pPr>
            <w:r w:rsidRPr="009715E6">
              <w:rPr>
                <w:rFonts w:ascii="Times New Roman" w:hAnsi="Times New Roman" w:cs="Times New Roman"/>
                <w:sz w:val="24"/>
              </w:rPr>
              <w:t>Базовый уровень</w:t>
            </w:r>
          </w:p>
        </w:tc>
        <w:tc>
          <w:tcPr>
            <w:tcW w:w="661" w:type="pct"/>
            <w:vAlign w:val="center"/>
          </w:tcPr>
          <w:p w14:paraId="79827F98" w14:textId="2112116E" w:rsidR="005D5E33" w:rsidRPr="009715E6" w:rsidRDefault="00A65561" w:rsidP="004721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8 -12 </w:t>
            </w:r>
            <w:r w:rsidR="005D5E33" w:rsidRPr="009715E6">
              <w:rPr>
                <w:rFonts w:ascii="Times New Roman" w:hAnsi="Times New Roman" w:cs="Times New Roman"/>
                <w:sz w:val="24"/>
              </w:rPr>
              <w:t>лет</w:t>
            </w:r>
          </w:p>
        </w:tc>
        <w:tc>
          <w:tcPr>
            <w:tcW w:w="237" w:type="pct"/>
            <w:vAlign w:val="center"/>
          </w:tcPr>
          <w:p w14:paraId="1E65DDFC" w14:textId="7716CDCA" w:rsidR="005D5E33" w:rsidRPr="009715E6" w:rsidRDefault="00635665" w:rsidP="004721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426" w:type="pct"/>
            <w:vAlign w:val="center"/>
          </w:tcPr>
          <w:p w14:paraId="4501D873" w14:textId="0FAC31FF" w:rsidR="005D5E33" w:rsidRPr="00A65561" w:rsidRDefault="00A65561" w:rsidP="00472136">
            <w:pPr>
              <w:rPr>
                <w:rFonts w:ascii="Times New Roman" w:hAnsi="Times New Roman" w:cs="Times New Roman"/>
                <w:sz w:val="24"/>
              </w:rPr>
            </w:pPr>
            <w:r w:rsidRPr="00A65561">
              <w:rPr>
                <w:rFonts w:ascii="Times New Roman" w:hAnsi="Times New Roman" w:cs="Times New Roman"/>
                <w:sz w:val="24"/>
              </w:rPr>
              <w:t>8-9</w:t>
            </w:r>
          </w:p>
        </w:tc>
        <w:tc>
          <w:tcPr>
            <w:tcW w:w="464" w:type="pct"/>
            <w:vAlign w:val="center"/>
          </w:tcPr>
          <w:p w14:paraId="72D98DB0" w14:textId="4BEE22CC" w:rsidR="005D5E33" w:rsidRPr="009715E6" w:rsidRDefault="005D5E33" w:rsidP="00472136">
            <w:pPr>
              <w:rPr>
                <w:rFonts w:ascii="Times New Roman" w:hAnsi="Times New Roman" w:cs="Times New Roman"/>
                <w:sz w:val="24"/>
              </w:rPr>
            </w:pPr>
            <w:r w:rsidRPr="009715E6">
              <w:rPr>
                <w:rFonts w:ascii="Times New Roman" w:hAnsi="Times New Roman" w:cs="Times New Roman"/>
                <w:sz w:val="24"/>
              </w:rPr>
              <w:t>144</w:t>
            </w:r>
          </w:p>
        </w:tc>
      </w:tr>
      <w:tr w:rsidR="005D5E33" w:rsidRPr="009715E6" w14:paraId="40AB9972" w14:textId="77777777" w:rsidTr="00472136">
        <w:trPr>
          <w:trHeight w:val="285"/>
        </w:trPr>
        <w:tc>
          <w:tcPr>
            <w:tcW w:w="291" w:type="pct"/>
            <w:vMerge/>
          </w:tcPr>
          <w:p w14:paraId="4D5ACDE5" w14:textId="77777777" w:rsidR="005D5E33" w:rsidRPr="009715E6" w:rsidRDefault="005D5E33" w:rsidP="00A13140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vAlign w:val="center"/>
          </w:tcPr>
          <w:p w14:paraId="2F999FC3" w14:textId="77777777" w:rsidR="005D5E33" w:rsidRPr="009715E6" w:rsidRDefault="005D5E33" w:rsidP="0065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14:paraId="3392BFF3" w14:textId="69B8C5DC" w:rsidR="005D5E33" w:rsidRPr="009715E6" w:rsidRDefault="005D5E33" w:rsidP="009715E6">
            <w:pPr>
              <w:shd w:val="clear" w:color="auto" w:fill="FFFFFF"/>
              <w:spacing w:before="100" w:beforeAutospacing="1" w:after="15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14:paraId="1FDAAB64" w14:textId="02787EE9" w:rsidR="005D5E33" w:rsidRPr="009715E6" w:rsidRDefault="005D5E33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Основной уровень</w:t>
            </w:r>
          </w:p>
        </w:tc>
        <w:tc>
          <w:tcPr>
            <w:tcW w:w="661" w:type="pct"/>
            <w:vAlign w:val="center"/>
          </w:tcPr>
          <w:p w14:paraId="22EDD433" w14:textId="4AB046A3" w:rsidR="005D5E33" w:rsidRPr="009715E6" w:rsidRDefault="00A65561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566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D5E33" w:rsidRPr="00971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E33"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7" w:type="pct"/>
            <w:vAlign w:val="center"/>
          </w:tcPr>
          <w:p w14:paraId="18F27D33" w14:textId="40E1AE7A" w:rsidR="005D5E33" w:rsidRPr="009715E6" w:rsidRDefault="0063566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6" w:type="pct"/>
            <w:vAlign w:val="center"/>
          </w:tcPr>
          <w:p w14:paraId="29B9CABF" w14:textId="00799BB0" w:rsidR="005D5E33" w:rsidRPr="00A65561" w:rsidRDefault="00A65561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6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64" w:type="pct"/>
            <w:vAlign w:val="center"/>
          </w:tcPr>
          <w:p w14:paraId="57A3C439" w14:textId="77777777" w:rsidR="005D5E33" w:rsidRPr="009715E6" w:rsidRDefault="005D5E33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D5E33" w:rsidRPr="009715E6" w14:paraId="75CC86BD" w14:textId="77777777" w:rsidTr="00472136">
        <w:trPr>
          <w:trHeight w:val="413"/>
        </w:trPr>
        <w:tc>
          <w:tcPr>
            <w:tcW w:w="291" w:type="pct"/>
            <w:vMerge/>
          </w:tcPr>
          <w:p w14:paraId="122A82FC" w14:textId="77777777" w:rsidR="005D5E33" w:rsidRPr="009715E6" w:rsidRDefault="005D5E33" w:rsidP="00A13140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vAlign w:val="center"/>
          </w:tcPr>
          <w:p w14:paraId="03EFA57D" w14:textId="77777777" w:rsidR="005D5E33" w:rsidRPr="009715E6" w:rsidRDefault="005D5E33" w:rsidP="0065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14:paraId="1BAC58C5" w14:textId="72D22708" w:rsidR="005D5E33" w:rsidRPr="009715E6" w:rsidRDefault="005D5E33" w:rsidP="009715E6">
            <w:pPr>
              <w:shd w:val="clear" w:color="auto" w:fill="FFFFFF"/>
              <w:spacing w:before="100" w:beforeAutospacing="1" w:after="15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14:paraId="3DD6456C" w14:textId="2CEF4DF8" w:rsidR="00657ACE" w:rsidRPr="009715E6" w:rsidRDefault="005D5E33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</w:p>
        </w:tc>
        <w:tc>
          <w:tcPr>
            <w:tcW w:w="661" w:type="pct"/>
            <w:vAlign w:val="center"/>
          </w:tcPr>
          <w:p w14:paraId="6032217D" w14:textId="50E25473" w:rsidR="005D5E33" w:rsidRPr="009715E6" w:rsidRDefault="00A65561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566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D5E33" w:rsidRPr="00971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E33"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7" w:type="pct"/>
            <w:vAlign w:val="center"/>
          </w:tcPr>
          <w:p w14:paraId="7E3BAFC4" w14:textId="738F0027" w:rsidR="005D5E33" w:rsidRPr="009715E6" w:rsidRDefault="0063566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6" w:type="pct"/>
            <w:vAlign w:val="center"/>
          </w:tcPr>
          <w:p w14:paraId="52D2FFF7" w14:textId="1F12E515" w:rsidR="005D5E33" w:rsidRPr="00A65561" w:rsidRDefault="00A65561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6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64" w:type="pct"/>
            <w:vAlign w:val="center"/>
          </w:tcPr>
          <w:p w14:paraId="03B29A0D" w14:textId="77777777" w:rsidR="005D5E33" w:rsidRPr="009715E6" w:rsidRDefault="005D5E33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360D5" w:rsidRPr="009715E6" w14:paraId="1EE16FC6" w14:textId="77777777" w:rsidTr="00472136">
        <w:trPr>
          <w:trHeight w:val="452"/>
        </w:trPr>
        <w:tc>
          <w:tcPr>
            <w:tcW w:w="291" w:type="pct"/>
            <w:vMerge w:val="restart"/>
          </w:tcPr>
          <w:p w14:paraId="74C80184" w14:textId="77777777" w:rsidR="004360D5" w:rsidRPr="009715E6" w:rsidRDefault="004360D5" w:rsidP="004360D5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 w:val="restart"/>
            <w:vAlign w:val="center"/>
          </w:tcPr>
          <w:p w14:paraId="0AE288D7" w14:textId="77777777" w:rsidR="004360D5" w:rsidRDefault="004360D5" w:rsidP="004360D5">
            <w:pPr>
              <w:ind w:right="-102"/>
              <w:jc w:val="center"/>
              <w:rPr>
                <w:rFonts w:ascii="Times New Roman" w:hAnsi="Times New Roman" w:cs="Times New Roman"/>
                <w:sz w:val="24"/>
              </w:rPr>
            </w:pPr>
            <w:r w:rsidRPr="009715E6">
              <w:rPr>
                <w:rFonts w:ascii="Times New Roman" w:hAnsi="Times New Roman" w:cs="Times New Roman"/>
                <w:sz w:val="24"/>
              </w:rPr>
              <w:t>Топчиева Т.С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37EF266E" w14:textId="3D89438F" w:rsidR="004360D5" w:rsidRPr="009715E6" w:rsidRDefault="004360D5" w:rsidP="00D25BB9">
            <w:pPr>
              <w:shd w:val="clear" w:color="auto" w:fill="FFFFFF"/>
              <w:spacing w:before="100" w:beforeAutospacing="1" w:after="150"/>
              <w:ind w:left="-10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</w:rPr>
              <w:t>«Робототехника»</w:t>
            </w:r>
          </w:p>
        </w:tc>
        <w:tc>
          <w:tcPr>
            <w:tcW w:w="1023" w:type="pct"/>
            <w:vMerge w:val="restart"/>
            <w:vAlign w:val="center"/>
          </w:tcPr>
          <w:p w14:paraId="6CA21F01" w14:textId="55F196B2" w:rsidR="004360D5" w:rsidRPr="009715E6" w:rsidRDefault="004360D5" w:rsidP="00D25BB9">
            <w:pPr>
              <w:shd w:val="clear" w:color="auto" w:fill="FFFFFF"/>
              <w:spacing w:before="100" w:beforeAutospacing="1" w:after="15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ДООП «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Основы р</w:t>
            </w:r>
            <w:r w:rsidRPr="009715E6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обототехник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и</w:t>
            </w:r>
            <w:r w:rsidRPr="009715E6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»</w:t>
            </w:r>
          </w:p>
        </w:tc>
        <w:tc>
          <w:tcPr>
            <w:tcW w:w="974" w:type="pct"/>
            <w:vAlign w:val="center"/>
          </w:tcPr>
          <w:p w14:paraId="228C496C" w14:textId="20546B53" w:rsidR="004360D5" w:rsidRPr="009715E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661" w:type="pct"/>
            <w:vMerge w:val="restart"/>
            <w:vAlign w:val="center"/>
          </w:tcPr>
          <w:p w14:paraId="7AE988FA" w14:textId="2F3B3191" w:rsidR="004360D5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D5">
              <w:rPr>
                <w:rFonts w:ascii="Times New Roman" w:hAnsi="Times New Roman" w:cs="Times New Roman"/>
                <w:sz w:val="24"/>
                <w:szCs w:val="24"/>
              </w:rPr>
              <w:t>8– 12 лет</w:t>
            </w:r>
          </w:p>
        </w:tc>
        <w:tc>
          <w:tcPr>
            <w:tcW w:w="237" w:type="pct"/>
            <w:vMerge w:val="restart"/>
            <w:vAlign w:val="center"/>
          </w:tcPr>
          <w:p w14:paraId="04732205" w14:textId="5005C8EF" w:rsidR="004360D5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C38C95E" w14:textId="755CCEB6" w:rsidR="004360D5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 w:val="restart"/>
            <w:vAlign w:val="center"/>
          </w:tcPr>
          <w:p w14:paraId="59920060" w14:textId="25738685" w:rsidR="004360D5" w:rsidRPr="00A65561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64" w:type="pct"/>
            <w:vMerge w:val="restart"/>
            <w:vAlign w:val="center"/>
          </w:tcPr>
          <w:p w14:paraId="51254C00" w14:textId="08FA60E7" w:rsidR="004360D5" w:rsidRPr="009715E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360D5" w:rsidRPr="009715E6" w14:paraId="2203DB1A" w14:textId="77777777" w:rsidTr="00472136">
        <w:trPr>
          <w:trHeight w:val="263"/>
        </w:trPr>
        <w:tc>
          <w:tcPr>
            <w:tcW w:w="291" w:type="pct"/>
            <w:vMerge/>
          </w:tcPr>
          <w:p w14:paraId="08D1B05F" w14:textId="77777777" w:rsidR="004360D5" w:rsidRPr="009715E6" w:rsidRDefault="004360D5" w:rsidP="004360D5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vAlign w:val="center"/>
          </w:tcPr>
          <w:p w14:paraId="6F67F15E" w14:textId="77777777" w:rsidR="004360D5" w:rsidRPr="009715E6" w:rsidRDefault="004360D5" w:rsidP="004360D5">
            <w:pPr>
              <w:ind w:right="-10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pct"/>
            <w:vMerge/>
            <w:vAlign w:val="center"/>
          </w:tcPr>
          <w:p w14:paraId="01A3A095" w14:textId="77777777" w:rsidR="004360D5" w:rsidRPr="009715E6" w:rsidRDefault="004360D5" w:rsidP="004360D5">
            <w:pPr>
              <w:shd w:val="clear" w:color="auto" w:fill="FFFFFF"/>
              <w:spacing w:before="100" w:beforeAutospacing="1" w:after="15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974" w:type="pct"/>
            <w:vAlign w:val="center"/>
          </w:tcPr>
          <w:p w14:paraId="7D542A4C" w14:textId="5DA74723" w:rsidR="004360D5" w:rsidRPr="009715E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661" w:type="pct"/>
            <w:vMerge/>
            <w:vAlign w:val="center"/>
          </w:tcPr>
          <w:p w14:paraId="20E7B254" w14:textId="77777777" w:rsidR="004360D5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vMerge/>
            <w:vAlign w:val="center"/>
          </w:tcPr>
          <w:p w14:paraId="73B1042C" w14:textId="77777777" w:rsidR="004360D5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</w:tcPr>
          <w:p w14:paraId="68FA0D02" w14:textId="77777777" w:rsidR="004360D5" w:rsidRPr="00A65561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vAlign w:val="center"/>
          </w:tcPr>
          <w:p w14:paraId="5BD1FDD6" w14:textId="77777777" w:rsidR="004360D5" w:rsidRPr="009715E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7EA" w:rsidRPr="009715E6" w14:paraId="7043B44F" w14:textId="77777777" w:rsidTr="006B1DE2">
        <w:trPr>
          <w:trHeight w:val="263"/>
        </w:trPr>
        <w:tc>
          <w:tcPr>
            <w:tcW w:w="291" w:type="pct"/>
          </w:tcPr>
          <w:p w14:paraId="1461B4D0" w14:textId="77777777" w:rsidR="004D57EA" w:rsidRPr="009715E6" w:rsidRDefault="004D57EA" w:rsidP="004360D5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14:paraId="03623F4C" w14:textId="6026C3B8" w:rsidR="004D57EA" w:rsidRPr="009715E6" w:rsidRDefault="004D57EA" w:rsidP="004360D5">
            <w:pPr>
              <w:ind w:right="-1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Железко Ю.О. «Робомир»</w:t>
            </w:r>
          </w:p>
        </w:tc>
        <w:tc>
          <w:tcPr>
            <w:tcW w:w="1023" w:type="pct"/>
            <w:vAlign w:val="center"/>
          </w:tcPr>
          <w:p w14:paraId="6B22EEC5" w14:textId="014E00F7" w:rsidR="004D57EA" w:rsidRPr="009715E6" w:rsidRDefault="004D57EA" w:rsidP="004360D5">
            <w:pPr>
              <w:shd w:val="clear" w:color="auto" w:fill="FFFFFF"/>
              <w:spacing w:before="100" w:beforeAutospacing="1" w:after="15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>«Робомир»</w:t>
            </w:r>
          </w:p>
        </w:tc>
        <w:tc>
          <w:tcPr>
            <w:tcW w:w="974" w:type="pct"/>
            <w:vAlign w:val="center"/>
          </w:tcPr>
          <w:p w14:paraId="362EE331" w14:textId="2D8FF685" w:rsidR="004D57EA" w:rsidRDefault="00546686" w:rsidP="006B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Робомир</w:t>
            </w:r>
          </w:p>
        </w:tc>
        <w:tc>
          <w:tcPr>
            <w:tcW w:w="661" w:type="pct"/>
            <w:vAlign w:val="center"/>
          </w:tcPr>
          <w:p w14:paraId="3FCEB0BB" w14:textId="57EBA9E1" w:rsidR="004D57EA" w:rsidRDefault="00546686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237" w:type="pct"/>
            <w:vAlign w:val="center"/>
          </w:tcPr>
          <w:p w14:paraId="775EDF48" w14:textId="06E1045E" w:rsidR="004D57EA" w:rsidRDefault="00546686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vAlign w:val="center"/>
          </w:tcPr>
          <w:p w14:paraId="0DA8B5D6" w14:textId="440B51CD" w:rsidR="004D57EA" w:rsidRPr="00A65561" w:rsidRDefault="00546686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64" w:type="pct"/>
            <w:vAlign w:val="center"/>
          </w:tcPr>
          <w:p w14:paraId="1C547CC8" w14:textId="67B39265" w:rsidR="004D57EA" w:rsidRPr="009715E6" w:rsidRDefault="004D57EA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360D5" w:rsidRPr="009715E6" w14:paraId="676F2022" w14:textId="77777777" w:rsidTr="00472136">
        <w:tc>
          <w:tcPr>
            <w:tcW w:w="291" w:type="pct"/>
            <w:vMerge w:val="restart"/>
          </w:tcPr>
          <w:p w14:paraId="4259EC55" w14:textId="36C3866C" w:rsidR="004360D5" w:rsidRPr="009715E6" w:rsidRDefault="004360D5" w:rsidP="004360D5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 w:val="restart"/>
            <w:vAlign w:val="center"/>
          </w:tcPr>
          <w:p w14:paraId="631D03CA" w14:textId="77777777" w:rsidR="004360D5" w:rsidRDefault="004360D5" w:rsidP="0043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Ховрина И.В.</w:t>
            </w:r>
          </w:p>
          <w:p w14:paraId="6B2746A1" w14:textId="77777777" w:rsidR="004360D5" w:rsidRPr="009715E6" w:rsidRDefault="004360D5" w:rsidP="004360D5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  <w:p w14:paraId="0ECC5378" w14:textId="20FE9EC1" w:rsidR="004360D5" w:rsidRPr="009715E6" w:rsidRDefault="004360D5" w:rsidP="0043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 w:val="restart"/>
            <w:vAlign w:val="center"/>
          </w:tcPr>
          <w:p w14:paraId="31F18957" w14:textId="178386B8" w:rsidR="004360D5" w:rsidRPr="009715E6" w:rsidRDefault="004360D5" w:rsidP="004360D5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 «Настольный теннис» (216 часов)</w:t>
            </w:r>
          </w:p>
          <w:p w14:paraId="2BD40029" w14:textId="7F16EB06" w:rsidR="004360D5" w:rsidRPr="009715E6" w:rsidRDefault="004360D5" w:rsidP="004360D5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AAED39" w14:textId="5EEB1873" w:rsidR="004360D5" w:rsidRPr="009715E6" w:rsidRDefault="004360D5" w:rsidP="004360D5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14:paraId="5AD29FBB" w14:textId="77777777" w:rsidR="0047213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теннис. </w:t>
            </w:r>
          </w:p>
          <w:p w14:paraId="6B5B7A3F" w14:textId="55255518" w:rsidR="004360D5" w:rsidRPr="009715E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661" w:type="pct"/>
            <w:vAlign w:val="center"/>
          </w:tcPr>
          <w:p w14:paraId="2F6DBB39" w14:textId="763DBBA3" w:rsidR="004360D5" w:rsidRPr="009715E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37" w:type="pct"/>
            <w:vAlign w:val="center"/>
          </w:tcPr>
          <w:p w14:paraId="1FB448C2" w14:textId="08643CDD" w:rsidR="004360D5" w:rsidRPr="009715E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6" w:type="pct"/>
            <w:vAlign w:val="center"/>
          </w:tcPr>
          <w:p w14:paraId="62580627" w14:textId="669EF336" w:rsidR="004360D5" w:rsidRPr="009715E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" w:type="pct"/>
            <w:vAlign w:val="center"/>
          </w:tcPr>
          <w:p w14:paraId="65F0F18A" w14:textId="77777777" w:rsidR="004360D5" w:rsidRPr="009715E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4360D5" w:rsidRPr="009715E6" w14:paraId="15334CF8" w14:textId="77777777" w:rsidTr="00472136">
        <w:tc>
          <w:tcPr>
            <w:tcW w:w="291" w:type="pct"/>
            <w:vMerge/>
          </w:tcPr>
          <w:p w14:paraId="2D30B2DC" w14:textId="77777777" w:rsidR="004360D5" w:rsidRPr="009715E6" w:rsidRDefault="004360D5" w:rsidP="004360D5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vAlign w:val="center"/>
          </w:tcPr>
          <w:p w14:paraId="404A7B16" w14:textId="77777777" w:rsidR="004360D5" w:rsidRPr="009715E6" w:rsidRDefault="004360D5" w:rsidP="0043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14:paraId="0460DAAE" w14:textId="6E97DDEB" w:rsidR="004360D5" w:rsidRPr="009715E6" w:rsidRDefault="004360D5" w:rsidP="004360D5">
            <w:pPr>
              <w:shd w:val="clear" w:color="auto" w:fill="FFFFFF"/>
              <w:spacing w:before="100" w:beforeAutospacing="1" w:after="15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14:paraId="792FFF7D" w14:textId="77777777" w:rsidR="0047213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теннис. </w:t>
            </w:r>
          </w:p>
          <w:p w14:paraId="12B1F6F7" w14:textId="7A1A11AF" w:rsidR="004360D5" w:rsidRPr="009715E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661" w:type="pct"/>
            <w:vAlign w:val="center"/>
          </w:tcPr>
          <w:p w14:paraId="505C2C95" w14:textId="47A52750" w:rsidR="004360D5" w:rsidRPr="009715E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37" w:type="pct"/>
            <w:vAlign w:val="center"/>
          </w:tcPr>
          <w:p w14:paraId="7B273B93" w14:textId="087F8D95" w:rsidR="004360D5" w:rsidRPr="009715E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6" w:type="pct"/>
            <w:vAlign w:val="center"/>
          </w:tcPr>
          <w:p w14:paraId="2B256260" w14:textId="55B3B9DE" w:rsidR="004360D5" w:rsidRPr="009715E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" w:type="pct"/>
            <w:vAlign w:val="center"/>
          </w:tcPr>
          <w:p w14:paraId="543BCCF9" w14:textId="77777777" w:rsidR="004360D5" w:rsidRPr="009715E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4360D5" w:rsidRPr="009715E6" w14:paraId="224A5D59" w14:textId="77777777" w:rsidTr="00472136">
        <w:tc>
          <w:tcPr>
            <w:tcW w:w="291" w:type="pct"/>
            <w:vMerge/>
          </w:tcPr>
          <w:p w14:paraId="6C1C77C5" w14:textId="77777777" w:rsidR="004360D5" w:rsidRPr="009715E6" w:rsidRDefault="004360D5" w:rsidP="004360D5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vAlign w:val="center"/>
          </w:tcPr>
          <w:p w14:paraId="1B2BAAD1" w14:textId="77777777" w:rsidR="004360D5" w:rsidRPr="009715E6" w:rsidRDefault="004360D5" w:rsidP="0043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14:paraId="7544DD47" w14:textId="68B8B4B2" w:rsidR="004360D5" w:rsidRPr="009715E6" w:rsidRDefault="004360D5" w:rsidP="004360D5">
            <w:pPr>
              <w:shd w:val="clear" w:color="auto" w:fill="FFFFFF"/>
              <w:spacing w:before="100" w:beforeAutospacing="1" w:after="15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14:paraId="7FBBFD18" w14:textId="77777777" w:rsidR="0047213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теннис. </w:t>
            </w:r>
          </w:p>
          <w:p w14:paraId="6DE9E653" w14:textId="5FC7411E" w:rsidR="004360D5" w:rsidRPr="009715E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</w:tc>
        <w:tc>
          <w:tcPr>
            <w:tcW w:w="661" w:type="pct"/>
            <w:vAlign w:val="center"/>
          </w:tcPr>
          <w:p w14:paraId="4135EFF8" w14:textId="549B2D5B" w:rsidR="004360D5" w:rsidRPr="009715E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37" w:type="pct"/>
            <w:vAlign w:val="center"/>
          </w:tcPr>
          <w:p w14:paraId="4D43D3A3" w14:textId="20672F73" w:rsidR="004360D5" w:rsidRPr="009715E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6" w:type="pct"/>
            <w:vAlign w:val="center"/>
          </w:tcPr>
          <w:p w14:paraId="3E1AE630" w14:textId="18A34358" w:rsidR="004360D5" w:rsidRPr="009715E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" w:type="pct"/>
            <w:vAlign w:val="center"/>
          </w:tcPr>
          <w:p w14:paraId="28FD8E57" w14:textId="77777777" w:rsidR="004360D5" w:rsidRPr="009715E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4360D5" w:rsidRPr="009715E6" w14:paraId="50511B43" w14:textId="77777777" w:rsidTr="00472136">
        <w:trPr>
          <w:trHeight w:val="463"/>
        </w:trPr>
        <w:tc>
          <w:tcPr>
            <w:tcW w:w="291" w:type="pct"/>
            <w:vMerge/>
          </w:tcPr>
          <w:p w14:paraId="19EBEC96" w14:textId="77777777" w:rsidR="004360D5" w:rsidRPr="009715E6" w:rsidRDefault="004360D5" w:rsidP="004360D5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vAlign w:val="center"/>
          </w:tcPr>
          <w:p w14:paraId="0ADFF463" w14:textId="77777777" w:rsidR="004360D5" w:rsidRPr="009715E6" w:rsidRDefault="004360D5" w:rsidP="0043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14:paraId="4CAF2ECA" w14:textId="48100A23" w:rsidR="004360D5" w:rsidRPr="009715E6" w:rsidRDefault="004360D5" w:rsidP="004360D5">
            <w:pPr>
              <w:shd w:val="clear" w:color="auto" w:fill="FFFFFF"/>
              <w:spacing w:before="100" w:beforeAutospacing="1" w:after="15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14:paraId="3F801D2B" w14:textId="77777777" w:rsidR="0047213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Настольный теннис.</w:t>
            </w:r>
          </w:p>
          <w:p w14:paraId="77A2D764" w14:textId="30EBC3E7" w:rsidR="004360D5" w:rsidRPr="009715E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4 год обучения</w:t>
            </w:r>
          </w:p>
        </w:tc>
        <w:tc>
          <w:tcPr>
            <w:tcW w:w="661" w:type="pct"/>
            <w:vAlign w:val="center"/>
          </w:tcPr>
          <w:p w14:paraId="3D2E19A1" w14:textId="2D05893D" w:rsidR="004360D5" w:rsidRPr="009715E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37" w:type="pct"/>
            <w:vAlign w:val="center"/>
          </w:tcPr>
          <w:p w14:paraId="2C9A0A89" w14:textId="31940999" w:rsidR="004360D5" w:rsidRPr="009715E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6" w:type="pct"/>
            <w:vAlign w:val="center"/>
          </w:tcPr>
          <w:p w14:paraId="2C92E377" w14:textId="02057BEE" w:rsidR="004360D5" w:rsidRPr="009715E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" w:type="pct"/>
            <w:vAlign w:val="center"/>
          </w:tcPr>
          <w:p w14:paraId="1A2D20D4" w14:textId="77777777" w:rsidR="004360D5" w:rsidRPr="009715E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4360D5" w:rsidRPr="009715E6" w14:paraId="7D56EAB1" w14:textId="77777777" w:rsidTr="00472136">
        <w:tc>
          <w:tcPr>
            <w:tcW w:w="291" w:type="pct"/>
            <w:vMerge w:val="restart"/>
          </w:tcPr>
          <w:p w14:paraId="528FC6A9" w14:textId="0608A0D3" w:rsidR="004360D5" w:rsidRPr="009715E6" w:rsidRDefault="004360D5" w:rsidP="004360D5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 w:val="restart"/>
            <w:vAlign w:val="center"/>
          </w:tcPr>
          <w:p w14:paraId="3F944EFE" w14:textId="77777777" w:rsidR="004360D5" w:rsidRDefault="004360D5" w:rsidP="0043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Готина С.В.</w:t>
            </w:r>
          </w:p>
          <w:p w14:paraId="37A729EF" w14:textId="77777777" w:rsidR="004360D5" w:rsidRPr="009715E6" w:rsidRDefault="004360D5" w:rsidP="0043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  <w:p w14:paraId="70C51BC1" w14:textId="5269CAC2" w:rsidR="004360D5" w:rsidRPr="009715E6" w:rsidRDefault="004360D5" w:rsidP="0043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 w:val="restart"/>
            <w:vAlign w:val="center"/>
          </w:tcPr>
          <w:p w14:paraId="04BAB2F6" w14:textId="77777777" w:rsidR="004360D5" w:rsidRPr="009715E6" w:rsidRDefault="004360D5" w:rsidP="0043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ДООП «Бумагопластика»</w:t>
            </w:r>
          </w:p>
          <w:p w14:paraId="32ED0005" w14:textId="77777777" w:rsidR="004360D5" w:rsidRPr="009715E6" w:rsidRDefault="004360D5" w:rsidP="0043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6BD90" w14:textId="2ED28B69" w:rsidR="004360D5" w:rsidRPr="009715E6" w:rsidRDefault="004360D5" w:rsidP="0043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14:paraId="6763204A" w14:textId="06B7F48B" w:rsidR="004360D5" w:rsidRPr="009715E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 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г.о.)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Бумагопластика. Подготовительный уровень</w:t>
            </w:r>
          </w:p>
        </w:tc>
        <w:tc>
          <w:tcPr>
            <w:tcW w:w="661" w:type="pct"/>
            <w:vAlign w:val="center"/>
          </w:tcPr>
          <w:p w14:paraId="60DAB50F" w14:textId="121D1450" w:rsidR="004360D5" w:rsidRPr="009715E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37" w:type="pct"/>
            <w:vAlign w:val="center"/>
          </w:tcPr>
          <w:p w14:paraId="4160FC28" w14:textId="1740FC9D" w:rsidR="004360D5" w:rsidRPr="009715E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6" w:type="pct"/>
            <w:vAlign w:val="center"/>
          </w:tcPr>
          <w:p w14:paraId="40B6601A" w14:textId="0C5DDCEF" w:rsidR="004360D5" w:rsidRPr="009715E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" w:type="pct"/>
            <w:vAlign w:val="center"/>
          </w:tcPr>
          <w:p w14:paraId="2F91898E" w14:textId="77777777" w:rsidR="004360D5" w:rsidRPr="009715E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360D5" w:rsidRPr="009715E6" w14:paraId="422F2A1D" w14:textId="77777777" w:rsidTr="00472136">
        <w:tc>
          <w:tcPr>
            <w:tcW w:w="291" w:type="pct"/>
            <w:vMerge/>
          </w:tcPr>
          <w:p w14:paraId="0A768DE7" w14:textId="77777777" w:rsidR="004360D5" w:rsidRPr="009715E6" w:rsidRDefault="004360D5" w:rsidP="004360D5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vAlign w:val="center"/>
          </w:tcPr>
          <w:p w14:paraId="012E854E" w14:textId="77777777" w:rsidR="004360D5" w:rsidRPr="009715E6" w:rsidRDefault="004360D5" w:rsidP="0043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14:paraId="70BC9F28" w14:textId="774BCC8F" w:rsidR="004360D5" w:rsidRPr="009715E6" w:rsidRDefault="004360D5" w:rsidP="0043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14:paraId="0F32A69D" w14:textId="32E51B61" w:rsidR="004360D5" w:rsidRPr="009715E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2 модуль (2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о.) Бумагопластика. Базовый уровень</w:t>
            </w:r>
          </w:p>
        </w:tc>
        <w:tc>
          <w:tcPr>
            <w:tcW w:w="661" w:type="pct"/>
            <w:vAlign w:val="center"/>
          </w:tcPr>
          <w:p w14:paraId="252E9567" w14:textId="54AD48CC" w:rsidR="004360D5" w:rsidRPr="009715E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37" w:type="pct"/>
            <w:vAlign w:val="center"/>
          </w:tcPr>
          <w:p w14:paraId="07264505" w14:textId="3327D832" w:rsidR="004360D5" w:rsidRPr="009715E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6" w:type="pct"/>
            <w:vAlign w:val="center"/>
          </w:tcPr>
          <w:p w14:paraId="623297EC" w14:textId="2079383C" w:rsidR="004360D5" w:rsidRPr="009715E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" w:type="pct"/>
            <w:vAlign w:val="center"/>
          </w:tcPr>
          <w:p w14:paraId="49FB2109" w14:textId="4E9F6EBC" w:rsidR="004360D5" w:rsidRPr="009715E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360D5" w:rsidRPr="009715E6" w14:paraId="146B3778" w14:textId="77777777" w:rsidTr="00472136">
        <w:tc>
          <w:tcPr>
            <w:tcW w:w="291" w:type="pct"/>
            <w:vMerge/>
          </w:tcPr>
          <w:p w14:paraId="266F7E31" w14:textId="77777777" w:rsidR="004360D5" w:rsidRPr="009715E6" w:rsidRDefault="004360D5" w:rsidP="004360D5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vAlign w:val="center"/>
          </w:tcPr>
          <w:p w14:paraId="1E48E79C" w14:textId="77777777" w:rsidR="004360D5" w:rsidRPr="009715E6" w:rsidRDefault="004360D5" w:rsidP="0043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14:paraId="6DE9FBEC" w14:textId="32D393D2" w:rsidR="004360D5" w:rsidRPr="009715E6" w:rsidRDefault="004360D5" w:rsidP="0043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14:paraId="44728C0A" w14:textId="5A05FDC4" w:rsidR="004360D5" w:rsidRPr="009715E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3 модуль (3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о.) Бумагопластика. Основной уровень</w:t>
            </w:r>
          </w:p>
        </w:tc>
        <w:tc>
          <w:tcPr>
            <w:tcW w:w="661" w:type="pct"/>
            <w:vAlign w:val="center"/>
          </w:tcPr>
          <w:p w14:paraId="7973267C" w14:textId="713F0307" w:rsidR="004360D5" w:rsidRPr="009715E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37" w:type="pct"/>
            <w:vAlign w:val="center"/>
          </w:tcPr>
          <w:p w14:paraId="51984E7E" w14:textId="1A9DC2BE" w:rsidR="004360D5" w:rsidRPr="009715E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6" w:type="pct"/>
            <w:vAlign w:val="center"/>
          </w:tcPr>
          <w:p w14:paraId="5B0823E5" w14:textId="268BDC5A" w:rsidR="004360D5" w:rsidRPr="009715E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" w:type="pct"/>
            <w:vAlign w:val="center"/>
          </w:tcPr>
          <w:p w14:paraId="6255E626" w14:textId="77777777" w:rsidR="004360D5" w:rsidRPr="009715E6" w:rsidRDefault="004360D5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CF6B9F" w:rsidRPr="009715E6" w14:paraId="3B1C1A83" w14:textId="77777777" w:rsidTr="00472136">
        <w:trPr>
          <w:trHeight w:val="413"/>
        </w:trPr>
        <w:tc>
          <w:tcPr>
            <w:tcW w:w="291" w:type="pct"/>
            <w:vMerge w:val="restart"/>
          </w:tcPr>
          <w:p w14:paraId="48AAA7BB" w14:textId="77777777" w:rsidR="00CF6B9F" w:rsidRPr="009715E6" w:rsidRDefault="00CF6B9F" w:rsidP="00CF6B9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 w:val="restart"/>
            <w:vAlign w:val="center"/>
          </w:tcPr>
          <w:p w14:paraId="12A93F6F" w14:textId="77777777" w:rsidR="00CF6B9F" w:rsidRDefault="00CF6B9F" w:rsidP="00CF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Готина С.В.</w:t>
            </w:r>
          </w:p>
          <w:p w14:paraId="01F334E8" w14:textId="77777777" w:rsidR="00CF6B9F" w:rsidRPr="009715E6" w:rsidRDefault="00CF6B9F" w:rsidP="00CF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  <w:p w14:paraId="55F190D7" w14:textId="77777777" w:rsidR="00CF6B9F" w:rsidRPr="009715E6" w:rsidRDefault="00CF6B9F" w:rsidP="00CF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 w:val="restart"/>
            <w:vAlign w:val="center"/>
          </w:tcPr>
          <w:p w14:paraId="6A4168DE" w14:textId="7B3F7C16" w:rsidR="00CF6B9F" w:rsidRPr="009715E6" w:rsidRDefault="00CF6B9F" w:rsidP="00CF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ОП «Бумагопластика»</w:t>
            </w:r>
          </w:p>
          <w:p w14:paraId="6A60FC84" w14:textId="77777777" w:rsidR="00CF6B9F" w:rsidRPr="009715E6" w:rsidRDefault="00CF6B9F" w:rsidP="00CF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E7521" w14:textId="77777777" w:rsidR="00CF6B9F" w:rsidRPr="009715E6" w:rsidRDefault="00CF6B9F" w:rsidP="00CF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</w:tcPr>
          <w:p w14:paraId="6FF0317A" w14:textId="52D27FFD" w:rsidR="00CF6B9F" w:rsidRPr="009715E6" w:rsidRDefault="00CF6B9F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661" w:type="pct"/>
            <w:vMerge w:val="restart"/>
            <w:vAlign w:val="center"/>
          </w:tcPr>
          <w:p w14:paraId="6CA701E4" w14:textId="180E8AD6" w:rsidR="00CF6B9F" w:rsidRPr="009715E6" w:rsidRDefault="00CF6B9F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37" w:type="pct"/>
            <w:vMerge w:val="restart"/>
            <w:vAlign w:val="center"/>
          </w:tcPr>
          <w:p w14:paraId="5E00694F" w14:textId="76BCD9BB" w:rsidR="00CF6B9F" w:rsidRDefault="00CF6B9F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426" w:type="pct"/>
            <w:vMerge w:val="restart"/>
            <w:vAlign w:val="center"/>
          </w:tcPr>
          <w:p w14:paraId="50D4E1AD" w14:textId="3144BEED" w:rsidR="00CF6B9F" w:rsidRPr="009715E6" w:rsidRDefault="00CF6B9F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12</w:t>
            </w:r>
          </w:p>
        </w:tc>
        <w:tc>
          <w:tcPr>
            <w:tcW w:w="464" w:type="pct"/>
            <w:vMerge w:val="restart"/>
            <w:vAlign w:val="center"/>
          </w:tcPr>
          <w:p w14:paraId="11E28BDB" w14:textId="5A46DFC8" w:rsidR="00CF6B9F" w:rsidRPr="009715E6" w:rsidRDefault="00CF6B9F" w:rsidP="0047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F6B9F" w:rsidRPr="009715E6" w14:paraId="135E09B3" w14:textId="77777777" w:rsidTr="00546686">
        <w:trPr>
          <w:trHeight w:val="412"/>
        </w:trPr>
        <w:tc>
          <w:tcPr>
            <w:tcW w:w="291" w:type="pct"/>
            <w:vMerge/>
          </w:tcPr>
          <w:p w14:paraId="650D80FD" w14:textId="77777777" w:rsidR="00CF6B9F" w:rsidRPr="009715E6" w:rsidRDefault="00CF6B9F" w:rsidP="00CF6B9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vAlign w:val="center"/>
          </w:tcPr>
          <w:p w14:paraId="521A4433" w14:textId="77777777" w:rsidR="00CF6B9F" w:rsidRPr="009715E6" w:rsidRDefault="00CF6B9F" w:rsidP="00CF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14:paraId="54B72DA5" w14:textId="77777777" w:rsidR="00CF6B9F" w:rsidRDefault="00CF6B9F" w:rsidP="00CF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14:paraId="125EF9F9" w14:textId="29A39BCF" w:rsidR="00CF6B9F" w:rsidRPr="009715E6" w:rsidRDefault="00CF6B9F" w:rsidP="00CF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661" w:type="pct"/>
            <w:vMerge/>
          </w:tcPr>
          <w:p w14:paraId="60A86F91" w14:textId="77777777" w:rsidR="00CF6B9F" w:rsidRPr="009715E6" w:rsidRDefault="00CF6B9F" w:rsidP="00CF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14:paraId="38CCEAAA" w14:textId="77777777" w:rsidR="00CF6B9F" w:rsidRDefault="00CF6B9F" w:rsidP="00CF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14:paraId="28533F32" w14:textId="77777777" w:rsidR="00CF6B9F" w:rsidRPr="009715E6" w:rsidRDefault="00CF6B9F" w:rsidP="00CF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14:paraId="1CAC26ED" w14:textId="77777777" w:rsidR="00CF6B9F" w:rsidRPr="009715E6" w:rsidRDefault="00CF6B9F" w:rsidP="00CF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35" w:rsidRPr="009715E6" w14:paraId="3FD14945" w14:textId="77777777" w:rsidTr="00546686">
        <w:tc>
          <w:tcPr>
            <w:tcW w:w="291" w:type="pct"/>
          </w:tcPr>
          <w:p w14:paraId="703BAD24" w14:textId="140E6BFD" w:rsidR="00DF3535" w:rsidRPr="009715E6" w:rsidRDefault="00DF3535" w:rsidP="00CF6B9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 w:val="restart"/>
            <w:vAlign w:val="center"/>
          </w:tcPr>
          <w:p w14:paraId="7AD24C26" w14:textId="77777777" w:rsidR="00DF3535" w:rsidRDefault="00DF3535" w:rsidP="00CF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Путин Ю.Е.</w:t>
            </w:r>
          </w:p>
          <w:p w14:paraId="3C6E20E9" w14:textId="71E07367" w:rsidR="00DF3535" w:rsidRPr="009715E6" w:rsidRDefault="00DF3535" w:rsidP="00CF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Брейк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3" w:type="pct"/>
            <w:vAlign w:val="center"/>
          </w:tcPr>
          <w:p w14:paraId="67F15499" w14:textId="0703E8F4" w:rsidR="00DF3535" w:rsidRPr="009715E6" w:rsidRDefault="00DF3535" w:rsidP="00CF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ДООП «Брейк»</w:t>
            </w:r>
          </w:p>
        </w:tc>
        <w:tc>
          <w:tcPr>
            <w:tcW w:w="974" w:type="pct"/>
          </w:tcPr>
          <w:p w14:paraId="30475623" w14:textId="77777777" w:rsidR="00DF3535" w:rsidRPr="009715E6" w:rsidRDefault="00DF3535" w:rsidP="00472136">
            <w:pPr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 модуль – Стандарт 144 ч.</w:t>
            </w:r>
          </w:p>
          <w:p w14:paraId="3BC04D6A" w14:textId="08BC7B6D" w:rsidR="00DF3535" w:rsidRPr="009715E6" w:rsidRDefault="00DF3535" w:rsidP="00CF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2 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Профи 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1" w:type="pct"/>
          </w:tcPr>
          <w:p w14:paraId="5B66A709" w14:textId="46EDB004" w:rsidR="00DF3535" w:rsidRPr="009715E6" w:rsidRDefault="00DF3535" w:rsidP="00CF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" w:type="pct"/>
          </w:tcPr>
          <w:p w14:paraId="0C22E1B5" w14:textId="69DB4312" w:rsidR="00DF3535" w:rsidRPr="009715E6" w:rsidRDefault="00DF3535" w:rsidP="00CF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426" w:type="pct"/>
          </w:tcPr>
          <w:p w14:paraId="3139A3A3" w14:textId="3CBFA887" w:rsidR="00DF3535" w:rsidRPr="009715E6" w:rsidRDefault="00DF3535" w:rsidP="00CF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" w:type="pct"/>
          </w:tcPr>
          <w:p w14:paraId="0B47779D" w14:textId="77777777" w:rsidR="00DF3535" w:rsidRPr="009715E6" w:rsidRDefault="00DF3535" w:rsidP="00CF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14:paraId="4FC47BE1" w14:textId="77777777" w:rsidR="00DF3535" w:rsidRPr="009715E6" w:rsidRDefault="00DF3535" w:rsidP="00CF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DF3535" w:rsidRPr="009715E6" w14:paraId="35798B57" w14:textId="77777777" w:rsidTr="00546686">
        <w:tc>
          <w:tcPr>
            <w:tcW w:w="291" w:type="pct"/>
          </w:tcPr>
          <w:p w14:paraId="23E47039" w14:textId="77777777" w:rsidR="00DF3535" w:rsidRPr="009715E6" w:rsidRDefault="00DF3535" w:rsidP="00CF6B9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vAlign w:val="center"/>
          </w:tcPr>
          <w:p w14:paraId="0DB1EE1C" w14:textId="61C4B031" w:rsidR="00DF3535" w:rsidRPr="009715E6" w:rsidRDefault="00DF3535" w:rsidP="00CF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14:paraId="7E0872DF" w14:textId="51D48A26" w:rsidR="00DF3535" w:rsidRPr="009715E6" w:rsidRDefault="00DF3535" w:rsidP="00CF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ДООП «Брейк» 72 часа </w:t>
            </w:r>
          </w:p>
        </w:tc>
        <w:tc>
          <w:tcPr>
            <w:tcW w:w="974" w:type="pct"/>
          </w:tcPr>
          <w:p w14:paraId="252BD8E3" w14:textId="5AD6531B" w:rsidR="00DF3535" w:rsidRPr="009715E6" w:rsidRDefault="00DF3535" w:rsidP="00CF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 модуль</w:t>
            </w:r>
          </w:p>
        </w:tc>
        <w:tc>
          <w:tcPr>
            <w:tcW w:w="661" w:type="pct"/>
          </w:tcPr>
          <w:p w14:paraId="1E2C4A51" w14:textId="6B3F21C6" w:rsidR="00DF3535" w:rsidRPr="009715E6" w:rsidRDefault="00DF3535" w:rsidP="00CF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37" w:type="pct"/>
          </w:tcPr>
          <w:p w14:paraId="242BD4B4" w14:textId="6FFFA981" w:rsidR="00DF3535" w:rsidRDefault="00DF3535" w:rsidP="00CF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426" w:type="pct"/>
          </w:tcPr>
          <w:p w14:paraId="408BB79C" w14:textId="3E16AE61" w:rsidR="00DF3535" w:rsidRPr="009715E6" w:rsidRDefault="00DF3535" w:rsidP="00CF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4" w:type="pct"/>
          </w:tcPr>
          <w:p w14:paraId="4B0FBAAE" w14:textId="072C841A" w:rsidR="00DF3535" w:rsidRPr="009715E6" w:rsidRDefault="00DF3535" w:rsidP="00CF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F3535" w:rsidRPr="009715E6" w14:paraId="797C1197" w14:textId="77777777" w:rsidTr="00546686">
        <w:tc>
          <w:tcPr>
            <w:tcW w:w="291" w:type="pct"/>
          </w:tcPr>
          <w:p w14:paraId="10E79841" w14:textId="387F9AC0" w:rsidR="00DF3535" w:rsidRPr="009715E6" w:rsidRDefault="00DF3535" w:rsidP="00DF3535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 w:val="restart"/>
            <w:vAlign w:val="center"/>
          </w:tcPr>
          <w:p w14:paraId="56E755A2" w14:textId="77777777" w:rsidR="00DF3535" w:rsidRDefault="00DF3535" w:rsidP="00DF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Хрящева О.Ю.</w:t>
            </w:r>
          </w:p>
          <w:p w14:paraId="1FC8BD9F" w14:textId="3E1DE1BF" w:rsidR="00DF3535" w:rsidRPr="009715E6" w:rsidRDefault="00DF3535" w:rsidP="00DF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«МЫ»</w:t>
            </w:r>
          </w:p>
        </w:tc>
        <w:tc>
          <w:tcPr>
            <w:tcW w:w="1023" w:type="pct"/>
            <w:vAlign w:val="center"/>
          </w:tcPr>
          <w:p w14:paraId="731F4597" w14:textId="1155446C" w:rsidR="00DF3535" w:rsidRPr="009715E6" w:rsidRDefault="00DF3535" w:rsidP="00DF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ДООП «Современный танец»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(108 часов)</w:t>
            </w:r>
          </w:p>
        </w:tc>
        <w:tc>
          <w:tcPr>
            <w:tcW w:w="974" w:type="pct"/>
          </w:tcPr>
          <w:p w14:paraId="11BDA0FA" w14:textId="4D29DA93" w:rsidR="00DF3535" w:rsidRPr="009715E6" w:rsidRDefault="00A36DB8" w:rsidP="00DF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Модуль 1. </w:t>
            </w:r>
            <w:r w:rsidR="00DF3535" w:rsidRPr="009715E6">
              <w:rPr>
                <w:rFonts w:ascii="Times New Roman" w:hAnsi="Times New Roman" w:cs="Times New Roman"/>
                <w:sz w:val="24"/>
                <w:szCs w:val="24"/>
              </w:rPr>
              <w:t>«Современный танец»</w:t>
            </w:r>
          </w:p>
        </w:tc>
        <w:tc>
          <w:tcPr>
            <w:tcW w:w="661" w:type="pct"/>
          </w:tcPr>
          <w:p w14:paraId="32D558AF" w14:textId="0858C14E" w:rsidR="00DF3535" w:rsidRPr="009715E6" w:rsidRDefault="00DF3535" w:rsidP="00DF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10 лет</w:t>
            </w:r>
            <w:r w:rsidRPr="00DF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" w:type="pct"/>
          </w:tcPr>
          <w:p w14:paraId="3DB7FE73" w14:textId="4FFC6F81" w:rsidR="00DF3535" w:rsidRPr="009715E6" w:rsidRDefault="00DF3535" w:rsidP="00DF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6" w:type="pct"/>
          </w:tcPr>
          <w:p w14:paraId="56A9698D" w14:textId="224E7B1C" w:rsidR="00DF3535" w:rsidRPr="009715E6" w:rsidRDefault="00DF3535" w:rsidP="00DF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25</w:t>
            </w:r>
          </w:p>
        </w:tc>
        <w:tc>
          <w:tcPr>
            <w:tcW w:w="464" w:type="pct"/>
          </w:tcPr>
          <w:p w14:paraId="3C433604" w14:textId="37D5B372" w:rsidR="00DF3535" w:rsidRPr="009715E6" w:rsidRDefault="00DF3535" w:rsidP="00DF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</w:p>
        </w:tc>
      </w:tr>
      <w:tr w:rsidR="00DF3535" w:rsidRPr="009715E6" w14:paraId="08A6EC67" w14:textId="77777777" w:rsidTr="00546686">
        <w:tc>
          <w:tcPr>
            <w:tcW w:w="291" w:type="pct"/>
          </w:tcPr>
          <w:p w14:paraId="21F437A3" w14:textId="77777777" w:rsidR="00DF3535" w:rsidRPr="009715E6" w:rsidRDefault="00DF3535" w:rsidP="00DF3535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vAlign w:val="center"/>
          </w:tcPr>
          <w:p w14:paraId="31073F48" w14:textId="77777777" w:rsidR="00DF3535" w:rsidRDefault="00DF3535" w:rsidP="00DF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14:paraId="7E13898A" w14:textId="33C2059C" w:rsidR="00DF3535" w:rsidRPr="009715E6" w:rsidRDefault="00DF3535" w:rsidP="00DF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ДООП «Современный танец» (средний уровень) </w:t>
            </w:r>
          </w:p>
        </w:tc>
        <w:tc>
          <w:tcPr>
            <w:tcW w:w="974" w:type="pct"/>
          </w:tcPr>
          <w:p w14:paraId="4E9071E9" w14:textId="355E1241" w:rsidR="00DF3535" w:rsidRPr="009715E6" w:rsidRDefault="00DF3535" w:rsidP="00DF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1. «Современный танец» (средний уровень)</w:t>
            </w:r>
          </w:p>
        </w:tc>
        <w:tc>
          <w:tcPr>
            <w:tcW w:w="661" w:type="pct"/>
          </w:tcPr>
          <w:p w14:paraId="166EDE60" w14:textId="61D1962D" w:rsidR="00DF3535" w:rsidRDefault="00DF3535" w:rsidP="00DF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353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7" w:type="pct"/>
          </w:tcPr>
          <w:p w14:paraId="3655BD7A" w14:textId="427F386B" w:rsidR="00DF3535" w:rsidRPr="009715E6" w:rsidRDefault="00DF3535" w:rsidP="00DF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6" w:type="pct"/>
          </w:tcPr>
          <w:p w14:paraId="1252B86E" w14:textId="15A987E4" w:rsidR="00DF3535" w:rsidRPr="009715E6" w:rsidRDefault="00DF3535" w:rsidP="00DF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" w:type="pct"/>
          </w:tcPr>
          <w:p w14:paraId="0A7A15E7" w14:textId="23CEFF7C" w:rsidR="00DF3535" w:rsidRPr="009715E6" w:rsidRDefault="00DF3535" w:rsidP="00DF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DF3535" w:rsidRPr="009715E6" w14:paraId="3F9FB190" w14:textId="77777777" w:rsidTr="00546686">
        <w:tc>
          <w:tcPr>
            <w:tcW w:w="291" w:type="pct"/>
          </w:tcPr>
          <w:p w14:paraId="27BBBB67" w14:textId="12608D9F" w:rsidR="00DF3535" w:rsidRPr="009715E6" w:rsidRDefault="00DF3535" w:rsidP="00DF3535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vAlign w:val="center"/>
          </w:tcPr>
          <w:p w14:paraId="68112779" w14:textId="0BB3E1C3" w:rsidR="00DF3535" w:rsidRPr="009715E6" w:rsidRDefault="00DF3535" w:rsidP="00DF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14:paraId="75242A9D" w14:textId="6D68DEF6" w:rsidR="00DF3535" w:rsidRPr="009715E6" w:rsidRDefault="00DF3535" w:rsidP="00DF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ДООП «Современный танец» (старшая группа)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pct"/>
          </w:tcPr>
          <w:p w14:paraId="0783CB30" w14:textId="77777777" w:rsidR="00DF3535" w:rsidRPr="009715E6" w:rsidRDefault="00DF3535" w:rsidP="00DF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1. «Современный танец» (старшая группа)</w:t>
            </w:r>
          </w:p>
        </w:tc>
        <w:tc>
          <w:tcPr>
            <w:tcW w:w="661" w:type="pct"/>
          </w:tcPr>
          <w:p w14:paraId="6616B78B" w14:textId="209639FC" w:rsidR="00DF3535" w:rsidRPr="009715E6" w:rsidRDefault="00DF3535" w:rsidP="00DF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37" w:type="pct"/>
          </w:tcPr>
          <w:p w14:paraId="108C37CD" w14:textId="18CE3433" w:rsidR="00DF3535" w:rsidRPr="009715E6" w:rsidRDefault="00DF3535" w:rsidP="00DF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426" w:type="pct"/>
          </w:tcPr>
          <w:p w14:paraId="6E4560F4" w14:textId="794D1E36" w:rsidR="00DF3535" w:rsidRPr="009715E6" w:rsidRDefault="00DF3535" w:rsidP="00DF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" w:type="pct"/>
          </w:tcPr>
          <w:p w14:paraId="76A5544B" w14:textId="77777777" w:rsidR="00DF3535" w:rsidRPr="009715E6" w:rsidRDefault="00DF3535" w:rsidP="00DF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DF3535" w:rsidRPr="009715E6" w14:paraId="3539E903" w14:textId="77777777" w:rsidTr="00546686">
        <w:tc>
          <w:tcPr>
            <w:tcW w:w="291" w:type="pct"/>
          </w:tcPr>
          <w:p w14:paraId="48D73E68" w14:textId="77777777" w:rsidR="00DF3535" w:rsidRPr="009715E6" w:rsidRDefault="00DF3535" w:rsidP="00DF3535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14:paraId="41F5C5B9" w14:textId="77777777" w:rsidR="00DF3535" w:rsidRPr="009715E6" w:rsidRDefault="00DF3535" w:rsidP="00DF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Рулева С.Ю.</w:t>
            </w:r>
          </w:p>
          <w:p w14:paraId="0CAF161D" w14:textId="77777777" w:rsidR="00DF3535" w:rsidRPr="009715E6" w:rsidRDefault="00DF3535" w:rsidP="00DF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Кружок анимационного творчества</w:t>
            </w:r>
          </w:p>
          <w:p w14:paraId="048207AF" w14:textId="33F00A16" w:rsidR="00DF3535" w:rsidRPr="009715E6" w:rsidRDefault="00DF3535" w:rsidP="00DF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«Рисую – оживляю»</w:t>
            </w:r>
          </w:p>
        </w:tc>
        <w:tc>
          <w:tcPr>
            <w:tcW w:w="1023" w:type="pct"/>
            <w:vAlign w:val="center"/>
          </w:tcPr>
          <w:p w14:paraId="0B6D6745" w14:textId="1ABFC6A3" w:rsidR="00DF3535" w:rsidRPr="009715E6" w:rsidRDefault="00DF3535" w:rsidP="00DF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ДООП «Рисую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оживляю» по мультипликации</w:t>
            </w:r>
          </w:p>
        </w:tc>
        <w:tc>
          <w:tcPr>
            <w:tcW w:w="974" w:type="pct"/>
          </w:tcPr>
          <w:p w14:paraId="7F1F795C" w14:textId="4A340A1F" w:rsidR="00DF3535" w:rsidRPr="009715E6" w:rsidRDefault="00DF3535" w:rsidP="00DF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72 ч. </w:t>
            </w:r>
          </w:p>
        </w:tc>
        <w:tc>
          <w:tcPr>
            <w:tcW w:w="661" w:type="pct"/>
          </w:tcPr>
          <w:p w14:paraId="757FC092" w14:textId="497515DC" w:rsidR="00DF3535" w:rsidRPr="009715E6" w:rsidRDefault="00DF3535" w:rsidP="00DF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37" w:type="pct"/>
          </w:tcPr>
          <w:p w14:paraId="410B8E82" w14:textId="1E14749E" w:rsidR="00DF3535" w:rsidRDefault="00DF3535" w:rsidP="00DF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426" w:type="pct"/>
          </w:tcPr>
          <w:p w14:paraId="7366F999" w14:textId="135FB0B1" w:rsidR="00DF3535" w:rsidRPr="009715E6" w:rsidRDefault="00DF3535" w:rsidP="00DF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" w:type="pct"/>
          </w:tcPr>
          <w:p w14:paraId="508263C2" w14:textId="5D301309" w:rsidR="00DF3535" w:rsidRPr="009715E6" w:rsidRDefault="00DF3535" w:rsidP="00DF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+72 ИОМ</w:t>
            </w:r>
          </w:p>
        </w:tc>
      </w:tr>
      <w:tr w:rsidR="00DF3535" w:rsidRPr="009715E6" w14:paraId="5391381A" w14:textId="77777777" w:rsidTr="006B1DE2">
        <w:tc>
          <w:tcPr>
            <w:tcW w:w="291" w:type="pct"/>
          </w:tcPr>
          <w:p w14:paraId="530FEE38" w14:textId="77777777" w:rsidR="00DF3535" w:rsidRPr="009715E6" w:rsidRDefault="00DF3535" w:rsidP="00DF3535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14:paraId="23365991" w14:textId="77777777" w:rsidR="00472136" w:rsidRDefault="00DF3535" w:rsidP="00DF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Рулева С.Ю. </w:t>
            </w:r>
          </w:p>
          <w:p w14:paraId="6E23BB05" w14:textId="59B22B5C" w:rsidR="00DF3535" w:rsidRPr="009715E6" w:rsidRDefault="00DF3535" w:rsidP="00DF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  <w:p w14:paraId="2532A99F" w14:textId="55EB353A" w:rsidR="00DF3535" w:rsidRPr="009715E6" w:rsidRDefault="00DF3535" w:rsidP="00DF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14:paraId="23A1F2FC" w14:textId="10DB7E1D" w:rsidR="00DF3535" w:rsidRPr="009715E6" w:rsidRDefault="00DF3535" w:rsidP="00DF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ДООП «Юный художник»</w:t>
            </w:r>
          </w:p>
        </w:tc>
        <w:tc>
          <w:tcPr>
            <w:tcW w:w="974" w:type="pct"/>
            <w:vAlign w:val="center"/>
          </w:tcPr>
          <w:p w14:paraId="16F36632" w14:textId="4F81CC9E" w:rsidR="00DF3535" w:rsidRPr="009715E6" w:rsidRDefault="00DF3535" w:rsidP="006B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144 ч</w:t>
            </w:r>
          </w:p>
        </w:tc>
        <w:tc>
          <w:tcPr>
            <w:tcW w:w="661" w:type="pct"/>
            <w:vAlign w:val="center"/>
          </w:tcPr>
          <w:p w14:paraId="12A44BEE" w14:textId="41939813" w:rsidR="00DF3535" w:rsidRPr="009715E6" w:rsidRDefault="00DF3535" w:rsidP="006B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37" w:type="pct"/>
            <w:vAlign w:val="center"/>
          </w:tcPr>
          <w:p w14:paraId="4401B30A" w14:textId="79088802" w:rsidR="00DF3535" w:rsidRDefault="00DF3535" w:rsidP="006B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6" w:type="pct"/>
            <w:vAlign w:val="center"/>
          </w:tcPr>
          <w:p w14:paraId="103E6EB6" w14:textId="1ECB1F10" w:rsidR="00DF3535" w:rsidRPr="009715E6" w:rsidRDefault="00DF3535" w:rsidP="006B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" w:type="pct"/>
            <w:vAlign w:val="center"/>
          </w:tcPr>
          <w:p w14:paraId="4629FB0F" w14:textId="71736594" w:rsidR="00DF3535" w:rsidRPr="009715E6" w:rsidRDefault="00DF3535" w:rsidP="006B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46686" w:rsidRPr="009715E6" w14:paraId="6CFF5394" w14:textId="77777777" w:rsidTr="00546686">
        <w:tc>
          <w:tcPr>
            <w:tcW w:w="291" w:type="pct"/>
          </w:tcPr>
          <w:p w14:paraId="5E37F8D8" w14:textId="77777777" w:rsidR="00546686" w:rsidRPr="009715E6" w:rsidRDefault="00546686" w:rsidP="0054668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14:paraId="24526E95" w14:textId="4347E7A2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Рулева С.Ю.</w:t>
            </w:r>
          </w:p>
        </w:tc>
        <w:tc>
          <w:tcPr>
            <w:tcW w:w="1023" w:type="pct"/>
            <w:vAlign w:val="center"/>
          </w:tcPr>
          <w:p w14:paraId="09690421" w14:textId="388E04CC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86">
              <w:rPr>
                <w:rFonts w:ascii="Times New Roman" w:hAnsi="Times New Roman" w:cs="Times New Roman"/>
                <w:sz w:val="24"/>
                <w:szCs w:val="24"/>
              </w:rPr>
              <w:t>ДООП «В каждом рисунке солнце-1»</w:t>
            </w:r>
          </w:p>
        </w:tc>
        <w:tc>
          <w:tcPr>
            <w:tcW w:w="974" w:type="pct"/>
          </w:tcPr>
          <w:p w14:paraId="1CD009BB" w14:textId="21DB19A1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каждом рисунке солнце</w:t>
            </w:r>
          </w:p>
        </w:tc>
        <w:tc>
          <w:tcPr>
            <w:tcW w:w="661" w:type="pct"/>
          </w:tcPr>
          <w:p w14:paraId="7412170F" w14:textId="3B5AE2DF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86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237" w:type="pct"/>
          </w:tcPr>
          <w:p w14:paraId="750B8944" w14:textId="77D2AB40" w:rsidR="0054668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</w:tcPr>
          <w:p w14:paraId="569DE86B" w14:textId="38AB61FE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464" w:type="pct"/>
          </w:tcPr>
          <w:p w14:paraId="02EA2E50" w14:textId="0B165CBF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46686" w:rsidRPr="009715E6" w14:paraId="7622B886" w14:textId="77777777" w:rsidTr="00546686">
        <w:tc>
          <w:tcPr>
            <w:tcW w:w="291" w:type="pct"/>
          </w:tcPr>
          <w:p w14:paraId="70EAEFA3" w14:textId="77777777" w:rsidR="00546686" w:rsidRPr="009715E6" w:rsidRDefault="00546686" w:rsidP="0054668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14:paraId="537D4603" w14:textId="77777777" w:rsidR="0047213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Рулева С.Ю.</w:t>
            </w:r>
          </w:p>
          <w:p w14:paraId="2B019CA5" w14:textId="7DB2E80D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  <w:p w14:paraId="7FF82AE9" w14:textId="77E32301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Барашкова С.М. «Скетчинг»</w:t>
            </w:r>
          </w:p>
        </w:tc>
        <w:tc>
          <w:tcPr>
            <w:tcW w:w="1023" w:type="pct"/>
            <w:vAlign w:val="center"/>
          </w:tcPr>
          <w:p w14:paraId="6E931FA8" w14:textId="5FC2DEFD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ДООП «Юный художник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974" w:type="pct"/>
          </w:tcPr>
          <w:p w14:paraId="51F1730A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1. «Юный художник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1» 1 год обучения</w:t>
            </w:r>
          </w:p>
          <w:p w14:paraId="36D72C63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2. «Юный художник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1» 2 год обучения</w:t>
            </w:r>
          </w:p>
          <w:p w14:paraId="1D326958" w14:textId="77CE9F10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3 «Юный художник» 3 год обучения</w:t>
            </w:r>
          </w:p>
        </w:tc>
        <w:tc>
          <w:tcPr>
            <w:tcW w:w="661" w:type="pct"/>
          </w:tcPr>
          <w:p w14:paraId="32000B71" w14:textId="4CB9257E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37" w:type="pct"/>
          </w:tcPr>
          <w:p w14:paraId="46C3C9EA" w14:textId="75E03633" w:rsidR="0054668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426" w:type="pct"/>
          </w:tcPr>
          <w:p w14:paraId="6025E402" w14:textId="358C442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" w:type="pct"/>
          </w:tcPr>
          <w:p w14:paraId="611F6F4C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14:paraId="0DFD9C5E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468E3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8A2C9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14:paraId="3429B616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B4541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8FDF0" w14:textId="5FDCB198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46686" w:rsidRPr="009715E6" w14:paraId="43A2B819" w14:textId="77777777" w:rsidTr="00546686">
        <w:tc>
          <w:tcPr>
            <w:tcW w:w="291" w:type="pct"/>
          </w:tcPr>
          <w:p w14:paraId="6C6BC5F0" w14:textId="1D25C662" w:rsidR="00546686" w:rsidRPr="009715E6" w:rsidRDefault="00546686" w:rsidP="0054668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14:paraId="619424BE" w14:textId="77777777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Барашкова С.М.</w:t>
            </w:r>
          </w:p>
          <w:p w14:paraId="6C4AD9E6" w14:textId="0B5280CB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«Дельфин»</w:t>
            </w:r>
          </w:p>
        </w:tc>
        <w:tc>
          <w:tcPr>
            <w:tcW w:w="1023" w:type="pct"/>
            <w:vAlign w:val="center"/>
          </w:tcPr>
          <w:p w14:paraId="33FDA367" w14:textId="77239135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ДООП «Судомоделизм»</w:t>
            </w:r>
          </w:p>
        </w:tc>
        <w:tc>
          <w:tcPr>
            <w:tcW w:w="974" w:type="pct"/>
          </w:tcPr>
          <w:p w14:paraId="2A869790" w14:textId="77B95DF0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144 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  <w:p w14:paraId="08714C27" w14:textId="35468361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144 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  <w:p w14:paraId="239282EB" w14:textId="214D8B08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144 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661" w:type="pct"/>
          </w:tcPr>
          <w:p w14:paraId="46B53D6C" w14:textId="2BE2531F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37" w:type="pct"/>
          </w:tcPr>
          <w:p w14:paraId="32024016" w14:textId="249BA98D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426" w:type="pct"/>
          </w:tcPr>
          <w:p w14:paraId="1B615C65" w14:textId="02C43F2C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" w:type="pct"/>
          </w:tcPr>
          <w:p w14:paraId="3DB83042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14:paraId="5E203370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14:paraId="2E8872A4" w14:textId="146229E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46686" w:rsidRPr="009715E6" w14:paraId="0BEEE35B" w14:textId="77777777" w:rsidTr="00546686">
        <w:tc>
          <w:tcPr>
            <w:tcW w:w="291" w:type="pct"/>
          </w:tcPr>
          <w:p w14:paraId="2E1510F1" w14:textId="1A23C7C2" w:rsidR="00546686" w:rsidRPr="009715E6" w:rsidRDefault="00546686" w:rsidP="0054668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14:paraId="03FEF456" w14:textId="77777777" w:rsidR="0054668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Занегина А.В.</w:t>
            </w:r>
          </w:p>
          <w:p w14:paraId="7937B135" w14:textId="78AAB5C2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современного танца «Авокадо»</w:t>
            </w:r>
          </w:p>
        </w:tc>
        <w:tc>
          <w:tcPr>
            <w:tcW w:w="1023" w:type="pct"/>
            <w:vAlign w:val="center"/>
          </w:tcPr>
          <w:p w14:paraId="68963F47" w14:textId="670819EB" w:rsidR="00546686" w:rsidRPr="00687379" w:rsidRDefault="00546686" w:rsidP="005466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DAF">
              <w:rPr>
                <w:rFonts w:ascii="Times New Roman" w:hAnsi="Times New Roman" w:cs="Times New Roman"/>
                <w:sz w:val="24"/>
                <w:szCs w:val="24"/>
              </w:rPr>
              <w:t xml:space="preserve">ДООП </w:t>
            </w:r>
            <w:r w:rsidR="00B24DAF" w:rsidRPr="00B24DAF">
              <w:rPr>
                <w:rFonts w:ascii="Times New Roman" w:hAnsi="Times New Roman" w:cs="Times New Roman"/>
                <w:sz w:val="24"/>
                <w:szCs w:val="24"/>
              </w:rPr>
              <w:t>студии современного танца «Авокадо»</w:t>
            </w:r>
          </w:p>
        </w:tc>
        <w:tc>
          <w:tcPr>
            <w:tcW w:w="974" w:type="pct"/>
          </w:tcPr>
          <w:p w14:paraId="67067EE7" w14:textId="0C5C51BB" w:rsidR="00546686" w:rsidRPr="00FB0C4F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4F">
              <w:rPr>
                <w:rFonts w:ascii="Times New Roman" w:hAnsi="Times New Roman" w:cs="Times New Roman"/>
                <w:sz w:val="24"/>
                <w:szCs w:val="24"/>
              </w:rPr>
              <w:t>Модуль 1 – 144 ч</w:t>
            </w:r>
          </w:p>
          <w:p w14:paraId="7F3F4446" w14:textId="50F98C8E" w:rsidR="00546686" w:rsidRPr="00FB0C4F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4F">
              <w:rPr>
                <w:rFonts w:ascii="Times New Roman" w:hAnsi="Times New Roman" w:cs="Times New Roman"/>
                <w:sz w:val="24"/>
                <w:szCs w:val="24"/>
              </w:rPr>
              <w:t>Модуль 2 – 144 ч</w:t>
            </w:r>
          </w:p>
          <w:p w14:paraId="46C040C2" w14:textId="66D8AD4C" w:rsidR="00546686" w:rsidRPr="000F180C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4F">
              <w:rPr>
                <w:rFonts w:ascii="Times New Roman" w:hAnsi="Times New Roman" w:cs="Times New Roman"/>
                <w:sz w:val="24"/>
                <w:szCs w:val="24"/>
              </w:rPr>
              <w:t>Модуль 3 – 144 ч.</w:t>
            </w:r>
          </w:p>
        </w:tc>
        <w:tc>
          <w:tcPr>
            <w:tcW w:w="661" w:type="pct"/>
          </w:tcPr>
          <w:p w14:paraId="588121E6" w14:textId="5ACED20B" w:rsidR="00546686" w:rsidRPr="00687379" w:rsidRDefault="00546686" w:rsidP="005466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0C4F">
              <w:rPr>
                <w:rFonts w:ascii="Times New Roman" w:hAnsi="Times New Roman" w:cs="Times New Roman"/>
                <w:sz w:val="24"/>
                <w:szCs w:val="24"/>
              </w:rPr>
              <w:t>7– 15 лет</w:t>
            </w:r>
          </w:p>
        </w:tc>
        <w:tc>
          <w:tcPr>
            <w:tcW w:w="237" w:type="pct"/>
          </w:tcPr>
          <w:p w14:paraId="6CFE6312" w14:textId="59EF5833" w:rsidR="00546686" w:rsidRPr="00687379" w:rsidRDefault="00546686" w:rsidP="005466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73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– </w:t>
            </w:r>
          </w:p>
        </w:tc>
        <w:tc>
          <w:tcPr>
            <w:tcW w:w="426" w:type="pct"/>
          </w:tcPr>
          <w:p w14:paraId="762BA6AB" w14:textId="457BEB1D" w:rsidR="00546686" w:rsidRPr="00687379" w:rsidRDefault="00546686" w:rsidP="005466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0C4F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464" w:type="pct"/>
          </w:tcPr>
          <w:p w14:paraId="438D772C" w14:textId="77777777" w:rsidR="00546686" w:rsidRPr="00FB0C4F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4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14:paraId="179F6FF3" w14:textId="77777777" w:rsidR="00546686" w:rsidRPr="00FB0C4F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4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14:paraId="03A5D527" w14:textId="586AAE0B" w:rsidR="00546686" w:rsidRPr="00687379" w:rsidRDefault="00546686" w:rsidP="005466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0C4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46686" w:rsidRPr="009715E6" w14:paraId="5A9CC24F" w14:textId="77777777" w:rsidTr="000F180C">
        <w:trPr>
          <w:trHeight w:val="1450"/>
        </w:trPr>
        <w:tc>
          <w:tcPr>
            <w:tcW w:w="291" w:type="pct"/>
          </w:tcPr>
          <w:p w14:paraId="2A8D49D0" w14:textId="52E1291A" w:rsidR="00546686" w:rsidRPr="009715E6" w:rsidRDefault="00546686" w:rsidP="0054668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14:paraId="164B0B58" w14:textId="77777777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Галкин А.А.</w:t>
            </w:r>
          </w:p>
          <w:p w14:paraId="09557FFD" w14:textId="3A04F4AA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«Кудо»</w:t>
            </w:r>
          </w:p>
        </w:tc>
        <w:tc>
          <w:tcPr>
            <w:tcW w:w="1023" w:type="pct"/>
            <w:vAlign w:val="center"/>
          </w:tcPr>
          <w:p w14:paraId="301BD511" w14:textId="420C1487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ДООП «Кудо» (5 лет обучения) («Кудо»)</w:t>
            </w:r>
          </w:p>
        </w:tc>
        <w:tc>
          <w:tcPr>
            <w:tcW w:w="974" w:type="pct"/>
          </w:tcPr>
          <w:p w14:paraId="36C9C3F2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1 – 72 ч.</w:t>
            </w:r>
          </w:p>
          <w:p w14:paraId="756EDB6D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2 – 72 ч.</w:t>
            </w:r>
          </w:p>
          <w:p w14:paraId="38E4CD7F" w14:textId="70422884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14:paraId="3CAC665E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4 – 72 ч.</w:t>
            </w:r>
          </w:p>
          <w:p w14:paraId="3CDFE6D6" w14:textId="002C1D6B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5 – 72 ч.</w:t>
            </w:r>
          </w:p>
        </w:tc>
        <w:tc>
          <w:tcPr>
            <w:tcW w:w="661" w:type="pct"/>
          </w:tcPr>
          <w:p w14:paraId="74A76C8A" w14:textId="42861B91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37" w:type="pct"/>
          </w:tcPr>
          <w:p w14:paraId="55FBF14D" w14:textId="7CAE7BEE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426" w:type="pct"/>
          </w:tcPr>
          <w:p w14:paraId="3D650AE3" w14:textId="2EB86DB2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4" w:type="pct"/>
          </w:tcPr>
          <w:p w14:paraId="685F803A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32C72223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1C75763A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61455CEB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3D0A9902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46686" w:rsidRPr="009715E6" w14:paraId="70898559" w14:textId="77777777" w:rsidTr="00546686">
        <w:tc>
          <w:tcPr>
            <w:tcW w:w="291" w:type="pct"/>
          </w:tcPr>
          <w:p w14:paraId="4AD72FB5" w14:textId="22F2BE36" w:rsidR="00546686" w:rsidRPr="009715E6" w:rsidRDefault="00546686" w:rsidP="0054668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14:paraId="65320F7B" w14:textId="77777777" w:rsidR="0054668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Авраменко И.И.</w:t>
            </w:r>
          </w:p>
          <w:p w14:paraId="3C4E18E2" w14:textId="679DBA74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«Каратэ»</w:t>
            </w:r>
          </w:p>
        </w:tc>
        <w:tc>
          <w:tcPr>
            <w:tcW w:w="1023" w:type="pct"/>
            <w:vAlign w:val="center"/>
          </w:tcPr>
          <w:p w14:paraId="1B1D5FAF" w14:textId="27CF5A05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ДООП по каратэ «Профессионал»</w:t>
            </w:r>
          </w:p>
        </w:tc>
        <w:tc>
          <w:tcPr>
            <w:tcW w:w="974" w:type="pct"/>
          </w:tcPr>
          <w:p w14:paraId="50EC7E49" w14:textId="14E75237" w:rsidR="00546686" w:rsidRPr="00797E3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36">
              <w:rPr>
                <w:rFonts w:ascii="Times New Roman" w:hAnsi="Times New Roman" w:cs="Times New Roman"/>
                <w:sz w:val="24"/>
                <w:szCs w:val="24"/>
              </w:rPr>
              <w:t>Модуль 1 – 144 ч</w:t>
            </w:r>
          </w:p>
          <w:p w14:paraId="1BB59BD3" w14:textId="77777777" w:rsidR="00546686" w:rsidRPr="00AF6AE3" w:rsidRDefault="00546686" w:rsidP="005466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2 – 216ч.</w:t>
            </w:r>
          </w:p>
          <w:p w14:paraId="2127B74F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3 – 216 ч.</w:t>
            </w:r>
          </w:p>
        </w:tc>
        <w:tc>
          <w:tcPr>
            <w:tcW w:w="661" w:type="pct"/>
          </w:tcPr>
          <w:p w14:paraId="0BB01A62" w14:textId="764BE583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36">
              <w:rPr>
                <w:rFonts w:ascii="Times New Roman" w:hAnsi="Times New Roman" w:cs="Times New Roman"/>
                <w:sz w:val="24"/>
                <w:szCs w:val="24"/>
              </w:rPr>
              <w:t>9 – 18 лет</w:t>
            </w:r>
          </w:p>
        </w:tc>
        <w:tc>
          <w:tcPr>
            <w:tcW w:w="237" w:type="pct"/>
          </w:tcPr>
          <w:p w14:paraId="7DF0DC6B" w14:textId="01614122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426" w:type="pct"/>
          </w:tcPr>
          <w:p w14:paraId="1C44E544" w14:textId="7629DE2B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" w:type="pct"/>
          </w:tcPr>
          <w:p w14:paraId="1A1C26DD" w14:textId="6A5959E9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14:paraId="450BB8DD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14:paraId="6DBFC22F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546686" w:rsidRPr="009715E6" w14:paraId="34B1F972" w14:textId="77777777" w:rsidTr="00546686">
        <w:tc>
          <w:tcPr>
            <w:tcW w:w="291" w:type="pct"/>
          </w:tcPr>
          <w:p w14:paraId="66CDA655" w14:textId="5577E972" w:rsidR="00546686" w:rsidRPr="009715E6" w:rsidRDefault="00546686" w:rsidP="0054668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 w:val="restart"/>
            <w:vAlign w:val="center"/>
          </w:tcPr>
          <w:p w14:paraId="7A3CF9B2" w14:textId="77777777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Игнатьева Н.Н.</w:t>
            </w:r>
          </w:p>
          <w:p w14:paraId="7A730695" w14:textId="5CCAC626" w:rsidR="00546686" w:rsidRPr="009715E6" w:rsidRDefault="00546686" w:rsidP="00546686">
            <w:pPr>
              <w:jc w:val="center"/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«Палитра»</w:t>
            </w:r>
          </w:p>
        </w:tc>
        <w:tc>
          <w:tcPr>
            <w:tcW w:w="1023" w:type="pct"/>
            <w:vAlign w:val="center"/>
          </w:tcPr>
          <w:p w14:paraId="29D07E10" w14:textId="58BD2717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ДООП «Изодеятельность» 72 часа</w:t>
            </w:r>
          </w:p>
        </w:tc>
        <w:tc>
          <w:tcPr>
            <w:tcW w:w="974" w:type="pct"/>
          </w:tcPr>
          <w:p w14:paraId="3E80F013" w14:textId="24F764D1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661" w:type="pct"/>
          </w:tcPr>
          <w:p w14:paraId="7386CE95" w14:textId="4A3172DB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" w:type="pct"/>
          </w:tcPr>
          <w:p w14:paraId="15B0277D" w14:textId="13CF47AF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426" w:type="pct"/>
          </w:tcPr>
          <w:p w14:paraId="21E7958B" w14:textId="4F7BE605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" w:type="pct"/>
          </w:tcPr>
          <w:p w14:paraId="4C60B2A3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46686" w:rsidRPr="009715E6" w14:paraId="3973CC40" w14:textId="77777777" w:rsidTr="000F180C">
        <w:trPr>
          <w:trHeight w:val="838"/>
        </w:trPr>
        <w:tc>
          <w:tcPr>
            <w:tcW w:w="291" w:type="pct"/>
          </w:tcPr>
          <w:p w14:paraId="76E43780" w14:textId="77777777" w:rsidR="00546686" w:rsidRPr="009715E6" w:rsidRDefault="00546686" w:rsidP="0054668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vAlign w:val="center"/>
          </w:tcPr>
          <w:p w14:paraId="2C322DD3" w14:textId="31FB022B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14:paraId="1C14C91A" w14:textId="71352EEE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ДООП «Изодеятельность» (возраст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15 лет)</w:t>
            </w:r>
          </w:p>
        </w:tc>
        <w:tc>
          <w:tcPr>
            <w:tcW w:w="974" w:type="pct"/>
          </w:tcPr>
          <w:p w14:paraId="6106C9B8" w14:textId="44F75A35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Модуль 1 – 144 </w:t>
            </w:r>
          </w:p>
          <w:p w14:paraId="5C757F8B" w14:textId="604C7573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Модуль 2 – 144 </w:t>
            </w:r>
          </w:p>
          <w:p w14:paraId="6473AEEE" w14:textId="00B53993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Модуль 3 – 144 </w:t>
            </w:r>
          </w:p>
        </w:tc>
        <w:tc>
          <w:tcPr>
            <w:tcW w:w="661" w:type="pct"/>
          </w:tcPr>
          <w:p w14:paraId="450ABB0D" w14:textId="2B5A1BDB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37" w:type="pct"/>
          </w:tcPr>
          <w:p w14:paraId="47B6AC5A" w14:textId="74A4252B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426" w:type="pct"/>
          </w:tcPr>
          <w:p w14:paraId="45FECF3D" w14:textId="2F211945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" w:type="pct"/>
          </w:tcPr>
          <w:p w14:paraId="71D71ED2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14:paraId="24FF2951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14:paraId="5B612921" w14:textId="2D46BD06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46686" w:rsidRPr="009715E6" w14:paraId="5C95944D" w14:textId="77777777" w:rsidTr="00546686">
        <w:trPr>
          <w:trHeight w:val="745"/>
        </w:trPr>
        <w:tc>
          <w:tcPr>
            <w:tcW w:w="291" w:type="pct"/>
          </w:tcPr>
          <w:p w14:paraId="2ABB6946" w14:textId="6BE0E1E3" w:rsidR="00546686" w:rsidRPr="009715E6" w:rsidRDefault="00546686" w:rsidP="0054668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14:paraId="67EFC762" w14:textId="604581C9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77D42" w14:textId="77777777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Яблоков Ю.Н.</w:t>
            </w:r>
          </w:p>
          <w:p w14:paraId="72C27A9E" w14:textId="47174BDF" w:rsidR="00546686" w:rsidRPr="009715E6" w:rsidRDefault="00546686" w:rsidP="00546686">
            <w:pPr>
              <w:jc w:val="center"/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«Графика»</w:t>
            </w:r>
          </w:p>
        </w:tc>
        <w:tc>
          <w:tcPr>
            <w:tcW w:w="1023" w:type="pct"/>
            <w:vAlign w:val="center"/>
          </w:tcPr>
          <w:p w14:paraId="29E6F796" w14:textId="6B917CD0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ДООП «Графика» (подготовительный уровень)</w:t>
            </w:r>
          </w:p>
        </w:tc>
        <w:tc>
          <w:tcPr>
            <w:tcW w:w="974" w:type="pct"/>
          </w:tcPr>
          <w:p w14:paraId="08AA8A54" w14:textId="77777777" w:rsidR="0054668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Модуль 1 – 1 год </w:t>
            </w:r>
          </w:p>
          <w:p w14:paraId="655FAC7C" w14:textId="11895F08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Модуль 2 – 2 год </w:t>
            </w:r>
          </w:p>
          <w:p w14:paraId="226903EA" w14:textId="5E0F7751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Модуль 3 – 3 год </w:t>
            </w:r>
          </w:p>
          <w:p w14:paraId="31C7ECF1" w14:textId="329F89F4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Модуль 4 – 4 год </w:t>
            </w:r>
          </w:p>
        </w:tc>
        <w:tc>
          <w:tcPr>
            <w:tcW w:w="661" w:type="pct"/>
          </w:tcPr>
          <w:p w14:paraId="5DD9B796" w14:textId="7B13C81D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37" w:type="pct"/>
          </w:tcPr>
          <w:p w14:paraId="0464CDC3" w14:textId="7874074E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426" w:type="pct"/>
          </w:tcPr>
          <w:p w14:paraId="2A366445" w14:textId="0F61B2C8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" w:type="pct"/>
          </w:tcPr>
          <w:p w14:paraId="03B167EA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47EC1C01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47FB1B58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0754D5AA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46686" w:rsidRPr="009715E6" w14:paraId="431B88F1" w14:textId="77777777" w:rsidTr="00546686">
        <w:tc>
          <w:tcPr>
            <w:tcW w:w="291" w:type="pct"/>
          </w:tcPr>
          <w:p w14:paraId="71673AFE" w14:textId="5E92DF2E" w:rsidR="00546686" w:rsidRPr="009715E6" w:rsidRDefault="00546686" w:rsidP="0054668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 w:val="restart"/>
            <w:vAlign w:val="center"/>
          </w:tcPr>
          <w:p w14:paraId="062711B5" w14:textId="77777777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Леонидов А.М.</w:t>
            </w:r>
          </w:p>
          <w:p w14:paraId="204F0721" w14:textId="23DF1104" w:rsidR="00546686" w:rsidRPr="009715E6" w:rsidRDefault="00546686" w:rsidP="00546686">
            <w:pPr>
              <w:jc w:val="center"/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«Новая экология»</w:t>
            </w:r>
          </w:p>
        </w:tc>
        <w:tc>
          <w:tcPr>
            <w:tcW w:w="1023" w:type="pct"/>
            <w:vAlign w:val="center"/>
          </w:tcPr>
          <w:p w14:paraId="12D14359" w14:textId="538F0AAB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ДООП «Новая экология»</w:t>
            </w:r>
          </w:p>
        </w:tc>
        <w:tc>
          <w:tcPr>
            <w:tcW w:w="974" w:type="pct"/>
          </w:tcPr>
          <w:p w14:paraId="01117651" w14:textId="51D740E9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661" w:type="pct"/>
          </w:tcPr>
          <w:p w14:paraId="15F4B1C2" w14:textId="0D9A065D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37" w:type="pct"/>
          </w:tcPr>
          <w:p w14:paraId="67541905" w14:textId="64850A7C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426" w:type="pct"/>
          </w:tcPr>
          <w:p w14:paraId="2050CD57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10 – 20 </w:t>
            </w:r>
          </w:p>
        </w:tc>
        <w:tc>
          <w:tcPr>
            <w:tcW w:w="464" w:type="pct"/>
          </w:tcPr>
          <w:p w14:paraId="56E24FC8" w14:textId="2DAD0FB9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686" w:rsidRPr="009715E6" w14:paraId="571FB51B" w14:textId="77777777" w:rsidTr="00546686">
        <w:tc>
          <w:tcPr>
            <w:tcW w:w="291" w:type="pct"/>
          </w:tcPr>
          <w:p w14:paraId="0FA71D93" w14:textId="77777777" w:rsidR="00546686" w:rsidRPr="009715E6" w:rsidRDefault="00546686" w:rsidP="0054668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vAlign w:val="center"/>
          </w:tcPr>
          <w:p w14:paraId="19264D9F" w14:textId="36DB7079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14:paraId="6D7C8F98" w14:textId="420A9748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ДООП «Экологическая биология» + ИОМ</w:t>
            </w:r>
          </w:p>
        </w:tc>
        <w:tc>
          <w:tcPr>
            <w:tcW w:w="974" w:type="pct"/>
          </w:tcPr>
          <w:p w14:paraId="5E9DBB52" w14:textId="37735198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Модуль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61" w:type="pct"/>
          </w:tcPr>
          <w:p w14:paraId="6428116D" w14:textId="0EB62C1B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 – 17 лет</w:t>
            </w:r>
          </w:p>
        </w:tc>
        <w:tc>
          <w:tcPr>
            <w:tcW w:w="237" w:type="pct"/>
          </w:tcPr>
          <w:p w14:paraId="70317E3A" w14:textId="7DC6C34C" w:rsidR="0054668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426" w:type="pct"/>
          </w:tcPr>
          <w:p w14:paraId="35C46C09" w14:textId="4D3F435A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10 – 20 </w:t>
            </w:r>
          </w:p>
        </w:tc>
        <w:tc>
          <w:tcPr>
            <w:tcW w:w="464" w:type="pct"/>
          </w:tcPr>
          <w:p w14:paraId="4B715D93" w14:textId="436E71E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2E5" w:rsidRPr="009715E6" w14:paraId="75AE892A" w14:textId="77777777" w:rsidTr="00546686">
        <w:tc>
          <w:tcPr>
            <w:tcW w:w="291" w:type="pct"/>
          </w:tcPr>
          <w:p w14:paraId="126164DD" w14:textId="4388E31E" w:rsidR="001362E5" w:rsidRPr="009715E6" w:rsidRDefault="001362E5" w:rsidP="0054668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 w:val="restart"/>
            <w:vAlign w:val="center"/>
          </w:tcPr>
          <w:p w14:paraId="4C4063FA" w14:textId="77777777" w:rsidR="001362E5" w:rsidRPr="009715E6" w:rsidRDefault="001362E5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Алексеева Е.А.</w:t>
            </w:r>
          </w:p>
          <w:p w14:paraId="3D67278F" w14:textId="1F512EC3" w:rsidR="001362E5" w:rsidRPr="009715E6" w:rsidRDefault="001362E5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современного танца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«INSIDE»</w:t>
            </w:r>
          </w:p>
        </w:tc>
        <w:tc>
          <w:tcPr>
            <w:tcW w:w="1023" w:type="pct"/>
            <w:vAlign w:val="center"/>
          </w:tcPr>
          <w:p w14:paraId="44B8246D" w14:textId="22C896EF" w:rsidR="001362E5" w:rsidRDefault="001362E5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  <w:r w:rsidRPr="009715E6">
              <w:t xml:space="preserve">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студии современного танца «INSIDE»</w:t>
            </w:r>
          </w:p>
          <w:p w14:paraId="04C9175C" w14:textId="49BB8C18" w:rsidR="001362E5" w:rsidRPr="009715E6" w:rsidRDefault="001362E5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974" w:type="pct"/>
          </w:tcPr>
          <w:p w14:paraId="3191D547" w14:textId="3C1AB6BF" w:rsidR="001362E5" w:rsidRPr="009715E6" w:rsidRDefault="001362E5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144 ч.</w:t>
            </w:r>
          </w:p>
          <w:p w14:paraId="4955E42F" w14:textId="77777777" w:rsidR="001362E5" w:rsidRPr="009715E6" w:rsidRDefault="001362E5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2 – 144 ч.</w:t>
            </w:r>
          </w:p>
          <w:p w14:paraId="42AFC8C1" w14:textId="44C905E2" w:rsidR="001362E5" w:rsidRPr="009715E6" w:rsidRDefault="001362E5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05">
              <w:rPr>
                <w:rFonts w:ascii="Times New Roman" w:hAnsi="Times New Roman" w:cs="Times New Roman"/>
                <w:sz w:val="24"/>
                <w:szCs w:val="24"/>
              </w:rPr>
              <w:t>Модуль 3 – 216 ч.</w:t>
            </w:r>
          </w:p>
        </w:tc>
        <w:tc>
          <w:tcPr>
            <w:tcW w:w="661" w:type="pct"/>
          </w:tcPr>
          <w:p w14:paraId="6CB56449" w14:textId="0F3F485E" w:rsidR="001362E5" w:rsidRPr="009715E6" w:rsidRDefault="001362E5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37" w:type="pct"/>
          </w:tcPr>
          <w:p w14:paraId="05D52C00" w14:textId="52D56506" w:rsidR="001362E5" w:rsidRPr="009715E6" w:rsidRDefault="001362E5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426" w:type="pct"/>
          </w:tcPr>
          <w:p w14:paraId="5E05A9A1" w14:textId="68F2E21E" w:rsidR="001362E5" w:rsidRPr="009715E6" w:rsidRDefault="001362E5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" w:type="pct"/>
          </w:tcPr>
          <w:p w14:paraId="1A497715" w14:textId="77777777" w:rsidR="001362E5" w:rsidRPr="009715E6" w:rsidRDefault="001362E5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14:paraId="559D3EEF" w14:textId="77777777" w:rsidR="001362E5" w:rsidRDefault="001362E5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14:paraId="0F6A2232" w14:textId="687447DC" w:rsidR="001362E5" w:rsidRPr="009715E6" w:rsidRDefault="001362E5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1362E5" w:rsidRPr="009715E6" w14:paraId="4C11905F" w14:textId="77777777" w:rsidTr="00546686">
        <w:tc>
          <w:tcPr>
            <w:tcW w:w="291" w:type="pct"/>
          </w:tcPr>
          <w:p w14:paraId="6694E0C3" w14:textId="77777777" w:rsidR="001362E5" w:rsidRPr="009715E6" w:rsidRDefault="001362E5" w:rsidP="0054668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vAlign w:val="center"/>
          </w:tcPr>
          <w:p w14:paraId="787F77EC" w14:textId="087BA4DE" w:rsidR="001362E5" w:rsidRPr="009715E6" w:rsidRDefault="001362E5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14:paraId="4D2885D4" w14:textId="31B5612A" w:rsidR="001362E5" w:rsidRPr="009715E6" w:rsidRDefault="001362E5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D8">
              <w:rPr>
                <w:rFonts w:ascii="Times New Roman" w:hAnsi="Times New Roman" w:cs="Times New Roman"/>
                <w:sz w:val="24"/>
                <w:szCs w:val="24"/>
              </w:rPr>
              <w:t>ДООП студии современного танца «INSIDE» 72 часа</w:t>
            </w:r>
          </w:p>
        </w:tc>
        <w:tc>
          <w:tcPr>
            <w:tcW w:w="974" w:type="pct"/>
          </w:tcPr>
          <w:p w14:paraId="5BC67F7C" w14:textId="32D2B780" w:rsidR="001362E5" w:rsidRPr="00F537D8" w:rsidRDefault="001362E5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D8">
              <w:rPr>
                <w:rFonts w:ascii="Times New Roman" w:hAnsi="Times New Roman" w:cs="Times New Roman"/>
                <w:sz w:val="24"/>
                <w:szCs w:val="24"/>
              </w:rPr>
              <w:t xml:space="preserve">Модуль 1–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  <w:r w:rsidRPr="00F537D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26A301D7" w14:textId="16FC0EC6" w:rsidR="001362E5" w:rsidRPr="009715E6" w:rsidRDefault="001362E5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D8">
              <w:rPr>
                <w:rFonts w:ascii="Times New Roman" w:hAnsi="Times New Roman" w:cs="Times New Roman"/>
                <w:sz w:val="24"/>
                <w:szCs w:val="24"/>
              </w:rPr>
              <w:t>Модуль 2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  <w:r w:rsidRPr="00F537D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661" w:type="pct"/>
          </w:tcPr>
          <w:p w14:paraId="568A5731" w14:textId="7BCC9069" w:rsidR="001362E5" w:rsidRPr="009715E6" w:rsidRDefault="001362E5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37" w:type="pct"/>
          </w:tcPr>
          <w:p w14:paraId="143FD496" w14:textId="429D3F39" w:rsidR="001362E5" w:rsidRPr="009715E6" w:rsidRDefault="001362E5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</w:tcPr>
          <w:p w14:paraId="6FCB338A" w14:textId="464962F7" w:rsidR="001362E5" w:rsidRPr="00F537D8" w:rsidRDefault="001362E5" w:rsidP="005466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64" w:type="pct"/>
          </w:tcPr>
          <w:p w14:paraId="6185260C" w14:textId="5F25F41C" w:rsidR="001362E5" w:rsidRPr="00F537D8" w:rsidRDefault="001362E5" w:rsidP="005466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  <w:tr w:rsidR="001362E5" w:rsidRPr="009715E6" w14:paraId="49A7C82E" w14:textId="77777777" w:rsidTr="00546686">
        <w:tc>
          <w:tcPr>
            <w:tcW w:w="291" w:type="pct"/>
          </w:tcPr>
          <w:p w14:paraId="171A1366" w14:textId="77777777" w:rsidR="001362E5" w:rsidRPr="009715E6" w:rsidRDefault="001362E5" w:rsidP="0054668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vAlign w:val="center"/>
          </w:tcPr>
          <w:p w14:paraId="5E66EE9E" w14:textId="77777777" w:rsidR="001362E5" w:rsidRPr="009715E6" w:rsidRDefault="001362E5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14:paraId="2DDD16F0" w14:textId="6EEB3BA6" w:rsidR="001362E5" w:rsidRPr="00F537D8" w:rsidRDefault="000F2EE2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D8">
              <w:rPr>
                <w:rFonts w:ascii="Times New Roman" w:hAnsi="Times New Roman" w:cs="Times New Roman"/>
                <w:sz w:val="24"/>
                <w:szCs w:val="24"/>
              </w:rPr>
              <w:t>ДООП студии современного танца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ИНСАЙД</w:t>
            </w:r>
            <w:r w:rsidRPr="00F537D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A51ED" w:rsidRPr="00BA51E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Pr="00F537D8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974" w:type="pct"/>
          </w:tcPr>
          <w:p w14:paraId="58BB1D4D" w14:textId="23FCD5FA" w:rsidR="000F2EE2" w:rsidRPr="009715E6" w:rsidRDefault="000F2EE2" w:rsidP="000F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216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1D6005FD" w14:textId="49AAC898" w:rsidR="000F2EE2" w:rsidRPr="009715E6" w:rsidRDefault="000F2EE2" w:rsidP="000F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Модуль 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15C5D27A" w14:textId="07D28DC9" w:rsidR="001362E5" w:rsidRPr="00F537D8" w:rsidRDefault="000F2EE2" w:rsidP="000F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05">
              <w:rPr>
                <w:rFonts w:ascii="Times New Roman" w:hAnsi="Times New Roman" w:cs="Times New Roman"/>
                <w:sz w:val="24"/>
                <w:szCs w:val="24"/>
              </w:rPr>
              <w:t>Модуль 3 – 216 ч.</w:t>
            </w:r>
          </w:p>
        </w:tc>
        <w:tc>
          <w:tcPr>
            <w:tcW w:w="661" w:type="pct"/>
          </w:tcPr>
          <w:p w14:paraId="61284B44" w14:textId="36CA9A3D" w:rsidR="001362E5" w:rsidRPr="002C62F1" w:rsidRDefault="00BA51ED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C62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17 </w:t>
            </w:r>
            <w:r w:rsidR="002C62F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37" w:type="pct"/>
          </w:tcPr>
          <w:p w14:paraId="61DC4B57" w14:textId="77777777" w:rsidR="001362E5" w:rsidRPr="000F2EE2" w:rsidRDefault="001362E5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14:paraId="5B432810" w14:textId="33F57010" w:rsidR="001362E5" w:rsidRPr="00BA51ED" w:rsidRDefault="00BA51ED" w:rsidP="005466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– </w:t>
            </w:r>
            <w:r w:rsidR="002C6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464" w:type="pct"/>
          </w:tcPr>
          <w:p w14:paraId="075DD4CF" w14:textId="77777777" w:rsidR="001362E5" w:rsidRDefault="000F2EE2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14:paraId="00F85962" w14:textId="77777777" w:rsidR="000F2EE2" w:rsidRDefault="000F2EE2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14:paraId="3A64D763" w14:textId="7885C12F" w:rsidR="000F2EE2" w:rsidRPr="000F2EE2" w:rsidRDefault="000F2EE2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546686" w:rsidRPr="009715E6" w14:paraId="28B1BECD" w14:textId="77777777" w:rsidTr="00546686">
        <w:tc>
          <w:tcPr>
            <w:tcW w:w="291" w:type="pct"/>
          </w:tcPr>
          <w:p w14:paraId="43D10885" w14:textId="757DD5F4" w:rsidR="00546686" w:rsidRPr="009715E6" w:rsidRDefault="00546686" w:rsidP="0054668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14:paraId="45409E53" w14:textId="537FFDB2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023" w:type="pct"/>
            <w:vAlign w:val="center"/>
          </w:tcPr>
          <w:p w14:paraId="5B069EFB" w14:textId="77777777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ДООП «Шахматы»</w:t>
            </w:r>
          </w:p>
        </w:tc>
        <w:tc>
          <w:tcPr>
            <w:tcW w:w="974" w:type="pct"/>
          </w:tcPr>
          <w:p w14:paraId="280DF24E" w14:textId="03A3F691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144 ч.</w:t>
            </w:r>
          </w:p>
          <w:p w14:paraId="3A155C20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2 – 144 ч.</w:t>
            </w:r>
          </w:p>
        </w:tc>
        <w:tc>
          <w:tcPr>
            <w:tcW w:w="661" w:type="pct"/>
          </w:tcPr>
          <w:p w14:paraId="607BFD88" w14:textId="5260849B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90">
              <w:rPr>
                <w:rFonts w:ascii="Times New Roman" w:hAnsi="Times New Roman" w:cs="Times New Roman"/>
                <w:sz w:val="24"/>
                <w:szCs w:val="24"/>
              </w:rPr>
              <w:t>5-14</w:t>
            </w:r>
          </w:p>
        </w:tc>
        <w:tc>
          <w:tcPr>
            <w:tcW w:w="237" w:type="pct"/>
          </w:tcPr>
          <w:p w14:paraId="0FBA364E" w14:textId="2E2507CB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</w:tcPr>
          <w:p w14:paraId="75C21763" w14:textId="5CD962E1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" w:type="pct"/>
          </w:tcPr>
          <w:p w14:paraId="320834FD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14:paraId="7FE5A9D8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46686" w:rsidRPr="009715E6" w14:paraId="165F410A" w14:textId="77777777" w:rsidTr="00546686">
        <w:tc>
          <w:tcPr>
            <w:tcW w:w="291" w:type="pct"/>
          </w:tcPr>
          <w:p w14:paraId="2CFB494E" w14:textId="4D2F1063" w:rsidR="00546686" w:rsidRPr="009715E6" w:rsidRDefault="00546686" w:rsidP="0054668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14:paraId="36516DC0" w14:textId="77777777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Калачев В.А.</w:t>
            </w:r>
          </w:p>
          <w:p w14:paraId="3F37F51A" w14:textId="7458BC0D" w:rsidR="00546686" w:rsidRPr="009715E6" w:rsidRDefault="00546686" w:rsidP="00546686">
            <w:pPr>
              <w:jc w:val="center"/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«Судомоделирование»</w:t>
            </w:r>
          </w:p>
        </w:tc>
        <w:tc>
          <w:tcPr>
            <w:tcW w:w="1023" w:type="pct"/>
            <w:vAlign w:val="center"/>
          </w:tcPr>
          <w:p w14:paraId="31022BD1" w14:textId="77777777" w:rsidR="0054668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ДООП «Судомоделирование» </w:t>
            </w:r>
          </w:p>
          <w:p w14:paraId="60C2B006" w14:textId="2FC13986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974" w:type="pct"/>
          </w:tcPr>
          <w:p w14:paraId="27E7BE42" w14:textId="46888AE4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144 ч.</w:t>
            </w:r>
          </w:p>
          <w:p w14:paraId="007AA8EC" w14:textId="180D53AE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7CAF0906" w14:textId="2C4E496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1" w:type="pct"/>
          </w:tcPr>
          <w:p w14:paraId="61FA1A39" w14:textId="1641E026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37" w:type="pct"/>
          </w:tcPr>
          <w:p w14:paraId="52CCE96D" w14:textId="4EF9EE35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426" w:type="pct"/>
          </w:tcPr>
          <w:p w14:paraId="1A23E9F2" w14:textId="48409B94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" w:type="pct"/>
          </w:tcPr>
          <w:p w14:paraId="6ED2993E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14:paraId="204DBF6F" w14:textId="0FC27218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14:paraId="61B5CBFB" w14:textId="54384675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46686" w:rsidRPr="009715E6" w14:paraId="5717CE79" w14:textId="77777777" w:rsidTr="00546686">
        <w:trPr>
          <w:trHeight w:val="697"/>
        </w:trPr>
        <w:tc>
          <w:tcPr>
            <w:tcW w:w="291" w:type="pct"/>
          </w:tcPr>
          <w:p w14:paraId="046D3B50" w14:textId="4485B47A" w:rsidR="00546686" w:rsidRPr="009715E6" w:rsidRDefault="00546686" w:rsidP="0054668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14:paraId="1D9C4084" w14:textId="77777777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Сидоров В.М.</w:t>
            </w:r>
          </w:p>
          <w:p w14:paraId="6D891306" w14:textId="38D8B389" w:rsidR="00546686" w:rsidRPr="009715E6" w:rsidRDefault="00546686" w:rsidP="00546686">
            <w:pPr>
              <w:jc w:val="center"/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кружок ПДД</w:t>
            </w:r>
          </w:p>
        </w:tc>
        <w:tc>
          <w:tcPr>
            <w:tcW w:w="1023" w:type="pct"/>
            <w:vAlign w:val="center"/>
          </w:tcPr>
          <w:p w14:paraId="3EABB867" w14:textId="22B7FEA8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ДООП «Автодело» (теоретические основы)</w:t>
            </w:r>
          </w:p>
        </w:tc>
        <w:tc>
          <w:tcPr>
            <w:tcW w:w="974" w:type="pct"/>
          </w:tcPr>
          <w:p w14:paraId="5CCE1E8F" w14:textId="76B212EE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1" w:type="pct"/>
          </w:tcPr>
          <w:p w14:paraId="6A77374D" w14:textId="121D1196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37" w:type="pct"/>
          </w:tcPr>
          <w:p w14:paraId="7A917FA1" w14:textId="17D49FF9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426" w:type="pct"/>
          </w:tcPr>
          <w:p w14:paraId="3ADA2A97" w14:textId="3A6F7CBC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" w:type="pct"/>
          </w:tcPr>
          <w:p w14:paraId="5EA0BA4C" w14:textId="4CB14980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6686" w:rsidRPr="009715E6" w14:paraId="4FB1AB90" w14:textId="77777777" w:rsidTr="00546686">
        <w:tc>
          <w:tcPr>
            <w:tcW w:w="291" w:type="pct"/>
            <w:vMerge w:val="restart"/>
          </w:tcPr>
          <w:p w14:paraId="4758E221" w14:textId="18F9B5CE" w:rsidR="00546686" w:rsidRPr="009715E6" w:rsidRDefault="00546686" w:rsidP="0054668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 w:val="restart"/>
            <w:vAlign w:val="center"/>
          </w:tcPr>
          <w:p w14:paraId="1CBC184F" w14:textId="76FD616B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Губина В.В.</w:t>
            </w:r>
          </w:p>
          <w:p w14:paraId="68F100C9" w14:textId="3D9E7EF4" w:rsidR="00546686" w:rsidRPr="009715E6" w:rsidRDefault="00546686" w:rsidP="00546686">
            <w:pPr>
              <w:jc w:val="center"/>
            </w:pPr>
            <w:r w:rsidRPr="00A72C9D">
              <w:rPr>
                <w:rFonts w:ascii="Times New Roman" w:hAnsi="Times New Roman" w:cs="Times New Roman"/>
                <w:bCs/>
                <w:sz w:val="24"/>
                <w:szCs w:val="24"/>
              </w:rPr>
              <w:t>«Мозаика»</w:t>
            </w:r>
          </w:p>
        </w:tc>
        <w:tc>
          <w:tcPr>
            <w:tcW w:w="1023" w:type="pct"/>
            <w:vMerge w:val="restart"/>
            <w:vAlign w:val="center"/>
          </w:tcPr>
          <w:p w14:paraId="00B810B1" w14:textId="07B13F16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ДООП по тестопластике «Мозаика»</w:t>
            </w:r>
          </w:p>
          <w:p w14:paraId="3064F878" w14:textId="0EA4DC7C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974" w:type="pct"/>
          </w:tcPr>
          <w:p w14:paraId="2C9CE6D7" w14:textId="7CEC60DD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144 ч</w:t>
            </w:r>
          </w:p>
        </w:tc>
        <w:tc>
          <w:tcPr>
            <w:tcW w:w="661" w:type="pct"/>
            <w:vMerge w:val="restart"/>
          </w:tcPr>
          <w:p w14:paraId="1A50A3E1" w14:textId="57A5E3B2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  <w:p w14:paraId="22ABC1CC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vMerge w:val="restart"/>
          </w:tcPr>
          <w:p w14:paraId="32368325" w14:textId="295376CA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14:paraId="7051DDF8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D6C25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 w:val="restart"/>
          </w:tcPr>
          <w:p w14:paraId="70EA78AB" w14:textId="62110180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6E241EEC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 w:val="restart"/>
          </w:tcPr>
          <w:p w14:paraId="7AC325AA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14:paraId="2B88D42F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14:paraId="3B40D86E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14:paraId="41BBC722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14:paraId="5BD32EA7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46686" w:rsidRPr="009715E6" w14:paraId="26B4F40E" w14:textId="77777777" w:rsidTr="00546686">
        <w:tc>
          <w:tcPr>
            <w:tcW w:w="291" w:type="pct"/>
            <w:vMerge/>
          </w:tcPr>
          <w:p w14:paraId="6E0F868E" w14:textId="77777777" w:rsidR="00546686" w:rsidRPr="009715E6" w:rsidRDefault="00546686" w:rsidP="0054668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vAlign w:val="center"/>
          </w:tcPr>
          <w:p w14:paraId="64A9EE38" w14:textId="3FC07C58" w:rsidR="00546686" w:rsidRPr="009715E6" w:rsidRDefault="00546686" w:rsidP="00546686">
            <w:pPr>
              <w:jc w:val="center"/>
            </w:pPr>
          </w:p>
        </w:tc>
        <w:tc>
          <w:tcPr>
            <w:tcW w:w="1023" w:type="pct"/>
            <w:vMerge/>
            <w:vAlign w:val="center"/>
          </w:tcPr>
          <w:p w14:paraId="6624C544" w14:textId="77777777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14:paraId="2BB0A343" w14:textId="02D4D4CB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144 ч</w:t>
            </w:r>
          </w:p>
        </w:tc>
        <w:tc>
          <w:tcPr>
            <w:tcW w:w="661" w:type="pct"/>
            <w:vMerge/>
          </w:tcPr>
          <w:p w14:paraId="327407D9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14:paraId="285DE6C0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14:paraId="356A2233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14:paraId="43AEDF2F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86" w:rsidRPr="009715E6" w14:paraId="2FCBE6F4" w14:textId="77777777" w:rsidTr="00546686">
        <w:trPr>
          <w:trHeight w:val="138"/>
        </w:trPr>
        <w:tc>
          <w:tcPr>
            <w:tcW w:w="291" w:type="pct"/>
            <w:vMerge/>
          </w:tcPr>
          <w:p w14:paraId="070378BC" w14:textId="77777777" w:rsidR="00546686" w:rsidRPr="009715E6" w:rsidRDefault="00546686" w:rsidP="0054668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vAlign w:val="center"/>
          </w:tcPr>
          <w:p w14:paraId="2B3B67E4" w14:textId="6DA8AC1B" w:rsidR="00546686" w:rsidRPr="009715E6" w:rsidRDefault="00546686" w:rsidP="00546686">
            <w:pPr>
              <w:jc w:val="center"/>
            </w:pPr>
          </w:p>
        </w:tc>
        <w:tc>
          <w:tcPr>
            <w:tcW w:w="1023" w:type="pct"/>
            <w:vMerge/>
            <w:vAlign w:val="center"/>
          </w:tcPr>
          <w:p w14:paraId="210D5405" w14:textId="77777777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14:paraId="175D1484" w14:textId="6748643F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144 ч</w:t>
            </w:r>
          </w:p>
        </w:tc>
        <w:tc>
          <w:tcPr>
            <w:tcW w:w="661" w:type="pct"/>
            <w:vMerge/>
          </w:tcPr>
          <w:p w14:paraId="68E8D77B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14:paraId="479F671E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14:paraId="4943D725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14:paraId="4AA179D6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86" w:rsidRPr="009715E6" w14:paraId="058B9CC0" w14:textId="77777777" w:rsidTr="00546686">
        <w:trPr>
          <w:trHeight w:val="138"/>
        </w:trPr>
        <w:tc>
          <w:tcPr>
            <w:tcW w:w="291" w:type="pct"/>
            <w:vMerge/>
          </w:tcPr>
          <w:p w14:paraId="3C67DACF" w14:textId="77777777" w:rsidR="00546686" w:rsidRPr="009715E6" w:rsidRDefault="00546686" w:rsidP="0054668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vAlign w:val="center"/>
          </w:tcPr>
          <w:p w14:paraId="77420B91" w14:textId="13108BFD" w:rsidR="00546686" w:rsidRPr="009715E6" w:rsidRDefault="00546686" w:rsidP="00546686">
            <w:pPr>
              <w:jc w:val="center"/>
            </w:pPr>
          </w:p>
        </w:tc>
        <w:tc>
          <w:tcPr>
            <w:tcW w:w="1023" w:type="pct"/>
            <w:vMerge/>
            <w:vAlign w:val="center"/>
          </w:tcPr>
          <w:p w14:paraId="3BC2A7BF" w14:textId="77777777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14:paraId="35AA1DC8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4 – 144 ч.</w:t>
            </w:r>
          </w:p>
        </w:tc>
        <w:tc>
          <w:tcPr>
            <w:tcW w:w="661" w:type="pct"/>
            <w:vMerge/>
          </w:tcPr>
          <w:p w14:paraId="5A4561DD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14:paraId="32C83DD1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14:paraId="46F84F4C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14:paraId="3F06DE51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86" w:rsidRPr="009715E6" w14:paraId="7FDD327F" w14:textId="77777777" w:rsidTr="00546686">
        <w:trPr>
          <w:trHeight w:val="50"/>
        </w:trPr>
        <w:tc>
          <w:tcPr>
            <w:tcW w:w="291" w:type="pct"/>
            <w:vMerge/>
          </w:tcPr>
          <w:p w14:paraId="580924A0" w14:textId="77777777" w:rsidR="00546686" w:rsidRPr="009715E6" w:rsidRDefault="00546686" w:rsidP="0054668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vAlign w:val="center"/>
          </w:tcPr>
          <w:p w14:paraId="71CEF4C6" w14:textId="5AC2EFF1" w:rsidR="00546686" w:rsidRPr="009715E6" w:rsidRDefault="00546686" w:rsidP="00546686">
            <w:pPr>
              <w:jc w:val="center"/>
            </w:pPr>
          </w:p>
        </w:tc>
        <w:tc>
          <w:tcPr>
            <w:tcW w:w="1023" w:type="pct"/>
            <w:vMerge/>
            <w:vAlign w:val="center"/>
          </w:tcPr>
          <w:p w14:paraId="2B914A4A" w14:textId="77777777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14:paraId="7FDBC42F" w14:textId="6CC493BB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144 ч</w:t>
            </w:r>
          </w:p>
        </w:tc>
        <w:tc>
          <w:tcPr>
            <w:tcW w:w="661" w:type="pct"/>
            <w:vMerge/>
          </w:tcPr>
          <w:p w14:paraId="2D022DF8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14:paraId="47AA5657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14:paraId="6CBF19E0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14:paraId="7A509125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86" w:rsidRPr="009715E6" w14:paraId="5CE14F98" w14:textId="77777777" w:rsidTr="00546686">
        <w:tc>
          <w:tcPr>
            <w:tcW w:w="291" w:type="pct"/>
          </w:tcPr>
          <w:p w14:paraId="63E72E4B" w14:textId="3EC06692" w:rsidR="00546686" w:rsidRPr="009715E6" w:rsidRDefault="00546686" w:rsidP="0054668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vAlign w:val="center"/>
          </w:tcPr>
          <w:p w14:paraId="36E7CC56" w14:textId="4ABD8BF2" w:rsidR="00546686" w:rsidRPr="009715E6" w:rsidRDefault="00546686" w:rsidP="00546686">
            <w:pPr>
              <w:jc w:val="center"/>
            </w:pPr>
          </w:p>
        </w:tc>
        <w:tc>
          <w:tcPr>
            <w:tcW w:w="1023" w:type="pct"/>
            <w:vAlign w:val="center"/>
          </w:tcPr>
          <w:p w14:paraId="7596D7F4" w14:textId="4DA1A5F9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ДООП «Тестопластика» («Мозаика»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ОВЗ)</w:t>
            </w:r>
          </w:p>
        </w:tc>
        <w:tc>
          <w:tcPr>
            <w:tcW w:w="974" w:type="pct"/>
          </w:tcPr>
          <w:p w14:paraId="36E7AE3E" w14:textId="073B1133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– 72 ч</w:t>
            </w:r>
          </w:p>
          <w:p w14:paraId="71144B13" w14:textId="000F73D9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– 72 ч.</w:t>
            </w:r>
          </w:p>
        </w:tc>
        <w:tc>
          <w:tcPr>
            <w:tcW w:w="661" w:type="pct"/>
          </w:tcPr>
          <w:p w14:paraId="32910DD7" w14:textId="41737719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" w:type="pct"/>
          </w:tcPr>
          <w:p w14:paraId="01CCC75A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426" w:type="pct"/>
          </w:tcPr>
          <w:p w14:paraId="28087DCC" w14:textId="7C5209E4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" w:type="pct"/>
          </w:tcPr>
          <w:p w14:paraId="68CEB421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46686" w:rsidRPr="009715E6" w14:paraId="767A4EC4" w14:textId="77777777" w:rsidTr="00546686">
        <w:tc>
          <w:tcPr>
            <w:tcW w:w="291" w:type="pct"/>
          </w:tcPr>
          <w:p w14:paraId="6E81F2F1" w14:textId="77777777" w:rsidR="00546686" w:rsidRPr="009715E6" w:rsidRDefault="00546686" w:rsidP="0054668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vAlign w:val="center"/>
          </w:tcPr>
          <w:p w14:paraId="0A52018A" w14:textId="4DB55CF4" w:rsidR="00546686" w:rsidRPr="009715E6" w:rsidRDefault="00546686" w:rsidP="00546686">
            <w:pPr>
              <w:jc w:val="center"/>
            </w:pPr>
          </w:p>
        </w:tc>
        <w:tc>
          <w:tcPr>
            <w:tcW w:w="1023" w:type="pct"/>
            <w:vAlign w:val="center"/>
          </w:tcPr>
          <w:p w14:paraId="45BD1B4F" w14:textId="77777777" w:rsidR="0054668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ДООП «Тестопластика» («Мозаика»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ОВЗ)</w:t>
            </w:r>
          </w:p>
          <w:p w14:paraId="0711B386" w14:textId="0BD2D326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974" w:type="pct"/>
          </w:tcPr>
          <w:p w14:paraId="7696042B" w14:textId="3CDADB4C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 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742ADEB4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2 модуль – 36</w:t>
            </w:r>
          </w:p>
          <w:p w14:paraId="2BAE8D9D" w14:textId="627D012C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3 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4D20CB7C" w14:textId="76651026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4 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1" w:type="pct"/>
          </w:tcPr>
          <w:p w14:paraId="7E2B2989" w14:textId="05ACCDA2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37" w:type="pct"/>
          </w:tcPr>
          <w:p w14:paraId="58E576A3" w14:textId="5CC2680A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426" w:type="pct"/>
          </w:tcPr>
          <w:p w14:paraId="76052D71" w14:textId="1E976E2E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pct"/>
          </w:tcPr>
          <w:p w14:paraId="434B728C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40763BED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12E5CF7D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3FAD4D46" w14:textId="1555A0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46686" w:rsidRPr="009715E6" w14:paraId="1D78AD92" w14:textId="77777777" w:rsidTr="00546686">
        <w:tc>
          <w:tcPr>
            <w:tcW w:w="291" w:type="pct"/>
          </w:tcPr>
          <w:p w14:paraId="45857729" w14:textId="77777777" w:rsidR="00546686" w:rsidRPr="009715E6" w:rsidRDefault="00546686" w:rsidP="0054668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vAlign w:val="center"/>
          </w:tcPr>
          <w:p w14:paraId="2C3939BC" w14:textId="41BBCF36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14:paraId="2A68B2F8" w14:textId="14425BE0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ДООП «Тестопластика» (72 часа)</w:t>
            </w:r>
          </w:p>
        </w:tc>
        <w:tc>
          <w:tcPr>
            <w:tcW w:w="974" w:type="pct"/>
          </w:tcPr>
          <w:p w14:paraId="50CB5ECA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1 – 72 ч.</w:t>
            </w:r>
          </w:p>
          <w:p w14:paraId="0DA6AD7D" w14:textId="250050FD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2 – 72 ч.</w:t>
            </w:r>
          </w:p>
        </w:tc>
        <w:tc>
          <w:tcPr>
            <w:tcW w:w="661" w:type="pct"/>
          </w:tcPr>
          <w:p w14:paraId="4E5A3C45" w14:textId="182FB914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37" w:type="pct"/>
          </w:tcPr>
          <w:p w14:paraId="76C7152E" w14:textId="79DBEC75" w:rsidR="0054668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426" w:type="pct"/>
          </w:tcPr>
          <w:p w14:paraId="4E84780D" w14:textId="050B4D8D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" w:type="pct"/>
          </w:tcPr>
          <w:p w14:paraId="1DAAD63E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4AFE6BC1" w14:textId="3DE9CEF5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46686" w:rsidRPr="009715E6" w14:paraId="6B2E5601" w14:textId="77777777" w:rsidTr="00546686">
        <w:tc>
          <w:tcPr>
            <w:tcW w:w="291" w:type="pct"/>
          </w:tcPr>
          <w:p w14:paraId="2763C06A" w14:textId="77777777" w:rsidR="00546686" w:rsidRPr="009715E6" w:rsidRDefault="00546686" w:rsidP="0054668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14:paraId="38D96F89" w14:textId="00A2D998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Губина В.В. «Энкаустика»</w:t>
            </w:r>
          </w:p>
        </w:tc>
        <w:tc>
          <w:tcPr>
            <w:tcW w:w="1023" w:type="pct"/>
            <w:vAlign w:val="center"/>
          </w:tcPr>
          <w:p w14:paraId="0898AA1F" w14:textId="028247FB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ДООП «Энкаустика»</w:t>
            </w:r>
          </w:p>
        </w:tc>
        <w:tc>
          <w:tcPr>
            <w:tcW w:w="974" w:type="pct"/>
          </w:tcPr>
          <w:p w14:paraId="5B101EA8" w14:textId="25601E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«Энкаустика»</w:t>
            </w:r>
          </w:p>
          <w:p w14:paraId="63C32873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14:paraId="50F39EAA" w14:textId="4C013DB6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37" w:type="pct"/>
          </w:tcPr>
          <w:p w14:paraId="2D1AC643" w14:textId="66B6BA5F" w:rsidR="0054668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426" w:type="pct"/>
          </w:tcPr>
          <w:p w14:paraId="7734BE65" w14:textId="0B18CBDF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pct"/>
          </w:tcPr>
          <w:p w14:paraId="3D792286" w14:textId="5151D911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46686" w:rsidRPr="009715E6" w14:paraId="1E9A9EC1" w14:textId="77777777" w:rsidTr="00546686">
        <w:tc>
          <w:tcPr>
            <w:tcW w:w="291" w:type="pct"/>
          </w:tcPr>
          <w:p w14:paraId="4AB772DA" w14:textId="762BB47F" w:rsidR="00546686" w:rsidRPr="009715E6" w:rsidRDefault="00546686" w:rsidP="0054668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 w:val="restart"/>
            <w:vAlign w:val="center"/>
          </w:tcPr>
          <w:p w14:paraId="700F023F" w14:textId="77777777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Цаплина И.В.</w:t>
            </w:r>
          </w:p>
          <w:p w14:paraId="7ABDFFF7" w14:textId="4714A3A6" w:rsidR="00546686" w:rsidRPr="009715E6" w:rsidRDefault="00546686" w:rsidP="00546686">
            <w:pPr>
              <w:jc w:val="center"/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«Умелая иголочка»</w:t>
            </w:r>
          </w:p>
        </w:tc>
        <w:tc>
          <w:tcPr>
            <w:tcW w:w="1023" w:type="pct"/>
            <w:vAlign w:val="center"/>
          </w:tcPr>
          <w:p w14:paraId="6611A0B6" w14:textId="1994DFCA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Адаптированная ДООП для детей ОВЗ с нарушениями интеллекта «Изонить» (2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4" w:type="pct"/>
          </w:tcPr>
          <w:p w14:paraId="4D4F5B3B" w14:textId="463A5792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Модуль 1 (1 год обучения)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786BBC99" w14:textId="3FF54D71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Модуль 2 (2 год обучения)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1" w:type="pct"/>
          </w:tcPr>
          <w:p w14:paraId="582F3570" w14:textId="51596145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37" w:type="pct"/>
          </w:tcPr>
          <w:p w14:paraId="2621ED45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426" w:type="pct"/>
          </w:tcPr>
          <w:p w14:paraId="7E9832E6" w14:textId="6CF56E5A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" w:type="pct"/>
          </w:tcPr>
          <w:p w14:paraId="2FE5A2A8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179DDFAD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46686" w:rsidRPr="009715E6" w14:paraId="2936CB36" w14:textId="77777777" w:rsidTr="00546686">
        <w:trPr>
          <w:trHeight w:val="562"/>
        </w:trPr>
        <w:tc>
          <w:tcPr>
            <w:tcW w:w="291" w:type="pct"/>
          </w:tcPr>
          <w:p w14:paraId="2CC920B7" w14:textId="05B85497" w:rsidR="00546686" w:rsidRPr="009715E6" w:rsidRDefault="00546686" w:rsidP="0054668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vAlign w:val="center"/>
          </w:tcPr>
          <w:p w14:paraId="3AF8D4B6" w14:textId="5B07148B" w:rsidR="00546686" w:rsidRPr="009715E6" w:rsidRDefault="00546686" w:rsidP="00546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14:paraId="770527D9" w14:textId="4D462AD4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ДООП «Изонить» + ИОМ</w:t>
            </w:r>
          </w:p>
        </w:tc>
        <w:tc>
          <w:tcPr>
            <w:tcW w:w="974" w:type="pct"/>
          </w:tcPr>
          <w:p w14:paraId="17E5DC70" w14:textId="77FF533E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 модуль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первый год обучения</w:t>
            </w:r>
          </w:p>
          <w:p w14:paraId="1BD6B8F4" w14:textId="0BDB52AC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2 модуль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второй год обучения</w:t>
            </w:r>
          </w:p>
        </w:tc>
        <w:tc>
          <w:tcPr>
            <w:tcW w:w="661" w:type="pct"/>
          </w:tcPr>
          <w:p w14:paraId="17822BB4" w14:textId="707E6045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37" w:type="pct"/>
          </w:tcPr>
          <w:p w14:paraId="77D361AB" w14:textId="3B403BEA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426" w:type="pct"/>
          </w:tcPr>
          <w:p w14:paraId="0356CFB1" w14:textId="2A475BCC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" w:type="pct"/>
          </w:tcPr>
          <w:p w14:paraId="0E996825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704F31CF" w14:textId="7F1478EA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</w:tr>
      <w:tr w:rsidR="00546686" w:rsidRPr="009715E6" w14:paraId="09D52E01" w14:textId="77777777" w:rsidTr="00546686">
        <w:trPr>
          <w:trHeight w:val="703"/>
        </w:trPr>
        <w:tc>
          <w:tcPr>
            <w:tcW w:w="291" w:type="pct"/>
          </w:tcPr>
          <w:p w14:paraId="214E55C1" w14:textId="765B7895" w:rsidR="00546686" w:rsidRPr="009715E6" w:rsidRDefault="00546686" w:rsidP="0054668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vAlign w:val="center"/>
          </w:tcPr>
          <w:p w14:paraId="553C9352" w14:textId="3B7F25AA" w:rsidR="00546686" w:rsidRPr="009715E6" w:rsidRDefault="00546686" w:rsidP="00546686">
            <w:pPr>
              <w:jc w:val="center"/>
            </w:pPr>
          </w:p>
        </w:tc>
        <w:tc>
          <w:tcPr>
            <w:tcW w:w="1023" w:type="pct"/>
            <w:vAlign w:val="center"/>
          </w:tcPr>
          <w:p w14:paraId="769BD2D5" w14:textId="737D7A04" w:rsidR="0054668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ДООП «Изонить» </w:t>
            </w:r>
          </w:p>
          <w:p w14:paraId="0FEC9233" w14:textId="330C096C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14:paraId="05B0D775" w14:textId="5EC401C1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 модуль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первый год обучения</w:t>
            </w:r>
          </w:p>
          <w:p w14:paraId="01B1671A" w14:textId="20843B15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2 модуль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второй год обучения</w:t>
            </w:r>
          </w:p>
        </w:tc>
        <w:tc>
          <w:tcPr>
            <w:tcW w:w="661" w:type="pct"/>
          </w:tcPr>
          <w:p w14:paraId="0DCD093F" w14:textId="5FA68252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37" w:type="pct"/>
          </w:tcPr>
          <w:p w14:paraId="0DE85D3B" w14:textId="11E27D1A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426" w:type="pct"/>
          </w:tcPr>
          <w:p w14:paraId="264D526A" w14:textId="38E604D8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" w:type="pct"/>
          </w:tcPr>
          <w:p w14:paraId="6B54A75C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14:paraId="7F5F65E6" w14:textId="29A56CE9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46686" w:rsidRPr="009715E6" w14:paraId="77D74B4F" w14:textId="77777777" w:rsidTr="00546686">
        <w:trPr>
          <w:trHeight w:val="561"/>
        </w:trPr>
        <w:tc>
          <w:tcPr>
            <w:tcW w:w="291" w:type="pct"/>
          </w:tcPr>
          <w:p w14:paraId="5252A32B" w14:textId="2E2DD4CE" w:rsidR="00546686" w:rsidRPr="009715E6" w:rsidRDefault="00546686" w:rsidP="0054668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 w:val="restart"/>
            <w:vAlign w:val="center"/>
          </w:tcPr>
          <w:p w14:paraId="1D83BE44" w14:textId="4CAC5F73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Шаповалова И.А.</w:t>
            </w:r>
          </w:p>
          <w:p w14:paraId="474A9B69" w14:textId="24DCAC65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«Ассорти»</w:t>
            </w:r>
          </w:p>
        </w:tc>
        <w:tc>
          <w:tcPr>
            <w:tcW w:w="1023" w:type="pct"/>
            <w:vAlign w:val="center"/>
          </w:tcPr>
          <w:p w14:paraId="1438EF7A" w14:textId="4165D2F1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ДООП «Вокал»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74" w:type="pct"/>
          </w:tcPr>
          <w:p w14:paraId="6747D71C" w14:textId="0940BB15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1 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36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1" w:type="pct"/>
          </w:tcPr>
          <w:p w14:paraId="4A144B6D" w14:textId="364BA544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37" w:type="pct"/>
          </w:tcPr>
          <w:p w14:paraId="079E70EA" w14:textId="12DA2E51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14:paraId="645E6C17" w14:textId="7368D976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" w:type="pct"/>
          </w:tcPr>
          <w:p w14:paraId="75B33A7A" w14:textId="572F864F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686" w:rsidRPr="009715E6" w14:paraId="30E5BA6E" w14:textId="77777777" w:rsidTr="00546686">
        <w:trPr>
          <w:trHeight w:val="491"/>
        </w:trPr>
        <w:tc>
          <w:tcPr>
            <w:tcW w:w="291" w:type="pct"/>
          </w:tcPr>
          <w:p w14:paraId="66CFC5CB" w14:textId="77777777" w:rsidR="00546686" w:rsidRPr="009715E6" w:rsidRDefault="00546686" w:rsidP="0054668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vAlign w:val="center"/>
          </w:tcPr>
          <w:p w14:paraId="4BE3EE7D" w14:textId="77777777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14:paraId="024100EA" w14:textId="29A6F3F1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ДООП «Вокал» 72 часа</w:t>
            </w:r>
          </w:p>
        </w:tc>
        <w:tc>
          <w:tcPr>
            <w:tcW w:w="974" w:type="pct"/>
          </w:tcPr>
          <w:p w14:paraId="12CCB9C6" w14:textId="47CF3BDC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10">
              <w:rPr>
                <w:rFonts w:ascii="Times New Roman" w:hAnsi="Times New Roman" w:cs="Times New Roman"/>
                <w:sz w:val="24"/>
                <w:szCs w:val="24"/>
              </w:rPr>
              <w:t xml:space="preserve">1 Модуль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D641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1" w:type="pct"/>
          </w:tcPr>
          <w:p w14:paraId="52FF8D37" w14:textId="611BBD9F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7" w:type="pct"/>
          </w:tcPr>
          <w:p w14:paraId="30D94EDF" w14:textId="31DE89D4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B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426" w:type="pct"/>
          </w:tcPr>
          <w:p w14:paraId="1BB39D53" w14:textId="49F5E920" w:rsidR="00546686" w:rsidRPr="00524478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478">
              <w:rPr>
                <w:rFonts w:ascii="Times New Roman" w:hAnsi="Times New Roman" w:cs="Times New Roman"/>
                <w:sz w:val="24"/>
                <w:szCs w:val="24"/>
              </w:rPr>
              <w:t>8 – 12</w:t>
            </w:r>
          </w:p>
        </w:tc>
        <w:tc>
          <w:tcPr>
            <w:tcW w:w="464" w:type="pct"/>
          </w:tcPr>
          <w:p w14:paraId="54A74A99" w14:textId="61A2DB3F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46686" w:rsidRPr="009715E6" w14:paraId="4F8368EA" w14:textId="77777777" w:rsidTr="00546686">
        <w:tc>
          <w:tcPr>
            <w:tcW w:w="291" w:type="pct"/>
          </w:tcPr>
          <w:p w14:paraId="1B647E55" w14:textId="77777777" w:rsidR="00546686" w:rsidRPr="009715E6" w:rsidRDefault="00546686" w:rsidP="0054668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vAlign w:val="center"/>
          </w:tcPr>
          <w:p w14:paraId="794F3886" w14:textId="77777777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14:paraId="6F386EFA" w14:textId="163B4326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ДООП «Вокал»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974" w:type="pct"/>
          </w:tcPr>
          <w:p w14:paraId="6306683A" w14:textId="7438543D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10">
              <w:rPr>
                <w:rFonts w:ascii="Times New Roman" w:hAnsi="Times New Roman" w:cs="Times New Roman"/>
                <w:sz w:val="24"/>
                <w:szCs w:val="24"/>
              </w:rPr>
              <w:t>1 Модуль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61" w:type="pct"/>
          </w:tcPr>
          <w:p w14:paraId="07D95935" w14:textId="1CB5682B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16 лет </w:t>
            </w:r>
          </w:p>
        </w:tc>
        <w:tc>
          <w:tcPr>
            <w:tcW w:w="237" w:type="pct"/>
          </w:tcPr>
          <w:p w14:paraId="383FFB74" w14:textId="415A5E89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B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426" w:type="pct"/>
          </w:tcPr>
          <w:p w14:paraId="099E69A2" w14:textId="79FD4956" w:rsidR="00546686" w:rsidRPr="00524478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478">
              <w:rPr>
                <w:rFonts w:ascii="Times New Roman" w:hAnsi="Times New Roman" w:cs="Times New Roman"/>
                <w:sz w:val="24"/>
                <w:szCs w:val="24"/>
              </w:rPr>
              <w:t>8 – 12</w:t>
            </w:r>
          </w:p>
        </w:tc>
        <w:tc>
          <w:tcPr>
            <w:tcW w:w="464" w:type="pct"/>
          </w:tcPr>
          <w:p w14:paraId="1D473330" w14:textId="624B087B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46686" w:rsidRPr="009715E6" w14:paraId="0A850B21" w14:textId="77777777" w:rsidTr="00546686">
        <w:tc>
          <w:tcPr>
            <w:tcW w:w="291" w:type="pct"/>
          </w:tcPr>
          <w:p w14:paraId="7B19EF58" w14:textId="396DDAD1" w:rsidR="00546686" w:rsidRPr="009715E6" w:rsidRDefault="00546686" w:rsidP="0054668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 w:val="restart"/>
            <w:vAlign w:val="center"/>
          </w:tcPr>
          <w:p w14:paraId="2D000BCA" w14:textId="3EB94BEB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Кокина Н.В. «Театральная студия «Апельсин»</w:t>
            </w:r>
          </w:p>
        </w:tc>
        <w:tc>
          <w:tcPr>
            <w:tcW w:w="1023" w:type="pct"/>
            <w:vAlign w:val="center"/>
          </w:tcPr>
          <w:p w14:paraId="75D111EE" w14:textId="77777777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ДООП «Театральной студии «Апельсин» (36 часов)</w:t>
            </w:r>
          </w:p>
        </w:tc>
        <w:tc>
          <w:tcPr>
            <w:tcW w:w="974" w:type="pct"/>
          </w:tcPr>
          <w:p w14:paraId="70A9D796" w14:textId="3004A8E3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 модуль – 36 ч.</w:t>
            </w:r>
          </w:p>
          <w:p w14:paraId="3EC086B6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2 модуль – 36</w:t>
            </w:r>
          </w:p>
        </w:tc>
        <w:tc>
          <w:tcPr>
            <w:tcW w:w="661" w:type="pct"/>
          </w:tcPr>
          <w:p w14:paraId="7AFCB946" w14:textId="56EDE9A4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37" w:type="pct"/>
          </w:tcPr>
          <w:p w14:paraId="4C5CA55F" w14:textId="4571C4FD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426" w:type="pct"/>
          </w:tcPr>
          <w:p w14:paraId="1940F991" w14:textId="444BAF8D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" w:type="pct"/>
          </w:tcPr>
          <w:p w14:paraId="6CB2F129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27DAA8A8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46686" w:rsidRPr="009715E6" w14:paraId="21AA34B8" w14:textId="77777777" w:rsidTr="00546686">
        <w:tc>
          <w:tcPr>
            <w:tcW w:w="291" w:type="pct"/>
          </w:tcPr>
          <w:p w14:paraId="2D089927" w14:textId="46704B7B" w:rsidR="00546686" w:rsidRPr="009715E6" w:rsidRDefault="00546686" w:rsidP="0054668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vAlign w:val="center"/>
          </w:tcPr>
          <w:p w14:paraId="3DE82E6E" w14:textId="7694835C" w:rsidR="00546686" w:rsidRPr="009715E6" w:rsidRDefault="00546686" w:rsidP="00546686">
            <w:pPr>
              <w:jc w:val="center"/>
            </w:pPr>
          </w:p>
        </w:tc>
        <w:tc>
          <w:tcPr>
            <w:tcW w:w="1023" w:type="pct"/>
            <w:vAlign w:val="center"/>
          </w:tcPr>
          <w:p w14:paraId="0F4A13D2" w14:textId="77777777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ДООП «Театральной студии «Апельсин» (72 часа)</w:t>
            </w:r>
          </w:p>
        </w:tc>
        <w:tc>
          <w:tcPr>
            <w:tcW w:w="974" w:type="pct"/>
          </w:tcPr>
          <w:p w14:paraId="27E71B4F" w14:textId="255F2AD3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 модуль – 72 ч</w:t>
            </w:r>
          </w:p>
          <w:p w14:paraId="680F6C21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2 модуль – 72</w:t>
            </w:r>
          </w:p>
        </w:tc>
        <w:tc>
          <w:tcPr>
            <w:tcW w:w="661" w:type="pct"/>
          </w:tcPr>
          <w:p w14:paraId="32B4244D" w14:textId="12E9C63F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37" w:type="pct"/>
          </w:tcPr>
          <w:p w14:paraId="43E1708B" w14:textId="66100D44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426" w:type="pct"/>
          </w:tcPr>
          <w:p w14:paraId="3AA764C8" w14:textId="1003DC95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" w:type="pct"/>
          </w:tcPr>
          <w:p w14:paraId="42D20FCB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0FB4AEFF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46686" w:rsidRPr="009715E6" w14:paraId="6A5DD97C" w14:textId="77777777" w:rsidTr="00546686">
        <w:tc>
          <w:tcPr>
            <w:tcW w:w="291" w:type="pct"/>
          </w:tcPr>
          <w:p w14:paraId="15DE3F4A" w14:textId="77777777" w:rsidR="00546686" w:rsidRPr="009715E6" w:rsidRDefault="00546686" w:rsidP="0054668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vAlign w:val="center"/>
          </w:tcPr>
          <w:p w14:paraId="0A2EAB0A" w14:textId="3A5B3807" w:rsidR="00546686" w:rsidRPr="009715E6" w:rsidRDefault="00546686" w:rsidP="00546686">
            <w:pPr>
              <w:jc w:val="center"/>
            </w:pPr>
          </w:p>
        </w:tc>
        <w:tc>
          <w:tcPr>
            <w:tcW w:w="1023" w:type="pct"/>
            <w:vAlign w:val="center"/>
          </w:tcPr>
          <w:p w14:paraId="3B64581A" w14:textId="7C1CD084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ДООП «Театральной студии «Апельсин»</w:t>
            </w:r>
          </w:p>
        </w:tc>
        <w:tc>
          <w:tcPr>
            <w:tcW w:w="974" w:type="pct"/>
          </w:tcPr>
          <w:p w14:paraId="33C34FBE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1 – 72 ч</w:t>
            </w:r>
          </w:p>
          <w:p w14:paraId="66D703FD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2 – 144ч</w:t>
            </w:r>
          </w:p>
          <w:p w14:paraId="61C0E430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3 – 144 ч.</w:t>
            </w:r>
          </w:p>
          <w:p w14:paraId="1394C380" w14:textId="3FFEF921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4 – 216 ч.</w:t>
            </w:r>
          </w:p>
        </w:tc>
        <w:tc>
          <w:tcPr>
            <w:tcW w:w="661" w:type="pct"/>
          </w:tcPr>
          <w:p w14:paraId="4D1CC81C" w14:textId="326A9B60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37" w:type="pct"/>
          </w:tcPr>
          <w:p w14:paraId="6435C65E" w14:textId="5AB3ED1C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426" w:type="pct"/>
          </w:tcPr>
          <w:p w14:paraId="01F425F2" w14:textId="1C0C95C1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E6066F8" w14:textId="4C4C0946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35AF876" w14:textId="6094ECC4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E07E913" w14:textId="0BF5679F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" w:type="pct"/>
          </w:tcPr>
          <w:p w14:paraId="6ED1E9FF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060AC4C4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14:paraId="662B40AF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14:paraId="10857172" w14:textId="245D5D3B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546686" w:rsidRPr="009715E6" w14:paraId="1A1D2747" w14:textId="77777777" w:rsidTr="00546686">
        <w:trPr>
          <w:trHeight w:val="787"/>
        </w:trPr>
        <w:tc>
          <w:tcPr>
            <w:tcW w:w="291" w:type="pct"/>
          </w:tcPr>
          <w:p w14:paraId="1F5F7282" w14:textId="15FEEE4A" w:rsidR="00546686" w:rsidRPr="009715E6" w:rsidRDefault="00546686" w:rsidP="0054668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14:paraId="2A1129DA" w14:textId="77777777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Рощина Л.Е.</w:t>
            </w:r>
          </w:p>
          <w:p w14:paraId="2BB89A5A" w14:textId="330C279F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«Лукошко»</w:t>
            </w:r>
          </w:p>
        </w:tc>
        <w:tc>
          <w:tcPr>
            <w:tcW w:w="1023" w:type="pct"/>
            <w:vAlign w:val="center"/>
          </w:tcPr>
          <w:p w14:paraId="64064037" w14:textId="71A54EA5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АДООП «Рукодельница»</w:t>
            </w:r>
          </w:p>
          <w:p w14:paraId="5EDA6FCC" w14:textId="77777777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14:paraId="7CFFBB93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1 – 72 ч.</w:t>
            </w:r>
          </w:p>
        </w:tc>
        <w:tc>
          <w:tcPr>
            <w:tcW w:w="661" w:type="pct"/>
          </w:tcPr>
          <w:p w14:paraId="79CBE7C4" w14:textId="6F985A0E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37" w:type="pct"/>
          </w:tcPr>
          <w:p w14:paraId="1E8743AA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426" w:type="pct"/>
          </w:tcPr>
          <w:p w14:paraId="463B952B" w14:textId="69978771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" w:type="pct"/>
          </w:tcPr>
          <w:p w14:paraId="76D6663D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46686" w:rsidRPr="009715E6" w14:paraId="57C95370" w14:textId="77777777" w:rsidTr="00546686">
        <w:trPr>
          <w:trHeight w:val="1624"/>
        </w:trPr>
        <w:tc>
          <w:tcPr>
            <w:tcW w:w="291" w:type="pct"/>
          </w:tcPr>
          <w:p w14:paraId="6B787EAB" w14:textId="70084AB2" w:rsidR="00546686" w:rsidRPr="009715E6" w:rsidRDefault="00546686" w:rsidP="0054668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14:paraId="173FD242" w14:textId="7A7355E5" w:rsidR="00472136" w:rsidRDefault="0047213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Сёмина Е.В.</w:t>
            </w:r>
          </w:p>
          <w:p w14:paraId="4DA5D01F" w14:textId="1CAF96FB" w:rsidR="0054668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Цветкова Ю.Е., Проворова Е.В., Рощина Л.Е.</w:t>
            </w:r>
          </w:p>
          <w:p w14:paraId="08A068F3" w14:textId="6D2E1A30" w:rsidR="00472136" w:rsidRPr="009715E6" w:rsidRDefault="0047213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Профгид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3" w:type="pct"/>
            <w:vAlign w:val="center"/>
          </w:tcPr>
          <w:p w14:paraId="0CE6EB73" w14:textId="7EA3F286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ДООП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Профгид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4" w:type="pct"/>
          </w:tcPr>
          <w:p w14:paraId="1EFFF716" w14:textId="77777777" w:rsidR="0054668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Модуль 1 – </w:t>
            </w:r>
            <w:r w:rsidRPr="00CD572F">
              <w:rPr>
                <w:rFonts w:ascii="Times New Roman" w:hAnsi="Times New Roman" w:cs="Times New Roman"/>
                <w:sz w:val="24"/>
                <w:szCs w:val="24"/>
              </w:rPr>
              <w:t>«Профессии твоей безопасности»</w:t>
            </w:r>
          </w:p>
          <w:p w14:paraId="28504281" w14:textId="77777777" w:rsidR="0054668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Модуль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D572F">
              <w:rPr>
                <w:rFonts w:ascii="Times New Roman" w:hAnsi="Times New Roman" w:cs="Times New Roman"/>
                <w:sz w:val="24"/>
                <w:szCs w:val="24"/>
              </w:rPr>
              <w:t>«Калейдоскоп профессий»</w:t>
            </w:r>
          </w:p>
          <w:p w14:paraId="5BA4DE19" w14:textId="4777E4BA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3 </w:t>
            </w:r>
            <w:r w:rsidR="006B1D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D572F">
              <w:rPr>
                <w:rFonts w:ascii="Times New Roman" w:hAnsi="Times New Roman" w:cs="Times New Roman"/>
                <w:sz w:val="24"/>
                <w:szCs w:val="24"/>
              </w:rPr>
              <w:t>«Про soft-skills: профессиональные пробы»</w:t>
            </w:r>
          </w:p>
        </w:tc>
        <w:tc>
          <w:tcPr>
            <w:tcW w:w="661" w:type="pct"/>
          </w:tcPr>
          <w:p w14:paraId="5EE94FC7" w14:textId="67E64FDA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7" w:type="pct"/>
          </w:tcPr>
          <w:p w14:paraId="37A6784F" w14:textId="29CF96C8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426" w:type="pct"/>
          </w:tcPr>
          <w:p w14:paraId="08624193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15 – 30 </w:t>
            </w:r>
          </w:p>
        </w:tc>
        <w:tc>
          <w:tcPr>
            <w:tcW w:w="464" w:type="pct"/>
          </w:tcPr>
          <w:p w14:paraId="3C7A53D5" w14:textId="4B5C8D58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5DCD95B" w14:textId="77777777" w:rsidR="0054668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8663E" w14:textId="048B1EA7" w:rsidR="0054668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4196910" w14:textId="77777777" w:rsidR="0054668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EEB65" w14:textId="563438D0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46686" w:rsidRPr="009715E6" w14:paraId="52C0F74F" w14:textId="77777777" w:rsidTr="006B1DE2">
        <w:trPr>
          <w:trHeight w:val="553"/>
        </w:trPr>
        <w:tc>
          <w:tcPr>
            <w:tcW w:w="291" w:type="pct"/>
          </w:tcPr>
          <w:p w14:paraId="4FE4B1CC" w14:textId="68116981" w:rsidR="00546686" w:rsidRPr="009715E6" w:rsidRDefault="00546686" w:rsidP="0054668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14:paraId="7221982B" w14:textId="77777777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Цветкова Ю.Е.</w:t>
            </w:r>
          </w:p>
          <w:p w14:paraId="1385B37B" w14:textId="5C152CEC" w:rsidR="00546686" w:rsidRPr="009715E6" w:rsidRDefault="00546686" w:rsidP="00546686">
            <w:pPr>
              <w:jc w:val="center"/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«РКС»</w:t>
            </w:r>
          </w:p>
        </w:tc>
        <w:tc>
          <w:tcPr>
            <w:tcW w:w="1023" w:type="pct"/>
            <w:vAlign w:val="center"/>
          </w:tcPr>
          <w:p w14:paraId="0B433D65" w14:textId="782FF31F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ДООП «Лидер» (72 часа)</w:t>
            </w:r>
          </w:p>
        </w:tc>
        <w:tc>
          <w:tcPr>
            <w:tcW w:w="974" w:type="pct"/>
          </w:tcPr>
          <w:p w14:paraId="2D96F8A6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1 – 72 ч.</w:t>
            </w:r>
          </w:p>
          <w:p w14:paraId="13CDD18C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2 – 72 ч.</w:t>
            </w:r>
          </w:p>
          <w:p w14:paraId="59ECA826" w14:textId="2231C6BB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3 – 72 ч.</w:t>
            </w:r>
          </w:p>
        </w:tc>
        <w:tc>
          <w:tcPr>
            <w:tcW w:w="661" w:type="pct"/>
            <w:vAlign w:val="center"/>
          </w:tcPr>
          <w:p w14:paraId="66FB8DCC" w14:textId="151BC4D5" w:rsidR="00546686" w:rsidRPr="009715E6" w:rsidRDefault="00546686" w:rsidP="006B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37" w:type="pct"/>
            <w:vAlign w:val="center"/>
          </w:tcPr>
          <w:p w14:paraId="5B7BBCB3" w14:textId="79D7812F" w:rsidR="00546686" w:rsidRPr="009715E6" w:rsidRDefault="00546686" w:rsidP="006B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6" w:type="pct"/>
            <w:vAlign w:val="center"/>
          </w:tcPr>
          <w:p w14:paraId="350306F4" w14:textId="2671EF4F" w:rsidR="00546686" w:rsidRPr="009715E6" w:rsidRDefault="00546686" w:rsidP="006B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4" w:type="pct"/>
            <w:vAlign w:val="center"/>
          </w:tcPr>
          <w:p w14:paraId="502E9602" w14:textId="77777777" w:rsidR="00546686" w:rsidRPr="009715E6" w:rsidRDefault="00546686" w:rsidP="006B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263D9CA0" w14:textId="77777777" w:rsidR="00546686" w:rsidRPr="009715E6" w:rsidRDefault="00546686" w:rsidP="006B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24AE6E0F" w14:textId="77777777" w:rsidR="00546686" w:rsidRPr="009715E6" w:rsidRDefault="00546686" w:rsidP="006B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46686" w:rsidRPr="009715E6" w14:paraId="47AF190A" w14:textId="77777777" w:rsidTr="006B1DE2">
        <w:trPr>
          <w:trHeight w:val="278"/>
        </w:trPr>
        <w:tc>
          <w:tcPr>
            <w:tcW w:w="291" w:type="pct"/>
          </w:tcPr>
          <w:p w14:paraId="4FDC84F0" w14:textId="7F09599E" w:rsidR="00546686" w:rsidRPr="009715E6" w:rsidRDefault="00546686" w:rsidP="0054668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 w:val="restart"/>
            <w:vAlign w:val="center"/>
          </w:tcPr>
          <w:p w14:paraId="72D3BC6F" w14:textId="77777777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Ерегин И.С.</w:t>
            </w:r>
          </w:p>
          <w:p w14:paraId="1D551581" w14:textId="5812B795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Кружок рукопашного боя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«Русич»</w:t>
            </w:r>
          </w:p>
          <w:p w14:paraId="59E4D2F6" w14:textId="314774B5" w:rsidR="00546686" w:rsidRPr="009715E6" w:rsidRDefault="00546686" w:rsidP="00546686">
            <w:pPr>
              <w:jc w:val="center"/>
            </w:pPr>
          </w:p>
        </w:tc>
        <w:tc>
          <w:tcPr>
            <w:tcW w:w="1023" w:type="pct"/>
            <w:vAlign w:val="center"/>
          </w:tcPr>
          <w:p w14:paraId="3A7E1729" w14:textId="0265277F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ДООП по рукопашному бою «Русич»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года)</w:t>
            </w:r>
          </w:p>
        </w:tc>
        <w:tc>
          <w:tcPr>
            <w:tcW w:w="974" w:type="pct"/>
          </w:tcPr>
          <w:p w14:paraId="289BEAB6" w14:textId="68F6061E" w:rsidR="00546686" w:rsidRDefault="00546686" w:rsidP="00546686">
            <w:pPr>
              <w:tabs>
                <w:tab w:val="right" w:pos="3611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1 – 144ч</w:t>
            </w:r>
            <w:r w:rsidRPr="009715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14:paraId="49A2495D" w14:textId="77777777" w:rsidR="0054668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 xml:space="preserve">Модуль 2 – 216 ч. </w:t>
            </w:r>
          </w:p>
          <w:p w14:paraId="07678662" w14:textId="50B75171" w:rsidR="00546686" w:rsidRPr="00AF6AE3" w:rsidRDefault="00546686" w:rsidP="005466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3 – 216 ч.</w:t>
            </w:r>
          </w:p>
          <w:p w14:paraId="6FC9D273" w14:textId="5C2EA38F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4 – 216 ч.</w:t>
            </w:r>
          </w:p>
        </w:tc>
        <w:tc>
          <w:tcPr>
            <w:tcW w:w="661" w:type="pct"/>
            <w:vAlign w:val="center"/>
          </w:tcPr>
          <w:p w14:paraId="2C9B750C" w14:textId="16C1E905" w:rsidR="00546686" w:rsidRPr="009715E6" w:rsidRDefault="00546686" w:rsidP="006B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37" w:type="pct"/>
            <w:vAlign w:val="center"/>
          </w:tcPr>
          <w:p w14:paraId="62E61D28" w14:textId="5B83E341" w:rsidR="00546686" w:rsidRPr="009715E6" w:rsidRDefault="00546686" w:rsidP="006B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6" w:type="pct"/>
            <w:vAlign w:val="center"/>
          </w:tcPr>
          <w:p w14:paraId="30F97288" w14:textId="7BF674ED" w:rsidR="00546686" w:rsidRPr="009715E6" w:rsidRDefault="00546686" w:rsidP="006B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" w:type="pct"/>
            <w:vAlign w:val="center"/>
          </w:tcPr>
          <w:p w14:paraId="6CAB8D91" w14:textId="77777777" w:rsidR="00546686" w:rsidRPr="009715E6" w:rsidRDefault="00546686" w:rsidP="006B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14:paraId="4BDECC17" w14:textId="77777777" w:rsidR="00546686" w:rsidRDefault="00546686" w:rsidP="006B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14:paraId="61585164" w14:textId="77777777" w:rsidR="00546686" w:rsidRDefault="00546686" w:rsidP="006B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14:paraId="0C62DC6E" w14:textId="22F8C648" w:rsidR="00546686" w:rsidRPr="009715E6" w:rsidRDefault="00546686" w:rsidP="006B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546686" w:rsidRPr="009715E6" w14:paraId="560891FE" w14:textId="77777777" w:rsidTr="006B1DE2">
        <w:trPr>
          <w:trHeight w:val="573"/>
        </w:trPr>
        <w:tc>
          <w:tcPr>
            <w:tcW w:w="291" w:type="pct"/>
          </w:tcPr>
          <w:p w14:paraId="23606D80" w14:textId="24C007D9" w:rsidR="00546686" w:rsidRPr="009715E6" w:rsidRDefault="00546686" w:rsidP="0054668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  <w:vAlign w:val="center"/>
          </w:tcPr>
          <w:p w14:paraId="45558B4F" w14:textId="2BDA5AA2" w:rsidR="00546686" w:rsidRPr="009715E6" w:rsidRDefault="00546686" w:rsidP="00546686">
            <w:pPr>
              <w:jc w:val="center"/>
            </w:pPr>
          </w:p>
        </w:tc>
        <w:tc>
          <w:tcPr>
            <w:tcW w:w="1023" w:type="pct"/>
            <w:vAlign w:val="center"/>
          </w:tcPr>
          <w:p w14:paraId="7DCE3E4C" w14:textId="6119A4C5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ДООП по рукопашному бою «Русич»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</w:tc>
        <w:tc>
          <w:tcPr>
            <w:tcW w:w="974" w:type="pct"/>
          </w:tcPr>
          <w:p w14:paraId="6C38D953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1 – 72 ч.</w:t>
            </w:r>
          </w:p>
          <w:p w14:paraId="5BF63EC2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Модуль 2 – 72 ч.</w:t>
            </w:r>
          </w:p>
          <w:p w14:paraId="10D29130" w14:textId="77777777" w:rsidR="00546686" w:rsidRPr="009715E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+ 72 ч. ИОМ</w:t>
            </w:r>
          </w:p>
        </w:tc>
        <w:tc>
          <w:tcPr>
            <w:tcW w:w="661" w:type="pct"/>
            <w:vAlign w:val="center"/>
          </w:tcPr>
          <w:p w14:paraId="7918A9D0" w14:textId="458AB90F" w:rsidR="00546686" w:rsidRPr="009715E6" w:rsidRDefault="00546686" w:rsidP="006B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7" w:type="pct"/>
            <w:vAlign w:val="center"/>
          </w:tcPr>
          <w:p w14:paraId="4237866D" w14:textId="6DB22621" w:rsidR="00546686" w:rsidRPr="009715E6" w:rsidRDefault="00546686" w:rsidP="006B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26" w:type="pct"/>
            <w:vAlign w:val="center"/>
          </w:tcPr>
          <w:p w14:paraId="672CD2CB" w14:textId="38F09006" w:rsidR="00546686" w:rsidRPr="009715E6" w:rsidRDefault="00546686" w:rsidP="006B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" w:type="pct"/>
            <w:vAlign w:val="center"/>
          </w:tcPr>
          <w:p w14:paraId="3D9FB5B9" w14:textId="77777777" w:rsidR="00546686" w:rsidRPr="009715E6" w:rsidRDefault="00546686" w:rsidP="006B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330B5D57" w14:textId="666DA0F2" w:rsidR="00546686" w:rsidRPr="009715E6" w:rsidRDefault="00546686" w:rsidP="006B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46686" w:rsidRPr="009715E6" w14:paraId="76990294" w14:textId="77777777" w:rsidTr="006B1DE2">
        <w:trPr>
          <w:trHeight w:val="573"/>
        </w:trPr>
        <w:tc>
          <w:tcPr>
            <w:tcW w:w="291" w:type="pct"/>
          </w:tcPr>
          <w:p w14:paraId="3391C224" w14:textId="77777777" w:rsidR="00546686" w:rsidRPr="009715E6" w:rsidRDefault="00546686" w:rsidP="0054668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14:paraId="2CE522B9" w14:textId="08469452" w:rsidR="00546686" w:rsidRPr="00572EFA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FA">
              <w:rPr>
                <w:rFonts w:ascii="Times New Roman" w:hAnsi="Times New Roman" w:cs="Times New Roman"/>
                <w:sz w:val="24"/>
                <w:szCs w:val="24"/>
              </w:rPr>
              <w:t>Ширяева А.А.</w:t>
            </w:r>
          </w:p>
          <w:p w14:paraId="79D1A1FC" w14:textId="08BC1AB0" w:rsidR="00546686" w:rsidRPr="00572EFA" w:rsidRDefault="00546686" w:rsidP="00546686">
            <w:pPr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Pr="00572EFA">
              <w:rPr>
                <w:rFonts w:ascii="Times New Roman" w:hAnsi="Times New Roman" w:cs="Times New Roman"/>
                <w:sz w:val="24"/>
                <w:szCs w:val="24"/>
              </w:rPr>
              <w:t>«Юный логик»</w:t>
            </w:r>
          </w:p>
        </w:tc>
        <w:tc>
          <w:tcPr>
            <w:tcW w:w="1023" w:type="pct"/>
            <w:vAlign w:val="center"/>
          </w:tcPr>
          <w:p w14:paraId="7A40489D" w14:textId="4DF00D83" w:rsidR="00546686" w:rsidRPr="009715E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FA">
              <w:rPr>
                <w:rFonts w:ascii="Times New Roman" w:hAnsi="Times New Roman" w:cs="Times New Roman"/>
                <w:sz w:val="24"/>
                <w:szCs w:val="24"/>
              </w:rPr>
              <w:t>ДООП «Юный логик»</w:t>
            </w:r>
          </w:p>
        </w:tc>
        <w:tc>
          <w:tcPr>
            <w:tcW w:w="974" w:type="pct"/>
          </w:tcPr>
          <w:p w14:paraId="3FE848E7" w14:textId="77777777" w:rsidR="00546686" w:rsidRPr="00572EFA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FA">
              <w:rPr>
                <w:rFonts w:ascii="Times New Roman" w:hAnsi="Times New Roman" w:cs="Times New Roman"/>
                <w:sz w:val="24"/>
                <w:szCs w:val="24"/>
              </w:rPr>
              <w:t>Модуль 1 – 72 ч.</w:t>
            </w:r>
          </w:p>
          <w:p w14:paraId="4D41A5D3" w14:textId="77777777" w:rsidR="00546686" w:rsidRDefault="00546686" w:rsidP="0054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FA">
              <w:rPr>
                <w:rFonts w:ascii="Times New Roman" w:hAnsi="Times New Roman" w:cs="Times New Roman"/>
                <w:sz w:val="24"/>
                <w:szCs w:val="24"/>
              </w:rPr>
              <w:t>Модуль 2 – 72 ч.</w:t>
            </w:r>
          </w:p>
          <w:p w14:paraId="0F2EA9D9" w14:textId="461973C9" w:rsidR="00546686" w:rsidRPr="009715E6" w:rsidRDefault="006B1DE2" w:rsidP="006B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 – 72 ч.</w:t>
            </w:r>
          </w:p>
        </w:tc>
        <w:tc>
          <w:tcPr>
            <w:tcW w:w="661" w:type="pct"/>
            <w:vAlign w:val="center"/>
          </w:tcPr>
          <w:p w14:paraId="0C369239" w14:textId="6CC124AB" w:rsidR="00546686" w:rsidRPr="009715E6" w:rsidRDefault="00546686" w:rsidP="006B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13 лет</w:t>
            </w:r>
          </w:p>
        </w:tc>
        <w:tc>
          <w:tcPr>
            <w:tcW w:w="237" w:type="pct"/>
            <w:vAlign w:val="center"/>
          </w:tcPr>
          <w:p w14:paraId="24944483" w14:textId="48A8B572" w:rsidR="00546686" w:rsidRDefault="00546686" w:rsidP="006B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vAlign w:val="center"/>
          </w:tcPr>
          <w:p w14:paraId="67152B15" w14:textId="5F848462" w:rsidR="00546686" w:rsidRPr="009715E6" w:rsidRDefault="00546686" w:rsidP="006B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15</w:t>
            </w:r>
          </w:p>
        </w:tc>
        <w:tc>
          <w:tcPr>
            <w:tcW w:w="464" w:type="pct"/>
            <w:vAlign w:val="center"/>
          </w:tcPr>
          <w:p w14:paraId="47A220E7" w14:textId="77777777" w:rsidR="00546686" w:rsidRDefault="00546686" w:rsidP="006B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49B516B4" w14:textId="77777777" w:rsidR="00546686" w:rsidRDefault="00546686" w:rsidP="006B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3222A823" w14:textId="01C6E3AF" w:rsidR="00546686" w:rsidRPr="009715E6" w:rsidRDefault="006B1DE2" w:rsidP="006B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46686" w:rsidRPr="009715E6" w14:paraId="48DE5777" w14:textId="77777777" w:rsidTr="006B1DE2">
        <w:trPr>
          <w:trHeight w:val="573"/>
        </w:trPr>
        <w:tc>
          <w:tcPr>
            <w:tcW w:w="291" w:type="pct"/>
          </w:tcPr>
          <w:p w14:paraId="529DFFA2" w14:textId="77777777" w:rsidR="00546686" w:rsidRPr="009715E6" w:rsidRDefault="00546686" w:rsidP="0054668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14:paraId="1264C232" w14:textId="7BA63531" w:rsidR="00546686" w:rsidRPr="00572EFA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Сотина А.Д.</w:t>
            </w:r>
          </w:p>
        </w:tc>
        <w:tc>
          <w:tcPr>
            <w:tcW w:w="1023" w:type="pct"/>
            <w:vAlign w:val="center"/>
          </w:tcPr>
          <w:p w14:paraId="3E7AB18F" w14:textId="34B4F543" w:rsidR="00546686" w:rsidRPr="00546686" w:rsidRDefault="00546686" w:rsidP="005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86">
              <w:rPr>
                <w:rFonts w:ascii="Times New Roman" w:hAnsi="Times New Roman" w:cs="Times New Roman"/>
                <w:sz w:val="24"/>
                <w:szCs w:val="24"/>
              </w:rPr>
              <w:t>ДООП «Бисероплетение»</w:t>
            </w:r>
          </w:p>
        </w:tc>
        <w:tc>
          <w:tcPr>
            <w:tcW w:w="974" w:type="pct"/>
            <w:vAlign w:val="center"/>
          </w:tcPr>
          <w:p w14:paraId="03FA9A0A" w14:textId="65D64AC1" w:rsidR="00546686" w:rsidRPr="00546686" w:rsidRDefault="00546686" w:rsidP="006B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86">
              <w:rPr>
                <w:rFonts w:ascii="Times New Roman" w:hAnsi="Times New Roman" w:cs="Times New Roman"/>
                <w:sz w:val="24"/>
                <w:szCs w:val="24"/>
              </w:rPr>
              <w:t>Бисеропление</w:t>
            </w:r>
          </w:p>
        </w:tc>
        <w:tc>
          <w:tcPr>
            <w:tcW w:w="661" w:type="pct"/>
            <w:vAlign w:val="center"/>
          </w:tcPr>
          <w:p w14:paraId="3FF41201" w14:textId="3F16424D" w:rsidR="00546686" w:rsidRPr="00546686" w:rsidRDefault="00546686" w:rsidP="006B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86">
              <w:rPr>
                <w:rFonts w:ascii="Times New Roman" w:hAnsi="Times New Roman" w:cs="Times New Roman"/>
                <w:sz w:val="24"/>
                <w:szCs w:val="24"/>
              </w:rPr>
              <w:t>8 – 12 лет</w:t>
            </w:r>
          </w:p>
        </w:tc>
        <w:tc>
          <w:tcPr>
            <w:tcW w:w="237" w:type="pct"/>
            <w:vAlign w:val="center"/>
          </w:tcPr>
          <w:p w14:paraId="116375D3" w14:textId="53FA4A1B" w:rsidR="00546686" w:rsidRPr="00546686" w:rsidRDefault="00546686" w:rsidP="006B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vAlign w:val="center"/>
          </w:tcPr>
          <w:p w14:paraId="2FABE1BE" w14:textId="42652B56" w:rsidR="00546686" w:rsidRPr="00546686" w:rsidRDefault="00546686" w:rsidP="006B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8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64" w:type="pct"/>
            <w:vAlign w:val="center"/>
          </w:tcPr>
          <w:p w14:paraId="6FFFF170" w14:textId="2B5AD22D" w:rsidR="00546686" w:rsidRPr="00546686" w:rsidRDefault="00546686" w:rsidP="006B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8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54F8C3F0" w14:textId="5AB59EB3" w:rsidR="006C0464" w:rsidRPr="00125743" w:rsidRDefault="00125743" w:rsidP="000F18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 w:rsidR="008F074D" w:rsidRPr="00125743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Краткосрочные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1504"/>
        <w:gridCol w:w="4472"/>
        <w:gridCol w:w="2439"/>
        <w:gridCol w:w="1484"/>
        <w:gridCol w:w="811"/>
        <w:gridCol w:w="1605"/>
        <w:gridCol w:w="1605"/>
      </w:tblGrid>
      <w:tr w:rsidR="008F074D" w:rsidRPr="009715E6" w14:paraId="1BC9B295" w14:textId="77777777" w:rsidTr="00297241">
        <w:tc>
          <w:tcPr>
            <w:tcW w:w="650" w:type="dxa"/>
          </w:tcPr>
          <w:p w14:paraId="6681B763" w14:textId="77777777" w:rsidR="008F074D" w:rsidRPr="009715E6" w:rsidRDefault="008F074D" w:rsidP="008F074D">
            <w:pPr>
              <w:jc w:val="center"/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2" w:type="dxa"/>
          </w:tcPr>
          <w:p w14:paraId="19652BB5" w14:textId="77777777" w:rsidR="008F074D" w:rsidRPr="009715E6" w:rsidRDefault="008F074D" w:rsidP="008F074D">
            <w:pPr>
              <w:jc w:val="center"/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Реестр</w:t>
            </w:r>
          </w:p>
        </w:tc>
        <w:tc>
          <w:tcPr>
            <w:tcW w:w="4562" w:type="dxa"/>
          </w:tcPr>
          <w:p w14:paraId="594A70F4" w14:textId="77777777" w:rsidR="008F074D" w:rsidRPr="009715E6" w:rsidRDefault="008F074D" w:rsidP="008F074D">
            <w:pPr>
              <w:jc w:val="center"/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2483" w:type="dxa"/>
          </w:tcPr>
          <w:p w14:paraId="17DC354F" w14:textId="77777777" w:rsidR="008F074D" w:rsidRPr="009715E6" w:rsidRDefault="008F074D" w:rsidP="008F074D">
            <w:pPr>
              <w:jc w:val="center"/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 xml:space="preserve">Модуль </w:t>
            </w:r>
          </w:p>
        </w:tc>
        <w:tc>
          <w:tcPr>
            <w:tcW w:w="1506" w:type="dxa"/>
          </w:tcPr>
          <w:p w14:paraId="75F5C40E" w14:textId="77777777" w:rsidR="008F074D" w:rsidRPr="009715E6" w:rsidRDefault="008F074D" w:rsidP="008F074D">
            <w:pPr>
              <w:jc w:val="center"/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819" w:type="dxa"/>
          </w:tcPr>
          <w:p w14:paraId="706F3B4E" w14:textId="77777777" w:rsidR="008F074D" w:rsidRPr="009715E6" w:rsidRDefault="008F074D" w:rsidP="008F074D">
            <w:pPr>
              <w:jc w:val="center"/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1617" w:type="dxa"/>
          </w:tcPr>
          <w:p w14:paraId="764300AA" w14:textId="77777777" w:rsidR="008F074D" w:rsidRPr="009715E6" w:rsidRDefault="008F074D" w:rsidP="008F074D">
            <w:pPr>
              <w:jc w:val="center"/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 xml:space="preserve">Количество </w:t>
            </w:r>
          </w:p>
          <w:p w14:paraId="037D782A" w14:textId="77777777" w:rsidR="008F074D" w:rsidRPr="009715E6" w:rsidRDefault="008F074D" w:rsidP="008F074D">
            <w:pPr>
              <w:jc w:val="center"/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617" w:type="dxa"/>
          </w:tcPr>
          <w:p w14:paraId="7F77A737" w14:textId="77777777" w:rsidR="008F074D" w:rsidRPr="009715E6" w:rsidRDefault="008F074D" w:rsidP="008F074D">
            <w:pPr>
              <w:jc w:val="center"/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Количество</w:t>
            </w:r>
          </w:p>
          <w:p w14:paraId="2C56DF85" w14:textId="77777777" w:rsidR="008F074D" w:rsidRPr="009715E6" w:rsidRDefault="008F074D" w:rsidP="008F074D">
            <w:pPr>
              <w:jc w:val="center"/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8F074D" w:rsidRPr="009715E6" w14:paraId="1F604B46" w14:textId="77777777" w:rsidTr="00297241">
        <w:tc>
          <w:tcPr>
            <w:tcW w:w="650" w:type="dxa"/>
          </w:tcPr>
          <w:p w14:paraId="23D4B9A0" w14:textId="77777777" w:rsidR="008F074D" w:rsidRPr="009715E6" w:rsidRDefault="008F074D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</w:tcPr>
          <w:p w14:paraId="32E1EB25" w14:textId="197501B2" w:rsidR="008F074D" w:rsidRPr="009715E6" w:rsidRDefault="005D5E33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2" w:type="dxa"/>
          </w:tcPr>
          <w:p w14:paraId="2006B0E0" w14:textId="77777777" w:rsidR="008F074D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«Долька апельсина»</w:t>
            </w:r>
          </w:p>
        </w:tc>
        <w:tc>
          <w:tcPr>
            <w:tcW w:w="2483" w:type="dxa"/>
          </w:tcPr>
          <w:p w14:paraId="3BBC5153" w14:textId="77139C0B" w:rsidR="008F074D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Модуль 1</w:t>
            </w:r>
            <w:r w:rsidR="00635665">
              <w:rPr>
                <w:rFonts w:ascii="Times New Roman" w:hAnsi="Times New Roman" w:cs="Times New Roman"/>
              </w:rPr>
              <w:t xml:space="preserve">– </w:t>
            </w:r>
            <w:r w:rsidRPr="009715E6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506" w:type="dxa"/>
          </w:tcPr>
          <w:p w14:paraId="4288AFB9" w14:textId="77777777" w:rsidR="008F074D" w:rsidRPr="009715E6" w:rsidRDefault="00B12508" w:rsidP="00B12508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 xml:space="preserve">12 – 15  </w:t>
            </w:r>
          </w:p>
        </w:tc>
        <w:tc>
          <w:tcPr>
            <w:tcW w:w="819" w:type="dxa"/>
          </w:tcPr>
          <w:p w14:paraId="10CA2C7E" w14:textId="78B8FEFA" w:rsidR="008F074D" w:rsidRPr="009715E6" w:rsidRDefault="00635665" w:rsidP="008F0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1617" w:type="dxa"/>
          </w:tcPr>
          <w:p w14:paraId="3719A0E9" w14:textId="595F3A83" w:rsidR="008F074D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10</w:t>
            </w:r>
            <w:r w:rsidR="00635665">
              <w:rPr>
                <w:rFonts w:ascii="Times New Roman" w:hAnsi="Times New Roman" w:cs="Times New Roman"/>
              </w:rPr>
              <w:t xml:space="preserve">– </w:t>
            </w:r>
            <w:r w:rsidRPr="009715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7" w:type="dxa"/>
          </w:tcPr>
          <w:p w14:paraId="6D3EDAE4" w14:textId="77777777" w:rsidR="008F074D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16 ч.</w:t>
            </w:r>
          </w:p>
        </w:tc>
      </w:tr>
      <w:tr w:rsidR="00B12508" w:rsidRPr="009715E6" w14:paraId="1F8AD470" w14:textId="77777777" w:rsidTr="00297241">
        <w:tc>
          <w:tcPr>
            <w:tcW w:w="650" w:type="dxa"/>
          </w:tcPr>
          <w:p w14:paraId="4C348C61" w14:textId="77777777" w:rsidR="00B12508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14:paraId="16FA37D0" w14:textId="6EF89736" w:rsidR="00B12508" w:rsidRPr="009715E6" w:rsidRDefault="005D5E33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2" w:type="dxa"/>
          </w:tcPr>
          <w:p w14:paraId="183BE07C" w14:textId="4DFE8D89" w:rsidR="00B12508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«Говорим по</w:t>
            </w:r>
            <w:r w:rsidR="004C6055">
              <w:rPr>
                <w:rFonts w:ascii="Times New Roman" w:hAnsi="Times New Roman" w:cs="Times New Roman"/>
              </w:rPr>
              <w:t>-</w:t>
            </w:r>
            <w:r w:rsidRPr="009715E6">
              <w:rPr>
                <w:rFonts w:ascii="Times New Roman" w:hAnsi="Times New Roman" w:cs="Times New Roman"/>
              </w:rPr>
              <w:t>английски»</w:t>
            </w:r>
          </w:p>
        </w:tc>
        <w:tc>
          <w:tcPr>
            <w:tcW w:w="2483" w:type="dxa"/>
          </w:tcPr>
          <w:p w14:paraId="4C1FB82F" w14:textId="73E07A2D" w:rsidR="00B12508" w:rsidRPr="009715E6" w:rsidRDefault="00B12508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Модуль 1</w:t>
            </w:r>
            <w:r w:rsidR="00635665">
              <w:rPr>
                <w:rFonts w:ascii="Times New Roman" w:hAnsi="Times New Roman" w:cs="Times New Roman"/>
              </w:rPr>
              <w:t xml:space="preserve">– </w:t>
            </w:r>
            <w:r w:rsidRPr="009715E6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506" w:type="dxa"/>
          </w:tcPr>
          <w:p w14:paraId="77E9B352" w14:textId="77777777" w:rsidR="00B12508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 xml:space="preserve">9 – 9 </w:t>
            </w:r>
          </w:p>
        </w:tc>
        <w:tc>
          <w:tcPr>
            <w:tcW w:w="819" w:type="dxa"/>
          </w:tcPr>
          <w:p w14:paraId="5B913F3B" w14:textId="17DCE51D" w:rsidR="00B12508" w:rsidRPr="009715E6" w:rsidRDefault="00635665" w:rsidP="008F0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1617" w:type="dxa"/>
          </w:tcPr>
          <w:p w14:paraId="6E33B0BE" w14:textId="27926AB7" w:rsidR="00B12508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7</w:t>
            </w:r>
            <w:r w:rsidR="00635665">
              <w:rPr>
                <w:rFonts w:ascii="Times New Roman" w:hAnsi="Times New Roman" w:cs="Times New Roman"/>
              </w:rPr>
              <w:t xml:space="preserve">– </w:t>
            </w:r>
            <w:r w:rsidRPr="009715E6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617" w:type="dxa"/>
          </w:tcPr>
          <w:p w14:paraId="501061F5" w14:textId="77777777" w:rsidR="00B12508" w:rsidRPr="009715E6" w:rsidRDefault="00B12508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16 ч.</w:t>
            </w:r>
          </w:p>
        </w:tc>
      </w:tr>
      <w:tr w:rsidR="00B12508" w:rsidRPr="009715E6" w14:paraId="24F360FC" w14:textId="77777777" w:rsidTr="00297241">
        <w:tc>
          <w:tcPr>
            <w:tcW w:w="650" w:type="dxa"/>
          </w:tcPr>
          <w:p w14:paraId="2C049DC3" w14:textId="77777777" w:rsidR="00B12508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2" w:type="dxa"/>
          </w:tcPr>
          <w:p w14:paraId="482509D9" w14:textId="6453BAC2" w:rsidR="00B12508" w:rsidRPr="009715E6" w:rsidRDefault="005D5E33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2" w:type="dxa"/>
          </w:tcPr>
          <w:p w14:paraId="4FF792A9" w14:textId="77777777" w:rsidR="00B12508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«Лепим из теста»</w:t>
            </w:r>
          </w:p>
        </w:tc>
        <w:tc>
          <w:tcPr>
            <w:tcW w:w="2483" w:type="dxa"/>
          </w:tcPr>
          <w:p w14:paraId="67C24C83" w14:textId="32A0AB9C" w:rsidR="00B12508" w:rsidRPr="009715E6" w:rsidRDefault="00B12508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Модуль 1</w:t>
            </w:r>
            <w:r w:rsidR="00635665">
              <w:rPr>
                <w:rFonts w:ascii="Times New Roman" w:hAnsi="Times New Roman" w:cs="Times New Roman"/>
              </w:rPr>
              <w:t xml:space="preserve">– </w:t>
            </w:r>
            <w:r w:rsidRPr="009715E6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506" w:type="dxa"/>
          </w:tcPr>
          <w:p w14:paraId="23FE25BE" w14:textId="49E3786D" w:rsidR="00B12508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 xml:space="preserve">7 </w:t>
            </w:r>
            <w:r w:rsidR="00635665">
              <w:rPr>
                <w:rFonts w:ascii="Times New Roman" w:hAnsi="Times New Roman" w:cs="Times New Roman"/>
              </w:rPr>
              <w:t xml:space="preserve">– </w:t>
            </w:r>
            <w:r w:rsidRPr="009715E6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819" w:type="dxa"/>
          </w:tcPr>
          <w:p w14:paraId="67FAAFEE" w14:textId="474729D0" w:rsidR="00B12508" w:rsidRPr="009715E6" w:rsidRDefault="00635665" w:rsidP="008F0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1617" w:type="dxa"/>
          </w:tcPr>
          <w:p w14:paraId="173C295C" w14:textId="1A9A5BFB" w:rsidR="00B12508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 xml:space="preserve">7 </w:t>
            </w:r>
            <w:r w:rsidR="00635665">
              <w:rPr>
                <w:rFonts w:ascii="Times New Roman" w:hAnsi="Times New Roman" w:cs="Times New Roman"/>
              </w:rPr>
              <w:t xml:space="preserve">– </w:t>
            </w:r>
            <w:r w:rsidRPr="009715E6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1617" w:type="dxa"/>
          </w:tcPr>
          <w:p w14:paraId="7A0B7779" w14:textId="77777777" w:rsidR="00B12508" w:rsidRPr="009715E6" w:rsidRDefault="00B12508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16 ч.</w:t>
            </w:r>
          </w:p>
        </w:tc>
      </w:tr>
      <w:tr w:rsidR="00B12508" w:rsidRPr="009715E6" w14:paraId="6AD68551" w14:textId="77777777" w:rsidTr="00297241">
        <w:tc>
          <w:tcPr>
            <w:tcW w:w="650" w:type="dxa"/>
          </w:tcPr>
          <w:p w14:paraId="27DC591F" w14:textId="77777777" w:rsidR="00B12508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</w:tcPr>
          <w:p w14:paraId="4B53CF3B" w14:textId="12C3290D" w:rsidR="00B12508" w:rsidRPr="009715E6" w:rsidRDefault="005D5E33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2" w:type="dxa"/>
          </w:tcPr>
          <w:p w14:paraId="6941E385" w14:textId="77777777" w:rsidR="00B12508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«Я люблю брейк»</w:t>
            </w:r>
          </w:p>
        </w:tc>
        <w:tc>
          <w:tcPr>
            <w:tcW w:w="2483" w:type="dxa"/>
          </w:tcPr>
          <w:p w14:paraId="1FC26466" w14:textId="322382C4" w:rsidR="00B12508" w:rsidRPr="009715E6" w:rsidRDefault="00B12508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Модуль 1</w:t>
            </w:r>
            <w:r w:rsidR="00635665">
              <w:rPr>
                <w:rFonts w:ascii="Times New Roman" w:hAnsi="Times New Roman" w:cs="Times New Roman"/>
              </w:rPr>
              <w:t xml:space="preserve">– </w:t>
            </w:r>
            <w:r w:rsidRPr="009715E6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506" w:type="dxa"/>
          </w:tcPr>
          <w:p w14:paraId="7F9252ED" w14:textId="4E51FA37" w:rsidR="00B12508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 xml:space="preserve">6 </w:t>
            </w:r>
            <w:r w:rsidR="00635665">
              <w:rPr>
                <w:rFonts w:ascii="Times New Roman" w:hAnsi="Times New Roman" w:cs="Times New Roman"/>
              </w:rPr>
              <w:t xml:space="preserve">– </w:t>
            </w:r>
            <w:r w:rsidRPr="009715E6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819" w:type="dxa"/>
          </w:tcPr>
          <w:p w14:paraId="2B843EF1" w14:textId="1C6E57A1" w:rsidR="00B12508" w:rsidRPr="009715E6" w:rsidRDefault="00635665" w:rsidP="008F0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1617" w:type="dxa"/>
          </w:tcPr>
          <w:p w14:paraId="0B6F6C4F" w14:textId="21D2DF1E" w:rsidR="00B12508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 xml:space="preserve">10 </w:t>
            </w:r>
            <w:r w:rsidR="00635665">
              <w:rPr>
                <w:rFonts w:ascii="Times New Roman" w:hAnsi="Times New Roman" w:cs="Times New Roman"/>
              </w:rPr>
              <w:t xml:space="preserve">– </w:t>
            </w:r>
            <w:r w:rsidRPr="009715E6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617" w:type="dxa"/>
          </w:tcPr>
          <w:p w14:paraId="4C9AD47C" w14:textId="77777777" w:rsidR="00B12508" w:rsidRPr="009715E6" w:rsidRDefault="00B12508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16 ч.</w:t>
            </w:r>
          </w:p>
        </w:tc>
      </w:tr>
      <w:tr w:rsidR="00B12508" w:rsidRPr="009715E6" w14:paraId="4DE389D6" w14:textId="77777777" w:rsidTr="00297241">
        <w:tc>
          <w:tcPr>
            <w:tcW w:w="650" w:type="dxa"/>
          </w:tcPr>
          <w:p w14:paraId="42C56053" w14:textId="77777777" w:rsidR="00B12508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2" w:type="dxa"/>
          </w:tcPr>
          <w:p w14:paraId="290D1936" w14:textId="05F21987" w:rsidR="00B12508" w:rsidRPr="009715E6" w:rsidRDefault="005D5E33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2" w:type="dxa"/>
          </w:tcPr>
          <w:p w14:paraId="768CE3E9" w14:textId="77777777" w:rsidR="00B12508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«Живые кадры»</w:t>
            </w:r>
          </w:p>
        </w:tc>
        <w:tc>
          <w:tcPr>
            <w:tcW w:w="2483" w:type="dxa"/>
          </w:tcPr>
          <w:p w14:paraId="161063CC" w14:textId="207B21B0" w:rsidR="00B12508" w:rsidRPr="009715E6" w:rsidRDefault="00B12508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Модуль 1</w:t>
            </w:r>
            <w:r w:rsidR="00635665">
              <w:rPr>
                <w:rFonts w:ascii="Times New Roman" w:hAnsi="Times New Roman" w:cs="Times New Roman"/>
              </w:rPr>
              <w:t xml:space="preserve">– </w:t>
            </w:r>
            <w:r w:rsidRPr="009715E6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506" w:type="dxa"/>
          </w:tcPr>
          <w:p w14:paraId="0DD15038" w14:textId="5168E7C9" w:rsidR="00B12508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 xml:space="preserve">8 </w:t>
            </w:r>
            <w:r w:rsidR="00635665">
              <w:rPr>
                <w:rFonts w:ascii="Times New Roman" w:hAnsi="Times New Roman" w:cs="Times New Roman"/>
              </w:rPr>
              <w:t xml:space="preserve">– </w:t>
            </w:r>
            <w:r w:rsidRPr="009715E6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819" w:type="dxa"/>
          </w:tcPr>
          <w:p w14:paraId="31FF3648" w14:textId="107CAC5E" w:rsidR="00B12508" w:rsidRPr="009715E6" w:rsidRDefault="00635665" w:rsidP="008F0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1617" w:type="dxa"/>
          </w:tcPr>
          <w:p w14:paraId="26D23C01" w14:textId="3D390C72" w:rsidR="00B12508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 xml:space="preserve">10 </w:t>
            </w:r>
            <w:r w:rsidR="00635665">
              <w:rPr>
                <w:rFonts w:ascii="Times New Roman" w:hAnsi="Times New Roman" w:cs="Times New Roman"/>
              </w:rPr>
              <w:t xml:space="preserve">– </w:t>
            </w:r>
            <w:r w:rsidRPr="009715E6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617" w:type="dxa"/>
          </w:tcPr>
          <w:p w14:paraId="6A54AFA7" w14:textId="77777777" w:rsidR="00B12508" w:rsidRPr="009715E6" w:rsidRDefault="00B12508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16 ч.</w:t>
            </w:r>
          </w:p>
        </w:tc>
      </w:tr>
      <w:tr w:rsidR="00B12508" w:rsidRPr="009715E6" w14:paraId="1B8176A4" w14:textId="77777777" w:rsidTr="00297241">
        <w:tc>
          <w:tcPr>
            <w:tcW w:w="650" w:type="dxa"/>
          </w:tcPr>
          <w:p w14:paraId="2D2BAD5C" w14:textId="77777777" w:rsidR="00B12508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2" w:type="dxa"/>
          </w:tcPr>
          <w:p w14:paraId="7FA67B5C" w14:textId="67F5D6FC" w:rsidR="00B12508" w:rsidRPr="009715E6" w:rsidRDefault="005D5E33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2" w:type="dxa"/>
          </w:tcPr>
          <w:p w14:paraId="30D76991" w14:textId="77777777" w:rsidR="00B12508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«Первые штрихи»</w:t>
            </w:r>
          </w:p>
        </w:tc>
        <w:tc>
          <w:tcPr>
            <w:tcW w:w="2483" w:type="dxa"/>
          </w:tcPr>
          <w:p w14:paraId="52F99DF1" w14:textId="0A02AF32" w:rsidR="00B12508" w:rsidRPr="009715E6" w:rsidRDefault="00B12508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Модуль 1</w:t>
            </w:r>
            <w:r w:rsidR="00635665">
              <w:rPr>
                <w:rFonts w:ascii="Times New Roman" w:hAnsi="Times New Roman" w:cs="Times New Roman"/>
              </w:rPr>
              <w:t xml:space="preserve">– </w:t>
            </w:r>
            <w:r w:rsidRPr="009715E6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506" w:type="dxa"/>
          </w:tcPr>
          <w:p w14:paraId="4D2CFE37" w14:textId="57914A73" w:rsidR="00B12508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 xml:space="preserve">7 </w:t>
            </w:r>
            <w:r w:rsidR="00635665">
              <w:rPr>
                <w:rFonts w:ascii="Times New Roman" w:hAnsi="Times New Roman" w:cs="Times New Roman"/>
              </w:rPr>
              <w:t xml:space="preserve">– </w:t>
            </w:r>
            <w:r w:rsidRPr="009715E6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819" w:type="dxa"/>
          </w:tcPr>
          <w:p w14:paraId="522171C0" w14:textId="287A87D6" w:rsidR="00B12508" w:rsidRPr="009715E6" w:rsidRDefault="00635665" w:rsidP="008F0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1617" w:type="dxa"/>
          </w:tcPr>
          <w:p w14:paraId="6815B08F" w14:textId="1B4F8E26" w:rsidR="00B12508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 xml:space="preserve">12 </w:t>
            </w:r>
            <w:r w:rsidR="00635665">
              <w:rPr>
                <w:rFonts w:ascii="Times New Roman" w:hAnsi="Times New Roman" w:cs="Times New Roman"/>
              </w:rPr>
              <w:t xml:space="preserve">– </w:t>
            </w:r>
            <w:r w:rsidRPr="009715E6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1617" w:type="dxa"/>
          </w:tcPr>
          <w:p w14:paraId="232347AD" w14:textId="77777777" w:rsidR="00B12508" w:rsidRPr="009715E6" w:rsidRDefault="00B12508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16 ч.</w:t>
            </w:r>
          </w:p>
        </w:tc>
      </w:tr>
      <w:tr w:rsidR="00B12508" w:rsidRPr="009715E6" w14:paraId="33CC0732" w14:textId="77777777" w:rsidTr="00297241">
        <w:tc>
          <w:tcPr>
            <w:tcW w:w="650" w:type="dxa"/>
          </w:tcPr>
          <w:p w14:paraId="50B12D4C" w14:textId="77777777" w:rsidR="00B12508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2" w:type="dxa"/>
          </w:tcPr>
          <w:p w14:paraId="38238D88" w14:textId="4E7E3532" w:rsidR="00B12508" w:rsidRPr="009715E6" w:rsidRDefault="005D5E33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2" w:type="dxa"/>
          </w:tcPr>
          <w:p w14:paraId="46F97AD7" w14:textId="77777777" w:rsidR="00B12508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«Полезные штучки»</w:t>
            </w:r>
          </w:p>
        </w:tc>
        <w:tc>
          <w:tcPr>
            <w:tcW w:w="2483" w:type="dxa"/>
          </w:tcPr>
          <w:p w14:paraId="6BEA5B2D" w14:textId="4E6F2408" w:rsidR="00B12508" w:rsidRPr="009715E6" w:rsidRDefault="00B12508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Модуль 1</w:t>
            </w:r>
            <w:r w:rsidR="00635665">
              <w:rPr>
                <w:rFonts w:ascii="Times New Roman" w:hAnsi="Times New Roman" w:cs="Times New Roman"/>
              </w:rPr>
              <w:t xml:space="preserve">– </w:t>
            </w:r>
            <w:r w:rsidRPr="009715E6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506" w:type="dxa"/>
          </w:tcPr>
          <w:p w14:paraId="18B8BBB8" w14:textId="028460D7" w:rsidR="00B12508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 xml:space="preserve">5 </w:t>
            </w:r>
            <w:r w:rsidR="00635665">
              <w:rPr>
                <w:rFonts w:ascii="Times New Roman" w:hAnsi="Times New Roman" w:cs="Times New Roman"/>
              </w:rPr>
              <w:t xml:space="preserve">– </w:t>
            </w:r>
            <w:r w:rsidRPr="009715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9" w:type="dxa"/>
          </w:tcPr>
          <w:p w14:paraId="02064AC1" w14:textId="7AAFDE98" w:rsidR="00B12508" w:rsidRPr="009715E6" w:rsidRDefault="00635665" w:rsidP="008F0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1617" w:type="dxa"/>
          </w:tcPr>
          <w:p w14:paraId="466E7779" w14:textId="105D1F8B" w:rsidR="00B12508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 xml:space="preserve">10 </w:t>
            </w:r>
            <w:r w:rsidR="00635665">
              <w:rPr>
                <w:rFonts w:ascii="Times New Roman" w:hAnsi="Times New Roman" w:cs="Times New Roman"/>
              </w:rPr>
              <w:t xml:space="preserve">– </w:t>
            </w:r>
            <w:r w:rsidRPr="009715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7" w:type="dxa"/>
          </w:tcPr>
          <w:p w14:paraId="16EA40FE" w14:textId="77777777" w:rsidR="00B12508" w:rsidRPr="009715E6" w:rsidRDefault="00B12508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16 ч.</w:t>
            </w:r>
          </w:p>
        </w:tc>
      </w:tr>
      <w:tr w:rsidR="00B12508" w:rsidRPr="009715E6" w14:paraId="39B1F821" w14:textId="77777777" w:rsidTr="00297241">
        <w:tc>
          <w:tcPr>
            <w:tcW w:w="650" w:type="dxa"/>
          </w:tcPr>
          <w:p w14:paraId="353CE879" w14:textId="77777777" w:rsidR="00B12508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2" w:type="dxa"/>
          </w:tcPr>
          <w:p w14:paraId="7CAF4597" w14:textId="535CE322" w:rsidR="00B12508" w:rsidRPr="009715E6" w:rsidRDefault="005D5E33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2" w:type="dxa"/>
          </w:tcPr>
          <w:p w14:paraId="6B0DB7AD" w14:textId="77777777" w:rsidR="00B12508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«Ура! Каникулы!»</w:t>
            </w:r>
          </w:p>
        </w:tc>
        <w:tc>
          <w:tcPr>
            <w:tcW w:w="2483" w:type="dxa"/>
          </w:tcPr>
          <w:p w14:paraId="084C5193" w14:textId="2BD793B5" w:rsidR="00B12508" w:rsidRPr="009715E6" w:rsidRDefault="00B12508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Модуль 1</w:t>
            </w:r>
            <w:r w:rsidR="00635665">
              <w:rPr>
                <w:rFonts w:ascii="Times New Roman" w:hAnsi="Times New Roman" w:cs="Times New Roman"/>
              </w:rPr>
              <w:t xml:space="preserve">– </w:t>
            </w:r>
            <w:r w:rsidRPr="009715E6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506" w:type="dxa"/>
          </w:tcPr>
          <w:p w14:paraId="72E23344" w14:textId="77777777" w:rsidR="00B12508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7 – 12</w:t>
            </w:r>
          </w:p>
        </w:tc>
        <w:tc>
          <w:tcPr>
            <w:tcW w:w="819" w:type="dxa"/>
          </w:tcPr>
          <w:p w14:paraId="6AD5A0C0" w14:textId="24A58437" w:rsidR="00B12508" w:rsidRPr="009715E6" w:rsidRDefault="00635665" w:rsidP="008F0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1617" w:type="dxa"/>
          </w:tcPr>
          <w:p w14:paraId="2084D911" w14:textId="0782EAA5" w:rsidR="00B12508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 xml:space="preserve">10 </w:t>
            </w:r>
            <w:r w:rsidR="00635665">
              <w:rPr>
                <w:rFonts w:ascii="Times New Roman" w:hAnsi="Times New Roman" w:cs="Times New Roman"/>
              </w:rPr>
              <w:t xml:space="preserve">– </w:t>
            </w:r>
            <w:r w:rsidRPr="009715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7" w:type="dxa"/>
          </w:tcPr>
          <w:p w14:paraId="238829A2" w14:textId="77777777" w:rsidR="00B12508" w:rsidRPr="009715E6" w:rsidRDefault="00B12508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16 ч.</w:t>
            </w:r>
          </w:p>
        </w:tc>
      </w:tr>
      <w:tr w:rsidR="00B12508" w:rsidRPr="009715E6" w14:paraId="1F6281ED" w14:textId="77777777" w:rsidTr="00297241">
        <w:tc>
          <w:tcPr>
            <w:tcW w:w="650" w:type="dxa"/>
          </w:tcPr>
          <w:p w14:paraId="7B88E061" w14:textId="77777777" w:rsidR="00B12508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2" w:type="dxa"/>
          </w:tcPr>
          <w:p w14:paraId="4D14D3A3" w14:textId="00188252" w:rsidR="00B12508" w:rsidRPr="009715E6" w:rsidRDefault="005D5E33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2" w:type="dxa"/>
          </w:tcPr>
          <w:p w14:paraId="3307EB5C" w14:textId="77777777" w:rsidR="00B12508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«Кудо»</w:t>
            </w:r>
          </w:p>
        </w:tc>
        <w:tc>
          <w:tcPr>
            <w:tcW w:w="2483" w:type="dxa"/>
          </w:tcPr>
          <w:p w14:paraId="51DCE56A" w14:textId="2AA853F0" w:rsidR="00B12508" w:rsidRPr="009715E6" w:rsidRDefault="00B12508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Модуль 1</w:t>
            </w:r>
            <w:r w:rsidR="00635665">
              <w:rPr>
                <w:rFonts w:ascii="Times New Roman" w:hAnsi="Times New Roman" w:cs="Times New Roman"/>
              </w:rPr>
              <w:t xml:space="preserve">– </w:t>
            </w:r>
            <w:r w:rsidRPr="009715E6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506" w:type="dxa"/>
          </w:tcPr>
          <w:p w14:paraId="2259E7CE" w14:textId="69A208D6" w:rsidR="00B12508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 xml:space="preserve"> 7</w:t>
            </w:r>
            <w:r w:rsidR="00635665">
              <w:rPr>
                <w:rFonts w:ascii="Times New Roman" w:hAnsi="Times New Roman" w:cs="Times New Roman"/>
              </w:rPr>
              <w:t xml:space="preserve">– </w:t>
            </w:r>
            <w:r w:rsidRPr="009715E6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819" w:type="dxa"/>
          </w:tcPr>
          <w:p w14:paraId="6E1E8A92" w14:textId="30176E8A" w:rsidR="00B12508" w:rsidRPr="009715E6" w:rsidRDefault="00635665" w:rsidP="008F0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1617" w:type="dxa"/>
          </w:tcPr>
          <w:p w14:paraId="24B700D8" w14:textId="102B14F6" w:rsidR="00B12508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 xml:space="preserve">10 </w:t>
            </w:r>
            <w:r w:rsidR="00635665">
              <w:rPr>
                <w:rFonts w:ascii="Times New Roman" w:hAnsi="Times New Roman" w:cs="Times New Roman"/>
              </w:rPr>
              <w:t xml:space="preserve">– </w:t>
            </w:r>
            <w:r w:rsidRPr="009715E6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1617" w:type="dxa"/>
          </w:tcPr>
          <w:p w14:paraId="1BA83769" w14:textId="77777777" w:rsidR="00B12508" w:rsidRPr="009715E6" w:rsidRDefault="00B12508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16 ч.</w:t>
            </w:r>
          </w:p>
        </w:tc>
      </w:tr>
      <w:tr w:rsidR="00B12508" w:rsidRPr="009715E6" w14:paraId="6527EE42" w14:textId="77777777" w:rsidTr="00297241">
        <w:tc>
          <w:tcPr>
            <w:tcW w:w="650" w:type="dxa"/>
          </w:tcPr>
          <w:p w14:paraId="211F1F37" w14:textId="77777777" w:rsidR="00B12508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2" w:type="dxa"/>
          </w:tcPr>
          <w:p w14:paraId="41FD4AB6" w14:textId="5150049E" w:rsidR="00B12508" w:rsidRPr="009715E6" w:rsidRDefault="005D5E33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2" w:type="dxa"/>
          </w:tcPr>
          <w:p w14:paraId="2D27F7C4" w14:textId="77777777" w:rsidR="00B12508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«Судомоделирование»</w:t>
            </w:r>
          </w:p>
        </w:tc>
        <w:tc>
          <w:tcPr>
            <w:tcW w:w="2483" w:type="dxa"/>
          </w:tcPr>
          <w:p w14:paraId="7158F743" w14:textId="44056A0E" w:rsidR="00B12508" w:rsidRPr="009715E6" w:rsidRDefault="00B12508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Модуль 1</w:t>
            </w:r>
            <w:r w:rsidR="00635665">
              <w:rPr>
                <w:rFonts w:ascii="Times New Roman" w:hAnsi="Times New Roman" w:cs="Times New Roman"/>
              </w:rPr>
              <w:t xml:space="preserve">– </w:t>
            </w:r>
            <w:r w:rsidRPr="009715E6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506" w:type="dxa"/>
          </w:tcPr>
          <w:p w14:paraId="7D12B61B" w14:textId="77777777" w:rsidR="00B12508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 xml:space="preserve">7 – 12 </w:t>
            </w:r>
          </w:p>
        </w:tc>
        <w:tc>
          <w:tcPr>
            <w:tcW w:w="819" w:type="dxa"/>
          </w:tcPr>
          <w:p w14:paraId="51E111E2" w14:textId="22CD93A3" w:rsidR="00B12508" w:rsidRPr="009715E6" w:rsidRDefault="00635665" w:rsidP="008F0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1617" w:type="dxa"/>
          </w:tcPr>
          <w:p w14:paraId="4277F07B" w14:textId="430B03AD" w:rsidR="00B12508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 xml:space="preserve">10 </w:t>
            </w:r>
            <w:r w:rsidR="00635665">
              <w:rPr>
                <w:rFonts w:ascii="Times New Roman" w:hAnsi="Times New Roman" w:cs="Times New Roman"/>
              </w:rPr>
              <w:t xml:space="preserve">– </w:t>
            </w:r>
            <w:r w:rsidRPr="009715E6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1617" w:type="dxa"/>
          </w:tcPr>
          <w:p w14:paraId="0E516F4F" w14:textId="77777777" w:rsidR="00B12508" w:rsidRPr="009715E6" w:rsidRDefault="00B12508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16 ч.</w:t>
            </w:r>
          </w:p>
        </w:tc>
      </w:tr>
      <w:tr w:rsidR="00B12508" w:rsidRPr="009715E6" w14:paraId="1559280C" w14:textId="77777777" w:rsidTr="00297241">
        <w:tc>
          <w:tcPr>
            <w:tcW w:w="650" w:type="dxa"/>
          </w:tcPr>
          <w:p w14:paraId="47EC3B88" w14:textId="77777777" w:rsidR="00B12508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2" w:type="dxa"/>
          </w:tcPr>
          <w:p w14:paraId="4CB4BD47" w14:textId="4C3D0D09" w:rsidR="00B12508" w:rsidRPr="009715E6" w:rsidRDefault="005D5E33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2" w:type="dxa"/>
          </w:tcPr>
          <w:p w14:paraId="4CCE23B6" w14:textId="77777777" w:rsidR="00B12508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«Танцуют все!»</w:t>
            </w:r>
          </w:p>
        </w:tc>
        <w:tc>
          <w:tcPr>
            <w:tcW w:w="2483" w:type="dxa"/>
          </w:tcPr>
          <w:p w14:paraId="1B3CCB92" w14:textId="3B71FB21" w:rsidR="00B12508" w:rsidRPr="009715E6" w:rsidRDefault="00B12508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Модуль 1</w:t>
            </w:r>
            <w:r w:rsidR="00635665">
              <w:rPr>
                <w:rFonts w:ascii="Times New Roman" w:hAnsi="Times New Roman" w:cs="Times New Roman"/>
              </w:rPr>
              <w:t xml:space="preserve">– </w:t>
            </w:r>
            <w:r w:rsidRPr="009715E6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506" w:type="dxa"/>
          </w:tcPr>
          <w:p w14:paraId="065A5A56" w14:textId="77777777" w:rsidR="00B12508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 xml:space="preserve">6 – 17 </w:t>
            </w:r>
          </w:p>
        </w:tc>
        <w:tc>
          <w:tcPr>
            <w:tcW w:w="819" w:type="dxa"/>
          </w:tcPr>
          <w:p w14:paraId="534854DB" w14:textId="2939CF3A" w:rsidR="00B12508" w:rsidRPr="009715E6" w:rsidRDefault="00635665" w:rsidP="008F0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1617" w:type="dxa"/>
          </w:tcPr>
          <w:p w14:paraId="18EC3791" w14:textId="21B56552" w:rsidR="00B12508" w:rsidRPr="009715E6" w:rsidRDefault="00B12508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 xml:space="preserve">10 </w:t>
            </w:r>
            <w:r w:rsidR="00635665">
              <w:rPr>
                <w:rFonts w:ascii="Times New Roman" w:hAnsi="Times New Roman" w:cs="Times New Roman"/>
              </w:rPr>
              <w:t xml:space="preserve">– </w:t>
            </w:r>
            <w:r w:rsidRPr="009715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7" w:type="dxa"/>
          </w:tcPr>
          <w:p w14:paraId="391C7FA1" w14:textId="77777777" w:rsidR="00B12508" w:rsidRPr="009715E6" w:rsidRDefault="00B12508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16 ч.</w:t>
            </w:r>
          </w:p>
        </w:tc>
      </w:tr>
      <w:tr w:rsidR="00297241" w:rsidRPr="009715E6" w14:paraId="745104F4" w14:textId="77777777" w:rsidTr="00297241">
        <w:trPr>
          <w:trHeight w:val="258"/>
        </w:trPr>
        <w:tc>
          <w:tcPr>
            <w:tcW w:w="650" w:type="dxa"/>
          </w:tcPr>
          <w:p w14:paraId="1861FEB2" w14:textId="77777777" w:rsidR="00297241" w:rsidRPr="009715E6" w:rsidRDefault="00297241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2" w:type="dxa"/>
          </w:tcPr>
          <w:p w14:paraId="0274BE32" w14:textId="2D9B711A" w:rsidR="00297241" w:rsidRPr="009715E6" w:rsidRDefault="005D5E33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2" w:type="dxa"/>
          </w:tcPr>
          <w:p w14:paraId="53B13B3C" w14:textId="1FA1CE6E" w:rsidR="00297241" w:rsidRPr="009715E6" w:rsidRDefault="00297241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«Зимняя академия игры 2021»</w:t>
            </w:r>
          </w:p>
        </w:tc>
        <w:tc>
          <w:tcPr>
            <w:tcW w:w="2483" w:type="dxa"/>
          </w:tcPr>
          <w:p w14:paraId="513A5A0B" w14:textId="77777777" w:rsidR="00297241" w:rsidRPr="009715E6" w:rsidRDefault="00297241" w:rsidP="00297241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Модуль 1. Зимняя академия игры</w:t>
            </w:r>
          </w:p>
        </w:tc>
        <w:tc>
          <w:tcPr>
            <w:tcW w:w="1506" w:type="dxa"/>
          </w:tcPr>
          <w:p w14:paraId="469D4265" w14:textId="77777777" w:rsidR="00297241" w:rsidRPr="009715E6" w:rsidRDefault="00297241" w:rsidP="00297241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 xml:space="preserve">5 – 17 </w:t>
            </w:r>
          </w:p>
        </w:tc>
        <w:tc>
          <w:tcPr>
            <w:tcW w:w="819" w:type="dxa"/>
          </w:tcPr>
          <w:p w14:paraId="1A08F3D6" w14:textId="77777777" w:rsidR="00297241" w:rsidRPr="009715E6" w:rsidRDefault="00297241" w:rsidP="008F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647F15BB" w14:textId="66A4F926" w:rsidR="00297241" w:rsidRPr="009715E6" w:rsidRDefault="00297241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30</w:t>
            </w:r>
            <w:r w:rsidR="00635665">
              <w:rPr>
                <w:rFonts w:ascii="Times New Roman" w:hAnsi="Times New Roman" w:cs="Times New Roman"/>
              </w:rPr>
              <w:t xml:space="preserve">– </w:t>
            </w:r>
            <w:r w:rsidRPr="009715E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617" w:type="dxa"/>
          </w:tcPr>
          <w:p w14:paraId="7A71A197" w14:textId="77777777" w:rsidR="00297241" w:rsidRPr="009715E6" w:rsidRDefault="00297241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20 ч</w:t>
            </w:r>
          </w:p>
        </w:tc>
      </w:tr>
      <w:tr w:rsidR="00297241" w:rsidRPr="009715E6" w14:paraId="3FB3898C" w14:textId="77777777" w:rsidTr="00297241">
        <w:trPr>
          <w:trHeight w:val="258"/>
        </w:trPr>
        <w:tc>
          <w:tcPr>
            <w:tcW w:w="650" w:type="dxa"/>
          </w:tcPr>
          <w:p w14:paraId="63380272" w14:textId="77777777" w:rsidR="00297241" w:rsidRPr="009715E6" w:rsidRDefault="00297241" w:rsidP="00297241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2" w:type="dxa"/>
          </w:tcPr>
          <w:p w14:paraId="76C2A85A" w14:textId="4B846F43" w:rsidR="00297241" w:rsidRPr="009715E6" w:rsidRDefault="005D5E33">
            <w:r w:rsidRPr="009715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2" w:type="dxa"/>
          </w:tcPr>
          <w:p w14:paraId="24C175D7" w14:textId="2CC9EF52" w:rsidR="00297241" w:rsidRPr="009715E6" w:rsidRDefault="000F180C" w:rsidP="008F074D">
            <w:pPr>
              <w:rPr>
                <w:rFonts w:ascii="Times New Roman" w:hAnsi="Times New Roman" w:cs="Times New Roman"/>
              </w:rPr>
            </w:pPr>
            <w:r w:rsidRPr="000F180C">
              <w:rPr>
                <w:rFonts w:ascii="Times New Roman" w:hAnsi="Times New Roman" w:cs="Times New Roman"/>
              </w:rPr>
              <w:t>ДООП «Хочу всё знать!»</w:t>
            </w:r>
          </w:p>
        </w:tc>
        <w:tc>
          <w:tcPr>
            <w:tcW w:w="2483" w:type="dxa"/>
          </w:tcPr>
          <w:p w14:paraId="2CD2775F" w14:textId="20B3470A" w:rsidR="00297241" w:rsidRPr="009715E6" w:rsidRDefault="00297241" w:rsidP="00297241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 xml:space="preserve">Модуль 1. </w:t>
            </w:r>
            <w:r w:rsidR="000F180C">
              <w:rPr>
                <w:rFonts w:ascii="Times New Roman" w:hAnsi="Times New Roman" w:cs="Times New Roman"/>
              </w:rPr>
              <w:t>Хочу всё знать</w:t>
            </w:r>
          </w:p>
        </w:tc>
        <w:tc>
          <w:tcPr>
            <w:tcW w:w="1506" w:type="dxa"/>
          </w:tcPr>
          <w:p w14:paraId="213A4F2E" w14:textId="4B105CBA" w:rsidR="00297241" w:rsidRPr="009715E6" w:rsidRDefault="000F180C" w:rsidP="005A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– 12 </w:t>
            </w:r>
            <w:r w:rsidR="00297241" w:rsidRPr="009715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9" w:type="dxa"/>
          </w:tcPr>
          <w:p w14:paraId="54FC5F1E" w14:textId="77777777" w:rsidR="00297241" w:rsidRPr="009715E6" w:rsidRDefault="00297241" w:rsidP="008F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70D9DFB5" w14:textId="5F83E1B6" w:rsidR="00297241" w:rsidRPr="009715E6" w:rsidRDefault="00297241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8</w:t>
            </w:r>
            <w:r w:rsidR="00635665">
              <w:rPr>
                <w:rFonts w:ascii="Times New Roman" w:hAnsi="Times New Roman" w:cs="Times New Roman"/>
              </w:rPr>
              <w:t xml:space="preserve">– </w:t>
            </w:r>
            <w:r w:rsidRPr="009715E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17" w:type="dxa"/>
          </w:tcPr>
          <w:p w14:paraId="71680C7A" w14:textId="4B302A63" w:rsidR="00297241" w:rsidRPr="009715E6" w:rsidRDefault="000F1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297241" w:rsidRPr="009715E6"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297241" w:rsidRPr="009715E6" w14:paraId="6D58E4F5" w14:textId="77777777" w:rsidTr="00297241">
        <w:trPr>
          <w:trHeight w:val="258"/>
        </w:trPr>
        <w:tc>
          <w:tcPr>
            <w:tcW w:w="650" w:type="dxa"/>
          </w:tcPr>
          <w:p w14:paraId="65B0A8FB" w14:textId="77777777" w:rsidR="00297241" w:rsidRPr="009715E6" w:rsidRDefault="00297241" w:rsidP="00297241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2" w:type="dxa"/>
          </w:tcPr>
          <w:p w14:paraId="454F9F51" w14:textId="3B21E643" w:rsidR="00297241" w:rsidRPr="009715E6" w:rsidRDefault="005D5E33">
            <w:r w:rsidRPr="009715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2" w:type="dxa"/>
          </w:tcPr>
          <w:p w14:paraId="1A9FC31D" w14:textId="29AE528E" w:rsidR="00297241" w:rsidRPr="009715E6" w:rsidRDefault="00472136" w:rsidP="008F0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97241" w:rsidRPr="009715E6">
              <w:rPr>
                <w:rFonts w:ascii="Times New Roman" w:hAnsi="Times New Roman" w:cs="Times New Roman"/>
              </w:rPr>
              <w:t>Весенние забавы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3" w:type="dxa"/>
          </w:tcPr>
          <w:p w14:paraId="7E0CFD75" w14:textId="77777777" w:rsidR="00297241" w:rsidRPr="009715E6" w:rsidRDefault="00297241" w:rsidP="00297241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Модуль 1. Весенние забавы</w:t>
            </w:r>
          </w:p>
        </w:tc>
        <w:tc>
          <w:tcPr>
            <w:tcW w:w="1506" w:type="dxa"/>
          </w:tcPr>
          <w:p w14:paraId="53646E1C" w14:textId="77777777" w:rsidR="00297241" w:rsidRPr="009715E6" w:rsidRDefault="00297241" w:rsidP="005A3E1E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 xml:space="preserve">7 – 15 </w:t>
            </w:r>
          </w:p>
        </w:tc>
        <w:tc>
          <w:tcPr>
            <w:tcW w:w="819" w:type="dxa"/>
          </w:tcPr>
          <w:p w14:paraId="4EE104B5" w14:textId="77777777" w:rsidR="00297241" w:rsidRPr="009715E6" w:rsidRDefault="00297241" w:rsidP="008F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297E7A1C" w14:textId="2915A885" w:rsidR="00297241" w:rsidRPr="009715E6" w:rsidRDefault="00297241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8</w:t>
            </w:r>
            <w:r w:rsidR="00635665">
              <w:rPr>
                <w:rFonts w:ascii="Times New Roman" w:hAnsi="Times New Roman" w:cs="Times New Roman"/>
              </w:rPr>
              <w:t xml:space="preserve">– </w:t>
            </w:r>
            <w:r w:rsidRPr="009715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7" w:type="dxa"/>
          </w:tcPr>
          <w:p w14:paraId="741F3C4A" w14:textId="77777777" w:rsidR="00297241" w:rsidRPr="009715E6" w:rsidRDefault="00297241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20 ч</w:t>
            </w:r>
          </w:p>
        </w:tc>
      </w:tr>
      <w:tr w:rsidR="00197A17" w:rsidRPr="00597DCF" w14:paraId="34C32848" w14:textId="77777777" w:rsidTr="00297241">
        <w:trPr>
          <w:trHeight w:val="258"/>
        </w:trPr>
        <w:tc>
          <w:tcPr>
            <w:tcW w:w="650" w:type="dxa"/>
          </w:tcPr>
          <w:p w14:paraId="0654716F" w14:textId="77777777" w:rsidR="00197A17" w:rsidRPr="009715E6" w:rsidRDefault="00DF5BB4" w:rsidP="00297241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2" w:type="dxa"/>
          </w:tcPr>
          <w:p w14:paraId="70906E7C" w14:textId="653830EF" w:rsidR="00197A17" w:rsidRPr="009715E6" w:rsidRDefault="005D5E33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2" w:type="dxa"/>
          </w:tcPr>
          <w:p w14:paraId="6FEB8FF8" w14:textId="77777777" w:rsidR="00197A17" w:rsidRPr="009715E6" w:rsidRDefault="00830D84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ДООП «Каникулы спортивного режима» (Летний лагерь)</w:t>
            </w:r>
          </w:p>
        </w:tc>
        <w:tc>
          <w:tcPr>
            <w:tcW w:w="2483" w:type="dxa"/>
          </w:tcPr>
          <w:p w14:paraId="3AFEFFED" w14:textId="77777777" w:rsidR="00197A17" w:rsidRPr="009715E6" w:rsidRDefault="00DF5BB4" w:rsidP="00297241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Модуль 1. Каникулы спортивного режима»</w:t>
            </w:r>
          </w:p>
        </w:tc>
        <w:tc>
          <w:tcPr>
            <w:tcW w:w="1506" w:type="dxa"/>
          </w:tcPr>
          <w:p w14:paraId="63ACF10D" w14:textId="77777777" w:rsidR="00197A17" w:rsidRPr="009715E6" w:rsidRDefault="00830D84" w:rsidP="005A3E1E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 xml:space="preserve">7 – 12 </w:t>
            </w:r>
          </w:p>
        </w:tc>
        <w:tc>
          <w:tcPr>
            <w:tcW w:w="819" w:type="dxa"/>
          </w:tcPr>
          <w:p w14:paraId="7CA86446" w14:textId="77777777" w:rsidR="00197A17" w:rsidRPr="009715E6" w:rsidRDefault="00197A17" w:rsidP="008F0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14:paraId="631BC87D" w14:textId="6A136771" w:rsidR="00197A17" w:rsidRPr="009715E6" w:rsidRDefault="00DF5BB4" w:rsidP="008F074D">
            <w:pPr>
              <w:rPr>
                <w:rFonts w:ascii="Times New Roman" w:hAnsi="Times New Roman" w:cs="Times New Roman"/>
              </w:rPr>
            </w:pPr>
            <w:r w:rsidRPr="009715E6">
              <w:rPr>
                <w:rFonts w:ascii="Times New Roman" w:hAnsi="Times New Roman" w:cs="Times New Roman"/>
              </w:rPr>
              <w:t>15</w:t>
            </w:r>
            <w:r w:rsidR="00635665">
              <w:rPr>
                <w:rFonts w:ascii="Times New Roman" w:hAnsi="Times New Roman" w:cs="Times New Roman"/>
              </w:rPr>
              <w:t xml:space="preserve">– </w:t>
            </w:r>
            <w:r w:rsidRPr="009715E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17" w:type="dxa"/>
          </w:tcPr>
          <w:p w14:paraId="3BE75560" w14:textId="7BF0958F" w:rsidR="00197A17" w:rsidRPr="00597DCF" w:rsidRDefault="000F1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5BB4" w:rsidRPr="009715E6">
              <w:rPr>
                <w:rFonts w:ascii="Times New Roman" w:hAnsi="Times New Roman" w:cs="Times New Roman"/>
              </w:rPr>
              <w:t>6 ч.</w:t>
            </w:r>
          </w:p>
        </w:tc>
      </w:tr>
    </w:tbl>
    <w:p w14:paraId="3DED14EB" w14:textId="77777777" w:rsidR="006C0464" w:rsidRDefault="006C0464" w:rsidP="00597DCF"/>
    <w:sectPr w:rsidR="006C0464" w:rsidSect="00217025">
      <w:headerReference w:type="first" r:id="rId7"/>
      <w:pgSz w:w="16838" w:h="11906" w:orient="landscape"/>
      <w:pgMar w:top="99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420E" w14:textId="77777777" w:rsidR="002D0F42" w:rsidRDefault="002D0F42" w:rsidP="0014445D">
      <w:pPr>
        <w:spacing w:after="0" w:line="240" w:lineRule="auto"/>
      </w:pPr>
      <w:r>
        <w:separator/>
      </w:r>
    </w:p>
  </w:endnote>
  <w:endnote w:type="continuationSeparator" w:id="0">
    <w:p w14:paraId="4452E95D" w14:textId="77777777" w:rsidR="002D0F42" w:rsidRDefault="002D0F42" w:rsidP="0014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FE10" w14:textId="77777777" w:rsidR="002D0F42" w:rsidRDefault="002D0F42" w:rsidP="0014445D">
      <w:pPr>
        <w:spacing w:after="0" w:line="240" w:lineRule="auto"/>
      </w:pPr>
      <w:r>
        <w:separator/>
      </w:r>
    </w:p>
  </w:footnote>
  <w:footnote w:type="continuationSeparator" w:id="0">
    <w:p w14:paraId="1B089C5A" w14:textId="77777777" w:rsidR="002D0F42" w:rsidRDefault="002D0F42" w:rsidP="0014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35C3" w14:textId="6911FAA8" w:rsidR="00CF14FB" w:rsidRPr="00615AEE" w:rsidRDefault="00CF14FB" w:rsidP="00217025">
    <w:pPr>
      <w:pStyle w:val="a4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615AEE">
      <w:rPr>
        <w:rFonts w:ascii="Times New Roman" w:hAnsi="Times New Roman" w:cs="Times New Roman"/>
        <w:b/>
        <w:bCs/>
        <w:sz w:val="28"/>
        <w:szCs w:val="28"/>
      </w:rPr>
      <w:t>Реестр значимых программ на 202</w:t>
    </w:r>
    <w:r w:rsidR="00C65B7E">
      <w:rPr>
        <w:rFonts w:ascii="Times New Roman" w:hAnsi="Times New Roman" w:cs="Times New Roman"/>
        <w:b/>
        <w:bCs/>
        <w:sz w:val="28"/>
        <w:szCs w:val="28"/>
      </w:rPr>
      <w:t>3</w:t>
    </w:r>
    <w:r w:rsidRPr="00615AEE">
      <w:rPr>
        <w:rFonts w:ascii="Times New Roman" w:hAnsi="Times New Roman" w:cs="Times New Roman"/>
        <w:b/>
        <w:bCs/>
        <w:sz w:val="28"/>
        <w:szCs w:val="28"/>
      </w:rPr>
      <w:t>-202</w:t>
    </w:r>
    <w:r w:rsidR="00C65B7E">
      <w:rPr>
        <w:rFonts w:ascii="Times New Roman" w:hAnsi="Times New Roman" w:cs="Times New Roman"/>
        <w:b/>
        <w:bCs/>
        <w:sz w:val="28"/>
        <w:szCs w:val="28"/>
      </w:rPr>
      <w:t>4</w:t>
    </w:r>
    <w:r w:rsidRPr="00615AEE">
      <w:rPr>
        <w:rFonts w:ascii="Times New Roman" w:hAnsi="Times New Roman" w:cs="Times New Roman"/>
        <w:b/>
        <w:bCs/>
        <w:sz w:val="28"/>
        <w:szCs w:val="28"/>
      </w:rPr>
      <w:t xml:space="preserve"> учебный год</w:t>
    </w:r>
    <w:r w:rsidR="00956CE3">
      <w:rPr>
        <w:rFonts w:ascii="Times New Roman" w:hAnsi="Times New Roman" w:cs="Times New Roman"/>
        <w:b/>
        <w:bCs/>
        <w:sz w:val="28"/>
        <w:szCs w:val="28"/>
      </w:rPr>
      <w:t xml:space="preserve"> (на 0</w:t>
    </w:r>
    <w:r w:rsidR="00B24DAF">
      <w:rPr>
        <w:rFonts w:ascii="Times New Roman" w:hAnsi="Times New Roman" w:cs="Times New Roman"/>
        <w:b/>
        <w:bCs/>
        <w:sz w:val="28"/>
        <w:szCs w:val="28"/>
      </w:rPr>
      <w:t>6</w:t>
    </w:r>
    <w:r w:rsidR="00956CE3">
      <w:rPr>
        <w:rFonts w:ascii="Times New Roman" w:hAnsi="Times New Roman" w:cs="Times New Roman"/>
        <w:b/>
        <w:bCs/>
        <w:sz w:val="28"/>
        <w:szCs w:val="28"/>
      </w:rPr>
      <w:t>.06. 202</w:t>
    </w:r>
    <w:r w:rsidR="00260C7F">
      <w:rPr>
        <w:rFonts w:ascii="Times New Roman" w:hAnsi="Times New Roman" w:cs="Times New Roman"/>
        <w:b/>
        <w:bCs/>
        <w:sz w:val="28"/>
        <w:szCs w:val="28"/>
      </w:rPr>
      <w:t>3</w:t>
    </w:r>
    <w:r w:rsidR="00956CE3">
      <w:rPr>
        <w:rFonts w:ascii="Times New Roman" w:hAnsi="Times New Roman" w:cs="Times New Roman"/>
        <w:b/>
        <w:bCs/>
        <w:sz w:val="28"/>
        <w:szCs w:val="28"/>
      </w:rPr>
      <w:t xml:space="preserve"> г.)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D7667"/>
    <w:multiLevelType w:val="multilevel"/>
    <w:tmpl w:val="2D5A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44F41"/>
    <w:multiLevelType w:val="multilevel"/>
    <w:tmpl w:val="506A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33D46"/>
    <w:multiLevelType w:val="multilevel"/>
    <w:tmpl w:val="B2B4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8641F"/>
    <w:multiLevelType w:val="multilevel"/>
    <w:tmpl w:val="AFB6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A627EF"/>
    <w:multiLevelType w:val="multilevel"/>
    <w:tmpl w:val="5738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B50B42"/>
    <w:multiLevelType w:val="multilevel"/>
    <w:tmpl w:val="0E96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E77936"/>
    <w:multiLevelType w:val="multilevel"/>
    <w:tmpl w:val="B15E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ED5EC8"/>
    <w:multiLevelType w:val="multilevel"/>
    <w:tmpl w:val="F38C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0B304B"/>
    <w:multiLevelType w:val="hybridMultilevel"/>
    <w:tmpl w:val="F3FEF948"/>
    <w:lvl w:ilvl="0" w:tplc="6C1017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614E7"/>
    <w:multiLevelType w:val="multilevel"/>
    <w:tmpl w:val="3B1E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3876485">
    <w:abstractNumId w:val="6"/>
  </w:num>
  <w:num w:numId="2" w16cid:durableId="1317303870">
    <w:abstractNumId w:val="4"/>
  </w:num>
  <w:num w:numId="3" w16cid:durableId="473723791">
    <w:abstractNumId w:val="0"/>
  </w:num>
  <w:num w:numId="4" w16cid:durableId="234360567">
    <w:abstractNumId w:val="7"/>
  </w:num>
  <w:num w:numId="5" w16cid:durableId="1550533694">
    <w:abstractNumId w:val="9"/>
  </w:num>
  <w:num w:numId="6" w16cid:durableId="1822890659">
    <w:abstractNumId w:val="2"/>
  </w:num>
  <w:num w:numId="7" w16cid:durableId="1264386544">
    <w:abstractNumId w:val="1"/>
  </w:num>
  <w:num w:numId="8" w16cid:durableId="172304205">
    <w:abstractNumId w:val="5"/>
  </w:num>
  <w:num w:numId="9" w16cid:durableId="1943220704">
    <w:abstractNumId w:val="3"/>
  </w:num>
  <w:num w:numId="10" w16cid:durableId="16808156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5D"/>
    <w:rsid w:val="000024AC"/>
    <w:rsid w:val="00024E0C"/>
    <w:rsid w:val="00032092"/>
    <w:rsid w:val="0004575F"/>
    <w:rsid w:val="00050194"/>
    <w:rsid w:val="00054BDC"/>
    <w:rsid w:val="000828A1"/>
    <w:rsid w:val="000903DB"/>
    <w:rsid w:val="00091B71"/>
    <w:rsid w:val="000B16C9"/>
    <w:rsid w:val="000B59F3"/>
    <w:rsid w:val="000B7FA8"/>
    <w:rsid w:val="000C56E4"/>
    <w:rsid w:val="000C7933"/>
    <w:rsid w:val="000D338A"/>
    <w:rsid w:val="000E4A29"/>
    <w:rsid w:val="000E5676"/>
    <w:rsid w:val="000E607E"/>
    <w:rsid w:val="000F180C"/>
    <w:rsid w:val="000F2EE2"/>
    <w:rsid w:val="000F4A2F"/>
    <w:rsid w:val="001001C1"/>
    <w:rsid w:val="0010607C"/>
    <w:rsid w:val="00111909"/>
    <w:rsid w:val="00125743"/>
    <w:rsid w:val="001362E5"/>
    <w:rsid w:val="001410C3"/>
    <w:rsid w:val="0014445D"/>
    <w:rsid w:val="00154A75"/>
    <w:rsid w:val="00155EF7"/>
    <w:rsid w:val="00165144"/>
    <w:rsid w:val="00182CB9"/>
    <w:rsid w:val="00187835"/>
    <w:rsid w:val="001964F9"/>
    <w:rsid w:val="00197A17"/>
    <w:rsid w:val="001B169E"/>
    <w:rsid w:val="001C461D"/>
    <w:rsid w:val="001C5BAC"/>
    <w:rsid w:val="001E7B87"/>
    <w:rsid w:val="002074E4"/>
    <w:rsid w:val="00214E04"/>
    <w:rsid w:val="0021539E"/>
    <w:rsid w:val="00217025"/>
    <w:rsid w:val="002357F6"/>
    <w:rsid w:val="0024315A"/>
    <w:rsid w:val="0025291A"/>
    <w:rsid w:val="00252DE5"/>
    <w:rsid w:val="002603CD"/>
    <w:rsid w:val="00260C7F"/>
    <w:rsid w:val="00284FF7"/>
    <w:rsid w:val="00291004"/>
    <w:rsid w:val="00294746"/>
    <w:rsid w:val="00297241"/>
    <w:rsid w:val="002A222A"/>
    <w:rsid w:val="002C1335"/>
    <w:rsid w:val="002C2900"/>
    <w:rsid w:val="002C62F1"/>
    <w:rsid w:val="002C704C"/>
    <w:rsid w:val="002C7C51"/>
    <w:rsid w:val="002D0F42"/>
    <w:rsid w:val="002E6614"/>
    <w:rsid w:val="00324A32"/>
    <w:rsid w:val="00325C3A"/>
    <w:rsid w:val="00375F8F"/>
    <w:rsid w:val="00382BC4"/>
    <w:rsid w:val="003A549C"/>
    <w:rsid w:val="003C6872"/>
    <w:rsid w:val="003D025F"/>
    <w:rsid w:val="003E49CE"/>
    <w:rsid w:val="003F0A3B"/>
    <w:rsid w:val="00411D6B"/>
    <w:rsid w:val="00411E61"/>
    <w:rsid w:val="00416504"/>
    <w:rsid w:val="0042587B"/>
    <w:rsid w:val="004327DA"/>
    <w:rsid w:val="004360D5"/>
    <w:rsid w:val="00444AA6"/>
    <w:rsid w:val="00463CD8"/>
    <w:rsid w:val="004720F9"/>
    <w:rsid w:val="00472136"/>
    <w:rsid w:val="00477F24"/>
    <w:rsid w:val="00490323"/>
    <w:rsid w:val="00494AC1"/>
    <w:rsid w:val="004C6055"/>
    <w:rsid w:val="004D57EA"/>
    <w:rsid w:val="0050055C"/>
    <w:rsid w:val="00502B80"/>
    <w:rsid w:val="00504949"/>
    <w:rsid w:val="00513178"/>
    <w:rsid w:val="005157DC"/>
    <w:rsid w:val="00524478"/>
    <w:rsid w:val="00531B92"/>
    <w:rsid w:val="00546686"/>
    <w:rsid w:val="005520A8"/>
    <w:rsid w:val="00555222"/>
    <w:rsid w:val="00567B3B"/>
    <w:rsid w:val="00572D80"/>
    <w:rsid w:val="00572EFA"/>
    <w:rsid w:val="00586D4C"/>
    <w:rsid w:val="00590822"/>
    <w:rsid w:val="00597DCF"/>
    <w:rsid w:val="005A3E1E"/>
    <w:rsid w:val="005C2B21"/>
    <w:rsid w:val="005D5E33"/>
    <w:rsid w:val="005E50C4"/>
    <w:rsid w:val="006004D5"/>
    <w:rsid w:val="0060720A"/>
    <w:rsid w:val="00607B29"/>
    <w:rsid w:val="00610EFE"/>
    <w:rsid w:val="00615AEE"/>
    <w:rsid w:val="00624087"/>
    <w:rsid w:val="00635665"/>
    <w:rsid w:val="006507FE"/>
    <w:rsid w:val="00657ACE"/>
    <w:rsid w:val="00666A11"/>
    <w:rsid w:val="006830A5"/>
    <w:rsid w:val="00684464"/>
    <w:rsid w:val="00687379"/>
    <w:rsid w:val="006B1DE2"/>
    <w:rsid w:val="006B3A98"/>
    <w:rsid w:val="006C0464"/>
    <w:rsid w:val="006D5E2F"/>
    <w:rsid w:val="006E079D"/>
    <w:rsid w:val="006E7DC2"/>
    <w:rsid w:val="006F2665"/>
    <w:rsid w:val="00715F42"/>
    <w:rsid w:val="00721F0A"/>
    <w:rsid w:val="00724267"/>
    <w:rsid w:val="00731CE3"/>
    <w:rsid w:val="00732C0C"/>
    <w:rsid w:val="0073513D"/>
    <w:rsid w:val="00743539"/>
    <w:rsid w:val="00747AED"/>
    <w:rsid w:val="007638D5"/>
    <w:rsid w:val="0076789B"/>
    <w:rsid w:val="007825A2"/>
    <w:rsid w:val="00797E36"/>
    <w:rsid w:val="007A6C92"/>
    <w:rsid w:val="007A7B10"/>
    <w:rsid w:val="007B1672"/>
    <w:rsid w:val="007B4905"/>
    <w:rsid w:val="007C1827"/>
    <w:rsid w:val="007D6410"/>
    <w:rsid w:val="007F5AD1"/>
    <w:rsid w:val="00802DA9"/>
    <w:rsid w:val="00806EBB"/>
    <w:rsid w:val="00807F6D"/>
    <w:rsid w:val="00830D84"/>
    <w:rsid w:val="008614F6"/>
    <w:rsid w:val="00865628"/>
    <w:rsid w:val="00884398"/>
    <w:rsid w:val="0089525E"/>
    <w:rsid w:val="00896D6F"/>
    <w:rsid w:val="008B01FE"/>
    <w:rsid w:val="008B11BA"/>
    <w:rsid w:val="008C24B1"/>
    <w:rsid w:val="008C5B27"/>
    <w:rsid w:val="008C6436"/>
    <w:rsid w:val="008C73D2"/>
    <w:rsid w:val="008C7D00"/>
    <w:rsid w:val="008D0D42"/>
    <w:rsid w:val="008F074D"/>
    <w:rsid w:val="008F0876"/>
    <w:rsid w:val="009108FD"/>
    <w:rsid w:val="00926213"/>
    <w:rsid w:val="009324FC"/>
    <w:rsid w:val="00950F40"/>
    <w:rsid w:val="00956CE3"/>
    <w:rsid w:val="009715E6"/>
    <w:rsid w:val="00977BB7"/>
    <w:rsid w:val="00985299"/>
    <w:rsid w:val="009A33F0"/>
    <w:rsid w:val="009A7FE1"/>
    <w:rsid w:val="009B3F5D"/>
    <w:rsid w:val="009F47A4"/>
    <w:rsid w:val="00A06820"/>
    <w:rsid w:val="00A113B0"/>
    <w:rsid w:val="00A13140"/>
    <w:rsid w:val="00A1748D"/>
    <w:rsid w:val="00A20D67"/>
    <w:rsid w:val="00A346F0"/>
    <w:rsid w:val="00A354A1"/>
    <w:rsid w:val="00A36DB8"/>
    <w:rsid w:val="00A62224"/>
    <w:rsid w:val="00A65561"/>
    <w:rsid w:val="00A67556"/>
    <w:rsid w:val="00A72C9D"/>
    <w:rsid w:val="00A86267"/>
    <w:rsid w:val="00A946F6"/>
    <w:rsid w:val="00AA21F4"/>
    <w:rsid w:val="00AB11B7"/>
    <w:rsid w:val="00AC7674"/>
    <w:rsid w:val="00AF2F23"/>
    <w:rsid w:val="00AF500D"/>
    <w:rsid w:val="00AF6AE3"/>
    <w:rsid w:val="00B12508"/>
    <w:rsid w:val="00B1700E"/>
    <w:rsid w:val="00B24DAF"/>
    <w:rsid w:val="00B3439D"/>
    <w:rsid w:val="00B558D1"/>
    <w:rsid w:val="00B77FFA"/>
    <w:rsid w:val="00B8269C"/>
    <w:rsid w:val="00B9318F"/>
    <w:rsid w:val="00BA51ED"/>
    <w:rsid w:val="00BA6C2E"/>
    <w:rsid w:val="00BB3CA2"/>
    <w:rsid w:val="00BC760B"/>
    <w:rsid w:val="00BD09F6"/>
    <w:rsid w:val="00BD3408"/>
    <w:rsid w:val="00BF7A8C"/>
    <w:rsid w:val="00C068AB"/>
    <w:rsid w:val="00C07B43"/>
    <w:rsid w:val="00C20F7A"/>
    <w:rsid w:val="00C51A48"/>
    <w:rsid w:val="00C62E28"/>
    <w:rsid w:val="00C65B7E"/>
    <w:rsid w:val="00C72F7E"/>
    <w:rsid w:val="00C97F12"/>
    <w:rsid w:val="00CB091B"/>
    <w:rsid w:val="00CB1A13"/>
    <w:rsid w:val="00CB2A16"/>
    <w:rsid w:val="00CB41FB"/>
    <w:rsid w:val="00CC73F5"/>
    <w:rsid w:val="00CD09FF"/>
    <w:rsid w:val="00CD572F"/>
    <w:rsid w:val="00CE093B"/>
    <w:rsid w:val="00CF14FB"/>
    <w:rsid w:val="00CF580C"/>
    <w:rsid w:val="00CF6B9F"/>
    <w:rsid w:val="00D24DE4"/>
    <w:rsid w:val="00D25BB9"/>
    <w:rsid w:val="00D35357"/>
    <w:rsid w:val="00D36DEF"/>
    <w:rsid w:val="00D412E6"/>
    <w:rsid w:val="00D81B7B"/>
    <w:rsid w:val="00D9481B"/>
    <w:rsid w:val="00DA6C90"/>
    <w:rsid w:val="00DB1CDD"/>
    <w:rsid w:val="00DB7CEC"/>
    <w:rsid w:val="00DD4573"/>
    <w:rsid w:val="00DD63B4"/>
    <w:rsid w:val="00DE2627"/>
    <w:rsid w:val="00DF3535"/>
    <w:rsid w:val="00DF5BB4"/>
    <w:rsid w:val="00DF723F"/>
    <w:rsid w:val="00DF7B80"/>
    <w:rsid w:val="00E17734"/>
    <w:rsid w:val="00E41E20"/>
    <w:rsid w:val="00E550FD"/>
    <w:rsid w:val="00E87E2C"/>
    <w:rsid w:val="00EA281E"/>
    <w:rsid w:val="00EB1DB4"/>
    <w:rsid w:val="00EE62F1"/>
    <w:rsid w:val="00EF07EE"/>
    <w:rsid w:val="00F40E15"/>
    <w:rsid w:val="00F537D8"/>
    <w:rsid w:val="00F54B98"/>
    <w:rsid w:val="00F60F48"/>
    <w:rsid w:val="00F7285E"/>
    <w:rsid w:val="00F9272F"/>
    <w:rsid w:val="00F948CC"/>
    <w:rsid w:val="00FB0C4F"/>
    <w:rsid w:val="00FB7E5A"/>
    <w:rsid w:val="00FD3876"/>
    <w:rsid w:val="00FD4ACB"/>
    <w:rsid w:val="00FE1205"/>
    <w:rsid w:val="00F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1D5F"/>
  <w15:docId w15:val="{A977128A-21E9-461A-9988-91F91E13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445D"/>
  </w:style>
  <w:style w:type="paragraph" w:styleId="a6">
    <w:name w:val="footer"/>
    <w:basedOn w:val="a"/>
    <w:link w:val="a7"/>
    <w:uiPriority w:val="99"/>
    <w:unhideWhenUsed/>
    <w:rsid w:val="0014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445D"/>
  </w:style>
  <w:style w:type="paragraph" w:styleId="a8">
    <w:name w:val="Balloon Text"/>
    <w:basedOn w:val="a"/>
    <w:link w:val="a9"/>
    <w:uiPriority w:val="99"/>
    <w:semiHidden/>
    <w:unhideWhenUsed/>
    <w:rsid w:val="0021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02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13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Olga_Salnikova</cp:lastModifiedBy>
  <cp:revision>29</cp:revision>
  <cp:lastPrinted>2023-06-02T11:05:00Z</cp:lastPrinted>
  <dcterms:created xsi:type="dcterms:W3CDTF">2023-04-21T11:44:00Z</dcterms:created>
  <dcterms:modified xsi:type="dcterms:W3CDTF">2023-06-07T07:09:00Z</dcterms:modified>
</cp:coreProperties>
</file>