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106" w:tblpY="1717"/>
        <w:tblW w:w="5000" w:type="pct"/>
        <w:tblLayout w:type="fixed"/>
        <w:tblLook w:val="04A0" w:firstRow="1" w:lastRow="0" w:firstColumn="1" w:lastColumn="0" w:noHBand="0" w:noVBand="1"/>
      </w:tblPr>
      <w:tblGrid>
        <w:gridCol w:w="1093"/>
        <w:gridCol w:w="5952"/>
        <w:gridCol w:w="1409"/>
        <w:gridCol w:w="2035"/>
        <w:gridCol w:w="1567"/>
        <w:gridCol w:w="783"/>
        <w:gridCol w:w="1721"/>
      </w:tblGrid>
      <w:tr w:rsidR="00111552" w:rsidRPr="00AD746C" w14:paraId="4CCAEDA0" w14:textId="666F41B8" w:rsidTr="00111552">
        <w:trPr>
          <w:trHeight w:val="8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BF8" w14:textId="24171809" w:rsidR="00111552" w:rsidRPr="00AD746C" w:rsidRDefault="00111552" w:rsidP="00347E13">
            <w:pPr>
              <w:pStyle w:val="aa"/>
              <w:tabs>
                <w:tab w:val="left" w:pos="420"/>
              </w:tabs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484" w14:textId="77777777" w:rsidR="00111552" w:rsidRDefault="00111552" w:rsidP="00E149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</w:t>
            </w:r>
          </w:p>
          <w:p w14:paraId="7C86BC7B" w14:textId="07A2E831" w:rsidR="00111552" w:rsidRPr="00AD746C" w:rsidRDefault="00111552" w:rsidP="00E149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065" w14:textId="77777777" w:rsidR="00111552" w:rsidRPr="00AD746C" w:rsidRDefault="00111552" w:rsidP="00E149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модулей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FA52" w14:textId="77777777" w:rsidR="00111552" w:rsidRPr="00AD746C" w:rsidRDefault="00111552" w:rsidP="00E149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D748" w14:textId="77777777" w:rsidR="00111552" w:rsidRPr="00AD746C" w:rsidRDefault="00111552" w:rsidP="00E149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Наполняемость групп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C789" w14:textId="77777777" w:rsidR="00111552" w:rsidRPr="00AD746C" w:rsidRDefault="00111552" w:rsidP="00730DC7">
            <w:pPr>
              <w:ind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ОВЗ/без ОВЗ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BF90" w14:textId="130DE60E" w:rsidR="00111552" w:rsidRPr="00AD746C" w:rsidRDefault="00111552" w:rsidP="00E149D7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46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год</w:t>
            </w:r>
          </w:p>
        </w:tc>
      </w:tr>
      <w:tr w:rsidR="00111552" w:rsidRPr="00AD746C" w14:paraId="738830FF" w14:textId="0D0F1861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E5B3" w14:textId="2501E39E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DF2" w14:textId="4EF926D8" w:rsidR="00111552" w:rsidRPr="00AD746C" w:rsidRDefault="00111552" w:rsidP="00AD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«Чистописание и русская каллиграфия» («Каллиграфия»)</w:t>
            </w:r>
            <w:r>
              <w:rPr>
                <w:rFonts w:ascii="Times New Roman" w:hAnsi="Times New Roman"/>
                <w:sz w:val="24"/>
                <w:szCs w:val="24"/>
              </w:rPr>
              <w:t>, Кочнов А.А.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669" w14:textId="21FAD7F2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70C2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A8E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5FBF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D75" w14:textId="030C1585" w:rsidR="00111552" w:rsidRPr="00AD746C" w:rsidRDefault="00111552" w:rsidP="000D6071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11552" w:rsidRPr="00AD746C" w14:paraId="72D53DE1" w14:textId="77777777" w:rsidTr="00111552">
        <w:trPr>
          <w:trHeight w:val="553"/>
        </w:trPr>
        <w:tc>
          <w:tcPr>
            <w:tcW w:w="375" w:type="pct"/>
            <w:vAlign w:val="center"/>
          </w:tcPr>
          <w:p w14:paraId="0DA166C6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2BE24183" w14:textId="77777777" w:rsidR="00111552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ДООП «ОФП с элементами кудо»</w:t>
            </w:r>
          </w:p>
          <w:p w14:paraId="03F08323" w14:textId="045C3275" w:rsidR="00111552" w:rsidRPr="00AD746C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Галкин А.А.</w:t>
            </w:r>
          </w:p>
        </w:tc>
        <w:tc>
          <w:tcPr>
            <w:tcW w:w="484" w:type="pct"/>
            <w:vAlign w:val="center"/>
          </w:tcPr>
          <w:p w14:paraId="3CE39AF3" w14:textId="3A85D368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02BC2FD4" w14:textId="79FF6CF2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538" w:type="pct"/>
            <w:vAlign w:val="center"/>
          </w:tcPr>
          <w:p w14:paraId="08837970" w14:textId="57037A1F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269" w:type="pct"/>
            <w:vAlign w:val="center"/>
          </w:tcPr>
          <w:p w14:paraId="36D6719E" w14:textId="09BB5103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5BD18025" w14:textId="4964D1DC" w:rsidR="00111552" w:rsidRPr="00AD746C" w:rsidRDefault="00111552" w:rsidP="000D6071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66E5FBB3" w14:textId="77777777" w:rsidTr="00111552">
        <w:trPr>
          <w:trHeight w:val="538"/>
        </w:trPr>
        <w:tc>
          <w:tcPr>
            <w:tcW w:w="375" w:type="pct"/>
            <w:vAlign w:val="center"/>
          </w:tcPr>
          <w:p w14:paraId="7C258287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2FAA91E3" w14:textId="77777777" w:rsidR="00111552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ДООП «Кудо»</w:t>
            </w:r>
          </w:p>
          <w:p w14:paraId="460D728C" w14:textId="2E09FB80" w:rsidR="00111552" w:rsidRPr="008522C7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Галкин А.А.</w:t>
            </w:r>
          </w:p>
        </w:tc>
        <w:tc>
          <w:tcPr>
            <w:tcW w:w="484" w:type="pct"/>
            <w:vAlign w:val="center"/>
          </w:tcPr>
          <w:p w14:paraId="0CF0484B" w14:textId="65B1E093" w:rsidR="00111552" w:rsidRPr="008522C7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79121A24" w14:textId="133135E4" w:rsidR="00111552" w:rsidRPr="008522C7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538" w:type="pct"/>
            <w:vAlign w:val="center"/>
          </w:tcPr>
          <w:p w14:paraId="4681E06C" w14:textId="61ED2DC3" w:rsidR="00111552" w:rsidRPr="008522C7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2C7">
              <w:rPr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269" w:type="pct"/>
            <w:vAlign w:val="center"/>
          </w:tcPr>
          <w:p w14:paraId="7F8B671F" w14:textId="42867B2A" w:rsidR="00111552" w:rsidRPr="008522C7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220012F0" w14:textId="451BD91C" w:rsidR="00111552" w:rsidRPr="008522C7" w:rsidRDefault="00111552" w:rsidP="000D6071">
            <w:pPr>
              <w:ind w:left="908" w:hanging="9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23AD1451" w14:textId="56C95799" w:rsidTr="00111552">
        <w:trPr>
          <w:trHeight w:val="55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A39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F0C" w14:textId="21391121" w:rsidR="00111552" w:rsidRPr="00AD746C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ДООП «Счастливый английский: основной уровень</w:t>
            </w:r>
            <w:r>
              <w:rPr>
                <w:rFonts w:ascii="Times New Roman" w:hAnsi="Times New Roman"/>
                <w:sz w:val="24"/>
                <w:szCs w:val="24"/>
              </w:rPr>
              <w:t>, 1 год, Гусарова А.В.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6065" w14:textId="325A59CE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ECA" w14:textId="4F33F22D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26D" w14:textId="16DE86FC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E50F" w14:textId="71ED34D4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9C2" w14:textId="3410AD91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11552" w:rsidRPr="00AD746C" w14:paraId="2A141F66" w14:textId="7A8EC88A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E848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D43E" w14:textId="576DDBBA" w:rsidR="00111552" w:rsidRPr="00AD746C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ДООП «Счастливый английский: продвинутый уровень»</w:t>
            </w:r>
            <w:r>
              <w:rPr>
                <w:rFonts w:ascii="Times New Roman" w:hAnsi="Times New Roman"/>
                <w:sz w:val="24"/>
                <w:szCs w:val="24"/>
              </w:rPr>
              <w:t>, 1 год, Гусарова А.В.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04F" w14:textId="6EA51964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BC1" w14:textId="4ECBFFB2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F4D" w14:textId="031D3EF0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2EA" w14:textId="1404268D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633" w14:textId="7E47ACE3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11552" w:rsidRPr="00AD746C" w14:paraId="2C7138FD" w14:textId="50660494" w:rsidTr="00111552">
        <w:trPr>
          <w:trHeight w:val="55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AD0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230" w14:textId="77777777" w:rsidR="00111552" w:rsidRDefault="00111552" w:rsidP="0085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«Путешествие в английский»</w:t>
            </w:r>
          </w:p>
          <w:p w14:paraId="207E6B41" w14:textId="5C61396A" w:rsidR="00111552" w:rsidRPr="008E1C3F" w:rsidRDefault="00111552" w:rsidP="00E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1C3F">
              <w:rPr>
                <w:rFonts w:ascii="Times New Roman" w:hAnsi="Times New Roman"/>
                <w:sz w:val="24"/>
                <w:szCs w:val="24"/>
              </w:rPr>
              <w:t>Курмашева</w:t>
            </w:r>
            <w:proofErr w:type="spellEnd"/>
            <w:r w:rsidRPr="008E1C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2AC" w14:textId="102BA7EF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3F4" w14:textId="75D6245C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ED1" w14:textId="7598BC5C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766A" w14:textId="6336254B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75DC" w14:textId="2F419280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453AFA03" w14:textId="77777777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C75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0EE" w14:textId="7216E15A" w:rsidR="00111552" w:rsidRPr="008E1C3F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>«Путешествие в английский»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1C3F">
              <w:rPr>
                <w:rFonts w:ascii="Times New Roman" w:hAnsi="Times New Roman"/>
                <w:sz w:val="24"/>
                <w:szCs w:val="24"/>
              </w:rPr>
              <w:t xml:space="preserve"> 2 года</w:t>
            </w:r>
          </w:p>
          <w:p w14:paraId="2D8990E4" w14:textId="74B58889" w:rsidR="00111552" w:rsidRPr="008E1C3F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3F">
              <w:rPr>
                <w:rFonts w:ascii="Times New Roman" w:hAnsi="Times New Roman"/>
                <w:sz w:val="24"/>
                <w:szCs w:val="24"/>
              </w:rPr>
              <w:t>Курмашева</w:t>
            </w:r>
            <w:proofErr w:type="spellEnd"/>
            <w:r w:rsidRPr="008E1C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33F" w14:textId="7343D3F2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840" w14:textId="1256BCF2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A37" w14:textId="49915B38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8716" w14:textId="3D029164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F4B" w14:textId="26907E13" w:rsidR="00111552" w:rsidRPr="008E1C3F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4040EE05" w14:textId="1C18FF5A" w:rsidTr="00111552">
        <w:trPr>
          <w:trHeight w:val="44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30E2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136" w14:textId="377A389C" w:rsidR="00111552" w:rsidRDefault="00111552" w:rsidP="005257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ДООП «</w:t>
            </w:r>
            <w:proofErr w:type="spellStart"/>
            <w:r w:rsidRPr="00F1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Англичата</w:t>
            </w:r>
            <w:proofErr w:type="spellEnd"/>
            <w:r w:rsidRPr="00F1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год книги»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год</w:t>
            </w:r>
          </w:p>
          <w:p w14:paraId="132F1FC7" w14:textId="72D02284" w:rsidR="00111552" w:rsidRPr="00F1687A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Е.С.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853" w14:textId="7CC6E934" w:rsidR="00111552" w:rsidRPr="00F1687A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004" w14:textId="5D02EE96" w:rsidR="00111552" w:rsidRPr="00F1687A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87A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534" w14:textId="2DEE97D2" w:rsidR="00111552" w:rsidRPr="00F1687A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87A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E3A" w14:textId="77777777" w:rsidR="00111552" w:rsidRPr="00F1687A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E51" w14:textId="5BDE5B35" w:rsidR="00111552" w:rsidRPr="00F1687A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87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295DDA41" w14:textId="77777777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81EE" w14:textId="77777777" w:rsidR="00111552" w:rsidRPr="00AD746C" w:rsidRDefault="00111552" w:rsidP="003637D7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56CF7FCB" w14:textId="4704704F" w:rsidR="00111552" w:rsidRPr="00AD746C" w:rsidRDefault="00111552" w:rsidP="0036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0">
              <w:rPr>
                <w:rFonts w:ascii="Times New Roman" w:hAnsi="Times New Roman"/>
                <w:sz w:val="24"/>
                <w:szCs w:val="24"/>
              </w:rPr>
              <w:t>ДООП «В каждом рисунке солнце» («Юный художник»)</w:t>
            </w:r>
            <w:r>
              <w:rPr>
                <w:rFonts w:ascii="Times New Roman" w:hAnsi="Times New Roman"/>
                <w:sz w:val="24"/>
                <w:szCs w:val="24"/>
              </w:rPr>
              <w:t>, 1 год, Рулёва С.Ю.</w:t>
            </w:r>
          </w:p>
        </w:tc>
        <w:tc>
          <w:tcPr>
            <w:tcW w:w="484" w:type="pct"/>
            <w:vAlign w:val="center"/>
          </w:tcPr>
          <w:p w14:paraId="71668428" w14:textId="10556A35" w:rsidR="00111552" w:rsidRDefault="00111552" w:rsidP="0036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04E8E493" w14:textId="2B2D5357" w:rsidR="00111552" w:rsidRDefault="00111552" w:rsidP="0036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61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14:paraId="7595A08F" w14:textId="6BDD7DBB" w:rsidR="00111552" w:rsidRPr="0062566A" w:rsidRDefault="00111552" w:rsidP="003637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7950">
              <w:rPr>
                <w:rFonts w:ascii="Times New Roman" w:hAnsi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14:paraId="083D80E5" w14:textId="0E765875" w:rsidR="00111552" w:rsidRPr="0062566A" w:rsidRDefault="00111552" w:rsidP="003637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3A8676E2" w14:textId="7AB6B44A" w:rsidR="00111552" w:rsidRDefault="00111552" w:rsidP="003637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111552" w:rsidRPr="00AD746C" w14:paraId="3FFA405C" w14:textId="2EEF0ACE" w:rsidTr="00111552">
        <w:trPr>
          <w:trHeight w:val="8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087" w14:textId="6F117D40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6541" w14:textId="77777777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 xml:space="preserve">ДООП «В каждом рисунке солнце-1» </w:t>
            </w:r>
          </w:p>
          <w:p w14:paraId="41283BC8" w14:textId="66E38369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 xml:space="preserve"> («Юный художник»)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 xml:space="preserve"> 2 года</w:t>
            </w:r>
          </w:p>
          <w:p w14:paraId="77DD4794" w14:textId="43584F2F" w:rsidR="00111552" w:rsidRPr="00AD746C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Рулева С.Ю.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F1D" w14:textId="2363ABD9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089" w14:textId="364D99F5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B21" w14:textId="5EDF2D8C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625" w14:textId="77777777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6D1" w14:textId="05DACEEA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  <w:tr w:rsidR="00111552" w:rsidRPr="00AD746C" w14:paraId="676F5B6F" w14:textId="77777777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6D6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346" w14:textId="5BD972EA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студия «Пять чувств», 1 год</w:t>
            </w:r>
          </w:p>
          <w:p w14:paraId="7569CD84" w14:textId="280876C2" w:rsidR="00111552" w:rsidRPr="00AD746C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Рулёва С.Ю., Сизова С.М., Пронина Н.Р.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F9F" w14:textId="5A1818A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B8B" w14:textId="7394F026" w:rsidR="00111552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2D0" w14:textId="0E9D4C3A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BB2" w14:textId="4AEB0160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61A" w14:textId="3DB10B19" w:rsidR="00111552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111552" w:rsidRPr="00AD746C" w14:paraId="332C21B2" w14:textId="3D338104" w:rsidTr="00111552">
        <w:trPr>
          <w:trHeight w:val="55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A7E" w14:textId="0CFEE1CF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5978" w14:textId="32D8786E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«Каратэ» (подготовительный уровень)</w:t>
            </w:r>
          </w:p>
          <w:p w14:paraId="23620225" w14:textId="429DA287" w:rsidR="00111552" w:rsidRPr="00AD746C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, Авраменко И.И.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E5A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3C0E" w14:textId="5ABAF9B4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91E" w14:textId="77777777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12F" w14:textId="77777777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63E" w14:textId="31EE7613" w:rsidR="00111552" w:rsidRPr="0062566A" w:rsidRDefault="00111552" w:rsidP="000D60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2AB785E7" w14:textId="5C1F02A3" w:rsidTr="00111552">
        <w:trPr>
          <w:trHeight w:val="32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81B" w14:textId="4E7D5A66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510" w14:textId="77777777" w:rsidR="00111552" w:rsidRDefault="00111552" w:rsidP="008F2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r w:rsidRPr="00AD74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Pr="00AD74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C2222F" w14:textId="65191DBA" w:rsidR="00111552" w:rsidRPr="00AD746C" w:rsidRDefault="00111552" w:rsidP="008F2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Топчиева Т.С.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EC3" w14:textId="1C4BEDA2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8F0" w14:textId="6CB09086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0D3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5C3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300" w14:textId="7777777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58AE0C53" w14:textId="6BA469B3" w:rsidTr="00111552">
        <w:trPr>
          <w:trHeight w:val="53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107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A81" w14:textId="2DBA72EF" w:rsidR="00111552" w:rsidRDefault="00111552" w:rsidP="005257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IT-START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52582AB" w14:textId="44661821" w:rsidR="00111552" w:rsidRPr="00E35AE6" w:rsidRDefault="00111552" w:rsidP="005257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Широков А.В.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DE4" w14:textId="0E28E6F9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085" w14:textId="2F3B34C9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5E1" w14:textId="512691AB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EFC" w14:textId="4FAF34AC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FA5" w14:textId="69FD7403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3B38C1AD" w14:textId="1BD45FB4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463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5B6" w14:textId="77777777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по рукопашному бою «Русич»</w:t>
            </w:r>
          </w:p>
          <w:p w14:paraId="11EC1186" w14:textId="7BEB75D3" w:rsidR="00111552" w:rsidRPr="00AD746C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0711" w14:textId="3A1B7B03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24B" w14:textId="0D64BCA5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D26" w14:textId="2C69D0A7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5D8" w14:textId="0922B59C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D8C" w14:textId="10D3AD5C" w:rsidR="00111552" w:rsidRPr="00AD746C" w:rsidRDefault="00111552" w:rsidP="000D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3B769306" w14:textId="77777777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FED" w14:textId="77777777" w:rsidR="00111552" w:rsidRPr="00AD746C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D85" w14:textId="77777777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«Робототехника для начинающих»</w:t>
            </w:r>
          </w:p>
          <w:p w14:paraId="63DC0E47" w14:textId="0B4CB7DD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Железко Ю.О.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911" w14:textId="1C7B533A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A89" w14:textId="7B0A81AC" w:rsidR="00111552" w:rsidRPr="007B79A9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DCC" w14:textId="7891C0B9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7C1" w14:textId="0A9B639C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FA3" w14:textId="06490874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1BBD6E99" w14:textId="77777777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A9C" w14:textId="77777777" w:rsidR="00111552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D4C3575" w14:textId="5AAD983D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«Подарки из бумаги» </w:t>
            </w:r>
          </w:p>
          <w:p w14:paraId="763DEB16" w14:textId="1E9BAA87" w:rsidR="00111552" w:rsidRPr="007A3D4F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4" w:type="pct"/>
            <w:vAlign w:val="center"/>
          </w:tcPr>
          <w:p w14:paraId="407091B8" w14:textId="2BFBDACB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39931AE2" w14:textId="21014BB9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vAlign w:val="center"/>
          </w:tcPr>
          <w:p w14:paraId="5B7B1E2D" w14:textId="1DD626F6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9" w:type="pct"/>
            <w:vAlign w:val="center"/>
          </w:tcPr>
          <w:p w14:paraId="1D418887" w14:textId="3BA17F83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761F7742" w14:textId="15A1D4CD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11552" w:rsidRPr="00AD746C" w14:paraId="24AFD7E9" w14:textId="77777777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5F6" w14:textId="77777777" w:rsidR="00111552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0491BCEA" w14:textId="77777777" w:rsidR="00111552" w:rsidRDefault="00111552" w:rsidP="00545C96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хореографической студии «Авокадо»</w:t>
            </w:r>
          </w:p>
          <w:p w14:paraId="4632F4C4" w14:textId="66091726" w:rsidR="00111552" w:rsidRDefault="00111552" w:rsidP="00545C96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4" w:type="pct"/>
            <w:vAlign w:val="center"/>
          </w:tcPr>
          <w:p w14:paraId="2BE4D819" w14:textId="1617AB40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05430935" w14:textId="30517888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38" w:type="pct"/>
            <w:vAlign w:val="center"/>
          </w:tcPr>
          <w:p w14:paraId="77C4ECB9" w14:textId="027429D2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69" w:type="pct"/>
            <w:vAlign w:val="center"/>
          </w:tcPr>
          <w:p w14:paraId="58BA776E" w14:textId="53682D86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0484AB7A" w14:textId="5B5E3CAB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1552" w:rsidRPr="00AD746C" w14:paraId="4E1EEF92" w14:textId="77777777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63F" w14:textId="77777777" w:rsidR="00111552" w:rsidRDefault="00111552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D9A73E2" w14:textId="1890771B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«Мама и малыш»</w:t>
            </w:r>
          </w:p>
          <w:p w14:paraId="71A7CB04" w14:textId="3737E9BC" w:rsidR="00111552" w:rsidRDefault="00111552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год, Пронина Н.Р.</w:t>
            </w:r>
          </w:p>
        </w:tc>
        <w:tc>
          <w:tcPr>
            <w:tcW w:w="484" w:type="pct"/>
            <w:vAlign w:val="center"/>
          </w:tcPr>
          <w:p w14:paraId="4D245821" w14:textId="251162E9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0655D79D" w14:textId="0DE3B99E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38" w:type="pct"/>
            <w:vAlign w:val="center"/>
          </w:tcPr>
          <w:p w14:paraId="263D4B8C" w14:textId="53809EB4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69" w:type="pct"/>
            <w:vAlign w:val="center"/>
          </w:tcPr>
          <w:p w14:paraId="18880577" w14:textId="15E027EB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35466446" w14:textId="6096BC88" w:rsidR="00111552" w:rsidRDefault="00111552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C75E4" w:rsidRPr="00AD746C" w14:paraId="2B5AF813" w14:textId="77777777" w:rsidTr="00111552">
        <w:trPr>
          <w:trHeight w:val="56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4FF5" w14:textId="77777777" w:rsidR="00EC75E4" w:rsidRDefault="00EC75E4" w:rsidP="00347E13">
            <w:pPr>
              <w:pStyle w:val="aa"/>
              <w:numPr>
                <w:ilvl w:val="0"/>
                <w:numId w:val="6"/>
              </w:numPr>
              <w:tabs>
                <w:tab w:val="left" w:pos="4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9C80A4C" w14:textId="6501F2AF" w:rsidR="00EC75E4" w:rsidRDefault="00EC75E4" w:rsidP="0052576C">
            <w:pPr>
              <w:ind w:lef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5E4">
              <w:rPr>
                <w:rFonts w:ascii="Times New Roman" w:hAnsi="Times New Roman"/>
                <w:sz w:val="24"/>
                <w:szCs w:val="24"/>
              </w:rPr>
              <w:t>ДООП «Настольный теннис» Ховрина И.В.</w:t>
            </w:r>
          </w:p>
        </w:tc>
        <w:tc>
          <w:tcPr>
            <w:tcW w:w="484" w:type="pct"/>
            <w:vAlign w:val="center"/>
          </w:tcPr>
          <w:p w14:paraId="1A3FEA78" w14:textId="02A0DCCD" w:rsidR="00EC75E4" w:rsidRDefault="00EC75E4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2112B472" w14:textId="542D2045" w:rsidR="00EC75E4" w:rsidRDefault="00EC75E4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7-16</w:t>
            </w:r>
          </w:p>
        </w:tc>
        <w:tc>
          <w:tcPr>
            <w:tcW w:w="538" w:type="pct"/>
            <w:vAlign w:val="center"/>
          </w:tcPr>
          <w:p w14:paraId="65A12B64" w14:textId="262811C1" w:rsidR="00EC75E4" w:rsidRDefault="00EC75E4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7-16</w:t>
            </w:r>
          </w:p>
        </w:tc>
        <w:tc>
          <w:tcPr>
            <w:tcW w:w="269" w:type="pct"/>
            <w:vAlign w:val="center"/>
          </w:tcPr>
          <w:p w14:paraId="730A7B15" w14:textId="6A3DEF0E" w:rsidR="00EC75E4" w:rsidRDefault="00EC75E4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14:paraId="7420DA13" w14:textId="52CD4FD2" w:rsidR="00EC75E4" w:rsidRDefault="00EC75E4" w:rsidP="00525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14:paraId="766935BA" w14:textId="77777777" w:rsidR="002B3B58" w:rsidRDefault="002B3B58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Hlk109987205"/>
    </w:p>
    <w:bookmarkEnd w:id="0"/>
    <w:p w14:paraId="1CF80ECF" w14:textId="77777777" w:rsidR="00C90C50" w:rsidRDefault="00C90C5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B464AF3" w14:textId="77777777" w:rsidR="00C90C50" w:rsidRDefault="00C90C5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11A9BFD" w14:textId="42481692" w:rsidR="00C90C50" w:rsidRDefault="00C90C5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296ADB6" w14:textId="4C036739" w:rsidR="00256DD5" w:rsidRDefault="00256DD5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9BC61B" w14:textId="767B5F04" w:rsidR="00744020" w:rsidRDefault="0074402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5F9031B" w14:textId="77777777" w:rsidR="00744020" w:rsidRDefault="0074402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81F02B7" w14:textId="3C64DE4B" w:rsidR="00744020" w:rsidRDefault="0074402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4B0C422" w14:textId="77777777" w:rsidR="007A3D4F" w:rsidRDefault="007A3D4F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D7F4443" w14:textId="77777777" w:rsidR="00744020" w:rsidRDefault="0074402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04806F" w14:textId="77777777" w:rsidR="00744020" w:rsidRDefault="00744020" w:rsidP="00E728FD">
      <w:pPr>
        <w:tabs>
          <w:tab w:val="left" w:pos="5256"/>
        </w:tabs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744020" w:rsidSect="002B3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B672" w14:textId="77777777" w:rsidR="00F30975" w:rsidRDefault="00F30975" w:rsidP="002611E9">
      <w:pPr>
        <w:spacing w:after="0" w:line="240" w:lineRule="auto"/>
      </w:pPr>
      <w:r>
        <w:separator/>
      </w:r>
    </w:p>
  </w:endnote>
  <w:endnote w:type="continuationSeparator" w:id="0">
    <w:p w14:paraId="18FAD861" w14:textId="77777777" w:rsidR="00F30975" w:rsidRDefault="00F30975" w:rsidP="0026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4C1" w14:textId="77777777" w:rsidR="00D41CC7" w:rsidRDefault="00D41C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ACA0" w14:textId="77777777" w:rsidR="00D41CC7" w:rsidRDefault="00D41C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AEF" w14:textId="77777777" w:rsidR="00D41CC7" w:rsidRDefault="00D41C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5877" w14:textId="77777777" w:rsidR="00F30975" w:rsidRDefault="00F30975" w:rsidP="002611E9">
      <w:pPr>
        <w:spacing w:after="0" w:line="240" w:lineRule="auto"/>
      </w:pPr>
      <w:r>
        <w:separator/>
      </w:r>
    </w:p>
  </w:footnote>
  <w:footnote w:type="continuationSeparator" w:id="0">
    <w:p w14:paraId="3F9DDC68" w14:textId="77777777" w:rsidR="00F30975" w:rsidRDefault="00F30975" w:rsidP="0026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FC6D" w14:textId="77777777" w:rsidR="00D41CC7" w:rsidRDefault="00D41C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5DCC" w14:textId="77777777" w:rsidR="00D41CC7" w:rsidRDefault="00D41C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DFB3" w14:textId="3B93B653" w:rsidR="00C754FA" w:rsidRPr="005C510F" w:rsidRDefault="00C754FA" w:rsidP="00E53495">
    <w:pPr>
      <w:pStyle w:val="a4"/>
      <w:jc w:val="center"/>
      <w:rPr>
        <w:rFonts w:ascii="Times New Roman" w:hAnsi="Times New Roman"/>
        <w:b/>
        <w:bCs/>
        <w:sz w:val="28"/>
        <w:szCs w:val="28"/>
      </w:rPr>
    </w:pPr>
    <w:r w:rsidRPr="005C510F">
      <w:rPr>
        <w:rFonts w:ascii="Times New Roman" w:hAnsi="Times New Roman"/>
        <w:b/>
        <w:bCs/>
        <w:sz w:val="28"/>
        <w:szCs w:val="28"/>
      </w:rPr>
      <w:t xml:space="preserve">Реестр </w:t>
    </w:r>
    <w:r w:rsidR="00730DC7">
      <w:rPr>
        <w:rFonts w:ascii="Times New Roman" w:hAnsi="Times New Roman"/>
        <w:b/>
        <w:bCs/>
        <w:sz w:val="28"/>
        <w:szCs w:val="28"/>
      </w:rPr>
      <w:t xml:space="preserve">платных </w:t>
    </w:r>
    <w:r w:rsidRPr="005C510F">
      <w:rPr>
        <w:rFonts w:ascii="Times New Roman" w:hAnsi="Times New Roman"/>
        <w:b/>
        <w:bCs/>
        <w:sz w:val="28"/>
        <w:szCs w:val="28"/>
      </w:rPr>
      <w:t>программ на 202</w:t>
    </w:r>
    <w:r w:rsidR="00F86222">
      <w:rPr>
        <w:rFonts w:ascii="Times New Roman" w:hAnsi="Times New Roman"/>
        <w:b/>
        <w:bCs/>
        <w:sz w:val="28"/>
        <w:szCs w:val="28"/>
      </w:rPr>
      <w:t>3</w:t>
    </w:r>
    <w:r w:rsidRPr="005C510F">
      <w:rPr>
        <w:rFonts w:ascii="Times New Roman" w:hAnsi="Times New Roman"/>
        <w:b/>
        <w:bCs/>
        <w:sz w:val="28"/>
        <w:szCs w:val="28"/>
      </w:rPr>
      <w:t>-202</w:t>
    </w:r>
    <w:r w:rsidR="00F86222">
      <w:rPr>
        <w:rFonts w:ascii="Times New Roman" w:hAnsi="Times New Roman"/>
        <w:b/>
        <w:bCs/>
        <w:sz w:val="28"/>
        <w:szCs w:val="28"/>
      </w:rPr>
      <w:t>4</w:t>
    </w:r>
    <w:r w:rsidRPr="005C510F">
      <w:rPr>
        <w:rFonts w:ascii="Times New Roman" w:hAnsi="Times New Roman"/>
        <w:b/>
        <w:bCs/>
        <w:sz w:val="28"/>
        <w:szCs w:val="28"/>
      </w:rPr>
      <w:t xml:space="preserve"> учебный год</w:t>
    </w:r>
    <w:r>
      <w:rPr>
        <w:rFonts w:ascii="Times New Roman" w:hAnsi="Times New Roman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6D88"/>
    <w:multiLevelType w:val="hybridMultilevel"/>
    <w:tmpl w:val="AFEEE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EFB"/>
    <w:multiLevelType w:val="hybridMultilevel"/>
    <w:tmpl w:val="AA0ADD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B24"/>
    <w:multiLevelType w:val="hybridMultilevel"/>
    <w:tmpl w:val="EB0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21B5"/>
    <w:multiLevelType w:val="hybridMultilevel"/>
    <w:tmpl w:val="C2C80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657"/>
    <w:multiLevelType w:val="hybridMultilevel"/>
    <w:tmpl w:val="38DA9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7D9D"/>
    <w:multiLevelType w:val="hybridMultilevel"/>
    <w:tmpl w:val="75083514"/>
    <w:lvl w:ilvl="0" w:tplc="6C10172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3"/>
    <w:rsid w:val="00061312"/>
    <w:rsid w:val="000623F6"/>
    <w:rsid w:val="00065BC1"/>
    <w:rsid w:val="000847B0"/>
    <w:rsid w:val="0009559A"/>
    <w:rsid w:val="000A4FB7"/>
    <w:rsid w:val="000C4115"/>
    <w:rsid w:val="000D6071"/>
    <w:rsid w:val="000F07AD"/>
    <w:rsid w:val="000F5972"/>
    <w:rsid w:val="001003BF"/>
    <w:rsid w:val="00110D2A"/>
    <w:rsid w:val="00111552"/>
    <w:rsid w:val="00141602"/>
    <w:rsid w:val="001669E2"/>
    <w:rsid w:val="0018323B"/>
    <w:rsid w:val="001E2C42"/>
    <w:rsid w:val="001E5325"/>
    <w:rsid w:val="002063B2"/>
    <w:rsid w:val="00243A4F"/>
    <w:rsid w:val="002568A1"/>
    <w:rsid w:val="00256DD5"/>
    <w:rsid w:val="00260E54"/>
    <w:rsid w:val="002611E9"/>
    <w:rsid w:val="00282C4D"/>
    <w:rsid w:val="002A60F1"/>
    <w:rsid w:val="002B3B58"/>
    <w:rsid w:val="002B54C9"/>
    <w:rsid w:val="002C344B"/>
    <w:rsid w:val="002D586E"/>
    <w:rsid w:val="002D7D8E"/>
    <w:rsid w:val="00320102"/>
    <w:rsid w:val="00347E13"/>
    <w:rsid w:val="003637D7"/>
    <w:rsid w:val="003A68C8"/>
    <w:rsid w:val="003C55CB"/>
    <w:rsid w:val="003D4B1E"/>
    <w:rsid w:val="003E6770"/>
    <w:rsid w:val="004066C5"/>
    <w:rsid w:val="004F11B7"/>
    <w:rsid w:val="004F7F30"/>
    <w:rsid w:val="00503EFB"/>
    <w:rsid w:val="00516C3F"/>
    <w:rsid w:val="0052576C"/>
    <w:rsid w:val="0053215F"/>
    <w:rsid w:val="00545C96"/>
    <w:rsid w:val="00547076"/>
    <w:rsid w:val="00563C4F"/>
    <w:rsid w:val="005C3B41"/>
    <w:rsid w:val="005C510F"/>
    <w:rsid w:val="005E67C1"/>
    <w:rsid w:val="00612F73"/>
    <w:rsid w:val="00617950"/>
    <w:rsid w:val="0062566A"/>
    <w:rsid w:val="00657F78"/>
    <w:rsid w:val="00664D00"/>
    <w:rsid w:val="006B046E"/>
    <w:rsid w:val="00714754"/>
    <w:rsid w:val="0071577C"/>
    <w:rsid w:val="00730DC7"/>
    <w:rsid w:val="00744020"/>
    <w:rsid w:val="0078417B"/>
    <w:rsid w:val="0078479C"/>
    <w:rsid w:val="007A3D4F"/>
    <w:rsid w:val="007A4339"/>
    <w:rsid w:val="007B79A9"/>
    <w:rsid w:val="007E5B0A"/>
    <w:rsid w:val="007F47F0"/>
    <w:rsid w:val="00826575"/>
    <w:rsid w:val="008522C7"/>
    <w:rsid w:val="00881414"/>
    <w:rsid w:val="008B2E99"/>
    <w:rsid w:val="008B64C8"/>
    <w:rsid w:val="008C0AB2"/>
    <w:rsid w:val="008C459C"/>
    <w:rsid w:val="008D5C89"/>
    <w:rsid w:val="008D7F57"/>
    <w:rsid w:val="008E1C3F"/>
    <w:rsid w:val="008F2048"/>
    <w:rsid w:val="00911AC1"/>
    <w:rsid w:val="00953496"/>
    <w:rsid w:val="009558C0"/>
    <w:rsid w:val="009576D0"/>
    <w:rsid w:val="00960A8F"/>
    <w:rsid w:val="009674CA"/>
    <w:rsid w:val="00980A3C"/>
    <w:rsid w:val="009C2759"/>
    <w:rsid w:val="009D3180"/>
    <w:rsid w:val="009F723D"/>
    <w:rsid w:val="00A272B2"/>
    <w:rsid w:val="00A34EE6"/>
    <w:rsid w:val="00A44B93"/>
    <w:rsid w:val="00A8179F"/>
    <w:rsid w:val="00A83F3F"/>
    <w:rsid w:val="00AD746C"/>
    <w:rsid w:val="00AE1FD6"/>
    <w:rsid w:val="00AE2FD8"/>
    <w:rsid w:val="00AF7ABE"/>
    <w:rsid w:val="00B06860"/>
    <w:rsid w:val="00B218DB"/>
    <w:rsid w:val="00B24A55"/>
    <w:rsid w:val="00B24B4C"/>
    <w:rsid w:val="00B452B7"/>
    <w:rsid w:val="00B45BE9"/>
    <w:rsid w:val="00B56C8F"/>
    <w:rsid w:val="00B8050B"/>
    <w:rsid w:val="00B825A3"/>
    <w:rsid w:val="00B82F66"/>
    <w:rsid w:val="00B84D35"/>
    <w:rsid w:val="00B8623B"/>
    <w:rsid w:val="00B86EE1"/>
    <w:rsid w:val="00BB1CB7"/>
    <w:rsid w:val="00BE3BC0"/>
    <w:rsid w:val="00BE7BB2"/>
    <w:rsid w:val="00C211DC"/>
    <w:rsid w:val="00C227F9"/>
    <w:rsid w:val="00C25251"/>
    <w:rsid w:val="00C60D8B"/>
    <w:rsid w:val="00C754FA"/>
    <w:rsid w:val="00C90C50"/>
    <w:rsid w:val="00C91CDD"/>
    <w:rsid w:val="00C93DA9"/>
    <w:rsid w:val="00CC4AD2"/>
    <w:rsid w:val="00CE5967"/>
    <w:rsid w:val="00CF4A6B"/>
    <w:rsid w:val="00D10142"/>
    <w:rsid w:val="00D215A9"/>
    <w:rsid w:val="00D268FB"/>
    <w:rsid w:val="00D372FA"/>
    <w:rsid w:val="00D41CC7"/>
    <w:rsid w:val="00D850C8"/>
    <w:rsid w:val="00DB160A"/>
    <w:rsid w:val="00DD4780"/>
    <w:rsid w:val="00E149D7"/>
    <w:rsid w:val="00E16CFA"/>
    <w:rsid w:val="00E3214D"/>
    <w:rsid w:val="00E35AE6"/>
    <w:rsid w:val="00E53495"/>
    <w:rsid w:val="00E728FD"/>
    <w:rsid w:val="00EA64EA"/>
    <w:rsid w:val="00EA739C"/>
    <w:rsid w:val="00EB31DC"/>
    <w:rsid w:val="00EC1A26"/>
    <w:rsid w:val="00EC75E4"/>
    <w:rsid w:val="00EF1210"/>
    <w:rsid w:val="00F03697"/>
    <w:rsid w:val="00F1687A"/>
    <w:rsid w:val="00F30975"/>
    <w:rsid w:val="00F520CE"/>
    <w:rsid w:val="00F5404D"/>
    <w:rsid w:val="00F86222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B6F7"/>
  <w15:docId w15:val="{C3FE383C-D059-4A7B-B472-D62C20AF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1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1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C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1FD6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3"/>
    <w:uiPriority w:val="59"/>
    <w:rsid w:val="00E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METODIST_K1</cp:lastModifiedBy>
  <cp:revision>44</cp:revision>
  <cp:lastPrinted>2023-08-22T11:01:00Z</cp:lastPrinted>
  <dcterms:created xsi:type="dcterms:W3CDTF">2023-04-21T12:35:00Z</dcterms:created>
  <dcterms:modified xsi:type="dcterms:W3CDTF">2023-08-29T12:43:00Z</dcterms:modified>
</cp:coreProperties>
</file>