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C3" w:rsidRDefault="008C02C3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-840368</wp:posOffset>
            </wp:positionH>
            <wp:positionV relativeFrom="paragraph">
              <wp:posOffset>-530904</wp:posOffset>
            </wp:positionV>
            <wp:extent cx="7075433" cy="5297214"/>
            <wp:effectExtent l="19050" t="0" r="0" b="0"/>
            <wp:wrapNone/>
            <wp:docPr id="14" name="Рисунок 10" descr="C:\Users\пим\Downloads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им\Downloads\slid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433" cy="529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2C3" w:rsidRDefault="008C02C3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-840369</wp:posOffset>
            </wp:positionH>
            <wp:positionV relativeFrom="paragraph">
              <wp:posOffset>4569219</wp:posOffset>
            </wp:positionV>
            <wp:extent cx="7201557" cy="4981904"/>
            <wp:effectExtent l="1905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411" cy="49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C02C3" w:rsidRDefault="008C02C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-840368</wp:posOffset>
            </wp:positionH>
            <wp:positionV relativeFrom="paragraph">
              <wp:posOffset>-530904</wp:posOffset>
            </wp:positionV>
            <wp:extent cx="7201557" cy="5044966"/>
            <wp:effectExtent l="1905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57" cy="504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2C3" w:rsidRDefault="0064025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-840369</wp:posOffset>
            </wp:positionH>
            <wp:positionV relativeFrom="paragraph">
              <wp:posOffset>4190847</wp:posOffset>
            </wp:positionV>
            <wp:extent cx="7201557" cy="5139558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543" cy="514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2C3">
        <w:rPr>
          <w:noProof/>
          <w:lang w:eastAsia="ru-RU"/>
        </w:rPr>
        <w:t>нг</w:t>
      </w:r>
      <w:r w:rsidR="008C02C3">
        <w:br w:type="page"/>
      </w:r>
    </w:p>
    <w:p w:rsidR="008C02C3" w:rsidRDefault="0064025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-840369</wp:posOffset>
            </wp:positionH>
            <wp:positionV relativeFrom="paragraph">
              <wp:posOffset>-530904</wp:posOffset>
            </wp:positionV>
            <wp:extent cx="7201557" cy="5044966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541" cy="504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2C3" w:rsidRDefault="0064025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-808837</wp:posOffset>
            </wp:positionH>
            <wp:positionV relativeFrom="paragraph">
              <wp:posOffset>4190847</wp:posOffset>
            </wp:positionV>
            <wp:extent cx="7170026" cy="5139558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4" cy="514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2C3">
        <w:br w:type="page"/>
      </w:r>
    </w:p>
    <w:p w:rsidR="008C02C3" w:rsidRDefault="008C02C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-833800</wp:posOffset>
            </wp:positionH>
            <wp:positionV relativeFrom="paragraph">
              <wp:posOffset>-587397</wp:posOffset>
            </wp:positionV>
            <wp:extent cx="7163457" cy="5101459"/>
            <wp:effectExtent l="57150" t="38100" r="37443" b="22991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157" cy="50884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2C3" w:rsidRDefault="008C02C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-833800</wp:posOffset>
            </wp:positionH>
            <wp:positionV relativeFrom="paragraph">
              <wp:posOffset>4197416</wp:posOffset>
            </wp:positionV>
            <wp:extent cx="7163457" cy="5132989"/>
            <wp:effectExtent l="57150" t="38100" r="37443" b="10511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156" cy="5119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C02C3" w:rsidRDefault="0064025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-594360</wp:posOffset>
            </wp:positionV>
            <wp:extent cx="7327265" cy="5107940"/>
            <wp:effectExtent l="19050" t="0" r="6985" b="0"/>
            <wp:wrapNone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510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B78" w:rsidRDefault="008C02C3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4190847</wp:posOffset>
            </wp:positionV>
            <wp:extent cx="7320696" cy="5139558"/>
            <wp:effectExtent l="19050" t="0" r="0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610" cy="514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6B78" w:rsidSect="00E36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C02C3"/>
    <w:rsid w:val="00640252"/>
    <w:rsid w:val="008C02C3"/>
    <w:rsid w:val="00CE7F31"/>
    <w:rsid w:val="00E36C99"/>
    <w:rsid w:val="00F96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C9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пим</dc:creator>
  <cp:lastModifiedBy>пим</cp:lastModifiedBy>
  <cp:revision>1</cp:revision>
  <dcterms:created xsi:type="dcterms:W3CDTF">2017-02-06T12:07:00Z</dcterms:created>
  <dcterms:modified xsi:type="dcterms:W3CDTF">2017-02-06T12:21:00Z</dcterms:modified>
</cp:coreProperties>
</file>