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08" w:rsidRDefault="00382608" w:rsidP="00382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занятий с детьми 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ДО ЦДТ «Витязь»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82608" w:rsidRDefault="00382608" w:rsidP="00382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0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CF50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апреля</w:t>
      </w:r>
      <w:r w:rsidRPr="00C70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C70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382608" w:rsidRDefault="00382608" w:rsidP="0038260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УЧЕБНОЕ ЗДАНИЕ №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1,  КОРПУС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</w:t>
      </w:r>
    </w:p>
    <w:p w:rsidR="00382608" w:rsidRPr="00DC3164" w:rsidRDefault="00382608" w:rsidP="0038260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Style w:val="13"/>
        <w:tblW w:w="23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269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302"/>
        <w:gridCol w:w="1559"/>
        <w:gridCol w:w="1559"/>
        <w:gridCol w:w="1559"/>
        <w:gridCol w:w="1559"/>
        <w:gridCol w:w="1559"/>
      </w:tblGrid>
      <w:tr w:rsidR="00382608" w:rsidRPr="001939E4" w:rsidTr="00757DD7">
        <w:trPr>
          <w:gridAfter w:val="5"/>
          <w:wAfter w:w="7795" w:type="dxa"/>
          <w:tblHeader/>
        </w:trPr>
        <w:tc>
          <w:tcPr>
            <w:tcW w:w="454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9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302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382608" w:rsidRPr="001939E4" w:rsidTr="00757DD7">
        <w:trPr>
          <w:gridAfter w:val="5"/>
          <w:wAfter w:w="7795" w:type="dxa"/>
          <w:trHeight w:val="70"/>
        </w:trPr>
        <w:tc>
          <w:tcPr>
            <w:tcW w:w="15905" w:type="dxa"/>
            <w:gridSpan w:val="11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сценического творчества:</w:t>
            </w:r>
          </w:p>
        </w:tc>
      </w:tr>
      <w:tr w:rsidR="00382608" w:rsidRPr="001939E4" w:rsidTr="00757DD7">
        <w:trPr>
          <w:gridAfter w:val="5"/>
          <w:wAfter w:w="7795" w:type="dxa"/>
          <w:trHeight w:val="303"/>
        </w:trPr>
        <w:tc>
          <w:tcPr>
            <w:tcW w:w="454" w:type="dxa"/>
            <w:vMerge w:val="restart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Театральная студия «Апельсин»,</w:t>
            </w:r>
          </w:p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106" w:type="dxa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A0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051FF" w:rsidRDefault="00382608" w:rsidP="0075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.00-09.45</w:t>
            </w:r>
          </w:p>
          <w:p w:rsidR="00382608" w:rsidRPr="00A051FF" w:rsidRDefault="00382608" w:rsidP="0075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09.55-10.40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55"/>
        </w:trPr>
        <w:tc>
          <w:tcPr>
            <w:tcW w:w="454" w:type="dxa"/>
            <w:vMerge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62" w:type="dxa"/>
            <w:vMerge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A051FF" w:rsidRDefault="00382608" w:rsidP="0075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  <w:p w:rsidR="00382608" w:rsidRPr="00A051FF" w:rsidRDefault="00382608" w:rsidP="00757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16.40-17.20</w:t>
            </w:r>
          </w:p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12.30-13.10</w:t>
            </w:r>
          </w:p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1302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3/4</w:t>
            </w:r>
          </w:p>
        </w:tc>
        <w:tc>
          <w:tcPr>
            <w:tcW w:w="1162" w:type="dxa"/>
            <w:vMerge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A051FF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</w:tc>
        <w:tc>
          <w:tcPr>
            <w:tcW w:w="1417" w:type="dxa"/>
            <w:shd w:val="clear" w:color="auto" w:fill="auto"/>
          </w:tcPr>
          <w:p w:rsidR="00382608" w:rsidRPr="00A051FF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19.20-20.00</w:t>
            </w:r>
          </w:p>
        </w:tc>
        <w:tc>
          <w:tcPr>
            <w:tcW w:w="1559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5128BC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11.40-12.20</w:t>
            </w:r>
          </w:p>
        </w:tc>
        <w:tc>
          <w:tcPr>
            <w:tcW w:w="1302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</w:tc>
        <w:tc>
          <w:tcPr>
            <w:tcW w:w="1559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5128BC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 w:val="restart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МОУ СШ 26</w:t>
            </w:r>
          </w:p>
        </w:tc>
        <w:tc>
          <w:tcPr>
            <w:tcW w:w="1957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.30-1</w:t>
            </w: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560" w:type="dxa"/>
          </w:tcPr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5128BC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105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5128BC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105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8/1 (ИОМ)- с 01.10.</w:t>
            </w:r>
          </w:p>
        </w:tc>
        <w:tc>
          <w:tcPr>
            <w:tcW w:w="1162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59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1417" w:type="dxa"/>
          </w:tcPr>
          <w:p w:rsidR="00382608" w:rsidRPr="005128BC" w:rsidRDefault="00382608" w:rsidP="00757DD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12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Студия современной песни «Ассорти»,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Наталия Вячеславовна</w:t>
            </w:r>
          </w:p>
        </w:tc>
        <w:tc>
          <w:tcPr>
            <w:tcW w:w="1106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 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proofErr w:type="gram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72, 1 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коррекц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 w:val="restart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Учеб. здание №1, корп. №1,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13.20-14.00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14.10-14.50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72, 1а –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коррекц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proofErr w:type="gram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72, 3а 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  <w:tc>
          <w:tcPr>
            <w:tcW w:w="1162" w:type="dxa"/>
            <w:vMerge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13.20-14.00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14.10-14.50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72, 3а 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4/1 </w:t>
            </w:r>
          </w:p>
        </w:tc>
        <w:tc>
          <w:tcPr>
            <w:tcW w:w="1162" w:type="dxa"/>
            <w:vMerge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59" w:type="dxa"/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12.00-12.45 (ИОМ)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7/1</w:t>
            </w:r>
          </w:p>
        </w:tc>
        <w:tc>
          <w:tcPr>
            <w:tcW w:w="1162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 Уч. 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. №1, корп. №2,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танц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13.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0-1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  <w:vMerge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2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 xml:space="preserve">Уч. </w:t>
            </w:r>
            <w:proofErr w:type="spellStart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. №1, корп. №1,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12.00-12.45</w:t>
            </w:r>
          </w:p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  <w:vMerge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2" w:type="dxa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актовый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5128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0-11.45</w:t>
            </w:r>
          </w:p>
          <w:p w:rsidR="00382608" w:rsidRPr="005128BC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BC">
              <w:rPr>
                <w:rFonts w:ascii="Times New Roman" w:eastAsia="Times New Roman" w:hAnsi="Times New Roman" w:cs="Times New Roman"/>
                <w:lang w:eastAsia="ru-RU"/>
              </w:rPr>
              <w:t>(ОВЗ)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5128B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c>
          <w:tcPr>
            <w:tcW w:w="15905" w:type="dxa"/>
            <w:gridSpan w:val="11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«Ключ к успеху»,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зал </w:t>
            </w: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13.30-14.1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-15.00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13.30-14.1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-15.00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«Лидер»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72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),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14.25-15.00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«РКС»,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каб.5</w:t>
            </w: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«Ключ к успеху»,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Проворова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Васильевна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2, </w:t>
            </w:r>
            <w:r w:rsidRPr="001939E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танц.зал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 корп. №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№15</w:t>
            </w: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12.40-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13.20 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тзал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13.30-14.10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тзал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12.40-13.20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2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«Ключ к успеху»,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Рощина любовь Евгеньевна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корп.№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1,каб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15 (ср.)/ корп. №2,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зал  (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пят.)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12.40-13.20 каб15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каб15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11.30-12.15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12.30-13.10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(«Развитие речи»)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Кулакова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17.15-17.45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2/1-</w:t>
            </w:r>
            <w:r w:rsidRPr="001939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17.55-18.25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18.35-19.05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4/1-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19.15-19.45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(«Математика»)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Кулакова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17.15-17.45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2/1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17.55-18.25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18.35-19.05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4/1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(6-7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19.15-19.45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(«Театр»)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Проворова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актовый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17.15-17.45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17.55-18.25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18.35-19.05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19.15-19.45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(«Песочные фантазии»)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17.15-17.45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17.55-18.25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18.35-19.05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19.15-19.45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80"/>
        </w:trPr>
        <w:tc>
          <w:tcPr>
            <w:tcW w:w="15905" w:type="dxa"/>
            <w:gridSpan w:val="11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Художественно- эстетический отдел: </w:t>
            </w:r>
          </w:p>
        </w:tc>
      </w:tr>
      <w:tr w:rsidR="00382608" w:rsidRPr="001939E4" w:rsidTr="00757DD7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Скетчинг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(Юн худ)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0-11.45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0-11.45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/1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(Юн худ)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3/1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(Юн худ)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5/1(Юн худ)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 (ИОМ)</w:t>
            </w:r>
          </w:p>
        </w:tc>
        <w:tc>
          <w:tcPr>
            <w:tcW w:w="116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19.50-20.20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</w:tcPr>
          <w:p w:rsidR="00382608" w:rsidRPr="00212083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прикладного творчества «Лукошко»,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Рощина Любовь Евгеньевна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каб.12</w:t>
            </w: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2"/>
        </w:trPr>
        <w:tc>
          <w:tcPr>
            <w:tcW w:w="15905" w:type="dxa"/>
            <w:gridSpan w:val="11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спортивно-технического творчества:</w:t>
            </w:r>
          </w:p>
        </w:tc>
      </w:tr>
      <w:tr w:rsidR="00382608" w:rsidRPr="001939E4" w:rsidTr="00757DD7">
        <w:trPr>
          <w:gridAfter w:val="5"/>
          <w:wAfter w:w="7795" w:type="dxa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судомоделирования</w:t>
            </w:r>
            <w:proofErr w:type="spellEnd"/>
            <w:proofErr w:type="gram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Калачев Валерий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Анастасьевич</w:t>
            </w:r>
            <w:proofErr w:type="spellEnd"/>
          </w:p>
        </w:tc>
        <w:tc>
          <w:tcPr>
            <w:tcW w:w="1106" w:type="dxa"/>
            <w:shd w:val="clear" w:color="auto" w:fill="FFFFFF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7" w:type="dxa"/>
            <w:shd w:val="clear" w:color="auto" w:fill="FFFFFF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18.20-19.00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shd w:val="clear" w:color="auto" w:fill="FFFFFF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19.10-19.50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20.00-20.40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19.10-19.50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20.00-20.40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1494"/>
        </w:trPr>
        <w:tc>
          <w:tcPr>
            <w:tcW w:w="454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 судомоделизма</w:t>
            </w:r>
            <w:proofErr w:type="gramEnd"/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«Дельфин»,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1106" w:type="dxa"/>
            <w:shd w:val="clear" w:color="auto" w:fill="FFFFFF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«Робототехника»,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Топчиева Татьяна Сергеевна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14.00-14.45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10.30-11.15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4/2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17.00-17.45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10.30-11.15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10.30-11.15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</w:tcPr>
          <w:p w:rsidR="00382608" w:rsidRPr="00212083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Айти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 старт»,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Топчиева Татьяна Сергеевна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1,  корп.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№1,  каб.№4</w:t>
            </w: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19.55-20.40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382608" w:rsidRPr="00212083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9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«Шахматы»,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Лобашев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№1, 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5 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)/ каб.№4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18.35-19.15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18.35-19.15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№1, 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19.20-20.00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19.20-20.00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12.00-12.45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12.55-13.40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11.00-11.45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11.55-12.40</w:t>
            </w: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382608" w:rsidRPr="00212083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анимационного творчества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«Рисую-оживляю,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1,   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           корп. №1, каб.№5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2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17.00-17.40 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9/1-овз 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№8)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13.40-14.15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14.25-14.50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12/1-овз (ИОМ-3)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13.40-14.15 14.25-14.50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11/1-овз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(ИОМ-2)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2608" w:rsidRPr="001939E4" w:rsidRDefault="00382608" w:rsidP="00382608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2608" w:rsidRPr="00212083" w:rsidRDefault="00382608" w:rsidP="00382608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939E4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</w:p>
    <w:p w:rsidR="00382608" w:rsidRPr="00212083" w:rsidRDefault="00382608" w:rsidP="003826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ЗДАНИЕ №</w:t>
      </w:r>
      <w:proofErr w:type="gramStart"/>
      <w:r w:rsidRPr="00212083">
        <w:rPr>
          <w:rFonts w:ascii="Times New Roman" w:eastAsia="Times New Roman" w:hAnsi="Times New Roman" w:cs="Times New Roman"/>
          <w:sz w:val="28"/>
          <w:szCs w:val="28"/>
          <w:lang w:eastAsia="ru-RU"/>
        </w:rPr>
        <w:t>1,  КОРПУС</w:t>
      </w:r>
      <w:proofErr w:type="gramEnd"/>
      <w:r w:rsidRPr="0021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382608" w:rsidRPr="00212083" w:rsidRDefault="00382608" w:rsidP="0038260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3"/>
        <w:tblW w:w="238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105"/>
        <w:gridCol w:w="1164"/>
        <w:gridCol w:w="1106"/>
        <w:gridCol w:w="1162"/>
        <w:gridCol w:w="1417"/>
        <w:gridCol w:w="1418"/>
        <w:gridCol w:w="1418"/>
        <w:gridCol w:w="1417"/>
        <w:gridCol w:w="1559"/>
        <w:gridCol w:w="1560"/>
        <w:gridCol w:w="1160"/>
        <w:gridCol w:w="1107"/>
        <w:gridCol w:w="1559"/>
        <w:gridCol w:w="1559"/>
        <w:gridCol w:w="1559"/>
        <w:gridCol w:w="1559"/>
        <w:gridCol w:w="1559"/>
      </w:tblGrid>
      <w:tr w:rsidR="00382608" w:rsidRPr="001939E4" w:rsidTr="00AE270C">
        <w:trPr>
          <w:gridAfter w:val="5"/>
          <w:wAfter w:w="7795" w:type="dxa"/>
          <w:tblHeader/>
        </w:trPr>
        <w:tc>
          <w:tcPr>
            <w:tcW w:w="454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269" w:type="dxa"/>
            <w:gridSpan w:val="2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занятий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</w:tr>
      <w:tr w:rsidR="00382608" w:rsidRPr="001939E4" w:rsidTr="00AE270C">
        <w:trPr>
          <w:gridAfter w:val="5"/>
          <w:wAfter w:w="7795" w:type="dxa"/>
          <w:trHeight w:val="70"/>
        </w:trPr>
        <w:tc>
          <w:tcPr>
            <w:tcW w:w="1559" w:type="dxa"/>
            <w:gridSpan w:val="2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8" w:type="dxa"/>
            <w:gridSpan w:val="11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сценического творчества:</w:t>
            </w:r>
          </w:p>
        </w:tc>
      </w:tr>
      <w:tr w:rsidR="00382608" w:rsidRPr="001939E4" w:rsidTr="00AE270C">
        <w:trPr>
          <w:gridAfter w:val="5"/>
          <w:wAfter w:w="7795" w:type="dxa"/>
          <w:trHeight w:val="312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танца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«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teim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спортив</w:t>
            </w:r>
            <w:proofErr w:type="spellEnd"/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14.15-15.00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15.10-15.50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14.15-15.00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15.10-15.50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Pr="001939E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.00-16.45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.00-16.45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4/1 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26)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105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5-6/2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12.30-13.10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13.20-14.00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312"/>
        </w:trPr>
        <w:tc>
          <w:tcPr>
            <w:tcW w:w="454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«Гимнастика для начинающих»,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31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Хореографическая студия «Мы»,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Хрящева Ольга Юрьевна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75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995D26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995D2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0-14</w:t>
            </w:r>
            <w:r w:rsidR="00995D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95D2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  <w:p w:rsidR="00382608" w:rsidRPr="001939E4" w:rsidRDefault="00382608" w:rsidP="00995D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995D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95D26">
              <w:rPr>
                <w:rFonts w:ascii="Times New Roman" w:eastAsia="Times New Roman" w:hAnsi="Times New Roman" w:cs="Times New Roman"/>
                <w:lang w:eastAsia="ru-RU"/>
              </w:rPr>
              <w:t>-15.00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95D26" w:rsidRPr="00995D26" w:rsidRDefault="00995D26" w:rsidP="00995D2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  <w:p w:rsidR="00382608" w:rsidRPr="001939E4" w:rsidRDefault="00995D26" w:rsidP="00995D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-15.00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7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12.00-12.45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12.55-13.40</w:t>
            </w:r>
          </w:p>
        </w:tc>
      </w:tr>
      <w:tr w:rsidR="00382608" w:rsidRPr="001939E4" w:rsidTr="00AE270C">
        <w:trPr>
          <w:gridAfter w:val="5"/>
          <w:wAfter w:w="7795" w:type="dxa"/>
          <w:trHeight w:val="56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18.50-19.35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18.50-19.35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</w:tr>
      <w:tr w:rsidR="00382608" w:rsidRPr="001939E4" w:rsidTr="00AE270C">
        <w:trPr>
          <w:gridAfter w:val="5"/>
          <w:wAfter w:w="7795" w:type="dxa"/>
          <w:trHeight w:val="7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  <w:p w:rsidR="00382608" w:rsidRPr="00C9545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(свод.)</w:t>
            </w:r>
          </w:p>
        </w:tc>
        <w:tc>
          <w:tcPr>
            <w:tcW w:w="116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382608" w:rsidRPr="00C95452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452">
              <w:rPr>
                <w:rFonts w:ascii="Times New Roman" w:eastAsia="Times New Roman" w:hAnsi="Times New Roman" w:cs="Times New Roman"/>
                <w:lang w:val="en-US" w:eastAsia="ru-RU"/>
              </w:rPr>
              <w:t>14.00-</w:t>
            </w:r>
            <w:r w:rsidRPr="00C95452">
              <w:rPr>
                <w:rFonts w:ascii="Times New Roman" w:eastAsia="Times New Roman" w:hAnsi="Times New Roman" w:cs="Times New Roman"/>
                <w:lang w:eastAsia="ru-RU"/>
              </w:rPr>
              <w:t>14.45</w:t>
            </w:r>
          </w:p>
          <w:p w:rsidR="00382608" w:rsidRPr="00C95452" w:rsidRDefault="00382608" w:rsidP="00757DD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54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14.55-15.40</w:t>
            </w:r>
          </w:p>
        </w:tc>
      </w:tr>
      <w:tr w:rsidR="00382608" w:rsidRPr="001939E4" w:rsidTr="00AE270C">
        <w:trPr>
          <w:gridAfter w:val="5"/>
          <w:wAfter w:w="7795" w:type="dxa"/>
          <w:trHeight w:val="269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C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тудия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хип – хоп -танца «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INSIDE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 </w:t>
            </w:r>
          </w:p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№2, танцевальный зал 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12.10-12.55</w:t>
            </w:r>
          </w:p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13.05-13.50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7/2-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, зал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08.20-9.00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09.10-09.50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08.20-9.00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09.10-09.50</w:t>
            </w: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6/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 проект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11.40-12.25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«Ритмопластика»,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35-1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1.00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Студия современной 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хореографии «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Filling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Москвина Ольга Викторовна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№2, спорт. зал 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)/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танц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зал 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пт-балетм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 /корп. №1, акт. зал 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), /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15-балетм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18.00-18.45-б 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15 )</w:t>
            </w:r>
            <w:proofErr w:type="gramEnd"/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20.00-20.45 спорт. зал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vMerge w:val="restart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14.00-21.00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 зал</w:t>
            </w:r>
          </w:p>
        </w:tc>
        <w:tc>
          <w:tcPr>
            <w:tcW w:w="1107" w:type="dxa"/>
            <w:vMerge w:val="restart"/>
          </w:tcPr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14.00-21.00</w:t>
            </w:r>
          </w:p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 зал</w:t>
            </w: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20.00-20.45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спорт. зал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18.00-18.45-б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Танц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танца «Сюрприз»,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Юдина Светлана Анатольевна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–С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17.00-17.30</w:t>
            </w: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17.00-17.30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41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3/4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35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1162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19.55-20.40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c>
          <w:tcPr>
            <w:tcW w:w="1559" w:type="dxa"/>
            <w:gridSpan w:val="2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8" w:type="dxa"/>
            <w:gridSpan w:val="11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</w:tr>
      <w:tr w:rsidR="00382608" w:rsidRPr="001939E4" w:rsidTr="00AE270C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«Каллиграфия»,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Кочнов Александр Андреевич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№1, корп. №2,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 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1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31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7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76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6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6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71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«Современный английский»,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Шишкин Федор Александрович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8/1-с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 3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13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  <w:r w:rsidRPr="00CE01C3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1417" w:type="dxa"/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72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lang w:eastAsia="ru-RU"/>
              </w:rPr>
              <w:t>10/1-</w:t>
            </w:r>
            <w:r w:rsidRPr="002F0C1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0C12">
              <w:rPr>
                <w:rFonts w:ascii="Times New Roman" w:eastAsia="Times New Roman" w:hAnsi="Times New Roman" w:cs="Times New Roman"/>
                <w:lang w:eastAsia="ru-RU"/>
              </w:rPr>
              <w:t>11.00-11.40</w:t>
            </w:r>
          </w:p>
        </w:tc>
        <w:tc>
          <w:tcPr>
            <w:tcW w:w="1417" w:type="dxa"/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0C12">
              <w:rPr>
                <w:rFonts w:ascii="Times New Roman" w:eastAsia="Times New Roman" w:hAnsi="Times New Roman" w:cs="Times New Roman"/>
                <w:lang w:eastAsia="ru-RU"/>
              </w:rPr>
              <w:t>11.00-11.40</w:t>
            </w:r>
          </w:p>
        </w:tc>
        <w:tc>
          <w:tcPr>
            <w:tcW w:w="1160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76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 3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18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lang w:eastAsia="ru-RU"/>
              </w:rPr>
              <w:t>11/1-с</w:t>
            </w:r>
          </w:p>
        </w:tc>
        <w:tc>
          <w:tcPr>
            <w:tcW w:w="1162" w:type="dxa"/>
            <w:vMerge/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1417" w:type="dxa"/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2F0C12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C12">
              <w:rPr>
                <w:rFonts w:ascii="Times New Roman" w:eastAsia="Times New Roman" w:hAnsi="Times New Roman" w:cs="Times New Roman"/>
                <w:lang w:eastAsia="ru-RU"/>
              </w:rPr>
              <w:t>15.00-15.40</w:t>
            </w: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45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12/1-</w:t>
            </w:r>
            <w:r w:rsidRPr="00CE01C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5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13/2-</w:t>
            </w:r>
            <w:r w:rsidRPr="00CE01C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12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1/1-с</w:t>
            </w:r>
          </w:p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дошк</w:t>
            </w:r>
            <w:proofErr w:type="spellEnd"/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AE270C" w:rsidRDefault="00382608" w:rsidP="00AE2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270C" w:rsidRPr="00AE2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.00-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AE270C" w:rsidRPr="00AE2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AE270C" w:rsidRDefault="00AE270C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.30</w:t>
            </w:r>
          </w:p>
        </w:tc>
        <w:tc>
          <w:tcPr>
            <w:tcW w:w="1560" w:type="dxa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8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4/1-c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0-17.40</w:t>
            </w:r>
          </w:p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0-17.40</w:t>
            </w:r>
          </w:p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35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AE270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AE270C" w:rsidRDefault="00382608" w:rsidP="00AE27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270C" w:rsidRPr="00AE27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="00AE270C" w:rsidRPr="00AE27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AE270C" w:rsidRDefault="00AE270C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19.00-19.4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615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BF396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BF39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№1, корп. №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Pr="00BF396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0-09.40</w:t>
            </w:r>
          </w:p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09.50-10.30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 w:rsidRPr="00BF396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0-09.40</w:t>
            </w:r>
          </w:p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09.50-10.30</w:t>
            </w:r>
          </w:p>
        </w:tc>
        <w:tc>
          <w:tcPr>
            <w:tcW w:w="1560" w:type="dxa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4C70"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9D4C7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9D4C7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C70">
              <w:rPr>
                <w:rFonts w:ascii="Times New Roman" w:eastAsia="Times New Roman" w:hAnsi="Times New Roman" w:cs="Times New Roman"/>
                <w:lang w:eastAsia="ru-RU"/>
              </w:rPr>
              <w:t>17.00-17.4</w:t>
            </w:r>
            <w:r w:rsidRPr="009D4C7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9D4C7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9D4C7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9D4C7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C70">
              <w:rPr>
                <w:rFonts w:ascii="Times New Roman" w:eastAsia="Times New Roman" w:hAnsi="Times New Roman" w:cs="Times New Roman"/>
                <w:lang w:eastAsia="ru-RU"/>
              </w:rPr>
              <w:t>17.00-17.4</w:t>
            </w:r>
            <w:r w:rsidRPr="009D4C7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AE270C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11.40</w:t>
            </w:r>
          </w:p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E270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11.40</w:t>
            </w:r>
          </w:p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0C"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</w:tc>
        <w:tc>
          <w:tcPr>
            <w:tcW w:w="1560" w:type="dxa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7/1-</w:t>
            </w:r>
            <w:r w:rsidRPr="00BF396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BF3960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960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</w:tcPr>
          <w:p w:rsidR="00382608" w:rsidRPr="00AE270C" w:rsidRDefault="00382608" w:rsidP="00757DD7">
            <w:pPr>
              <w:jc w:val="center"/>
              <w:rPr>
                <w:rFonts w:ascii="Times New Roman" w:eastAsia="Times New Roman" w:hAnsi="Times New Roman" w:cs="Times New Roman"/>
                <w:color w:val="C00000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434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«Новая экология»,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Леонидов Анатолий Максимович</w:t>
            </w: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0-15.45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7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11.00-11.45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80"/>
        </w:trPr>
        <w:tc>
          <w:tcPr>
            <w:tcW w:w="1559" w:type="dxa"/>
            <w:gridSpan w:val="2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8" w:type="dxa"/>
            <w:gridSpan w:val="11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 эстетический отдел:</w:t>
            </w:r>
          </w:p>
        </w:tc>
      </w:tr>
      <w:tr w:rsidR="00382608" w:rsidRPr="001939E4" w:rsidTr="00AE270C">
        <w:trPr>
          <w:gridAfter w:val="5"/>
          <w:wAfter w:w="7795" w:type="dxa"/>
          <w:trHeight w:val="410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прикладного творчества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«Мозаика»,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Губина Вера Викторовна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.05-16.45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16.55-17.35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1162" w:type="dxa"/>
            <w:vMerge/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16.05-16.45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16.55-17.35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16.05-16.45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16.55-17.35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6/3 (ОВЗ – ИОМ)</w:t>
            </w:r>
          </w:p>
        </w:tc>
        <w:tc>
          <w:tcPr>
            <w:tcW w:w="1162" w:type="dxa"/>
            <w:vMerge/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  <w:vMerge/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410"/>
        </w:trPr>
        <w:tc>
          <w:tcPr>
            <w:tcW w:w="454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9" w:type="dxa"/>
            <w:gridSpan w:val="2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«Энкаустика»,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Губина Вера Викторовна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69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«Юный художник»,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14.30-15.15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15.25-16.10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09.00-09.40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09.50-10.30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10.15-10.55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11.05-11.45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11.00-11.40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16.40-17.20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0-15.40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5/2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16.40-17.20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12.40-13.20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13.30.-14.10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6/3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14.30-15.10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10/1-ОВЗ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ИОМ-1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18.30-19.10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19.20-20.00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1/1 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18.30-19.15</w:t>
            </w: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87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«Умелая иголочка»,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Цаплина Ирина Васильевна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2/2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8,  7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№1, корп. №2,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13.15-13.55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14.10-14.50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926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   1/2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. 8,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15.10-15.40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15.50-16.20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3.05-13.50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4.0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-14.45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 сш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72)</w:t>
            </w: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4/2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корп.№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1,каб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.№2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14.45-15.30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15.40-16.25</w:t>
            </w: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5/2 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12.30-13.15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13.25-14.10</w:t>
            </w: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15.15-16.00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16.10-16.55</w:t>
            </w: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440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прикладного творчества «Солнышко»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Готина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-14.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-15.0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-14.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-15.0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-16.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-17.0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-16.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-17.0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-18.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-19.0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-18.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-19.0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11.00-11.45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11.55-12.40</w:t>
            </w: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  <w:trHeight w:val="242"/>
        </w:trPr>
        <w:tc>
          <w:tcPr>
            <w:tcW w:w="1559" w:type="dxa"/>
            <w:gridSpan w:val="2"/>
          </w:tcPr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8" w:type="dxa"/>
            <w:gridSpan w:val="11"/>
          </w:tcPr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спортивно-технического творчества:</w:t>
            </w:r>
          </w:p>
        </w:tc>
      </w:tr>
      <w:tr w:rsidR="00382608" w:rsidRPr="001939E4" w:rsidTr="00AE270C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12.15-13.00</w:t>
            </w:r>
          </w:p>
        </w:tc>
      </w:tr>
      <w:tr w:rsidR="00382608" w:rsidRPr="001939E4" w:rsidTr="00AE270C">
        <w:trPr>
          <w:gridAfter w:val="5"/>
          <w:wAfter w:w="7795" w:type="dxa"/>
          <w:trHeight w:val="55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</w:tc>
        <w:tc>
          <w:tcPr>
            <w:tcW w:w="11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13.15-14.00</w:t>
            </w: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2/4-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19.00-19.40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9" w:type="dxa"/>
            <w:gridSpan w:val="2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«ОФП с 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элементами 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proofErr w:type="gram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417" w:type="dxa"/>
            <w:shd w:val="clear" w:color="auto" w:fill="FFFFFF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7.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11.15-11.25</w:t>
            </w: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«Каратэ»,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Алимерзоев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Рамиз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Бахтияр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спортивный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зал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08.30-09.15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09.25-10.10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10.30-11.15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16.30-17.15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17.25-18.10</w:t>
            </w:r>
          </w:p>
        </w:tc>
        <w:tc>
          <w:tcPr>
            <w:tcW w:w="110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14.30-15.15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15.25-16.10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18.30-19.15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19.25-20.10</w:t>
            </w:r>
          </w:p>
        </w:tc>
        <w:tc>
          <w:tcPr>
            <w:tcW w:w="110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9" w:type="dxa"/>
            <w:gridSpan w:val="2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рукопашного боя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Ерегин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Илья Сергеевич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спортзал/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танцзал ,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№1, акт зал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20.35-21.15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спорт зал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20.35-21.15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танц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 спорт зал</w:t>
            </w: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10.55-11.40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танц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20.35-21.15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спорт зал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20.35-21.15 спорт зал</w:t>
            </w: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танц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 спорт зал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танц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AE270C">
        <w:trPr>
          <w:gridAfter w:val="5"/>
          <w:wAfter w:w="7795" w:type="dxa"/>
        </w:trPr>
        <w:tc>
          <w:tcPr>
            <w:tcW w:w="454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9" w:type="dxa"/>
            <w:gridSpan w:val="2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Кружок «Правила дорожного движения»,</w:t>
            </w:r>
            <w:r w:rsidRPr="00A53D0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Сидоров Валерий Михайлович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82608" w:rsidRPr="00891537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корп.2,</w:t>
            </w: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382608" w:rsidRPr="00891537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18.25-19.10</w:t>
            </w:r>
          </w:p>
        </w:tc>
      </w:tr>
    </w:tbl>
    <w:p w:rsidR="00382608" w:rsidRPr="001939E4" w:rsidRDefault="00382608" w:rsidP="00382608">
      <w:pPr>
        <w:spacing w:after="0" w:line="276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382608" w:rsidRPr="001939E4" w:rsidRDefault="00382608" w:rsidP="0038260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3252" w:rsidRDefault="001A3252" w:rsidP="003826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52" w:rsidRDefault="001A3252" w:rsidP="003826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08" w:rsidRPr="003E2F7F" w:rsidRDefault="00382608" w:rsidP="003826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ЗДАНИЕ № 2  (УЛ. БАБИЧА, Д.16) </w:t>
      </w:r>
    </w:p>
    <w:p w:rsidR="00382608" w:rsidRPr="001939E4" w:rsidRDefault="00382608" w:rsidP="00382608">
      <w:pPr>
        <w:spacing w:after="0" w:line="276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Style w:val="13"/>
        <w:tblW w:w="23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269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302"/>
        <w:gridCol w:w="1559"/>
        <w:gridCol w:w="1559"/>
        <w:gridCol w:w="1559"/>
        <w:gridCol w:w="1559"/>
        <w:gridCol w:w="1559"/>
      </w:tblGrid>
      <w:tr w:rsidR="00382608" w:rsidRPr="001939E4" w:rsidTr="00757DD7">
        <w:trPr>
          <w:gridAfter w:val="5"/>
          <w:wAfter w:w="7795" w:type="dxa"/>
          <w:tblHeader/>
        </w:trPr>
        <w:tc>
          <w:tcPr>
            <w:tcW w:w="454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26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30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</w:tr>
      <w:tr w:rsidR="00382608" w:rsidRPr="001939E4" w:rsidTr="00757DD7">
        <w:trPr>
          <w:gridAfter w:val="5"/>
          <w:wAfter w:w="7795" w:type="dxa"/>
          <w:trHeight w:val="70"/>
        </w:trPr>
        <w:tc>
          <w:tcPr>
            <w:tcW w:w="15905" w:type="dxa"/>
            <w:gridSpan w:val="11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сценического творчества:</w:t>
            </w:r>
          </w:p>
        </w:tc>
      </w:tr>
      <w:tr w:rsidR="00382608" w:rsidRPr="001939E4" w:rsidTr="00757DD7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C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тудия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c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овременного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танца «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INSIDE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 </w:t>
            </w:r>
          </w:p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, зал</w:t>
            </w: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08.20-9.00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09.10-09.50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08.20-9.00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09.10-09.50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0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0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16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7/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Иом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11.40-12.25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c>
          <w:tcPr>
            <w:tcW w:w="15905" w:type="dxa"/>
            <w:gridSpan w:val="11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</w:tr>
      <w:tr w:rsidR="00382608" w:rsidRPr="001939E4" w:rsidTr="00757DD7">
        <w:trPr>
          <w:gridAfter w:val="5"/>
          <w:wAfter w:w="7795" w:type="dxa"/>
          <w:trHeight w:val="344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«Каллиграфия»,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Кочнов Александр Андреевич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4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4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1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«Счастливый английский»,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Бородулина Анастасия Сергее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9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939E4">
              <w:rPr>
                <w:rFonts w:ascii="Times New Roman" w:eastAsia="Calibri" w:hAnsi="Times New Roman" w:cs="Times New Roman"/>
              </w:rPr>
              <w:t>0</w:t>
            </w:r>
            <w:r w:rsidRPr="001939E4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1939E4">
              <w:rPr>
                <w:rFonts w:ascii="Times New Roman" w:eastAsia="Calibri" w:hAnsi="Times New Roman" w:cs="Times New Roman"/>
              </w:rPr>
              <w:t>.</w:t>
            </w:r>
            <w:r w:rsidRPr="001939E4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939E4">
              <w:rPr>
                <w:rFonts w:ascii="Times New Roman" w:eastAsia="Calibri" w:hAnsi="Times New Roman" w:cs="Times New Roman"/>
              </w:rPr>
              <w:t>0-09.45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Calibri" w:hAnsi="Times New Roman" w:cs="Times New Roman"/>
              </w:rPr>
              <w:t>10.00-10.45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9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939E4">
              <w:rPr>
                <w:rFonts w:ascii="Times New Roman" w:eastAsia="Calibri" w:hAnsi="Times New Roman" w:cs="Times New Roman"/>
              </w:rPr>
              <w:t>0</w:t>
            </w:r>
            <w:r w:rsidRPr="001939E4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1939E4">
              <w:rPr>
                <w:rFonts w:ascii="Times New Roman" w:eastAsia="Calibri" w:hAnsi="Times New Roman" w:cs="Times New Roman"/>
              </w:rPr>
              <w:t>.</w:t>
            </w:r>
            <w:r w:rsidRPr="001939E4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939E4">
              <w:rPr>
                <w:rFonts w:ascii="Times New Roman" w:eastAsia="Calibri" w:hAnsi="Times New Roman" w:cs="Times New Roman"/>
              </w:rPr>
              <w:t>0-09.45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Calibri" w:hAnsi="Times New Roman" w:cs="Times New Roman"/>
              </w:rPr>
              <w:t>10.00-10.45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7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3/3-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9E4">
              <w:rPr>
                <w:rFonts w:ascii="Times New Roman" w:eastAsia="Calibri" w:hAnsi="Times New Roman" w:cs="Times New Roman"/>
              </w:rPr>
              <w:t>11.00-11.45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Calibri" w:hAnsi="Times New Roman" w:cs="Times New Roman"/>
              </w:rPr>
              <w:t>12.00-12.45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9E4">
              <w:rPr>
                <w:rFonts w:ascii="Times New Roman" w:eastAsia="Calibri" w:hAnsi="Times New Roman" w:cs="Times New Roman"/>
              </w:rPr>
              <w:t>11.00-11.45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Calibri" w:hAnsi="Times New Roman" w:cs="Times New Roman"/>
              </w:rPr>
              <w:t>12.00-12.45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2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4/4-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9E4">
              <w:rPr>
                <w:rFonts w:ascii="Times New Roman" w:eastAsia="Calibri" w:hAnsi="Times New Roman" w:cs="Times New Roman"/>
              </w:rPr>
              <w:t>16:00-16.45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Calibri" w:hAnsi="Times New Roman" w:cs="Times New Roman"/>
              </w:rPr>
              <w:t>17.00-17.45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9E4">
              <w:rPr>
                <w:rFonts w:ascii="Times New Roman" w:eastAsia="Calibri" w:hAnsi="Times New Roman" w:cs="Times New Roman"/>
              </w:rPr>
              <w:t>16:00-16.45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Calibri" w:hAnsi="Times New Roman" w:cs="Times New Roman"/>
              </w:rPr>
              <w:t>17.00-17.45</w:t>
            </w: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860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Smart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English</w:t>
            </w: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(«Умный английский»),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Куликова Светлана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09.30-10.10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09.30-10.10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00-14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14.50-1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00-14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14.50-1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16.00-16.40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16.50-17.30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(ДОШК)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18.40-19.10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18.00-18.30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18.40-19.10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18.50-19.30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18.50-19.30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09.30-10.10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09.30-10.10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8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«Умка» («Математическая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-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Светлана Владимировна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7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кружок «Умка» («Математическая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-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«Умка» («Математическая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-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9/1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«Буратино» («Развитие речи» -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«Буратино» («Развитие речи» -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Светлана Владимировна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кружок «Буратино» («Развитие речи» -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13.00-13.25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13.35-14.00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14.15-14.40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14.55-15.25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«Ритмопластика» («Ритмопластика»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№2,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½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«Ритмопластика» («Ритмопластика»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«Ритмопластика» («Ритмопластика» 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9/1</w:t>
            </w:r>
          </w:p>
        </w:tc>
        <w:tc>
          <w:tcPr>
            <w:tcW w:w="1162" w:type="dxa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кружок «Рукоделие» («Рукоделие» -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№3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«Рукоделие» («Рукоделие» -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№3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«Рукоделие» («Рукоделие» -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 поток (3,4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1939E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№3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13.00-13.30</w:t>
            </w: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13.40-14.10</w:t>
            </w: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14.20-14.50</w:t>
            </w: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45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Кружок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«Новая экология»,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Леонидов Анатолий Максимович</w:t>
            </w:r>
          </w:p>
        </w:tc>
        <w:tc>
          <w:tcPr>
            <w:tcW w:w="1106" w:type="dxa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3 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)/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каб2 (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15.10-15.55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16.05-16.50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15.10-15.55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16.05-16.50</w:t>
            </w: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/1 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Англичата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Сорокина Елена Сергеевна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д-с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№2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д-с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11.00-11.45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11.00-11.45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д-с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A53D0D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Весёлый английский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382608" w:rsidRPr="001D0C28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lang w:eastAsia="ru-RU"/>
              </w:rPr>
              <w:t>Чистякова Алина Андреевна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–с 13.01.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A53D0D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9C493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</w:tcPr>
          <w:p w:rsidR="00382608" w:rsidRPr="00A53D0D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A53D0D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A53D0D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A53D0D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  <w:p w:rsidR="00382608" w:rsidRPr="00A53D0D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18.05-18.30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A53D0D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A53D0D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14.00-14.25</w:t>
            </w:r>
          </w:p>
          <w:p w:rsidR="00382608" w:rsidRPr="00A53D0D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14.35-15.00</w:t>
            </w:r>
          </w:p>
        </w:tc>
      </w:tr>
      <w:tr w:rsidR="00382608" w:rsidRPr="001939E4" w:rsidTr="00757DD7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9C493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18.40-19.05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19.15-19.40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15.10-15.35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15.45-16.10</w:t>
            </w:r>
          </w:p>
        </w:tc>
      </w:tr>
      <w:tr w:rsidR="00382608" w:rsidRPr="001939E4" w:rsidTr="00757DD7">
        <w:trPr>
          <w:gridAfter w:val="5"/>
          <w:wAfter w:w="7795" w:type="dxa"/>
          <w:trHeight w:val="280"/>
        </w:trPr>
        <w:tc>
          <w:tcPr>
            <w:tcW w:w="15905" w:type="dxa"/>
            <w:gridSpan w:val="11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Художественно- эстетический отдел: </w:t>
            </w:r>
          </w:p>
        </w:tc>
      </w:tr>
      <w:tr w:rsidR="00382608" w:rsidRPr="001939E4" w:rsidTr="00757DD7">
        <w:trPr>
          <w:gridAfter w:val="5"/>
          <w:wAfter w:w="7795" w:type="dxa"/>
          <w:trHeight w:val="410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9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прикладного творчества «Палитра»,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Игнатьева Наталья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Нпиколаевна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62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№2,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 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6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349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½-</w:t>
            </w:r>
            <w:r w:rsidRPr="001939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11.00-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val="en-US" w:eastAsia="ru-RU"/>
              </w:rPr>
              <w:t>11.00-</w:t>
            </w: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12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128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242"/>
        </w:trPr>
        <w:tc>
          <w:tcPr>
            <w:tcW w:w="15905" w:type="dxa"/>
            <w:gridSpan w:val="11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спортивно-технического творчества:</w:t>
            </w:r>
          </w:p>
        </w:tc>
      </w:tr>
      <w:tr w:rsidR="00382608" w:rsidRPr="001939E4" w:rsidTr="00757DD7">
        <w:trPr>
          <w:gridAfter w:val="5"/>
          <w:wAfter w:w="7795" w:type="dxa"/>
          <w:trHeight w:val="70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настольного тенниса,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Ховрина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Ираида Витальевна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№2, зал</w:t>
            </w:r>
          </w:p>
        </w:tc>
        <w:tc>
          <w:tcPr>
            <w:tcW w:w="195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08.00-08.45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08.55-09.40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09.50-10.35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08.00-08.45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08.55-09.40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09.50-10.35</w:t>
            </w:r>
          </w:p>
        </w:tc>
      </w:tr>
      <w:tr w:rsidR="00382608" w:rsidRPr="001939E4" w:rsidTr="00757DD7">
        <w:trPr>
          <w:gridAfter w:val="5"/>
          <w:wAfter w:w="7795" w:type="dxa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10.45-11.30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11.40-12.25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12.35-13.20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10.45-11.30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11.40-12.25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12.35-13.20</w:t>
            </w:r>
          </w:p>
        </w:tc>
      </w:tr>
      <w:tr w:rsidR="00382608" w:rsidRPr="001939E4" w:rsidTr="00757DD7">
        <w:trPr>
          <w:gridAfter w:val="5"/>
          <w:wAfter w:w="7795" w:type="dxa"/>
          <w:trHeight w:val="195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14.55-15. 40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382608" w:rsidRPr="001939E4" w:rsidRDefault="00382608" w:rsidP="00757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</w:tr>
      <w:tr w:rsidR="00382608" w:rsidRPr="001939E4" w:rsidTr="00757DD7">
        <w:trPr>
          <w:gridAfter w:val="5"/>
          <w:wAfter w:w="7795" w:type="dxa"/>
          <w:trHeight w:val="171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16.40-17.25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17.35-18.20</w:t>
            </w: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16.40-17.25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17.35-18.20</w:t>
            </w: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«Шахматы», </w:t>
            </w:r>
            <w:proofErr w:type="spell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Лобашев</w:t>
            </w:r>
            <w:proofErr w:type="spell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proofErr w:type="gramStart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2,  каб</w:t>
            </w:r>
            <w:proofErr w:type="gramEnd"/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.№3</w:t>
            </w: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иом</w:t>
            </w:r>
            <w:proofErr w:type="spellEnd"/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gridAfter w:val="5"/>
          <w:wAfter w:w="7795" w:type="dxa"/>
          <w:trHeight w:val="64"/>
        </w:trPr>
        <w:tc>
          <w:tcPr>
            <w:tcW w:w="454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9" w:type="dxa"/>
          </w:tcPr>
          <w:p w:rsidR="00382608" w:rsidRPr="00A53D0D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Кружок «Правила дорожного движения»,</w:t>
            </w:r>
            <w:r w:rsidRPr="00A53D0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Сидоров Валерий Михайлович</w:t>
            </w:r>
          </w:p>
          <w:p w:rsidR="00382608" w:rsidRPr="00A53D0D" w:rsidRDefault="00382608" w:rsidP="00757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382608" w:rsidRPr="00A53D0D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608" w:rsidRPr="00EE4A95" w:rsidRDefault="00382608" w:rsidP="00757D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Pr="008915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 w:rsidRPr="00EE4A9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382608" w:rsidRPr="00891537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5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891537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91537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82608" w:rsidRPr="00891537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proofErr w:type="gramStart"/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2,  каб</w:t>
            </w:r>
            <w:proofErr w:type="gramEnd"/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.№2</w:t>
            </w:r>
          </w:p>
        </w:tc>
        <w:tc>
          <w:tcPr>
            <w:tcW w:w="1957" w:type="dxa"/>
          </w:tcPr>
          <w:p w:rsidR="00382608" w:rsidRPr="00891537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891537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891537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82608" w:rsidRPr="00891537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382608" w:rsidRPr="00891537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608" w:rsidRPr="00891537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382608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153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Pr="0089153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91537"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  <w:p w:rsidR="00382608" w:rsidRPr="00891537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</w:tr>
    </w:tbl>
    <w:p w:rsidR="00382608" w:rsidRPr="001939E4" w:rsidRDefault="00382608" w:rsidP="00382608">
      <w:r w:rsidRPr="001939E4">
        <w:t xml:space="preserve"> </w:t>
      </w:r>
    </w:p>
    <w:p w:rsidR="00382608" w:rsidRDefault="00382608" w:rsidP="00382608">
      <w:pPr>
        <w:jc w:val="center"/>
        <w:rPr>
          <w:rFonts w:ascii="Times New Roman" w:hAnsi="Times New Roman" w:cs="Times New Roman"/>
        </w:rPr>
      </w:pPr>
    </w:p>
    <w:p w:rsidR="00382608" w:rsidRDefault="00382608" w:rsidP="00382608">
      <w:pPr>
        <w:jc w:val="center"/>
        <w:rPr>
          <w:rFonts w:ascii="Times New Roman" w:hAnsi="Times New Roman" w:cs="Times New Roman"/>
        </w:rPr>
      </w:pPr>
    </w:p>
    <w:p w:rsidR="00382608" w:rsidRDefault="00382608" w:rsidP="00382608">
      <w:pPr>
        <w:jc w:val="center"/>
        <w:rPr>
          <w:rFonts w:ascii="Times New Roman" w:hAnsi="Times New Roman" w:cs="Times New Roman"/>
        </w:rPr>
      </w:pPr>
    </w:p>
    <w:p w:rsidR="00382608" w:rsidRPr="001939E4" w:rsidRDefault="00382608" w:rsidP="00382608">
      <w:pPr>
        <w:jc w:val="center"/>
        <w:rPr>
          <w:rFonts w:ascii="Times New Roman" w:hAnsi="Times New Roman" w:cs="Times New Roman"/>
        </w:rPr>
      </w:pPr>
      <w:r w:rsidRPr="001939E4">
        <w:rPr>
          <w:rFonts w:ascii="Times New Roman" w:hAnsi="Times New Roman" w:cs="Times New Roman"/>
        </w:rPr>
        <w:t>МОУ СШ ДЗЕРЖИНСКОГО РАЙОНА</w:t>
      </w:r>
    </w:p>
    <w:tbl>
      <w:tblPr>
        <w:tblStyle w:val="13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1"/>
        <w:gridCol w:w="2112"/>
        <w:gridCol w:w="1416"/>
        <w:gridCol w:w="1258"/>
        <w:gridCol w:w="1887"/>
        <w:gridCol w:w="1572"/>
        <w:gridCol w:w="1729"/>
        <w:gridCol w:w="1572"/>
        <w:gridCol w:w="1888"/>
        <w:gridCol w:w="1634"/>
      </w:tblGrid>
      <w:tr w:rsidR="00382608" w:rsidRPr="001939E4" w:rsidTr="00757DD7">
        <w:trPr>
          <w:trHeight w:val="410"/>
        </w:trPr>
        <w:tc>
          <w:tcPr>
            <w:tcW w:w="751" w:type="dxa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1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ФИО педагога, название объединения</w:t>
            </w:r>
          </w:p>
        </w:tc>
        <w:tc>
          <w:tcPr>
            <w:tcW w:w="141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№ гр./год обучения</w:t>
            </w:r>
          </w:p>
        </w:tc>
        <w:tc>
          <w:tcPr>
            <w:tcW w:w="125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занятий</w:t>
            </w:r>
          </w:p>
        </w:tc>
        <w:tc>
          <w:tcPr>
            <w:tcW w:w="1887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57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729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572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88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634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382608" w:rsidRPr="001939E4" w:rsidTr="00757DD7">
        <w:tc>
          <w:tcPr>
            <w:tcW w:w="751" w:type="dxa"/>
            <w:vMerge w:val="restart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«Графика»,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Яблоков Юрий Николаевич</w:t>
            </w:r>
          </w:p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258" w:type="dxa"/>
            <w:vMerge w:val="restart"/>
            <w:vAlign w:val="center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МОУ СШ №26</w:t>
            </w:r>
          </w:p>
        </w:tc>
        <w:tc>
          <w:tcPr>
            <w:tcW w:w="188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Calibri" w:hAnsi="Times New Roman" w:cs="Times New Roman"/>
              </w:rPr>
              <w:t>13.50 - 14.35</w:t>
            </w:r>
          </w:p>
        </w:tc>
        <w:tc>
          <w:tcPr>
            <w:tcW w:w="1634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c>
          <w:tcPr>
            <w:tcW w:w="751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258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82608" w:rsidRPr="001939E4" w:rsidRDefault="00382608" w:rsidP="00757D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Calibri" w:hAnsi="Times New Roman" w:cs="Times New Roman"/>
              </w:rPr>
              <w:t>12.50 - 13.35</w:t>
            </w:r>
          </w:p>
        </w:tc>
        <w:tc>
          <w:tcPr>
            <w:tcW w:w="1634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c>
          <w:tcPr>
            <w:tcW w:w="751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258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61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D7261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D72618">
              <w:rPr>
                <w:rFonts w:ascii="Times New Roman" w:eastAsia="Calibri" w:hAnsi="Times New Roman" w:cs="Times New Roman"/>
              </w:rPr>
              <w:t>0 - 1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D7261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c>
          <w:tcPr>
            <w:tcW w:w="751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4/2</w:t>
            </w:r>
          </w:p>
        </w:tc>
        <w:tc>
          <w:tcPr>
            <w:tcW w:w="1258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Calibri" w:hAnsi="Times New Roman" w:cs="Times New Roman"/>
              </w:rPr>
              <w:t>12.50 - 13.35</w:t>
            </w:r>
          </w:p>
        </w:tc>
        <w:tc>
          <w:tcPr>
            <w:tcW w:w="172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rPr>
          <w:trHeight w:val="328"/>
        </w:trPr>
        <w:tc>
          <w:tcPr>
            <w:tcW w:w="751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5/2</w:t>
            </w:r>
          </w:p>
        </w:tc>
        <w:tc>
          <w:tcPr>
            <w:tcW w:w="1258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Calibri" w:hAnsi="Times New Roman" w:cs="Times New Roman"/>
              </w:rPr>
              <w:t>13.50 - 14.35</w:t>
            </w: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608" w:rsidRPr="001939E4" w:rsidTr="00757DD7">
        <w:tc>
          <w:tcPr>
            <w:tcW w:w="751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Merge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Times New Roman" w:hAnsi="Times New Roman" w:cs="Times New Roman"/>
                <w:lang w:eastAsia="ru-RU"/>
              </w:rPr>
              <w:t>6/2</w:t>
            </w:r>
          </w:p>
        </w:tc>
        <w:tc>
          <w:tcPr>
            <w:tcW w:w="1258" w:type="dxa"/>
            <w:vMerge/>
            <w:vAlign w:val="center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E4">
              <w:rPr>
                <w:rFonts w:ascii="Times New Roman" w:eastAsia="Calibri" w:hAnsi="Times New Roman" w:cs="Times New Roman"/>
              </w:rPr>
              <w:t>12.50 - 13.35</w:t>
            </w:r>
          </w:p>
        </w:tc>
        <w:tc>
          <w:tcPr>
            <w:tcW w:w="1572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382608" w:rsidRPr="001939E4" w:rsidRDefault="00382608" w:rsidP="0075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5995" w:rsidRDefault="00F85995"/>
    <w:sectPr w:rsidR="00F85995" w:rsidSect="003826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65"/>
    <w:rsid w:val="001A3252"/>
    <w:rsid w:val="002F0C12"/>
    <w:rsid w:val="00382608"/>
    <w:rsid w:val="00995D26"/>
    <w:rsid w:val="009D4C70"/>
    <w:rsid w:val="00AE270C"/>
    <w:rsid w:val="00BF3960"/>
    <w:rsid w:val="00CE01C3"/>
    <w:rsid w:val="00CF50A4"/>
    <w:rsid w:val="00D67165"/>
    <w:rsid w:val="00F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F10A-8B5F-4537-B76A-FCF07190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2608"/>
  </w:style>
  <w:style w:type="numbering" w:customStyle="1" w:styleId="11">
    <w:name w:val="Нет списка11"/>
    <w:next w:val="a2"/>
    <w:uiPriority w:val="99"/>
    <w:semiHidden/>
    <w:unhideWhenUsed/>
    <w:rsid w:val="00382608"/>
  </w:style>
  <w:style w:type="character" w:customStyle="1" w:styleId="a3">
    <w:name w:val="Текст выноски Знак"/>
    <w:basedOn w:val="a0"/>
    <w:link w:val="a4"/>
    <w:uiPriority w:val="99"/>
    <w:semiHidden/>
    <w:rsid w:val="00382608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38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8260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3826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38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38260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3073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2022-05-11T10:25:00Z</dcterms:created>
  <dcterms:modified xsi:type="dcterms:W3CDTF">2022-05-11T13:49:00Z</dcterms:modified>
</cp:coreProperties>
</file>