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AAE8" w14:textId="77777777" w:rsidR="0082418E" w:rsidRDefault="0082418E" w:rsidP="008241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5</w:t>
      </w:r>
    </w:p>
    <w:p w14:paraId="72657C37" w14:textId="77777777" w:rsidR="0082418E" w:rsidRDefault="0082418E" w:rsidP="008241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01-06.1/14</w:t>
      </w:r>
    </w:p>
    <w:p w14:paraId="3A5B4670" w14:textId="77777777" w:rsidR="0082418E" w:rsidRDefault="0082418E" w:rsidP="008241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27.05.2021 г.</w:t>
      </w:r>
    </w:p>
    <w:p w14:paraId="1B04AD54" w14:textId="77777777" w:rsidR="0082418E" w:rsidRDefault="0082418E" w:rsidP="00A1757D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3256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1777"/>
        <w:gridCol w:w="1606"/>
        <w:gridCol w:w="2354"/>
      </w:tblGrid>
      <w:tr w:rsidR="0082418E" w:rsidRPr="00200BF3" w14:paraId="308196AD" w14:textId="77777777" w:rsidTr="0082418E">
        <w:trPr>
          <w:trHeight w:val="330"/>
        </w:trPr>
        <w:tc>
          <w:tcPr>
            <w:tcW w:w="4371" w:type="dxa"/>
            <w:shd w:val="clear" w:color="auto" w:fill="auto"/>
          </w:tcPr>
          <w:p w14:paraId="5E2DEE5A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Название дополнительной общеобразовательной - общеразвиваюшей программы</w:t>
            </w:r>
          </w:p>
        </w:tc>
        <w:tc>
          <w:tcPr>
            <w:tcW w:w="1777" w:type="dxa"/>
            <w:shd w:val="clear" w:color="auto" w:fill="auto"/>
          </w:tcPr>
          <w:p w14:paraId="231DE317" w14:textId="77777777" w:rsidR="0082418E" w:rsidRPr="00200BF3" w:rsidRDefault="0082418E" w:rsidP="0082418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Сумма за занятие</w:t>
            </w:r>
          </w:p>
          <w:p w14:paraId="4C9DAE84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1606" w:type="dxa"/>
            <w:shd w:val="clear" w:color="auto" w:fill="auto"/>
          </w:tcPr>
          <w:p w14:paraId="583CCA87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Количество занятий за неделю</w:t>
            </w:r>
          </w:p>
        </w:tc>
        <w:tc>
          <w:tcPr>
            <w:tcW w:w="2354" w:type="dxa"/>
            <w:shd w:val="clear" w:color="auto" w:fill="auto"/>
          </w:tcPr>
          <w:p w14:paraId="2F328F4F" w14:textId="77777777" w:rsidR="0082418E" w:rsidRPr="00200BF3" w:rsidRDefault="0082418E" w:rsidP="0082418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Сумма занятий за курс</w:t>
            </w:r>
          </w:p>
          <w:p w14:paraId="41B0A39D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(за 36 недель) (руб.)</w:t>
            </w:r>
          </w:p>
        </w:tc>
      </w:tr>
      <w:tr w:rsidR="0082418E" w:rsidRPr="00200BF3" w14:paraId="73004AC4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</w:tcPr>
          <w:p w14:paraId="767E401D" w14:textId="77777777" w:rsidR="0082418E" w:rsidRPr="00200BF3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«Англи + » (ул. Бабича)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46E8D7F" w14:textId="77777777" w:rsidR="0082418E" w:rsidRPr="00200BF3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0372FCF" w14:textId="77777777" w:rsidR="0082418E" w:rsidRPr="00200BF3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031D68A" w14:textId="77777777" w:rsidR="0082418E" w:rsidRPr="00200BF3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12600</w:t>
            </w:r>
          </w:p>
        </w:tc>
      </w:tr>
      <w:tr w:rsidR="0082418E" w:rsidRPr="00A1757D" w14:paraId="5751C38D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6D41393C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«В каждом рисунке солнце»  (рисование)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7A3DB2B2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BFD5944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31565042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12600</w:t>
            </w:r>
          </w:p>
        </w:tc>
      </w:tr>
      <w:tr w:rsidR="0082418E" w:rsidRPr="00A1757D" w14:paraId="7D912D4F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76C7CE50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«РПП (развитие познавательных процессов)»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6A42C7F3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EFD9CE8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02792BC7" w14:textId="77777777" w:rsidR="0082418E" w:rsidRPr="008E07B5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2418E" w:rsidRPr="00A1757D" w14:paraId="6C01B4E9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45841C7F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«РПП (звуки, цифры)»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78461B29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48CEABB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hideMark/>
          </w:tcPr>
          <w:p w14:paraId="1D15E512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B4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2418E" w:rsidRPr="00A1757D" w14:paraId="09224BA9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18863287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«Развитие речи»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6F4D1D76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C702F73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hideMark/>
          </w:tcPr>
          <w:p w14:paraId="76D94B15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B4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2418E" w:rsidRPr="00A1757D" w14:paraId="326EC101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03BD3C95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«Математика»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0DC9DDB9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44BC186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hideMark/>
          </w:tcPr>
          <w:p w14:paraId="394BF7D0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B4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2418E" w:rsidRPr="00A1757D" w14:paraId="1363CF9D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5DEF000E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«Развитие речи»,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4E1F7DF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BEEF73C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hideMark/>
          </w:tcPr>
          <w:p w14:paraId="798F8EBD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B4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2418E" w:rsidRPr="00A1757D" w14:paraId="2E4344A7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772083B0" w14:textId="77777777" w:rsidR="0082418E" w:rsidRPr="00A1757D" w:rsidRDefault="0082418E" w:rsidP="00824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«Математика»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568E5FB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44BAF85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hideMark/>
          </w:tcPr>
          <w:p w14:paraId="369932EB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B4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2418E" w:rsidRPr="00A1757D" w14:paraId="281E5C36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65AD87FE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«Математическая познавайка» (1 ступень)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4D47067F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8D10D34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46F46047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82418E" w:rsidRPr="00A1757D" w14:paraId="34C0A4C3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2FC443FB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«Изодеятельность» (2 ступень)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1770CF26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DC7ABE9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501AF1F2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82418E" w:rsidRPr="00A1757D" w14:paraId="2158DD2B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5D7D8A21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«Развитие речи» (2 ступень)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4290428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4914926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74B00FBE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82418E" w:rsidRPr="00A1757D" w14:paraId="088F451E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692978E2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«Сенсомоторное развитие»  (2 ступень)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770F7421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6E703C3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0788075E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82418E" w:rsidRPr="00A1757D" w14:paraId="02D26727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7B5B4A90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«Кудо»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78487F21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04208E8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505C5FC2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2418E" w:rsidRPr="00A1757D" w14:paraId="28E0FEB3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5CCBF631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«Кудо»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17B0AA65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F85A115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74818BE6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82418E" w:rsidRPr="00A1757D" w14:paraId="65AB6A0E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5A97F483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«ОФП с элементами кудо»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128C3D7A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91F3CC6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2E6B4E66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2418E" w:rsidRPr="00A1757D" w14:paraId="29B7B76D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7C109477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«ОФП с элементами кудо»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231CA353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CB27801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05B27178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82418E" w:rsidRPr="00A1757D" w14:paraId="480A1578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0804983C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«Гимнастика для начинающих»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350DBC9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00C8B61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3C4BEE84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2418E" w:rsidRPr="00A1757D" w14:paraId="6AC4F5D6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45E67C6D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«Занимательная робототехника»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64047A7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B099447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198A53FE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14400</w:t>
            </w:r>
          </w:p>
        </w:tc>
      </w:tr>
      <w:tr w:rsidR="0082418E" w:rsidRPr="00A1757D" w14:paraId="02459751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21180649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«Ритмопластика с элементами игрового стретчинга»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1B5D598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7CFEF1A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6F148BD7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82418E" w:rsidRPr="00A1757D" w14:paraId="4D161086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42CABA98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«Театр для малышей»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76652D96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292D891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768AFCED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82418E" w:rsidRPr="00A1757D" w14:paraId="768C0FBE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6284CB68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200BF3">
              <w:rPr>
                <w:rFonts w:ascii="Times New Roman" w:hAnsi="Times New Roman"/>
                <w:color w:val="000000"/>
                <w:sz w:val="26"/>
                <w:szCs w:val="26"/>
              </w:rPr>
              <w:t>Чистописание и русская каллиграфия»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1B7C2FBF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640797F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7281BF12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14400</w:t>
            </w:r>
          </w:p>
        </w:tc>
      </w:tr>
      <w:tr w:rsidR="0082418E" w:rsidRPr="00A1757D" w14:paraId="5A6646D9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7644F61D" w14:textId="77777777" w:rsidR="0082418E" w:rsidRPr="00A1757D" w:rsidRDefault="0082418E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200BF3">
              <w:rPr>
                <w:rFonts w:ascii="Times New Roman" w:hAnsi="Times New Roman"/>
                <w:color w:val="000000"/>
                <w:sz w:val="26"/>
                <w:szCs w:val="26"/>
              </w:rPr>
              <w:t>Песочные фантазии»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4EA2ADBF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1F051ED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0B83CD43" w14:textId="77777777" w:rsidR="0082418E" w:rsidRPr="00A1757D" w:rsidRDefault="0082418E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12600</w:t>
            </w:r>
          </w:p>
        </w:tc>
      </w:tr>
      <w:tr w:rsidR="00677468" w:rsidRPr="00A1757D" w14:paraId="5AB21DF9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</w:tcPr>
          <w:p w14:paraId="6948DA9C" w14:textId="7A7CC2F1" w:rsidR="00677468" w:rsidRPr="00A1757D" w:rsidRDefault="00677468" w:rsidP="0082418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«Основы робототехники»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AF7829E" w14:textId="576CCCC1" w:rsidR="00677468" w:rsidRPr="00A1757D" w:rsidRDefault="00677468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45AA91C" w14:textId="03F7E10F" w:rsidR="00677468" w:rsidRPr="00A1757D" w:rsidRDefault="00677468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5167C79" w14:textId="36D43105" w:rsidR="00677468" w:rsidRPr="00A1757D" w:rsidRDefault="00677468" w:rsidP="0082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18000</w:t>
            </w:r>
          </w:p>
        </w:tc>
      </w:tr>
      <w:tr w:rsidR="00677468" w:rsidRPr="00A1757D" w14:paraId="5D5499D1" w14:textId="77777777" w:rsidTr="0082418E">
        <w:trPr>
          <w:trHeight w:val="330"/>
        </w:trPr>
        <w:tc>
          <w:tcPr>
            <w:tcW w:w="4371" w:type="dxa"/>
            <w:shd w:val="clear" w:color="auto" w:fill="auto"/>
            <w:vAlign w:val="center"/>
          </w:tcPr>
          <w:p w14:paraId="5C527D18" w14:textId="5DDB212A" w:rsidR="00677468" w:rsidRDefault="00677468" w:rsidP="006774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«Основы робототехники»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395F1E2" w14:textId="3A944384" w:rsidR="00677468" w:rsidRDefault="00677468" w:rsidP="00677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A6D6816" w14:textId="64EEF113" w:rsidR="00677468" w:rsidRDefault="00677468" w:rsidP="00677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23EC692" w14:textId="09B0726D" w:rsidR="00677468" w:rsidRDefault="00677468" w:rsidP="00677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9000</w:t>
            </w:r>
          </w:p>
        </w:tc>
      </w:tr>
    </w:tbl>
    <w:p w14:paraId="025617F2" w14:textId="2668BC18" w:rsidR="00A1757D" w:rsidRPr="00A1757D" w:rsidRDefault="00A1757D" w:rsidP="00A1757D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757D">
        <w:rPr>
          <w:rFonts w:ascii="Times New Roman" w:eastAsia="Arial Unicode MS" w:hAnsi="Times New Roman"/>
          <w:b/>
          <w:sz w:val="26"/>
          <w:szCs w:val="26"/>
        </w:rPr>
        <w:t>Прайс- лист</w:t>
      </w:r>
    </w:p>
    <w:p w14:paraId="2FF2BC34" w14:textId="77777777" w:rsidR="00A1757D" w:rsidRDefault="00A1757D" w:rsidP="00A1757D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757D">
        <w:rPr>
          <w:rFonts w:ascii="Times New Roman" w:eastAsia="Arial Unicode MS" w:hAnsi="Times New Roman"/>
          <w:b/>
          <w:sz w:val="26"/>
          <w:szCs w:val="26"/>
        </w:rPr>
        <w:t xml:space="preserve">на платные образовательные услуги </w:t>
      </w:r>
    </w:p>
    <w:p w14:paraId="3BE15769" w14:textId="5B178268" w:rsidR="00A1757D" w:rsidRPr="00A1757D" w:rsidRDefault="00A1757D" w:rsidP="00A1757D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757D">
        <w:rPr>
          <w:rFonts w:ascii="Times New Roman" w:eastAsia="Arial Unicode MS" w:hAnsi="Times New Roman"/>
          <w:b/>
          <w:sz w:val="26"/>
          <w:szCs w:val="26"/>
        </w:rPr>
        <w:t>за счет средств физических и юридических лиц</w:t>
      </w:r>
    </w:p>
    <w:p w14:paraId="5F0002BC" w14:textId="77777777" w:rsidR="0082418E" w:rsidRDefault="0082418E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A3B63A4" w14:textId="77777777" w:rsidR="0082418E" w:rsidRDefault="0082418E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292BA70" w14:textId="77777777" w:rsidR="0082418E" w:rsidRDefault="0082418E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E78F709" w14:textId="77777777" w:rsidR="0082418E" w:rsidRDefault="0082418E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F9374AC" w14:textId="77777777" w:rsidR="0082418E" w:rsidRDefault="0082418E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5854A43" w14:textId="77777777" w:rsidR="0082418E" w:rsidRDefault="0082418E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0B8E5ED" w14:textId="76CDDE36" w:rsidR="0082418E" w:rsidRDefault="0082418E" w:rsidP="008241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p w14:paraId="70596892" w14:textId="77777777" w:rsidR="0082418E" w:rsidRDefault="0082418E" w:rsidP="008241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01-06.1/14</w:t>
      </w:r>
    </w:p>
    <w:p w14:paraId="310DA113" w14:textId="77777777" w:rsidR="0082418E" w:rsidRDefault="0082418E" w:rsidP="008241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27.05.2021 г.</w:t>
      </w:r>
    </w:p>
    <w:p w14:paraId="558C692F" w14:textId="77777777" w:rsidR="0082418E" w:rsidRDefault="0082418E" w:rsidP="0082418E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1FB2CB39" w14:textId="52D2A7A4" w:rsidR="00200BF3" w:rsidRDefault="00200BF3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образовательных услуг </w:t>
      </w:r>
    </w:p>
    <w:p w14:paraId="292B1D8E" w14:textId="76761950" w:rsidR="00200BF3" w:rsidRDefault="00200BF3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реализации дополнительных образовательных программ</w:t>
      </w:r>
    </w:p>
    <w:p w14:paraId="76198DE0" w14:textId="77777777" w:rsidR="00200BF3" w:rsidRDefault="00200BF3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счет средств физических и юридических лиц  </w:t>
      </w:r>
    </w:p>
    <w:tbl>
      <w:tblPr>
        <w:tblW w:w="97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844"/>
        <w:gridCol w:w="1731"/>
        <w:gridCol w:w="1985"/>
      </w:tblGrid>
      <w:tr w:rsidR="00200BF3" w14:paraId="07B2AA29" w14:textId="77777777" w:rsidTr="00200BF3">
        <w:trPr>
          <w:trHeight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3A58" w14:textId="404907D3" w:rsidR="00200BF3" w:rsidRDefault="00200BF3">
            <w:pPr>
              <w:tabs>
                <w:tab w:val="left" w:pos="3229"/>
              </w:tabs>
              <w:ind w:firstLine="2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дополнительной общеобразовательной </w:t>
            </w:r>
            <w:r w:rsidR="00677468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2418E">
              <w:rPr>
                <w:rFonts w:ascii="Times New Roman" w:hAnsi="Times New Roman"/>
                <w:b/>
                <w:sz w:val="26"/>
                <w:szCs w:val="26"/>
              </w:rPr>
              <w:t>общеразвивающей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2EFE" w14:textId="77777777" w:rsidR="00200BF3" w:rsidRDefault="00200BF3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Нормативный срок освоения</w:t>
            </w:r>
          </w:p>
          <w:p w14:paraId="527784C3" w14:textId="77777777" w:rsidR="00200BF3" w:rsidRDefault="00200BF3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(в годах)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1969" w14:textId="77777777" w:rsidR="00200BF3" w:rsidRDefault="00200BF3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Возраст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B28D" w14:textId="77777777" w:rsidR="00200BF3" w:rsidRDefault="00200BF3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предполагаемых мест</w:t>
            </w:r>
          </w:p>
        </w:tc>
      </w:tr>
      <w:tr w:rsidR="00200BF3" w14:paraId="48818184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1701" w14:textId="77777777" w:rsidR="00200BF3" w:rsidRDefault="00200BF3">
            <w:pPr>
              <w:tabs>
                <w:tab w:val="left" w:pos="3229"/>
              </w:tabs>
              <w:ind w:firstLine="24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каждом рисунке солнце»  (рисование)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42C7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95B9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4-6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B459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00BF3" w14:paraId="5C9119D3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4D60A6" w14:textId="77777777" w:rsidR="00200BF3" w:rsidRDefault="00200BF3">
            <w:pPr>
              <w:tabs>
                <w:tab w:val="left" w:pos="3229"/>
              </w:tabs>
              <w:ind w:firstLine="2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«РПП (развитие познавательных процессов)»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17DF8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7FBE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 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5E30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5F9457A6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1730D9" w14:textId="77777777" w:rsidR="00200BF3" w:rsidRDefault="00200BF3">
            <w:pPr>
              <w:tabs>
                <w:tab w:val="left" w:pos="3229"/>
              </w:tabs>
              <w:ind w:firstLine="2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«РПП (звуки, цифры)»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9A85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C82A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 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EA2C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29928DC7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7BDA8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«Развитие речи»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8A7B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7037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1DE86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36E95B8A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0B2024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CD807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3AF2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0472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6D4FC381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3E195C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«Развитие речи»,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9D23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22D4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F410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6035C8A9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3A22F9" w14:textId="77777777" w:rsidR="00200BF3" w:rsidRDefault="00200B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«Математика»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9EBF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DBA1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8BF4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65176D2D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D48157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«Математическая познавайка» </w:t>
            </w:r>
          </w:p>
          <w:p w14:paraId="6572AA30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ED7E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F6DC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1019C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2C83EC97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8B8581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«Изодеятельность» (2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8698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16229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CFC34B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51F6254E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1A7456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речи» (1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CDF9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B547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4D3E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7BEC56E6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4A1C4E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речи» (2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ABFD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BF9B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8E13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755C1482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CC1D76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«Сенсомоторное развитие»</w:t>
            </w:r>
          </w:p>
          <w:p w14:paraId="26932D82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8E98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4A2A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0B4B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166BDABC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137284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«Сенсомоторное развитие» </w:t>
            </w:r>
          </w:p>
          <w:p w14:paraId="091D25A5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EFCD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1628A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2485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0BC02F1C" w14:textId="77777777" w:rsidTr="00200BF3">
        <w:trPr>
          <w:trHeight w:val="159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AC145B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«Кудо»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D488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276B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6-12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0EAF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200BF3" w14:paraId="79783F55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45C2CB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«ОФП с элементами кудо»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EAA15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B448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40106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31E1CEC0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4758AB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«Гимнастика для начинающих»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7B54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0BE1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595C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00BF3" w14:paraId="2884C117" w14:textId="77777777" w:rsidTr="00200BF3">
        <w:trPr>
          <w:trHeight w:val="303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25C90D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«Занимательная робототехника»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DC93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DFF9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34F1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00BF3" w14:paraId="7C8E3ECB" w14:textId="77777777" w:rsidTr="00200BF3">
        <w:trPr>
          <w:trHeight w:val="313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2E72C5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«Ритмопластика с элементами игрового стретчинга»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5AD61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095CD3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AC46C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00BF3" w14:paraId="4D4923FC" w14:textId="77777777" w:rsidTr="00200BF3">
        <w:trPr>
          <w:trHeight w:val="309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1A0B59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«Театр для малышей»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325994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37389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107B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5E979B38" w14:textId="77777777" w:rsidTr="00200BF3">
        <w:trPr>
          <w:trHeight w:val="309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FAF59" w14:textId="5C6AE2EA" w:rsidR="00200BF3" w:rsidRPr="00200BF3" w:rsidRDefault="00200BF3" w:rsidP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BF3">
              <w:rPr>
                <w:rFonts w:ascii="Times New Roman" w:hAnsi="Times New Roman"/>
                <w:sz w:val="26"/>
                <w:szCs w:val="26"/>
              </w:rPr>
              <w:t>«Чистописание и русская каллиграфия»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6B742" w14:textId="2B99101C" w:rsidR="00200BF3" w:rsidRDefault="00200BF3" w:rsidP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13538" w14:textId="4BCFDC2E" w:rsidR="00200BF3" w:rsidRDefault="00200BF3" w:rsidP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7-8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81CE" w14:textId="4EFDD2A7" w:rsidR="00200BF3" w:rsidRDefault="00200BF3" w:rsidP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200BF3" w14:paraId="2DE7108E" w14:textId="77777777" w:rsidTr="00677468">
        <w:trPr>
          <w:trHeight w:val="309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4FB7B" w14:textId="0B9018B5" w:rsidR="00200BF3" w:rsidRPr="00200BF3" w:rsidRDefault="00200BF3" w:rsidP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BF3">
              <w:rPr>
                <w:rFonts w:ascii="Times New Roman" w:hAnsi="Times New Roman"/>
                <w:sz w:val="26"/>
                <w:szCs w:val="26"/>
              </w:rPr>
              <w:t>«Песочные фантазии»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0658B" w14:textId="2A0BBA5F" w:rsidR="00200BF3" w:rsidRDefault="00200BF3" w:rsidP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44064" w14:textId="7D9AA650" w:rsidR="00200BF3" w:rsidRDefault="00200BF3" w:rsidP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0D54" w14:textId="2E73AF07" w:rsidR="00200BF3" w:rsidRDefault="00200BF3" w:rsidP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677468" w14:paraId="319C099A" w14:textId="77777777" w:rsidTr="00200BF3">
        <w:trPr>
          <w:trHeight w:val="309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167D8" w14:textId="16FA2D6D" w:rsidR="00677468" w:rsidRPr="00200BF3" w:rsidRDefault="00677468" w:rsidP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«Основы робототехники»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7CE" w14:textId="16AD6A51" w:rsidR="00677468" w:rsidRDefault="00677468" w:rsidP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EED6" w14:textId="595B3822" w:rsidR="00677468" w:rsidRDefault="00677468" w:rsidP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6-15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4B1B" w14:textId="791AA9FE" w:rsidR="00677468" w:rsidRDefault="00677468" w:rsidP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</w:tr>
    </w:tbl>
    <w:p w14:paraId="3018A06F" w14:textId="77777777" w:rsidR="003B5BA9" w:rsidRPr="00A1757D" w:rsidRDefault="003B5BA9" w:rsidP="00200BF3">
      <w:pPr>
        <w:rPr>
          <w:sz w:val="26"/>
          <w:szCs w:val="26"/>
        </w:rPr>
      </w:pPr>
    </w:p>
    <w:sectPr w:rsidR="003B5BA9" w:rsidRPr="00A1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7D"/>
    <w:rsid w:val="00200BF3"/>
    <w:rsid w:val="00341990"/>
    <w:rsid w:val="003B5BA9"/>
    <w:rsid w:val="00677468"/>
    <w:rsid w:val="0082418E"/>
    <w:rsid w:val="008E07B5"/>
    <w:rsid w:val="00A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F884"/>
  <w15:chartTrackingRefBased/>
  <w15:docId w15:val="{D65677AA-6B7C-47CF-9A83-62BBB52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2021-06-02T07:20:00Z</cp:lastPrinted>
  <dcterms:created xsi:type="dcterms:W3CDTF">2021-10-22T11:52:00Z</dcterms:created>
  <dcterms:modified xsi:type="dcterms:W3CDTF">2021-10-27T06:28:00Z</dcterms:modified>
</cp:coreProperties>
</file>